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B6A" w:rsidRDefault="00C62B6A" w:rsidP="00C62B6A">
      <w:pPr>
        <w:pStyle w:val="af2"/>
        <w:spacing w:line="360" w:lineRule="auto"/>
        <w:jc w:val="right"/>
        <w:rPr>
          <w:rFonts w:ascii="Verdana" w:hAnsi="Verdana"/>
          <w:lang w:val="en-US"/>
        </w:rPr>
      </w:pPr>
    </w:p>
    <w:p w:rsidR="00C62B6A" w:rsidRDefault="00C62B6A" w:rsidP="00C62B6A">
      <w:pPr>
        <w:pStyle w:val="af2"/>
        <w:spacing w:line="360" w:lineRule="auto"/>
        <w:jc w:val="right"/>
        <w:rPr>
          <w:rFonts w:ascii="Verdana" w:hAnsi="Verdana"/>
          <w:lang w:val="en-US"/>
        </w:rPr>
      </w:pPr>
    </w:p>
    <w:p w:rsidR="00C62B6A" w:rsidRDefault="00C62B6A" w:rsidP="00C62B6A">
      <w:pPr>
        <w:pStyle w:val="af2"/>
        <w:spacing w:line="360" w:lineRule="auto"/>
        <w:jc w:val="right"/>
        <w:rPr>
          <w:rFonts w:ascii="Verdana" w:hAnsi="Verdana"/>
          <w:lang w:val="en-US"/>
        </w:rPr>
      </w:pPr>
    </w:p>
    <w:p w:rsidR="00255B55" w:rsidRDefault="00255B55" w:rsidP="00C62B6A">
      <w:pPr>
        <w:pStyle w:val="af2"/>
        <w:spacing w:line="360" w:lineRule="auto"/>
        <w:jc w:val="right"/>
        <w:rPr>
          <w:rFonts w:ascii="Verdana" w:hAnsi="Verdana"/>
          <w:lang w:val="en-US"/>
        </w:rPr>
      </w:pPr>
    </w:p>
    <w:p w:rsidR="00255B55" w:rsidRDefault="00255B55" w:rsidP="00C62B6A">
      <w:pPr>
        <w:pStyle w:val="af2"/>
        <w:spacing w:line="360" w:lineRule="auto"/>
        <w:jc w:val="right"/>
        <w:rPr>
          <w:rFonts w:ascii="Verdana" w:hAnsi="Verdana"/>
          <w:lang w:val="en-US"/>
        </w:rPr>
      </w:pPr>
    </w:p>
    <w:p w:rsidR="00255B55" w:rsidRPr="00255B55" w:rsidRDefault="00255B55" w:rsidP="00C62B6A">
      <w:pPr>
        <w:pStyle w:val="af2"/>
        <w:spacing w:line="360" w:lineRule="auto"/>
        <w:jc w:val="right"/>
        <w:rPr>
          <w:rFonts w:ascii="Verdana" w:hAnsi="Verdana"/>
          <w:lang w:val="en-US"/>
        </w:rPr>
      </w:pPr>
    </w:p>
    <w:p w:rsidR="00C62B6A" w:rsidRDefault="00C62B6A" w:rsidP="00C62B6A">
      <w:pPr>
        <w:pStyle w:val="af2"/>
        <w:spacing w:line="360" w:lineRule="auto"/>
        <w:jc w:val="right"/>
        <w:rPr>
          <w:rFonts w:ascii="Verdana" w:hAnsi="Verdana"/>
        </w:rPr>
      </w:pPr>
    </w:p>
    <w:p w:rsidR="00997B59" w:rsidRPr="00997B59" w:rsidRDefault="00997B59" w:rsidP="00997B59">
      <w:pPr>
        <w:jc w:val="center"/>
        <w:rPr>
          <w:rFonts w:ascii="Verdana" w:hAnsi="Verdana"/>
          <w:sz w:val="28"/>
          <w:szCs w:val="28"/>
        </w:rPr>
      </w:pPr>
    </w:p>
    <w:p w:rsidR="00E6292D" w:rsidRDefault="00E6292D" w:rsidP="00997B59">
      <w:pPr>
        <w:jc w:val="center"/>
        <w:rPr>
          <w:rFonts w:ascii="Verdana" w:hAnsi="Verdana"/>
          <w:sz w:val="28"/>
          <w:szCs w:val="28"/>
        </w:rPr>
      </w:pPr>
    </w:p>
    <w:p w:rsidR="00997B59" w:rsidRDefault="00997B59" w:rsidP="00997B59">
      <w:pPr>
        <w:jc w:val="center"/>
        <w:rPr>
          <w:rFonts w:ascii="Verdana" w:hAnsi="Verdana"/>
          <w:sz w:val="28"/>
          <w:szCs w:val="28"/>
        </w:rPr>
      </w:pPr>
    </w:p>
    <w:p w:rsidR="00997B59" w:rsidRPr="00997B59" w:rsidRDefault="00997B59" w:rsidP="00997B59">
      <w:pPr>
        <w:jc w:val="center"/>
        <w:rPr>
          <w:rFonts w:ascii="Verdana" w:hAnsi="Verdana"/>
          <w:sz w:val="28"/>
          <w:szCs w:val="28"/>
        </w:rPr>
      </w:pPr>
    </w:p>
    <w:p w:rsidR="00997B59" w:rsidRPr="00997B59" w:rsidRDefault="00997B59" w:rsidP="00997B59">
      <w:pPr>
        <w:jc w:val="center"/>
        <w:rPr>
          <w:rFonts w:ascii="Verdana" w:hAnsi="Verdana"/>
          <w:sz w:val="28"/>
          <w:szCs w:val="28"/>
        </w:rPr>
      </w:pPr>
    </w:p>
    <w:p w:rsidR="00997B59" w:rsidRPr="00997B59" w:rsidRDefault="00997B59" w:rsidP="00997B59">
      <w:pPr>
        <w:jc w:val="center"/>
        <w:rPr>
          <w:rFonts w:ascii="Verdana" w:hAnsi="Verdana"/>
          <w:sz w:val="28"/>
          <w:szCs w:val="28"/>
        </w:rPr>
      </w:pPr>
    </w:p>
    <w:p w:rsidR="00332DF5" w:rsidRPr="00C62B6A" w:rsidRDefault="009247F4" w:rsidP="009F443E">
      <w:pPr>
        <w:spacing w:after="120"/>
        <w:rPr>
          <w:rFonts w:ascii="Verdana" w:hAnsi="Verdana"/>
          <w:b/>
          <w:color w:val="FF0000"/>
          <w:sz w:val="28"/>
          <w:szCs w:val="28"/>
        </w:rPr>
      </w:pPr>
      <w:r>
        <w:rPr>
          <w:rFonts w:ascii="Verdana" w:hAnsi="Verdana"/>
          <w:b/>
          <w:color w:val="FF0000"/>
          <w:sz w:val="28"/>
          <w:szCs w:val="28"/>
        </w:rPr>
        <w:t>Форматы электронных документов</w:t>
      </w:r>
    </w:p>
    <w:p w:rsidR="00332DF5" w:rsidRPr="00C62B6A" w:rsidRDefault="009247F4" w:rsidP="009F443E">
      <w:pPr>
        <w:spacing w:after="120"/>
        <w:rPr>
          <w:rFonts w:ascii="Verdana" w:hAnsi="Verdana"/>
          <w:b/>
          <w:color w:val="FF0000"/>
          <w:sz w:val="28"/>
          <w:szCs w:val="28"/>
        </w:rPr>
      </w:pPr>
      <w:r>
        <w:rPr>
          <w:rFonts w:ascii="Verdana" w:hAnsi="Verdana"/>
          <w:b/>
          <w:color w:val="FF0000"/>
          <w:sz w:val="28"/>
          <w:szCs w:val="28"/>
        </w:rPr>
        <w:t>взаимодействия участников рынка</w:t>
      </w:r>
    </w:p>
    <w:p w:rsidR="0046717E" w:rsidRPr="00C62B6A" w:rsidRDefault="009247F4" w:rsidP="009F443E">
      <w:pPr>
        <w:spacing w:after="120"/>
        <w:rPr>
          <w:rFonts w:ascii="Verdana" w:hAnsi="Verdana"/>
          <w:b/>
          <w:color w:val="FF0000"/>
          <w:sz w:val="28"/>
          <w:szCs w:val="28"/>
        </w:rPr>
      </w:pPr>
      <w:r>
        <w:rPr>
          <w:rFonts w:ascii="Verdana" w:hAnsi="Verdana"/>
          <w:b/>
          <w:color w:val="FF0000"/>
          <w:sz w:val="28"/>
          <w:szCs w:val="28"/>
        </w:rPr>
        <w:t>коллективных инвестиций</w:t>
      </w:r>
    </w:p>
    <w:p w:rsidR="00332DF5" w:rsidRPr="00C62B6A" w:rsidRDefault="00332DF5" w:rsidP="009F443E">
      <w:pPr>
        <w:rPr>
          <w:rFonts w:ascii="Verdana" w:hAnsi="Verdana"/>
          <w:b/>
          <w:color w:val="FF0000"/>
          <w:sz w:val="28"/>
          <w:szCs w:val="28"/>
        </w:rPr>
      </w:pPr>
    </w:p>
    <w:p w:rsidR="00FD32A3" w:rsidRPr="007F5391" w:rsidRDefault="00FD32A3" w:rsidP="009F443E">
      <w:pPr>
        <w:spacing w:after="120"/>
        <w:rPr>
          <w:rFonts w:ascii="Verdana" w:hAnsi="Verdana"/>
          <w:b/>
          <w:color w:val="FF0000"/>
          <w:sz w:val="28"/>
          <w:szCs w:val="28"/>
        </w:rPr>
      </w:pPr>
      <w:r w:rsidRPr="007F5391">
        <w:rPr>
          <w:rFonts w:ascii="Verdana" w:hAnsi="Verdana"/>
          <w:b/>
          <w:color w:val="FF0000"/>
          <w:sz w:val="28"/>
          <w:szCs w:val="28"/>
        </w:rPr>
        <w:t>В</w:t>
      </w:r>
      <w:r w:rsidR="009247F4" w:rsidRPr="007F5391">
        <w:rPr>
          <w:rFonts w:ascii="Verdana" w:hAnsi="Verdana"/>
          <w:b/>
          <w:color w:val="FF0000"/>
          <w:sz w:val="28"/>
          <w:szCs w:val="28"/>
        </w:rPr>
        <w:t>едение реестра владельцев инвестиционных</w:t>
      </w:r>
    </w:p>
    <w:p w:rsidR="009247F4" w:rsidRPr="007F5391" w:rsidRDefault="009247F4" w:rsidP="009F443E">
      <w:pPr>
        <w:spacing w:after="120"/>
        <w:rPr>
          <w:rFonts w:ascii="Verdana" w:hAnsi="Verdana"/>
          <w:b/>
          <w:color w:val="FF0000"/>
          <w:sz w:val="28"/>
          <w:szCs w:val="28"/>
        </w:rPr>
      </w:pPr>
      <w:r w:rsidRPr="007F5391">
        <w:rPr>
          <w:rFonts w:ascii="Verdana" w:hAnsi="Verdana"/>
          <w:b/>
          <w:color w:val="FF0000"/>
          <w:sz w:val="28"/>
          <w:szCs w:val="28"/>
        </w:rPr>
        <w:t>паев Паевых Инвестиционных Фондов</w:t>
      </w:r>
    </w:p>
    <w:p w:rsidR="00FD32A3" w:rsidRPr="00C62B6A" w:rsidRDefault="00FD32A3" w:rsidP="009F443E">
      <w:pPr>
        <w:rPr>
          <w:rFonts w:ascii="Verdana" w:hAnsi="Verdana"/>
          <w:color w:val="FF0000"/>
          <w:sz w:val="28"/>
          <w:szCs w:val="28"/>
        </w:rPr>
      </w:pPr>
    </w:p>
    <w:p w:rsidR="0046717E" w:rsidRPr="00C62B6A" w:rsidRDefault="0046717E" w:rsidP="009F443E">
      <w:pPr>
        <w:rPr>
          <w:rFonts w:ascii="Verdana" w:hAnsi="Verdana"/>
          <w:b/>
          <w:color w:val="FF0000"/>
          <w:sz w:val="28"/>
          <w:szCs w:val="28"/>
        </w:rPr>
      </w:pPr>
      <w:r w:rsidRPr="00C62B6A">
        <w:rPr>
          <w:rFonts w:ascii="Verdana" w:hAnsi="Verdana"/>
          <w:b/>
          <w:color w:val="FF0000"/>
          <w:sz w:val="28"/>
          <w:szCs w:val="28"/>
        </w:rPr>
        <w:t>(Версия 1.</w:t>
      </w:r>
      <w:r w:rsidR="00FD32A3" w:rsidRPr="00C62B6A">
        <w:rPr>
          <w:rFonts w:ascii="Verdana" w:hAnsi="Verdana"/>
          <w:b/>
          <w:color w:val="FF0000"/>
          <w:sz w:val="28"/>
          <w:szCs w:val="28"/>
        </w:rPr>
        <w:t>4.</w:t>
      </w:r>
      <w:r w:rsidR="00E26273" w:rsidRPr="00ED5F96">
        <w:rPr>
          <w:rFonts w:ascii="Verdana" w:hAnsi="Verdana"/>
          <w:b/>
          <w:color w:val="FF0000"/>
          <w:sz w:val="28"/>
          <w:szCs w:val="28"/>
        </w:rPr>
        <w:t>3</w:t>
      </w:r>
      <w:r w:rsidR="009C1093">
        <w:rPr>
          <w:rFonts w:ascii="Verdana" w:hAnsi="Verdana"/>
          <w:b/>
          <w:color w:val="FF0000"/>
          <w:sz w:val="28"/>
          <w:szCs w:val="28"/>
        </w:rPr>
        <w:t>-</w:t>
      </w:r>
      <w:r w:rsidR="00264529">
        <w:rPr>
          <w:rFonts w:ascii="Verdana" w:hAnsi="Verdana"/>
          <w:b/>
          <w:color w:val="FF0000"/>
          <w:sz w:val="28"/>
          <w:szCs w:val="28"/>
        </w:rPr>
        <w:t>6</w:t>
      </w:r>
      <w:r w:rsidRPr="00C62B6A">
        <w:rPr>
          <w:rFonts w:ascii="Verdana" w:hAnsi="Verdana"/>
          <w:b/>
          <w:color w:val="FF0000"/>
          <w:sz w:val="28"/>
          <w:szCs w:val="28"/>
        </w:rPr>
        <w:t>)</w:t>
      </w:r>
    </w:p>
    <w:p w:rsidR="0046717E" w:rsidRPr="00C62B6A" w:rsidRDefault="0046717E" w:rsidP="009F443E">
      <w:pPr>
        <w:rPr>
          <w:rFonts w:ascii="Verdana" w:hAnsi="Verdana"/>
          <w:color w:val="FF0000"/>
          <w:sz w:val="28"/>
          <w:szCs w:val="28"/>
        </w:rPr>
      </w:pPr>
    </w:p>
    <w:p w:rsidR="0046717E" w:rsidRDefault="00332DF5" w:rsidP="009247F4">
      <w:pPr>
        <w:rPr>
          <w:rFonts w:ascii="Verdana" w:hAnsi="Verdana"/>
          <w:b/>
          <w:color w:val="FF0000"/>
          <w:sz w:val="28"/>
          <w:szCs w:val="28"/>
        </w:rPr>
      </w:pPr>
      <w:r w:rsidRPr="00C62B6A">
        <w:rPr>
          <w:rFonts w:ascii="Verdana" w:hAnsi="Verdana"/>
          <w:b/>
          <w:color w:val="FF0000"/>
          <w:sz w:val="28"/>
          <w:szCs w:val="28"/>
        </w:rPr>
        <w:t>О</w:t>
      </w:r>
      <w:r w:rsidR="009247F4">
        <w:rPr>
          <w:rFonts w:ascii="Verdana" w:hAnsi="Verdana"/>
          <w:b/>
          <w:color w:val="FF0000"/>
          <w:sz w:val="28"/>
          <w:szCs w:val="28"/>
        </w:rPr>
        <w:t>писание формата</w:t>
      </w:r>
    </w:p>
    <w:p w:rsidR="009247F4" w:rsidRDefault="009247F4" w:rsidP="009247F4">
      <w:pPr>
        <w:rPr>
          <w:rFonts w:ascii="Verdana" w:hAnsi="Verdana"/>
          <w:b/>
          <w:color w:val="FF0000"/>
          <w:sz w:val="28"/>
          <w:szCs w:val="28"/>
        </w:rPr>
      </w:pPr>
    </w:p>
    <w:p w:rsidR="009247F4" w:rsidRDefault="009247F4" w:rsidP="009247F4">
      <w:pPr>
        <w:rPr>
          <w:rFonts w:ascii="Verdana" w:hAnsi="Verdana"/>
          <w:b/>
          <w:color w:val="FF0000"/>
          <w:sz w:val="28"/>
          <w:szCs w:val="28"/>
        </w:rPr>
      </w:pPr>
    </w:p>
    <w:p w:rsidR="009247F4" w:rsidRPr="00997B59" w:rsidRDefault="009247F4" w:rsidP="009247F4">
      <w:pPr>
        <w:rPr>
          <w:rFonts w:ascii="Verdana" w:hAnsi="Verdana"/>
          <w:sz w:val="28"/>
          <w:szCs w:val="28"/>
        </w:rPr>
      </w:pPr>
    </w:p>
    <w:p w:rsidR="0046717E" w:rsidRPr="00997B59" w:rsidRDefault="0046717E" w:rsidP="00997B59">
      <w:pPr>
        <w:jc w:val="center"/>
        <w:rPr>
          <w:rFonts w:ascii="Verdana" w:hAnsi="Verdana"/>
          <w:sz w:val="28"/>
          <w:szCs w:val="28"/>
        </w:rPr>
      </w:pPr>
    </w:p>
    <w:p w:rsidR="0046717E" w:rsidRDefault="0046717E" w:rsidP="00997B59">
      <w:pPr>
        <w:jc w:val="center"/>
        <w:rPr>
          <w:rFonts w:ascii="Verdana" w:hAnsi="Verdana"/>
          <w:sz w:val="28"/>
          <w:szCs w:val="28"/>
        </w:rPr>
      </w:pPr>
    </w:p>
    <w:p w:rsidR="009F443E" w:rsidRDefault="009F443E" w:rsidP="00997B59">
      <w:pPr>
        <w:jc w:val="center"/>
        <w:rPr>
          <w:rFonts w:ascii="Verdana" w:hAnsi="Verdana"/>
          <w:sz w:val="28"/>
          <w:szCs w:val="28"/>
        </w:rPr>
      </w:pPr>
    </w:p>
    <w:p w:rsidR="009F443E" w:rsidRDefault="009F443E" w:rsidP="00997B59">
      <w:pPr>
        <w:jc w:val="center"/>
        <w:rPr>
          <w:rFonts w:ascii="Verdana" w:hAnsi="Verdana"/>
          <w:sz w:val="28"/>
          <w:szCs w:val="28"/>
        </w:rPr>
      </w:pPr>
    </w:p>
    <w:p w:rsidR="009F443E" w:rsidRDefault="009F443E" w:rsidP="00997B59">
      <w:pPr>
        <w:jc w:val="center"/>
        <w:rPr>
          <w:rFonts w:ascii="Verdana" w:hAnsi="Verdana"/>
          <w:sz w:val="28"/>
          <w:szCs w:val="28"/>
        </w:rPr>
      </w:pPr>
    </w:p>
    <w:p w:rsidR="009F443E" w:rsidRDefault="009F443E" w:rsidP="00997B59">
      <w:pPr>
        <w:jc w:val="center"/>
        <w:rPr>
          <w:rFonts w:ascii="Verdana" w:hAnsi="Verdana"/>
          <w:sz w:val="28"/>
          <w:szCs w:val="28"/>
        </w:rPr>
      </w:pPr>
    </w:p>
    <w:p w:rsidR="009F443E" w:rsidRDefault="009F443E" w:rsidP="00997B59">
      <w:pPr>
        <w:jc w:val="center"/>
        <w:rPr>
          <w:rFonts w:ascii="Verdana" w:hAnsi="Verdana"/>
          <w:sz w:val="28"/>
          <w:szCs w:val="28"/>
        </w:rPr>
      </w:pPr>
    </w:p>
    <w:p w:rsidR="0046717E" w:rsidRPr="00997B59" w:rsidRDefault="0046717E" w:rsidP="00997B59">
      <w:pPr>
        <w:jc w:val="center"/>
        <w:rPr>
          <w:rFonts w:ascii="Verdana" w:hAnsi="Verdana"/>
          <w:sz w:val="28"/>
          <w:szCs w:val="28"/>
        </w:rPr>
      </w:pPr>
    </w:p>
    <w:p w:rsidR="0046717E" w:rsidRPr="00997B59" w:rsidRDefault="0046717E" w:rsidP="00997B59">
      <w:pPr>
        <w:jc w:val="center"/>
        <w:rPr>
          <w:rFonts w:ascii="Verdana" w:hAnsi="Verdana"/>
          <w:sz w:val="28"/>
          <w:szCs w:val="28"/>
        </w:rPr>
      </w:pPr>
    </w:p>
    <w:p w:rsidR="0046717E" w:rsidRPr="00C62B6A" w:rsidRDefault="0046717E" w:rsidP="00997B59">
      <w:pPr>
        <w:jc w:val="center"/>
        <w:rPr>
          <w:rFonts w:ascii="Verdana" w:hAnsi="Verdana"/>
          <w:sz w:val="22"/>
          <w:szCs w:val="22"/>
        </w:rPr>
      </w:pPr>
    </w:p>
    <w:p w:rsidR="0046717E" w:rsidRPr="00157B1E" w:rsidRDefault="00C62B6A" w:rsidP="00C62B6A">
      <w:pPr>
        <w:pStyle w:val="23"/>
        <w:jc w:val="center"/>
        <w:rPr>
          <w:szCs w:val="28"/>
        </w:rPr>
      </w:pPr>
      <w:r>
        <w:rPr>
          <w:color w:val="auto"/>
          <w:sz w:val="22"/>
        </w:rPr>
        <w:t>20</w:t>
      </w:r>
      <w:r w:rsidR="00C1471D">
        <w:rPr>
          <w:color w:val="auto"/>
          <w:sz w:val="22"/>
        </w:rPr>
        <w:t>2</w:t>
      </w:r>
      <w:r w:rsidR="00264529">
        <w:rPr>
          <w:color w:val="auto"/>
          <w:sz w:val="22"/>
        </w:rPr>
        <w:t>6</w:t>
      </w:r>
      <w:r w:rsidR="00506C5B">
        <w:rPr>
          <w:color w:val="auto"/>
          <w:sz w:val="22"/>
        </w:rPr>
        <w:t xml:space="preserve"> г.</w:t>
      </w:r>
    </w:p>
    <w:p w:rsidR="000D4900" w:rsidRPr="00997B59" w:rsidRDefault="000D4900" w:rsidP="000D5A03">
      <w:pPr>
        <w:pStyle w:val="a9"/>
        <w:ind w:firstLine="709"/>
        <w:rPr>
          <w:rFonts w:ascii="Verdana" w:hAnsi="Verdana"/>
          <w:sz w:val="22"/>
          <w:szCs w:val="22"/>
        </w:rPr>
      </w:pPr>
      <w:r>
        <w:br w:type="page"/>
      </w:r>
      <w:r w:rsidRPr="00E6292D">
        <w:rPr>
          <w:rFonts w:ascii="Verdana" w:hAnsi="Verdana"/>
          <w:sz w:val="22"/>
          <w:szCs w:val="22"/>
        </w:rPr>
        <w:lastRenderedPageBreak/>
        <w:t xml:space="preserve">В содержание данного документа могут быть внесены изменения без предварительного уведомления. Никакая часть настоящего Руководства ни в каких целях не может быть воспроизведена или передана в какой бы то ни было форме и какими </w:t>
      </w:r>
      <w:proofErr w:type="gramStart"/>
      <w:r w:rsidRPr="00E6292D">
        <w:rPr>
          <w:rFonts w:ascii="Verdana" w:hAnsi="Verdana"/>
          <w:sz w:val="22"/>
          <w:szCs w:val="22"/>
        </w:rPr>
        <w:t>бы</w:t>
      </w:r>
      <w:proofErr w:type="gramEnd"/>
      <w:r w:rsidRPr="00E6292D">
        <w:rPr>
          <w:rFonts w:ascii="Verdana" w:hAnsi="Verdana"/>
          <w:sz w:val="22"/>
          <w:szCs w:val="22"/>
        </w:rPr>
        <w:t xml:space="preserve"> то ни было средствами, будь то электронные или механические, включая фотокопирование и запись на магнитный носитель, если на то нет письменного разрешения </w:t>
      </w:r>
      <w:r w:rsidR="000D5A03">
        <w:rPr>
          <w:rFonts w:ascii="Verdana" w:hAnsi="Verdana"/>
          <w:sz w:val="22"/>
          <w:szCs w:val="22"/>
        </w:rPr>
        <w:t>с</w:t>
      </w:r>
      <w:r w:rsidR="00E6292D" w:rsidRPr="00E6292D">
        <w:rPr>
          <w:rFonts w:ascii="Verdana" w:hAnsi="Verdana"/>
          <w:sz w:val="22"/>
          <w:szCs w:val="22"/>
        </w:rPr>
        <w:t>пец</w:t>
      </w:r>
      <w:r w:rsidR="00EF66E5">
        <w:rPr>
          <w:rFonts w:ascii="Verdana" w:hAnsi="Verdana"/>
          <w:sz w:val="22"/>
          <w:szCs w:val="22"/>
        </w:rPr>
        <w:t>иализированн</w:t>
      </w:r>
      <w:r w:rsidR="000D5A03">
        <w:rPr>
          <w:rFonts w:ascii="Verdana" w:hAnsi="Verdana"/>
          <w:sz w:val="22"/>
          <w:szCs w:val="22"/>
        </w:rPr>
        <w:t>ого</w:t>
      </w:r>
      <w:r w:rsidR="00EF66E5">
        <w:rPr>
          <w:rFonts w:ascii="Verdana" w:hAnsi="Verdana"/>
          <w:sz w:val="22"/>
          <w:szCs w:val="22"/>
        </w:rPr>
        <w:t xml:space="preserve"> </w:t>
      </w:r>
      <w:r w:rsidR="00E6292D" w:rsidRPr="00E6292D">
        <w:rPr>
          <w:rFonts w:ascii="Verdana" w:hAnsi="Verdana"/>
          <w:sz w:val="22"/>
          <w:szCs w:val="22"/>
        </w:rPr>
        <w:t>депозитари</w:t>
      </w:r>
      <w:r w:rsidR="000D5A03">
        <w:rPr>
          <w:rFonts w:ascii="Verdana" w:hAnsi="Verdana"/>
          <w:sz w:val="22"/>
          <w:szCs w:val="22"/>
        </w:rPr>
        <w:t>я</w:t>
      </w:r>
      <w:r w:rsidRPr="00E6292D">
        <w:rPr>
          <w:rFonts w:ascii="Verdana" w:hAnsi="Verdana"/>
          <w:sz w:val="22"/>
          <w:szCs w:val="22"/>
        </w:rPr>
        <w:t>.</w:t>
      </w:r>
    </w:p>
    <w:p w:rsidR="000D4900" w:rsidRPr="00662035" w:rsidRDefault="000D4900" w:rsidP="000D4900">
      <w:pPr>
        <w:jc w:val="both"/>
        <w:rPr>
          <w:sz w:val="24"/>
        </w:rPr>
      </w:pPr>
    </w:p>
    <w:p w:rsidR="000D4900" w:rsidRPr="00662035" w:rsidRDefault="000D4900" w:rsidP="000D4900">
      <w:pPr>
        <w:jc w:val="both"/>
        <w:rPr>
          <w:sz w:val="24"/>
        </w:rPr>
      </w:pPr>
    </w:p>
    <w:p w:rsidR="0046717E" w:rsidRPr="00910D8D" w:rsidRDefault="0041230F" w:rsidP="0041091E">
      <w:pPr>
        <w:rPr>
          <w:rFonts w:ascii="Verdana" w:hAnsi="Verdana"/>
          <w:b/>
          <w:color w:val="FF0000"/>
          <w:sz w:val="22"/>
          <w:szCs w:val="22"/>
        </w:rPr>
      </w:pPr>
      <w:r>
        <w:rPr>
          <w:sz w:val="24"/>
        </w:rPr>
        <w:br w:type="page"/>
      </w:r>
    </w:p>
    <w:p w:rsidR="0041230F" w:rsidRPr="00966C6F" w:rsidRDefault="0041230F">
      <w:pPr>
        <w:jc w:val="both"/>
        <w:rPr>
          <w:rFonts w:ascii="Verdana" w:hAnsi="Verdana"/>
          <w:sz w:val="22"/>
          <w:szCs w:val="22"/>
        </w:rPr>
      </w:pP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0"/>
          <w:szCs w:val="20"/>
        </w:rPr>
        <w:id w:val="1503476018"/>
        <w:docPartObj>
          <w:docPartGallery w:val="Table of Contents"/>
          <w:docPartUnique/>
        </w:docPartObj>
      </w:sdtPr>
      <w:sdtEndPr/>
      <w:sdtContent>
        <w:p w:rsidR="00910D8D" w:rsidRPr="00910D8D" w:rsidRDefault="00910D8D">
          <w:pPr>
            <w:pStyle w:val="af4"/>
            <w:rPr>
              <w:color w:val="FF0000"/>
            </w:rPr>
          </w:pPr>
          <w:r w:rsidRPr="00910D8D">
            <w:rPr>
              <w:color w:val="FF0000"/>
            </w:rPr>
            <w:t>Оглавление</w:t>
          </w:r>
        </w:p>
        <w:p w:rsidR="00D54205" w:rsidRDefault="00910D8D">
          <w:pPr>
            <w:pStyle w:val="2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13939101" w:history="1">
            <w:r w:rsidR="00D54205" w:rsidRPr="00166167">
              <w:rPr>
                <w:rStyle w:val="ab"/>
                <w:b/>
                <w:noProof/>
              </w:rPr>
              <w:t>1. Общие положения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_Toc213939101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7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525013">
          <w:pPr>
            <w:pStyle w:val="2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213939102" w:history="1">
            <w:r w:rsidR="00D54205" w:rsidRPr="00166167">
              <w:rPr>
                <w:rStyle w:val="ab"/>
                <w:b/>
                <w:noProof/>
              </w:rPr>
              <w:t>2. Принятые термины и обозначения. Используемые ссылки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_Toc213939102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8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525013">
          <w:pPr>
            <w:pStyle w:val="2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213939103" w:history="1">
            <w:r w:rsidR="00D54205" w:rsidRPr="00166167">
              <w:rPr>
                <w:rStyle w:val="ab"/>
                <w:b/>
                <w:noProof/>
              </w:rPr>
              <w:t>3. Описание элементов формата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_Toc213939103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9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525013">
          <w:pPr>
            <w:pStyle w:val="2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213939104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3.1. Состав и назначение сообщений (документов)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_Toc213939104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9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525013">
          <w:pPr>
            <w:pStyle w:val="2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213939105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3.2. Примитивные элементы данных.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_Toc213939105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10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525013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06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3.2.1. Строковые перечисления (словари).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_Toc213939106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10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525013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07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3.2.2. Простейшие элементы данных.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_Toc213939107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23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525013">
          <w:pPr>
            <w:pStyle w:val="2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213939108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3.3. Документы.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_Toc213939108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24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525013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09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 xml:space="preserve">3.3.1. 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</w:rPr>
              <w:t>APPLICATION_FOR_ACCOUNT_OPEN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- Заявление об открытии лицевого счета/изменении данных анкеты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_Toc213939109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24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525013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10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 xml:space="preserve">3.3.2. 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</w:rPr>
              <w:t xml:space="preserve">FORM_OF_SHAREHOLDERS 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- Анкета зарегистрированного лица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_Toc213939110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26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525013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11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3.3.3. APPLICATION_FOR_ACCOUNT_CLOSE - Распоряжение о закрытии лицевого счета/счетов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_Toc213939111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28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525013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12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 xml:space="preserve">3.3.4. 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</w:rPr>
              <w:t xml:space="preserve">APPLICATION_TO_ACQUISITION 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- Заявка на приобретение инвестиционных паев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_Toc213939112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29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525013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13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 xml:space="preserve">3.3.5. 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</w:rPr>
              <w:t xml:space="preserve">APPLICATION_FOR_ACCOUNT_OPEN_WITH_ACQUISITION 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- Заявка на приобретение инвестиционных паев &amp; Заявление об открытии лицевого счета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_Toc213939113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30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525013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14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 xml:space="preserve">3.3.6. 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</w:rPr>
              <w:t xml:space="preserve">APPLICATION_TO_REDEMPTION 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- Заявка на погашение инвестиционных паев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_Toc213939114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31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525013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15" w:history="1">
            <w:r w:rsidR="00D54205" w:rsidRPr="00166167">
              <w:rPr>
                <w:rStyle w:val="ab"/>
                <w:rFonts w:ascii="Verdana" w:hAnsi="Verdana"/>
                <w:b/>
                <w:noProof/>
                <w:lang w:val="en-US"/>
              </w:rPr>
              <w:t xml:space="preserve">3.3.7. APPLICATION_FOR_HEIR - 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Заявление</w:t>
            </w:r>
            <w:r w:rsidR="00D54205" w:rsidRPr="00166167">
              <w:rPr>
                <w:rStyle w:val="ab"/>
                <w:rFonts w:ascii="Verdana" w:hAnsi="Verdana"/>
                <w:b/>
                <w:noProof/>
                <w:lang w:val="en-US"/>
              </w:rPr>
              <w:t xml:space="preserve"> 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наследника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_Toc213939115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33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525013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16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 xml:space="preserve">3.3.8. 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</w:rPr>
              <w:t xml:space="preserve">APPLICATION_TO_EXCHANGE 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- Заявка на обмен инвестиционных паев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_Toc213939116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34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525013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17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 xml:space="preserve">3.3.9. 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</w:rPr>
              <w:t>INSTRUCTION_TO_REDEMPTION - Распоряжение УК на погашение инвестиционных паев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_Toc213939117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35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525013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18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 xml:space="preserve">3.3.10. 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</w:rPr>
              <w:t xml:space="preserve">INSTRUCTION_TO_DELIVER 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- Передаточное распоряжение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_Toc213939118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36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525013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19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 xml:space="preserve">3.3.11. 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</w:rPr>
              <w:t>INSTRUCTION_TO_ISSUE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 xml:space="preserve"> - Распоряжение Управляющей компании о выдаче инвестиционных паев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_Toc213939119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38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525013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20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3.3.12. INSTRUCTION_TO_EXCHANGE_WRITE_OFF - Распоряжение Управляющей компании о списании инвестиционных паев при обмене на основании заявок на обмен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_Toc213939120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39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525013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21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3.3.13. INSTRUCTION_TO_EXCHANGE_ENROLL - Распоряжение Управляющей компании о зачислении  инвестиционных паев при обмене на основании заявок на обмен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_Toc213939121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40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525013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22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3.3.14. INSTRUCTION_TO_EXCHANGE - Распоряжение Управляющей компании о зачислении  инвестиционных паев при обмене на основании заявок на обмен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_Toc213939122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41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525013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23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3.3.15. INSTRUCTION_TO_WRITE_OFF_TERMINATION - Распоряжение лица, осуществляющего прекращение паевого инвестиционного фонда, о списании инвестиционных паев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_Toc213939123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42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525013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24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3.3.16. INSTRUCTION_TO_BLOCK - Распоряжение УК о блокировании инвестиционных паев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_Toc213939124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43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525013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25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3.3.17. INSTRUCTION_TO_SPLIT - Распоряжение УК о дроблении инвестиционных паев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_Toc213939125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44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525013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26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 xml:space="preserve">3.3.18. 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</w:rPr>
              <w:t xml:space="preserve">REQUEST_FOR_STATEMENT 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- Заявление (запрос) о предоставлении выписки (Распоряжение на предоставление информации)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_Toc213939126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44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525013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27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 xml:space="preserve">3.3.19. 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</w:rPr>
              <w:t xml:space="preserve">REGISTER_OF_SHAREHOLDERS 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- Список зарегистрированных лиц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_Toc213939127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46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525013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28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 xml:space="preserve">3.3.20. 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</w:rPr>
              <w:t xml:space="preserve">CLARYFING_LETTER 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- Уточняющее письмо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_Toc213939128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47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525013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29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 xml:space="preserve">3.3.21. 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</w:rPr>
              <w:t xml:space="preserve">ASSET_INFO 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- Cведения о стоимости чистых активов и стоимости паев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_Toc213939129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47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525013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30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 xml:space="preserve">3.3.22. 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</w:rPr>
              <w:t xml:space="preserve">DATA_ON_PAYMENT 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- Сведения об оплате по заявке на приобретение ИП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_Toc213939130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48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525013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31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 xml:space="preserve">3.3.23. 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</w:rPr>
              <w:t xml:space="preserve">DATA_ON_PAYMENT_REGISTRAR 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- Сведения об оплате по заявке на приобретение ИП от регистратора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_Toc213939131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48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525013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32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 xml:space="preserve">3.3.24. 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</w:rPr>
              <w:t xml:space="preserve">STATEMENT_OF_OPENING_ACCOUNT 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- Уведомление об открытии счета/изменении данных анкеты/закрытии счета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_Toc213939132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49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525013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33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 xml:space="preserve">3.3.25. 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</w:rPr>
              <w:t xml:space="preserve">STATEMENT_OF_CONFIRMED_TRANSACTION 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- Уведомление о проведении операции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_Toc213939133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50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525013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34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 xml:space="preserve">3.3.26. 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</w:rPr>
              <w:t xml:space="preserve">STATEMENT_OF_REJECTED_TRANSACTION 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- Уведомление об отказе в проведении операции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_Toc213939134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51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525013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35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 xml:space="preserve">3.3.27. 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</w:rPr>
              <w:t xml:space="preserve">STATEMENT_OF_HOLDINGS 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- Выписка из реестра ПИФ / Выписка по счету ДЕПО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_Toc213939135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53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525013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36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 xml:space="preserve">3.3.28. 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</w:rPr>
              <w:t xml:space="preserve">STATEMENT_OF_HOLDINGS_TRADE_SECTION 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- Выписка по счету ДЕПО с указанием мест хранения ценных бумаг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_Toc213939136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54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525013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37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 xml:space="preserve">3.3.29. 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</w:rPr>
              <w:t xml:space="preserve">STATEMENT_OF_TRANSACTIONS 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- Справка о движении ценных бумаг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_Toc213939137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55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525013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38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 xml:space="preserve">3.3.30. 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  <w:lang w:val="en-US"/>
              </w:rPr>
              <w:t>REQUEST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</w:rPr>
              <w:t>_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  <w:lang w:val="en-US"/>
              </w:rPr>
              <w:t>FOR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</w:rPr>
              <w:t>_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  <w:lang w:val="en-US"/>
              </w:rPr>
              <w:t>LIST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</w:rPr>
              <w:t>_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  <w:lang w:val="en-US"/>
              </w:rPr>
              <w:t>GENERAL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</w:rPr>
              <w:t>_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  <w:lang w:val="en-US"/>
              </w:rPr>
              <w:t>MEETING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</w:rPr>
              <w:t>_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  <w:lang w:val="en-US"/>
              </w:rPr>
              <w:t>PARTICIPANTS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</w:rPr>
              <w:t xml:space="preserve"> 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- Запрос на составление списка лиц, имеющих право на участие в общем собрании владельцев инвестиционных паев ЗПИФ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_Toc213939138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56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525013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39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 xml:space="preserve">3.3.31. 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  <w:lang w:val="en-US"/>
              </w:rPr>
              <w:t>REQUEST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</w:rPr>
              <w:t>_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  <w:lang w:val="en-US"/>
              </w:rPr>
              <w:t>FOR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</w:rPr>
              <w:t>_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  <w:lang w:val="en-US"/>
              </w:rPr>
              <w:t>LIST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</w:rPr>
              <w:t>_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  <w:lang w:val="en-US"/>
              </w:rPr>
              <w:t>FINANCIAL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</w:rPr>
              <w:t>_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  <w:lang w:val="en-US"/>
              </w:rPr>
              <w:t>COMPENSATION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</w:rPr>
              <w:t>_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  <w:lang w:val="en-US"/>
              </w:rPr>
              <w:t>RECIPIENTS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</w:rPr>
              <w:t xml:space="preserve"> 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- Запрос на составление списка лиц, имеющих право на получение денежной компенсации при прекращении паевого инвестиционного фонда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_Toc213939139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56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525013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40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 xml:space="preserve">3.3.32. 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  <w:lang w:val="en-US"/>
              </w:rPr>
              <w:t>REQUEST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</w:rPr>
              <w:t>_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  <w:lang w:val="en-US"/>
              </w:rPr>
              <w:t>FOR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</w:rPr>
              <w:t>_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  <w:lang w:val="en-US"/>
              </w:rPr>
              <w:t>LIST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</w:rPr>
              <w:t>_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  <w:lang w:val="en-US"/>
              </w:rPr>
              <w:t>INCOME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</w:rPr>
              <w:t>_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  <w:lang w:val="en-US"/>
              </w:rPr>
              <w:t>RECIPIENTS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</w:rPr>
              <w:t xml:space="preserve"> 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- Запрос на составление списка лиц, имеющих право на получение дохода по инвестиционным паям ЗПИФ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_Toc213939140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56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525013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41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3.3.33. REQUEST_FOR_LIST - Запрос на составление списка в свободном формате (частичное погашение)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_Toc213939141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57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525013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42" w:history="1">
            <w:r w:rsidR="00D54205" w:rsidRPr="00166167">
              <w:rPr>
                <w:rStyle w:val="ab"/>
                <w:rFonts w:ascii="Verdana" w:hAnsi="Verdana"/>
                <w:b/>
                <w:noProof/>
                <w:lang w:val="en-US"/>
              </w:rPr>
              <w:t xml:space="preserve">3.3.34. REQUEST_FOR_REGISTER_OF_SHAREHOLDERS - 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Запрос</w:t>
            </w:r>
            <w:r w:rsidR="00D54205" w:rsidRPr="00166167">
              <w:rPr>
                <w:rStyle w:val="ab"/>
                <w:rFonts w:ascii="Verdana" w:hAnsi="Verdana"/>
                <w:b/>
                <w:noProof/>
                <w:lang w:val="en-US"/>
              </w:rPr>
              <w:t xml:space="preserve"> 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списка</w:t>
            </w:r>
            <w:r w:rsidR="00D54205" w:rsidRPr="00166167">
              <w:rPr>
                <w:rStyle w:val="ab"/>
                <w:rFonts w:ascii="Verdana" w:hAnsi="Verdana"/>
                <w:b/>
                <w:noProof/>
                <w:lang w:val="en-US"/>
              </w:rPr>
              <w:t xml:space="preserve"> 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лиц</w:t>
            </w:r>
            <w:r w:rsidR="00D54205" w:rsidRPr="00166167">
              <w:rPr>
                <w:rStyle w:val="ab"/>
                <w:rFonts w:ascii="Verdana" w:hAnsi="Verdana"/>
                <w:b/>
                <w:noProof/>
                <w:lang w:val="en-US"/>
              </w:rPr>
              <w:t xml:space="preserve"> 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зарегистрированных</w:t>
            </w:r>
            <w:r w:rsidR="00D54205" w:rsidRPr="00166167">
              <w:rPr>
                <w:rStyle w:val="ab"/>
                <w:rFonts w:ascii="Verdana" w:hAnsi="Verdana"/>
                <w:b/>
                <w:noProof/>
                <w:lang w:val="en-US"/>
              </w:rPr>
              <w:t xml:space="preserve"> 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лиц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_Toc213939142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57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525013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43" w:history="1">
            <w:r w:rsidR="00D54205" w:rsidRPr="00166167">
              <w:rPr>
                <w:rStyle w:val="ab"/>
                <w:rFonts w:ascii="Verdana" w:hAnsi="Verdana"/>
                <w:b/>
                <w:noProof/>
                <w:lang w:val="en-US"/>
              </w:rPr>
              <w:t xml:space="preserve">3.3.35. 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  <w:lang w:val="en-US"/>
              </w:rPr>
              <w:t xml:space="preserve">INSTRUCTION_TO_DEPO_TRANSFER </w:t>
            </w:r>
            <w:r w:rsidR="00D54205" w:rsidRPr="00166167">
              <w:rPr>
                <w:rStyle w:val="ab"/>
                <w:rFonts w:ascii="Verdana" w:hAnsi="Verdana"/>
                <w:b/>
                <w:noProof/>
                <w:lang w:val="en-US"/>
              </w:rPr>
              <w:t xml:space="preserve">- 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Поручение</w:t>
            </w:r>
            <w:r w:rsidR="00D54205" w:rsidRPr="00166167">
              <w:rPr>
                <w:rStyle w:val="ab"/>
                <w:rFonts w:ascii="Verdana" w:hAnsi="Verdana"/>
                <w:b/>
                <w:noProof/>
                <w:lang w:val="en-US"/>
              </w:rPr>
              <w:t xml:space="preserve"> 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на</w:t>
            </w:r>
            <w:r w:rsidR="00D54205" w:rsidRPr="00166167">
              <w:rPr>
                <w:rStyle w:val="ab"/>
                <w:rFonts w:ascii="Verdana" w:hAnsi="Verdana"/>
                <w:b/>
                <w:noProof/>
                <w:lang w:val="en-US"/>
              </w:rPr>
              <w:t xml:space="preserve"> 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зачисление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_Toc213939143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58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525013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44" w:history="1">
            <w:r w:rsidR="00D54205" w:rsidRPr="00166167">
              <w:rPr>
                <w:rStyle w:val="ab"/>
                <w:rFonts w:ascii="Verdana" w:hAnsi="Verdana"/>
                <w:b/>
                <w:noProof/>
                <w:lang w:val="en-US"/>
              </w:rPr>
              <w:t xml:space="preserve">3.3.36. 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  <w:lang w:val="en-US"/>
              </w:rPr>
              <w:t xml:space="preserve">INSTRUCTION_TO_DEPO_WRITE_OFF </w:t>
            </w:r>
            <w:r w:rsidR="00D54205" w:rsidRPr="00166167">
              <w:rPr>
                <w:rStyle w:val="ab"/>
                <w:rFonts w:ascii="Verdana" w:hAnsi="Verdana"/>
                <w:b/>
                <w:noProof/>
                <w:lang w:val="en-US"/>
              </w:rPr>
              <w:t xml:space="preserve">- 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Поручение</w:t>
            </w:r>
            <w:r w:rsidR="00D54205" w:rsidRPr="00166167">
              <w:rPr>
                <w:rStyle w:val="ab"/>
                <w:rFonts w:ascii="Verdana" w:hAnsi="Verdana"/>
                <w:b/>
                <w:noProof/>
                <w:lang w:val="en-US"/>
              </w:rPr>
              <w:t xml:space="preserve"> 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на</w:t>
            </w:r>
            <w:r w:rsidR="00D54205" w:rsidRPr="00166167">
              <w:rPr>
                <w:rStyle w:val="ab"/>
                <w:rFonts w:ascii="Verdana" w:hAnsi="Verdana"/>
                <w:b/>
                <w:noProof/>
                <w:lang w:val="en-US"/>
              </w:rPr>
              <w:t xml:space="preserve"> 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списание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_Toc213939144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58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525013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45" w:history="1">
            <w:r w:rsidR="00D54205" w:rsidRPr="00166167">
              <w:rPr>
                <w:rStyle w:val="ab"/>
                <w:rFonts w:ascii="Verdana" w:hAnsi="Verdana"/>
                <w:b/>
                <w:noProof/>
                <w:lang w:val="en-US"/>
              </w:rPr>
              <w:t xml:space="preserve">3.3.37. 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  <w:lang w:val="en-US"/>
              </w:rPr>
              <w:t xml:space="preserve">INSTRUCTION_TO_DEPO_TRANSLATION </w:t>
            </w:r>
            <w:r w:rsidR="00D54205" w:rsidRPr="00166167">
              <w:rPr>
                <w:rStyle w:val="ab"/>
                <w:rFonts w:ascii="Verdana" w:hAnsi="Verdana"/>
                <w:b/>
                <w:noProof/>
                <w:lang w:val="en-US"/>
              </w:rPr>
              <w:t xml:space="preserve">- 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Поручение</w:t>
            </w:r>
            <w:r w:rsidR="00D54205" w:rsidRPr="00166167">
              <w:rPr>
                <w:rStyle w:val="ab"/>
                <w:rFonts w:ascii="Verdana" w:hAnsi="Verdana"/>
                <w:b/>
                <w:noProof/>
                <w:lang w:val="en-US"/>
              </w:rPr>
              <w:t xml:space="preserve"> 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на</w:t>
            </w:r>
            <w:r w:rsidR="00D54205" w:rsidRPr="00166167">
              <w:rPr>
                <w:rStyle w:val="ab"/>
                <w:rFonts w:ascii="Verdana" w:hAnsi="Verdana"/>
                <w:b/>
                <w:noProof/>
                <w:lang w:val="en-US"/>
              </w:rPr>
              <w:t xml:space="preserve"> 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прием</w:t>
            </w:r>
            <w:r w:rsidR="00D54205" w:rsidRPr="00166167">
              <w:rPr>
                <w:rStyle w:val="ab"/>
                <w:rFonts w:ascii="Verdana" w:hAnsi="Verdana"/>
                <w:b/>
                <w:noProof/>
                <w:lang w:val="en-US"/>
              </w:rPr>
              <w:t>/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перевод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_Toc213939145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59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525013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46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 xml:space="preserve">3.3.38. 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</w:rPr>
              <w:t xml:space="preserve">INSTRUCTION_TO_DEPO_PLACE_STORAGE 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- Поручение на изменение места хранения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_Toc213939146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59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525013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47" w:history="1">
            <w:r w:rsidR="00D54205" w:rsidRPr="00166167">
              <w:rPr>
                <w:rStyle w:val="ab"/>
                <w:rFonts w:ascii="Verdana" w:hAnsi="Verdana"/>
                <w:b/>
                <w:noProof/>
                <w:lang w:val="en-US"/>
              </w:rPr>
              <w:t>3.3.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39</w:t>
            </w:r>
            <w:r w:rsidR="00D54205" w:rsidRPr="00166167">
              <w:rPr>
                <w:rStyle w:val="ab"/>
                <w:rFonts w:ascii="Verdana" w:hAnsi="Verdana"/>
                <w:b/>
                <w:noProof/>
                <w:lang w:val="en-US"/>
              </w:rPr>
              <w:t xml:space="preserve">. 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</w:rPr>
              <w:t>TECHNICAL_REPORT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  <w:lang w:val="en-US"/>
              </w:rPr>
              <w:t xml:space="preserve"> </w:t>
            </w:r>
            <w:r w:rsidR="00D54205" w:rsidRPr="00166167">
              <w:rPr>
                <w:rStyle w:val="ab"/>
                <w:rFonts w:ascii="Verdana" w:hAnsi="Verdana"/>
                <w:b/>
                <w:noProof/>
                <w:lang w:val="en-US"/>
              </w:rPr>
              <w:t xml:space="preserve">- 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Служебное</w:t>
            </w:r>
            <w:r w:rsidR="00D54205" w:rsidRPr="00166167">
              <w:rPr>
                <w:rStyle w:val="ab"/>
                <w:rFonts w:ascii="Verdana" w:hAnsi="Verdana"/>
                <w:b/>
                <w:noProof/>
                <w:lang w:val="en-US"/>
              </w:rPr>
              <w:t xml:space="preserve"> 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сообщение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_Toc213939147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60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525013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48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 xml:space="preserve">3.3.40. 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</w:rPr>
              <w:t xml:space="preserve">CANCELLATION 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- Техническое сообщение об аннулировании операции/уведомления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_Toc213939148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60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525013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49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 xml:space="preserve">3.3.41. 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</w:rPr>
              <w:t xml:space="preserve">APPLICATION_FOR_PERSONAL_CABINET_OPEN 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- Заявление об открытии личного кабинета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_Toc213939149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61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525013">
          <w:pPr>
            <w:pStyle w:val="2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213939150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3.4. Составные элементы данных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_Toc213939150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62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525013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51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3.4.1. accountsType – Счета в фондах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_Toc213939151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62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525013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52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3.4.2. account_dtls_t - Подробная информация о счете/ лицевом счете депонента/ зарегистрированного лица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_Toc213939152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62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525013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53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 xml:space="preserve">3.4.3. </w:t>
            </w:r>
            <w:r w:rsidR="00D54205" w:rsidRPr="00166167">
              <w:rPr>
                <w:rStyle w:val="ab"/>
                <w:rFonts w:ascii="Verdana" w:hAnsi="Verdana"/>
                <w:b/>
                <w:noProof/>
                <w:lang w:val="en-US"/>
              </w:rPr>
              <w:t>account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_</w:t>
            </w:r>
            <w:r w:rsidR="00D54205" w:rsidRPr="00166167">
              <w:rPr>
                <w:rStyle w:val="ab"/>
                <w:rFonts w:ascii="Verdana" w:hAnsi="Verdana"/>
                <w:b/>
                <w:noProof/>
                <w:lang w:val="en-US"/>
              </w:rPr>
              <w:t>owner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_</w:t>
            </w:r>
            <w:r w:rsidR="00D54205" w:rsidRPr="00166167">
              <w:rPr>
                <w:rStyle w:val="ab"/>
                <w:rFonts w:ascii="Verdana" w:hAnsi="Verdana"/>
                <w:b/>
                <w:noProof/>
                <w:lang w:val="en-US"/>
              </w:rPr>
              <w:t>dtls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_</w:t>
            </w:r>
            <w:r w:rsidR="00D54205" w:rsidRPr="00166167">
              <w:rPr>
                <w:rStyle w:val="ab"/>
                <w:rFonts w:ascii="Verdana" w:hAnsi="Verdana"/>
                <w:b/>
                <w:noProof/>
                <w:lang w:val="en-US"/>
              </w:rPr>
              <w:t>t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 xml:space="preserve"> - Данные владельца счета для поручений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_Toc213939153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62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525013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54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3.4.4. additional_info_nd - Дополнительные сведения (заполняются в обязательном порядке, если стороной по операции является номинальный держатель)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_Toc213939154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62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525013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55" w:history="1">
            <w:r w:rsidR="00D54205" w:rsidRPr="00166167">
              <w:rPr>
                <w:rStyle w:val="ab"/>
                <w:rFonts w:ascii="Verdana" w:hAnsi="Verdana"/>
                <w:b/>
                <w:noProof/>
                <w:lang w:val="en-US"/>
              </w:rPr>
              <w:t>3.4.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5</w:t>
            </w:r>
            <w:r w:rsidR="00D54205" w:rsidRPr="00166167">
              <w:rPr>
                <w:rStyle w:val="ab"/>
                <w:rFonts w:ascii="Verdana" w:hAnsi="Verdana"/>
                <w:b/>
                <w:noProof/>
                <w:lang w:val="en-US"/>
              </w:rPr>
              <w:t xml:space="preserve">. 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  <w:lang w:val="en-US"/>
              </w:rPr>
              <w:t>address_structured_t</w:t>
            </w:r>
            <w:r w:rsidR="00D54205" w:rsidRPr="00166167">
              <w:rPr>
                <w:rStyle w:val="ab"/>
                <w:rFonts w:ascii="Verdana" w:hAnsi="Verdana"/>
                <w:b/>
                <w:noProof/>
                <w:lang w:val="en-US"/>
              </w:rPr>
              <w:t xml:space="preserve"> - 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Структурированный</w:t>
            </w:r>
            <w:r w:rsidR="00D54205" w:rsidRPr="00166167">
              <w:rPr>
                <w:rStyle w:val="ab"/>
                <w:rFonts w:ascii="Verdana" w:hAnsi="Verdana"/>
                <w:b/>
                <w:noProof/>
                <w:lang w:val="en-US"/>
              </w:rPr>
              <w:t xml:space="preserve"> 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адрес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_Toc213939155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63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525013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56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3.4.6. address_t - Обобщенный адрес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_Toc213939156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64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525013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57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 xml:space="preserve">3.4.7. 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</w:rPr>
              <w:t>agent_point_name_t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 xml:space="preserve"> - Сведения об агенте и пункте продаж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_Toc213939157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64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525013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58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 xml:space="preserve">3.4.8. 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</w:rPr>
              <w:t>answer_doc_t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 xml:space="preserve"> - Общие элементы для всех ответных документов/ сообщений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_Toc213939158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64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525013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59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 xml:space="preserve">3.4.9. 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</w:rPr>
              <w:t>any_t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 xml:space="preserve"> - Неконтролируемый блок для расширений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_Toc213939159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65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525013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60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 xml:space="preserve">3.4.10. 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</w:rPr>
              <w:t>associated_docs_t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 xml:space="preserve"> - Перекрестные ссылки на cвязанные документы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_Toc213939160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65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525013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61" w:history="1">
            <w:r w:rsidR="00D54205" w:rsidRPr="00166167">
              <w:rPr>
                <w:rStyle w:val="ab"/>
                <w:rFonts w:ascii="Verdana" w:hAnsi="Verdana"/>
                <w:b/>
                <w:noProof/>
                <w:lang w:val="en-US"/>
              </w:rPr>
              <w:t xml:space="preserve">3.4.11. 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  <w:lang w:val="en-US"/>
              </w:rPr>
              <w:t>attached_file_t</w:t>
            </w:r>
            <w:r w:rsidR="00D54205" w:rsidRPr="00166167">
              <w:rPr>
                <w:rStyle w:val="ab"/>
                <w:rFonts w:ascii="Verdana" w:hAnsi="Verdana"/>
                <w:b/>
                <w:noProof/>
                <w:lang w:val="en-US"/>
              </w:rPr>
              <w:t xml:space="preserve"> - 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Прикрепленный</w:t>
            </w:r>
            <w:r w:rsidR="00D54205" w:rsidRPr="00166167">
              <w:rPr>
                <w:rStyle w:val="ab"/>
                <w:rFonts w:ascii="Verdana" w:hAnsi="Verdana"/>
                <w:b/>
                <w:noProof/>
                <w:lang w:val="en-US"/>
              </w:rPr>
              <w:t xml:space="preserve"> 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файл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_Toc213939161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65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525013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62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 xml:space="preserve">3.4.12. 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</w:rPr>
              <w:t>authorised_one_t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 xml:space="preserve"> - Основные сведения об уполномоченном представителе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_Toc213939162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65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525013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63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 xml:space="preserve">3.4.13. 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</w:rPr>
              <w:t>authorised_person_t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 xml:space="preserve"> - Сведения об уполномоченном представителе (для представителя-юр.лица указывается представитель-физ.лицо)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_Toc213939163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66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525013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64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 xml:space="preserve">3.4.14. 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</w:rPr>
              <w:t>bank_prop_rub_t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 xml:space="preserve"> - Банковские реквизиты сторон для расчетов в рублях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_Toc213939164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67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525013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65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 xml:space="preserve">3.4.15 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</w:rPr>
              <w:t>bank_prop_val_t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 xml:space="preserve"> - Банковские реквизиты сторон для расчетов в рвалюте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_Toc213939165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67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525013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66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 xml:space="preserve">3.4.16. 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</w:rPr>
              <w:t>based_info_t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 xml:space="preserve"> - Основание - список договоров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_Toc213939166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68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525013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67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 xml:space="preserve">3.4.17. 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  <w:lang w:val="en-US"/>
              </w:rPr>
              <w:t>bases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</w:rPr>
              <w:t>_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  <w:lang w:val="en-US"/>
              </w:rPr>
              <w:t>of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</w:rPr>
              <w:t>_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  <w:lang w:val="en-US"/>
              </w:rPr>
              <w:t>powers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</w:rPr>
              <w:t>_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  <w:lang w:val="en-US"/>
              </w:rPr>
              <w:t>t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 xml:space="preserve"> - Основания для полномочий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_Toc213939167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68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525013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68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 xml:space="preserve">3.4.18 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  <w:lang w:val="en-US"/>
              </w:rPr>
              <w:t>bases_of_redemption_t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</w:rPr>
              <w:t xml:space="preserve"> - Основание для погашения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_Toc213939168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68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525013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69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 xml:space="preserve">3.4.19. 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  <w:lang w:val="en-US"/>
              </w:rPr>
              <w:t>block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</w:rPr>
              <w:t>_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  <w:lang w:val="en-US"/>
              </w:rPr>
              <w:t>type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</w:rPr>
              <w:t>_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  <w:lang w:val="en-US"/>
              </w:rPr>
              <w:t>t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 xml:space="preserve"> - Вид обременения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_Toc213939169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69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525013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70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 xml:space="preserve">3.4.20. 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</w:rPr>
              <w:t>cash_rub_dtls_t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 xml:space="preserve"> - Информация о банковских реквизитах в рублях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_Toc213939170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69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525013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71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 xml:space="preserve">3.4.21. 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</w:rPr>
              <w:t>cash_val_dtls_t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 xml:space="preserve"> - Информация о банковских реквизитах в валюте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_Toc213939171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69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525013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72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 xml:space="preserve">3.4.22. 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</w:rPr>
              <w:t>certificate_t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 xml:space="preserve"> - Информация о сертификате ключа (заявителя)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_Toc213939172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70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525013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73" w:history="1">
            <w:r w:rsidR="00D54205" w:rsidRPr="00166167">
              <w:rPr>
                <w:rStyle w:val="ab"/>
                <w:rFonts w:ascii="Verdana" w:hAnsi="Verdana"/>
                <w:b/>
                <w:noProof/>
                <w:lang w:val="en-US"/>
              </w:rPr>
              <w:t xml:space="preserve">3.4.23. 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  <w:lang w:val="en-US"/>
              </w:rPr>
              <w:t>challenging_life_circumstances_t</w:t>
            </w:r>
            <w:r w:rsidR="00D54205" w:rsidRPr="00166167">
              <w:rPr>
                <w:rStyle w:val="ab"/>
                <w:rFonts w:ascii="Verdana" w:hAnsi="Verdana"/>
                <w:b/>
                <w:noProof/>
                <w:lang w:val="en-US"/>
              </w:rPr>
              <w:t xml:space="preserve"> - 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Сведения</w:t>
            </w:r>
            <w:r w:rsidR="00D54205" w:rsidRPr="00166167">
              <w:rPr>
                <w:rStyle w:val="ab"/>
                <w:rFonts w:ascii="Verdana" w:hAnsi="Verdana"/>
                <w:b/>
                <w:noProof/>
                <w:lang w:val="en-US"/>
              </w:rPr>
              <w:t xml:space="preserve"> 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об</w:t>
            </w:r>
            <w:r w:rsidR="00D54205" w:rsidRPr="00166167">
              <w:rPr>
                <w:rStyle w:val="ab"/>
                <w:rFonts w:ascii="Verdana" w:hAnsi="Verdana"/>
                <w:b/>
                <w:noProof/>
                <w:lang w:val="en-US"/>
              </w:rPr>
              <w:t xml:space="preserve"> 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ОЖС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_Toc213939173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70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525013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74" w:history="1">
            <w:r w:rsidR="00D54205" w:rsidRPr="00166167">
              <w:rPr>
                <w:rStyle w:val="ab"/>
                <w:rFonts w:ascii="Verdana" w:hAnsi="Verdana"/>
                <w:b/>
                <w:noProof/>
                <w:lang w:val="en-US"/>
              </w:rPr>
              <w:t xml:space="preserve">3.4.24. 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  <w:lang w:val="en-US"/>
              </w:rPr>
              <w:t>confidential_managing_director_t</w:t>
            </w:r>
            <w:r w:rsidR="00D54205" w:rsidRPr="00166167">
              <w:rPr>
                <w:rStyle w:val="ab"/>
                <w:rFonts w:ascii="Verdana" w:hAnsi="Verdana"/>
                <w:b/>
                <w:noProof/>
                <w:lang w:val="en-US"/>
              </w:rPr>
              <w:t xml:space="preserve"> - 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Сведения</w:t>
            </w:r>
            <w:r w:rsidR="00D54205" w:rsidRPr="00166167">
              <w:rPr>
                <w:rStyle w:val="ab"/>
                <w:rFonts w:ascii="Verdana" w:hAnsi="Verdana"/>
                <w:b/>
                <w:noProof/>
                <w:lang w:val="en-US"/>
              </w:rPr>
              <w:t xml:space="preserve"> 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об</w:t>
            </w:r>
            <w:r w:rsidR="00D54205" w:rsidRPr="00166167">
              <w:rPr>
                <w:rStyle w:val="ab"/>
                <w:rFonts w:ascii="Verdana" w:hAnsi="Verdana"/>
                <w:b/>
                <w:noProof/>
                <w:lang w:val="en-US"/>
              </w:rPr>
              <w:t xml:space="preserve"> 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управлении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_Toc213939174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71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525013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75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3.4.25. consultant_name_t - Информация о консультантах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_Toc213939175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71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525013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76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3.4.26. consultant_t - информация об одном консультанте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_Toc213939176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72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525013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77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3.4.27. contract_type_t - вид договора/ иного основания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_Toc213939177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72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525013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78" w:history="1">
            <w:r w:rsidR="00D54205" w:rsidRPr="00166167">
              <w:rPr>
                <w:rStyle w:val="ab"/>
                <w:rFonts w:ascii="Verdana" w:hAnsi="Verdana"/>
                <w:b/>
                <w:noProof/>
                <w:lang w:val="en-US"/>
              </w:rPr>
              <w:t xml:space="preserve">3.4.28. currency_and_amount_t - 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Валюта</w:t>
            </w:r>
            <w:r w:rsidR="00D54205" w:rsidRPr="00166167">
              <w:rPr>
                <w:rStyle w:val="ab"/>
                <w:rFonts w:ascii="Verdana" w:hAnsi="Verdana"/>
                <w:b/>
                <w:noProof/>
                <w:lang w:val="en-US"/>
              </w:rPr>
              <w:t xml:space="preserve"> 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и</w:t>
            </w:r>
            <w:r w:rsidR="00D54205" w:rsidRPr="00166167">
              <w:rPr>
                <w:rStyle w:val="ab"/>
                <w:rFonts w:ascii="Verdana" w:hAnsi="Verdana"/>
                <w:b/>
                <w:noProof/>
                <w:lang w:val="en-US"/>
              </w:rPr>
              <w:t xml:space="preserve"> 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сумма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_Toc213939178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72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525013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79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3.4.29 data_on_confidential_managing_t - Сведения о договоре управления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_Toc213939179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72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525013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80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3.4.30. data_on_mortgage_t - Сведения о залоге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_Toc213939180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73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525013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81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3.4.31. data_storage_t - Сведения о хранении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_Toc213939181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73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525013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82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3.4.32. date_or_datetime_t - Дата или дата и время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_Toc213939182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73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525013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83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3.4.33. depositor_t - Сведения о залогодателях (залогодержателях)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_Toc213939183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73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525013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84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3.4.34. doc_link_t - Связанные ссылки (информация об инициирующем документе)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_Toc213939184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74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525013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85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3.4.35. doc_link_dtls - Связанные ссылки (информация об инициирующем документе) c наименованием документа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_Toc213939185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74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525013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86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3.4.36. entity_reg_doc_type_t - Тип документа о регистрации юридического лица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_Toc213939186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74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525013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87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3.4.37. entity_reg_dtls_t - Информация о регистрации юридического лица - во всех блоках является обязательным при значении individual_or_entity_et = LEGL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_Toc213939187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75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525013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88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3.4.38. form_cut_t - Данные для идентификации пайщика, если пайщик предоставлял анкетные данные ранее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_Toc213939188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75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525013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89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3.4.39. form_of_shareholders_t - Анкетные данные зарегистрированного лица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_Toc213939189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75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525013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90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3.4.40. foreign_public_t - Принадлежность к иностранному публичному должностному лицу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_Toc213939190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77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525013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91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3.4.41. fraction_t - Дробь (без знака), в числителе и знаменателе нули не допускаются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_Toc213939191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77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525013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92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3.4.42. fr</w:t>
            </w:r>
            <w:r w:rsidR="00D54205" w:rsidRPr="00166167">
              <w:rPr>
                <w:rStyle w:val="ab"/>
                <w:rFonts w:ascii="Verdana" w:hAnsi="Verdana"/>
                <w:b/>
                <w:noProof/>
                <w:lang w:val="en-US"/>
              </w:rPr>
              <w:t>om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_</w:t>
            </w:r>
            <w:r w:rsidR="00D54205" w:rsidRPr="00166167">
              <w:rPr>
                <w:rStyle w:val="ab"/>
                <w:rFonts w:ascii="Verdana" w:hAnsi="Verdana"/>
                <w:b/>
                <w:noProof/>
                <w:lang w:val="en-US"/>
              </w:rPr>
              <w:t>spd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_t - Результаты анализа и проверки на соответствие автора документа и подписанта в процессе регистрации в СПД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_Toc213939192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78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525013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93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3.4.43. heir_t - Сведения о наследниках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_Toc213939193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78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525013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94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3.4.44. id_t - Идентификационная информация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_Toc213939194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78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525013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95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3.4.45. individual_document_t - Документ, удостоверяющий личность физического лица- во всех блоках является обязательным при значении individual_or_entity_et = INDV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_Toc213939195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79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525013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96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3.4.46. individual_document_type_t - Тип документа, удостоверяющего личность физического лица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_Toc213939196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79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525013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97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3.4.47. individual_investment_account_t - Сведения об индивидуальном инвестиционном счете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_Toc213939197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79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525013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98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3.4.48. info_nd_t - Сведения о счете депо (наименовании) клиента номинального держателя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_Toc213939198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80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525013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99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3.4.49. issuer_t - Описание эмитента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_Toc213939199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80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525013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200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3.4.50. issuer_01_d_t - Описание эмитента с ПДУ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_Toc213939200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80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525013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201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3.4.51. juridical_foreign_t - Подблок для описания иностранного юридического лица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_Toc213939201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81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525013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202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3.4.52. juridical_russian_t - Подблок для описания российского юридического лица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_Toc213939202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81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525013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203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3.4.53. list_purpose_t -  Пердназначение списка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_Toc213939203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81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525013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204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3.4.54. manager_dtls_t - Сведения о должностном лице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_Toc213939204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81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525013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205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3.4.55. money_price_t - Конвертация валюты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_Toc213939205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82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525013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206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3.4.56. order_t - Платежное поручение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_Toc213939206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82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525013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207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3.4.57. out_doc_t - общие элементы документов, инициируемых участником обмена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_Toc213939207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82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525013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208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3.4.58. out_doc_n_t - Общие элементы документов, инициируемых участником обмена (новая версия)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_Toc213939208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83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525013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209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3.4.59. party_contacts_t - Контактная информация о стороне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_Toc213939209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83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525013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210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3.4.60. party_dtls_01_d_t - Характеристики стороны в заявках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_Toc213939210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83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525013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211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3.4.61. party_dtls_contacts_t - Характеристики стороны с контактами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_Toc213939211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84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525013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212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3.4.62. party_dtls_individual_t - Характеристики физического лица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_Toc213939212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85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525013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213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3.4.63. party_dtls_juridical_t - Характеристики юридического лица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_Toc213939213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85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525013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214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3.4.64. party_dtls_t - Характеристики стороны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_Toc213939214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86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525013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215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3.4.65. party_id_name_t - Краткая идентификация и наименование стороны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_Toc213939215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86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525013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216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3.4.66. phone_t - Номер телефона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_Toc213939216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86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525013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217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3.4.67. processing_dtls_t - Информация об обработке документа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_Toc213939217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86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525013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218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3.4.68. qualified_investor_t - Информация о квалифицированном инвесторе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_Toc213939218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87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525013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219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3.4.69. quantity_in_unit_t - Количество ценных бумаг в штуках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_Toc213939219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87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525013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220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3.4.70. ref_link_t - Информация о связанном документе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_Toc213939220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87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525013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221" w:history="1">
            <w:r w:rsidR="00D54205" w:rsidRPr="00166167">
              <w:rPr>
                <w:rStyle w:val="ab"/>
                <w:rFonts w:ascii="Verdana" w:hAnsi="Verdana"/>
                <w:b/>
                <w:noProof/>
                <w:lang w:val="en-US"/>
              </w:rPr>
              <w:t xml:space="preserve">3.4.71. security_balance_t - 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Баланс</w:t>
            </w:r>
            <w:r w:rsidR="00D54205" w:rsidRPr="00166167">
              <w:rPr>
                <w:rStyle w:val="ab"/>
                <w:rFonts w:ascii="Verdana" w:hAnsi="Verdana"/>
                <w:b/>
                <w:noProof/>
                <w:lang w:val="en-US"/>
              </w:rPr>
              <w:t xml:space="preserve"> 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ценных</w:t>
            </w:r>
            <w:r w:rsidR="00D54205" w:rsidRPr="00166167">
              <w:rPr>
                <w:rStyle w:val="ab"/>
                <w:rFonts w:ascii="Verdana" w:hAnsi="Verdana"/>
                <w:b/>
                <w:noProof/>
                <w:lang w:val="en-US"/>
              </w:rPr>
              <w:t xml:space="preserve"> 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бумаг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_Toc213939221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88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525013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222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3.4.72. security_balance_trade_section_t - Баланс ценных бумаг с указанием торговых разделов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_Toc213939222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88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525013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223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3.4.73. security_info_t - Информация о ценной бумаге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_Toc213939223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88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525013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224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3.4.74. security_price_t - Стоимость ценных бумаг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_Toc213939224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89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525013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225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3.4.75. settlement_depository_t - Сведения о месте расчетов (о расчетном депозитарии, депозитарии или регистраторе)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_Toc213939225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89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525013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226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3.4.76. shareholder_01_d_t - Сведения о зарегистрированном лице в анкете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_Toc213939226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90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525013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227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3.4.77. shareholder_02_d_t - Сведения о зарегистрированном лице в заявках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_Toc213939227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92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525013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228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3.4.78. shareholder_03_d_t -  Характеристики стороны в заявках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_Toc213939228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93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525013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229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3.4.79. shareholder_t - Блок информации со сведениями о лице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_Toc213939229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93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525013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230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 xml:space="preserve">3.4.80. </w:t>
            </w:r>
            <w:r w:rsidR="00D54205" w:rsidRPr="00166167">
              <w:rPr>
                <w:rStyle w:val="ab"/>
                <w:rFonts w:ascii="Verdana" w:hAnsi="Verdana"/>
                <w:b/>
                <w:noProof/>
                <w:lang w:val="en-US"/>
              </w:rPr>
              <w:t>statement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_</w:t>
            </w:r>
            <w:r w:rsidR="00D54205" w:rsidRPr="00166167">
              <w:rPr>
                <w:rStyle w:val="ab"/>
                <w:rFonts w:ascii="Verdana" w:hAnsi="Verdana"/>
                <w:b/>
                <w:noProof/>
                <w:lang w:val="en-US"/>
              </w:rPr>
              <w:t>of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_</w:t>
            </w:r>
            <w:r w:rsidR="00D54205" w:rsidRPr="00166167">
              <w:rPr>
                <w:rStyle w:val="ab"/>
                <w:rFonts w:ascii="Verdana" w:hAnsi="Verdana"/>
                <w:b/>
                <w:noProof/>
                <w:lang w:val="en-US"/>
              </w:rPr>
              <w:t>rejected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_</w:t>
            </w:r>
            <w:r w:rsidR="00D54205" w:rsidRPr="00166167">
              <w:rPr>
                <w:rStyle w:val="ab"/>
                <w:rFonts w:ascii="Verdana" w:hAnsi="Verdana"/>
                <w:b/>
                <w:noProof/>
                <w:lang w:val="en-US"/>
              </w:rPr>
              <w:t>go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_</w:t>
            </w:r>
            <w:r w:rsidR="00D54205" w:rsidRPr="00166167">
              <w:rPr>
                <w:rStyle w:val="ab"/>
                <w:rFonts w:ascii="Verdana" w:hAnsi="Verdana"/>
                <w:b/>
                <w:noProof/>
                <w:lang w:val="en-US"/>
              </w:rPr>
              <w:t>t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 xml:space="preserve"> - Информация о способе направления отказа и адресе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_Toc213939230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94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525013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231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3.4.81. tax_category_t - Статус налогоплательщика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_Toc213939231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94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525013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232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3.4.82. testator_t - Сведения о наследодателе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_Toc213939232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94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525013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233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3.4.83. transaction_t - Описание/ информация о сделке/ операции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_Toc213939233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94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525013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234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3.4.84. unitlinked_life_insurance_t - Сведения о долевом страховании жизни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_Toc213939234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95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525013">
          <w:pPr>
            <w:pStyle w:val="2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213939235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3.5. Программы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_Toc213939235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95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525013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236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3.5.1. ДСЖ - Долевое страхование жизни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_Toc213939236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95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525013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237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3.5.2. ИИС – Индивидуальный инвестиционный счет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_Toc213939237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96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525013">
          <w:pPr>
            <w:pStyle w:val="2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213939238" w:history="1">
            <w:r w:rsidR="00D54205" w:rsidRPr="00166167">
              <w:rPr>
                <w:rStyle w:val="ab"/>
                <w:b/>
                <w:noProof/>
                <w:lang w:val="en-US"/>
              </w:rPr>
              <w:t xml:space="preserve">4. </w:t>
            </w:r>
            <w:r w:rsidR="00D54205" w:rsidRPr="00166167">
              <w:rPr>
                <w:rStyle w:val="ab"/>
                <w:b/>
                <w:noProof/>
              </w:rPr>
              <w:t>Схема</w:t>
            </w:r>
            <w:r w:rsidR="00D54205" w:rsidRPr="00166167">
              <w:rPr>
                <w:rStyle w:val="ab"/>
                <w:b/>
                <w:noProof/>
                <w:lang w:val="en-US"/>
              </w:rPr>
              <w:t xml:space="preserve"> </w:t>
            </w:r>
            <w:r w:rsidR="00D54205" w:rsidRPr="00166167">
              <w:rPr>
                <w:rStyle w:val="ab"/>
                <w:b/>
                <w:noProof/>
              </w:rPr>
              <w:t>сообщений</w:t>
            </w:r>
            <w:r w:rsidR="00D54205" w:rsidRPr="00166167">
              <w:rPr>
                <w:rStyle w:val="ab"/>
                <w:b/>
                <w:noProof/>
                <w:lang w:val="en-US"/>
              </w:rPr>
              <w:t xml:space="preserve"> XML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_Toc213939238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96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910D8D" w:rsidRDefault="00910D8D">
          <w:r>
            <w:rPr>
              <w:b/>
              <w:bCs/>
            </w:rPr>
            <w:fldChar w:fldCharType="end"/>
          </w:r>
        </w:p>
      </w:sdtContent>
    </w:sdt>
    <w:p w:rsidR="000D4900" w:rsidRPr="00966C6F" w:rsidRDefault="00AA182D" w:rsidP="00966C6F">
      <w:pPr>
        <w:pStyle w:val="2-"/>
        <w:numPr>
          <w:ilvl w:val="0"/>
          <w:numId w:val="0"/>
        </w:numPr>
        <w:rPr>
          <w:b/>
        </w:rPr>
      </w:pPr>
      <w:r>
        <w:br w:type="page"/>
      </w:r>
      <w:bookmarkStart w:id="0" w:name="_Toc182958936"/>
      <w:bookmarkStart w:id="1" w:name="_Toc213939101"/>
      <w:r w:rsidR="000D4900" w:rsidRPr="00966C6F">
        <w:rPr>
          <w:b/>
        </w:rPr>
        <w:lastRenderedPageBreak/>
        <w:t>1. Общие положения</w:t>
      </w:r>
      <w:bookmarkEnd w:id="0"/>
      <w:bookmarkEnd w:id="1"/>
    </w:p>
    <w:p w:rsidR="00AE498D" w:rsidRPr="0041091E" w:rsidRDefault="00AE498D" w:rsidP="00AE498D">
      <w:pPr>
        <w:numPr>
          <w:ilvl w:val="0"/>
          <w:numId w:val="2"/>
        </w:numPr>
        <w:tabs>
          <w:tab w:val="clear" w:pos="397"/>
          <w:tab w:val="num" w:pos="794"/>
        </w:tabs>
        <w:spacing w:before="120" w:after="120"/>
        <w:ind w:left="794"/>
        <w:jc w:val="both"/>
        <w:rPr>
          <w:rFonts w:ascii="Verdana" w:hAnsi="Verdana"/>
          <w:sz w:val="22"/>
          <w:szCs w:val="22"/>
        </w:rPr>
      </w:pPr>
      <w:proofErr w:type="gramStart"/>
      <w:r w:rsidRPr="0041091E">
        <w:rPr>
          <w:rFonts w:ascii="Verdana" w:hAnsi="Verdana"/>
          <w:sz w:val="22"/>
          <w:szCs w:val="22"/>
        </w:rPr>
        <w:t>Настоящ</w:t>
      </w:r>
      <w:r w:rsidR="00470397" w:rsidRPr="0041091E">
        <w:rPr>
          <w:rFonts w:ascii="Verdana" w:hAnsi="Verdana"/>
          <w:sz w:val="22"/>
          <w:szCs w:val="22"/>
        </w:rPr>
        <w:t>ее</w:t>
      </w:r>
      <w:r w:rsidRPr="0041091E">
        <w:rPr>
          <w:rFonts w:ascii="Verdana" w:hAnsi="Verdana"/>
          <w:sz w:val="22"/>
          <w:szCs w:val="22"/>
        </w:rPr>
        <w:t xml:space="preserve"> </w:t>
      </w:r>
      <w:r w:rsidR="00470397" w:rsidRPr="0041091E">
        <w:rPr>
          <w:rFonts w:ascii="Verdana" w:hAnsi="Verdana"/>
          <w:sz w:val="22"/>
          <w:szCs w:val="22"/>
        </w:rPr>
        <w:t>Руководство</w:t>
      </w:r>
      <w:r w:rsidRPr="0041091E">
        <w:rPr>
          <w:rFonts w:ascii="Verdana" w:hAnsi="Verdana"/>
          <w:sz w:val="22"/>
          <w:szCs w:val="22"/>
        </w:rPr>
        <w:t xml:space="preserve"> описывает форматы электронных документов, предназначенны</w:t>
      </w:r>
      <w:r w:rsidR="00470397" w:rsidRPr="0041091E">
        <w:rPr>
          <w:rFonts w:ascii="Verdana" w:hAnsi="Verdana"/>
          <w:sz w:val="22"/>
          <w:szCs w:val="22"/>
        </w:rPr>
        <w:t>е</w:t>
      </w:r>
      <w:r w:rsidRPr="0041091E">
        <w:rPr>
          <w:rFonts w:ascii="Verdana" w:hAnsi="Verdana"/>
          <w:sz w:val="22"/>
          <w:szCs w:val="22"/>
        </w:rPr>
        <w:t xml:space="preserve"> для обеспечения обмена информацией в виде электронных </w:t>
      </w:r>
      <w:r w:rsidR="00470397" w:rsidRPr="0041091E">
        <w:rPr>
          <w:rFonts w:ascii="Verdana" w:hAnsi="Verdana"/>
          <w:sz w:val="22"/>
          <w:szCs w:val="22"/>
        </w:rPr>
        <w:t>XML-сообщений</w:t>
      </w:r>
      <w:r w:rsidRPr="0041091E">
        <w:rPr>
          <w:rFonts w:ascii="Verdana" w:hAnsi="Verdana"/>
          <w:sz w:val="22"/>
          <w:szCs w:val="22"/>
        </w:rPr>
        <w:t xml:space="preserve"> </w:t>
      </w:r>
      <w:r w:rsidR="00470397" w:rsidRPr="0041091E">
        <w:rPr>
          <w:rFonts w:ascii="Verdana" w:hAnsi="Verdana"/>
          <w:sz w:val="22"/>
          <w:szCs w:val="22"/>
        </w:rPr>
        <w:t>в процессе</w:t>
      </w:r>
      <w:r w:rsidRPr="0041091E">
        <w:rPr>
          <w:rFonts w:ascii="Verdana" w:hAnsi="Verdana"/>
          <w:sz w:val="22"/>
          <w:szCs w:val="22"/>
        </w:rPr>
        <w:t xml:space="preserve"> взаимодействи</w:t>
      </w:r>
      <w:r w:rsidR="00470397" w:rsidRPr="0041091E">
        <w:rPr>
          <w:rFonts w:ascii="Verdana" w:hAnsi="Verdana"/>
          <w:sz w:val="22"/>
          <w:szCs w:val="22"/>
        </w:rPr>
        <w:t>я</w:t>
      </w:r>
      <w:r w:rsidRPr="0041091E">
        <w:rPr>
          <w:rFonts w:ascii="Verdana" w:hAnsi="Verdana"/>
          <w:sz w:val="22"/>
          <w:szCs w:val="22"/>
        </w:rPr>
        <w:t xml:space="preserve"> участников рынка коллективных инвестиций</w:t>
      </w:r>
      <w:r w:rsidR="00A25456" w:rsidRPr="0041091E">
        <w:rPr>
          <w:rFonts w:ascii="Verdana" w:hAnsi="Verdana"/>
          <w:sz w:val="22"/>
          <w:szCs w:val="22"/>
        </w:rPr>
        <w:t xml:space="preserve"> (далее совместно именуемые Стороны)</w:t>
      </w:r>
      <w:r w:rsidRPr="0041091E">
        <w:rPr>
          <w:rFonts w:ascii="Verdana" w:hAnsi="Verdana"/>
          <w:sz w:val="22"/>
          <w:szCs w:val="22"/>
        </w:rPr>
        <w:t xml:space="preserve"> при совершении операций по счетам зарегистрированных в реестре владельцев ценных бумаг лиц, совершении операций по счетам ДЕПО, получении/предоставлении выписок, справок по операциям и других документов распорядительного и информационного характера, составлении списков владельцев ценных</w:t>
      </w:r>
      <w:proofErr w:type="gramEnd"/>
      <w:r w:rsidRPr="0041091E">
        <w:rPr>
          <w:rFonts w:ascii="Verdana" w:hAnsi="Verdana"/>
          <w:sz w:val="22"/>
          <w:szCs w:val="22"/>
        </w:rPr>
        <w:t xml:space="preserve"> бумаг, </w:t>
      </w:r>
      <w:proofErr w:type="gramStart"/>
      <w:r w:rsidRPr="0041091E">
        <w:rPr>
          <w:rFonts w:ascii="Verdana" w:hAnsi="Verdana"/>
          <w:sz w:val="22"/>
          <w:szCs w:val="22"/>
        </w:rPr>
        <w:t>проведении</w:t>
      </w:r>
      <w:proofErr w:type="gramEnd"/>
      <w:r w:rsidRPr="0041091E">
        <w:rPr>
          <w:rFonts w:ascii="Verdana" w:hAnsi="Verdana"/>
          <w:sz w:val="22"/>
          <w:szCs w:val="22"/>
        </w:rPr>
        <w:t xml:space="preserve"> контрольных мероприятий на рынке коллекти</w:t>
      </w:r>
      <w:r w:rsidR="00470397" w:rsidRPr="0041091E">
        <w:rPr>
          <w:rFonts w:ascii="Verdana" w:hAnsi="Verdana"/>
          <w:sz w:val="22"/>
          <w:szCs w:val="22"/>
        </w:rPr>
        <w:t>в</w:t>
      </w:r>
      <w:r w:rsidRPr="0041091E">
        <w:rPr>
          <w:rFonts w:ascii="Verdana" w:hAnsi="Verdana"/>
          <w:sz w:val="22"/>
          <w:szCs w:val="22"/>
        </w:rPr>
        <w:t>ных инвестиций в соответствии с де</w:t>
      </w:r>
      <w:r w:rsidR="00470397" w:rsidRPr="0041091E">
        <w:rPr>
          <w:rFonts w:ascii="Verdana" w:hAnsi="Verdana"/>
          <w:sz w:val="22"/>
          <w:szCs w:val="22"/>
        </w:rPr>
        <w:t>й</w:t>
      </w:r>
      <w:r w:rsidRPr="0041091E">
        <w:rPr>
          <w:rFonts w:ascii="Verdana" w:hAnsi="Verdana"/>
          <w:sz w:val="22"/>
          <w:szCs w:val="22"/>
        </w:rPr>
        <w:t xml:space="preserve">ствующим законодательством. </w:t>
      </w:r>
    </w:p>
    <w:p w:rsidR="00AE498D" w:rsidRPr="0041091E" w:rsidRDefault="00470397" w:rsidP="00AE498D">
      <w:pPr>
        <w:numPr>
          <w:ilvl w:val="0"/>
          <w:numId w:val="2"/>
        </w:numPr>
        <w:tabs>
          <w:tab w:val="clear" w:pos="397"/>
          <w:tab w:val="num" w:pos="794"/>
        </w:tabs>
        <w:spacing w:before="120" w:after="120"/>
        <w:ind w:left="794"/>
        <w:jc w:val="both"/>
        <w:rPr>
          <w:rFonts w:ascii="Verdana" w:hAnsi="Verdana"/>
          <w:sz w:val="22"/>
          <w:szCs w:val="22"/>
        </w:rPr>
      </w:pPr>
      <w:r w:rsidRPr="0041091E">
        <w:rPr>
          <w:rFonts w:ascii="Verdana" w:hAnsi="Verdana"/>
          <w:sz w:val="22"/>
          <w:szCs w:val="22"/>
        </w:rPr>
        <w:t>Перечень электронных документов, используемых при информационном взаимодействии, порядок и правила заполнения отдельных полей, а также порядок обмена электронными документами определяются Сторонами в соответствующих договорах (соглашениях)</w:t>
      </w:r>
      <w:r w:rsidR="00AE498D" w:rsidRPr="0041091E">
        <w:rPr>
          <w:rFonts w:ascii="Verdana" w:hAnsi="Verdana"/>
          <w:sz w:val="22"/>
          <w:szCs w:val="22"/>
        </w:rPr>
        <w:t xml:space="preserve">. </w:t>
      </w:r>
    </w:p>
    <w:p w:rsidR="00A25456" w:rsidRPr="0041091E" w:rsidRDefault="00A25456" w:rsidP="00A25456">
      <w:pPr>
        <w:spacing w:before="120" w:after="120"/>
        <w:ind w:left="794"/>
        <w:jc w:val="both"/>
        <w:rPr>
          <w:rFonts w:ascii="Verdana" w:hAnsi="Verdana"/>
          <w:sz w:val="22"/>
          <w:szCs w:val="22"/>
        </w:rPr>
      </w:pPr>
      <w:proofErr w:type="gramStart"/>
      <w:r w:rsidRPr="0041091E">
        <w:rPr>
          <w:rFonts w:ascii="Verdana" w:hAnsi="Verdana"/>
          <w:sz w:val="22"/>
          <w:szCs w:val="22"/>
        </w:rPr>
        <w:t>Используемые при информационном взаимодействии электронные документы, подписанные электронной подписью, имеют равную юридическую силу с документами на бумажных носителях, подписанными собственноручной подписью уполномоченных представителей и скрепленными печатями Сторон (независимо от того существуют такие документы на бумажных носителях или нет).</w:t>
      </w:r>
      <w:proofErr w:type="gramEnd"/>
    </w:p>
    <w:p w:rsidR="00A25456" w:rsidRPr="0041091E" w:rsidRDefault="00A25456" w:rsidP="00A25456">
      <w:pPr>
        <w:spacing w:before="120" w:after="120"/>
        <w:ind w:left="794"/>
        <w:jc w:val="both"/>
        <w:rPr>
          <w:rFonts w:ascii="Verdana" w:hAnsi="Verdana"/>
          <w:sz w:val="22"/>
          <w:szCs w:val="22"/>
        </w:rPr>
      </w:pPr>
      <w:r w:rsidRPr="0041091E">
        <w:rPr>
          <w:rFonts w:ascii="Verdana" w:hAnsi="Verdana"/>
          <w:sz w:val="22"/>
          <w:szCs w:val="22"/>
        </w:rPr>
        <w:t>По договоренности между сторонами, обменивающимися ЭД, для включения в документы дополнительной информации допускается использование атрибутов элементов и блока add_info.</w:t>
      </w:r>
    </w:p>
    <w:p w:rsidR="00A25456" w:rsidRPr="0041091E" w:rsidRDefault="00A25456" w:rsidP="00A25456">
      <w:pPr>
        <w:spacing w:before="120" w:after="120"/>
        <w:ind w:left="794"/>
        <w:jc w:val="both"/>
        <w:rPr>
          <w:rFonts w:ascii="Verdana" w:hAnsi="Verdana"/>
          <w:sz w:val="22"/>
          <w:szCs w:val="22"/>
        </w:rPr>
      </w:pPr>
      <w:r w:rsidRPr="0041091E">
        <w:rPr>
          <w:rFonts w:ascii="Verdana" w:hAnsi="Verdana"/>
          <w:sz w:val="22"/>
          <w:szCs w:val="22"/>
        </w:rPr>
        <w:t>В документах в обязательном порядке должна указываться ссылка на версию форматов.</w:t>
      </w:r>
    </w:p>
    <w:p w:rsidR="007B12F2" w:rsidRPr="0041091E" w:rsidRDefault="007B12F2" w:rsidP="00A25456">
      <w:pPr>
        <w:spacing w:before="120" w:after="120"/>
        <w:ind w:left="794"/>
        <w:jc w:val="both"/>
        <w:rPr>
          <w:rFonts w:ascii="Verdana" w:hAnsi="Verdana"/>
          <w:sz w:val="22"/>
          <w:szCs w:val="22"/>
        </w:rPr>
      </w:pPr>
      <w:proofErr w:type="gramStart"/>
      <w:r w:rsidRPr="0041091E">
        <w:rPr>
          <w:rFonts w:ascii="Verdana" w:hAnsi="Verdana"/>
          <w:sz w:val="22"/>
          <w:szCs w:val="22"/>
        </w:rPr>
        <w:t>При указании кодов стран используются 2-значные буквенные коды в соответствии с</w:t>
      </w:r>
      <w:r w:rsidRPr="0041091E">
        <w:rPr>
          <w:rFonts w:ascii="Arial" w:hAnsi="Arial" w:cs="Arial"/>
          <w:color w:val="808080"/>
          <w:sz w:val="22"/>
          <w:szCs w:val="22"/>
          <w:highlight w:val="white"/>
        </w:rPr>
        <w:t xml:space="preserve"> </w:t>
      </w:r>
      <w:r w:rsidRPr="0041091E">
        <w:rPr>
          <w:rFonts w:ascii="Verdana" w:hAnsi="Verdana"/>
          <w:sz w:val="22"/>
          <w:szCs w:val="22"/>
        </w:rPr>
        <w:t>Общероссийским классификатором стран мира OK (MK (ИСО 3166) 004-97) 025-2001 (ОКСМ) (принят и введен в действие постановлением Госстандарта РФ от 14 декабря 2001 г. N 529-ст) (с изм. и доп. N 1/2003, 2/2003)</w:t>
      </w:r>
      <w:proofErr w:type="gramEnd"/>
    </w:p>
    <w:p w:rsidR="007B12F2" w:rsidRPr="0041091E" w:rsidRDefault="007B12F2" w:rsidP="00A25456">
      <w:pPr>
        <w:spacing w:before="120" w:after="120"/>
        <w:ind w:left="794"/>
        <w:jc w:val="both"/>
        <w:rPr>
          <w:rFonts w:ascii="Verdana" w:hAnsi="Verdana"/>
          <w:sz w:val="22"/>
          <w:szCs w:val="22"/>
        </w:rPr>
      </w:pPr>
      <w:r w:rsidRPr="0041091E">
        <w:rPr>
          <w:rFonts w:ascii="Verdana" w:hAnsi="Verdana"/>
          <w:sz w:val="22"/>
          <w:szCs w:val="22"/>
        </w:rPr>
        <w:t xml:space="preserve">При указании кодов валют используются 3-значные буквенные коды в соответствии с Общероссийским классификатором валют </w:t>
      </w:r>
      <w:proofErr w:type="gramStart"/>
      <w:r w:rsidRPr="0041091E">
        <w:rPr>
          <w:rFonts w:ascii="Verdana" w:hAnsi="Verdana"/>
          <w:sz w:val="22"/>
          <w:szCs w:val="22"/>
        </w:rPr>
        <w:t>ОК</w:t>
      </w:r>
      <w:proofErr w:type="gramEnd"/>
      <w:r w:rsidRPr="0041091E">
        <w:rPr>
          <w:rFonts w:ascii="Verdana" w:hAnsi="Verdana"/>
          <w:sz w:val="22"/>
          <w:szCs w:val="22"/>
        </w:rPr>
        <w:t xml:space="preserve"> (МК(ИСО 4217) 003-97) 014-2000 (ОКВ) (утв. постановлением Госстандарта РФ от 25 декабря 2000 г. N 405-ст) (с изменениями NN 1/2001, 2/2001, 3/2002, 4/2002, 5/2003, 6/2003).</w:t>
      </w:r>
    </w:p>
    <w:p w:rsidR="00470397" w:rsidRDefault="007B12F2" w:rsidP="00AE498D">
      <w:pPr>
        <w:numPr>
          <w:ilvl w:val="0"/>
          <w:numId w:val="2"/>
        </w:numPr>
        <w:tabs>
          <w:tab w:val="clear" w:pos="397"/>
          <w:tab w:val="num" w:pos="794"/>
        </w:tabs>
        <w:spacing w:before="120" w:after="120"/>
        <w:ind w:left="794"/>
        <w:jc w:val="both"/>
        <w:rPr>
          <w:rFonts w:ascii="Verdana" w:hAnsi="Verdana"/>
          <w:sz w:val="22"/>
          <w:szCs w:val="22"/>
        </w:rPr>
      </w:pPr>
      <w:r w:rsidRPr="0041091E">
        <w:rPr>
          <w:rFonts w:ascii="Verdana" w:hAnsi="Verdana"/>
          <w:sz w:val="22"/>
          <w:szCs w:val="22"/>
        </w:rPr>
        <w:t xml:space="preserve">В качестве идентификатора паевого инвестиционного фонда необходимо использовать государственный регистрационный номер правил доверительного управления ПИФ, присвоенный </w:t>
      </w:r>
      <w:r w:rsidR="000252E0">
        <w:rPr>
          <w:rFonts w:ascii="Verdana" w:hAnsi="Verdana"/>
          <w:sz w:val="22"/>
          <w:szCs w:val="22"/>
        </w:rPr>
        <w:t>ЦБ РФ (</w:t>
      </w:r>
      <w:r w:rsidR="000252E0" w:rsidRPr="0041091E">
        <w:rPr>
          <w:rFonts w:ascii="Verdana" w:hAnsi="Verdana"/>
          <w:sz w:val="22"/>
          <w:szCs w:val="22"/>
        </w:rPr>
        <w:t>ФСФР</w:t>
      </w:r>
      <w:r w:rsidR="000252E0">
        <w:rPr>
          <w:rFonts w:ascii="Verdana" w:hAnsi="Verdana"/>
          <w:sz w:val="22"/>
          <w:szCs w:val="22"/>
        </w:rPr>
        <w:t>)</w:t>
      </w:r>
      <w:r w:rsidRPr="0041091E">
        <w:rPr>
          <w:rFonts w:ascii="Verdana" w:hAnsi="Verdana"/>
          <w:sz w:val="22"/>
          <w:szCs w:val="22"/>
        </w:rPr>
        <w:t xml:space="preserve">. Для идентификации акционерного инвестиционного фонда и негосударственного инвестиционного фонда использовать государственный регистрационный номер лицензии, присвоенный </w:t>
      </w:r>
      <w:r w:rsidR="000252E0">
        <w:rPr>
          <w:rFonts w:ascii="Verdana" w:hAnsi="Verdana"/>
          <w:sz w:val="22"/>
          <w:szCs w:val="22"/>
        </w:rPr>
        <w:t>ЦБ РФ (</w:t>
      </w:r>
      <w:r w:rsidR="000252E0" w:rsidRPr="0041091E">
        <w:rPr>
          <w:rFonts w:ascii="Verdana" w:hAnsi="Verdana"/>
          <w:sz w:val="22"/>
          <w:szCs w:val="22"/>
        </w:rPr>
        <w:t>ФСФР</w:t>
      </w:r>
      <w:r w:rsidR="000252E0">
        <w:rPr>
          <w:rFonts w:ascii="Verdana" w:hAnsi="Verdana"/>
          <w:sz w:val="22"/>
          <w:szCs w:val="22"/>
        </w:rPr>
        <w:t>)</w:t>
      </w:r>
      <w:r w:rsidRPr="0041091E">
        <w:rPr>
          <w:rFonts w:ascii="Verdana" w:hAnsi="Verdana"/>
          <w:sz w:val="22"/>
          <w:szCs w:val="22"/>
        </w:rPr>
        <w:t>.</w:t>
      </w:r>
    </w:p>
    <w:p w:rsidR="0041091E" w:rsidRDefault="0041091E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br w:type="page"/>
      </w:r>
    </w:p>
    <w:p w:rsidR="000D4900" w:rsidRPr="00966C6F" w:rsidRDefault="004578F0" w:rsidP="00966C6F">
      <w:pPr>
        <w:pStyle w:val="2-"/>
        <w:numPr>
          <w:ilvl w:val="0"/>
          <w:numId w:val="0"/>
        </w:numPr>
        <w:rPr>
          <w:b/>
        </w:rPr>
      </w:pPr>
      <w:bookmarkStart w:id="2" w:name="_Toc182958937"/>
      <w:bookmarkStart w:id="3" w:name="_Toc213939102"/>
      <w:r w:rsidRPr="00966C6F">
        <w:rPr>
          <w:b/>
        </w:rPr>
        <w:lastRenderedPageBreak/>
        <w:t xml:space="preserve">2. </w:t>
      </w:r>
      <w:r w:rsidR="000D4900" w:rsidRPr="00966C6F">
        <w:rPr>
          <w:b/>
        </w:rPr>
        <w:t>Принятые термины и обозначения</w:t>
      </w:r>
      <w:r w:rsidR="00044CBB" w:rsidRPr="00966C6F">
        <w:rPr>
          <w:b/>
        </w:rPr>
        <w:t>. Используемые ссылки</w:t>
      </w:r>
      <w:bookmarkEnd w:id="2"/>
      <w:bookmarkEnd w:id="3"/>
    </w:p>
    <w:p w:rsidR="000D4900" w:rsidRPr="00BB7F5D" w:rsidRDefault="000D4900" w:rsidP="000D4900">
      <w:pPr>
        <w:spacing w:before="120" w:after="120"/>
        <w:ind w:left="397"/>
        <w:jc w:val="both"/>
        <w:rPr>
          <w:rFonts w:ascii="Verdana" w:hAnsi="Verdana"/>
          <w:sz w:val="22"/>
          <w:szCs w:val="22"/>
        </w:rPr>
      </w:pPr>
      <w:r w:rsidRPr="00BB7F5D">
        <w:rPr>
          <w:rFonts w:ascii="Verdana" w:hAnsi="Verdana"/>
          <w:b/>
          <w:sz w:val="22"/>
          <w:szCs w:val="22"/>
        </w:rPr>
        <w:t>УК</w:t>
      </w:r>
      <w:r w:rsidRPr="00BB7F5D">
        <w:rPr>
          <w:rFonts w:ascii="Verdana" w:hAnsi="Verdana"/>
          <w:sz w:val="22"/>
          <w:szCs w:val="22"/>
        </w:rPr>
        <w:t xml:space="preserve"> – Управляющая компания.</w:t>
      </w:r>
    </w:p>
    <w:p w:rsidR="000D4900" w:rsidRPr="00BB7F5D" w:rsidRDefault="000D4900" w:rsidP="000D4900">
      <w:pPr>
        <w:spacing w:before="120" w:after="120"/>
        <w:ind w:left="397"/>
        <w:jc w:val="both"/>
        <w:rPr>
          <w:rFonts w:ascii="Verdana" w:hAnsi="Verdana"/>
          <w:sz w:val="22"/>
          <w:szCs w:val="22"/>
        </w:rPr>
      </w:pPr>
      <w:r w:rsidRPr="00BB7F5D">
        <w:rPr>
          <w:rFonts w:ascii="Verdana" w:hAnsi="Verdana"/>
          <w:b/>
          <w:sz w:val="22"/>
          <w:szCs w:val="22"/>
        </w:rPr>
        <w:t>Агент</w:t>
      </w:r>
      <w:r w:rsidRPr="00BB7F5D">
        <w:rPr>
          <w:rFonts w:ascii="Verdana" w:hAnsi="Verdana"/>
          <w:sz w:val="22"/>
          <w:szCs w:val="22"/>
        </w:rPr>
        <w:t xml:space="preserve"> – юридическое лицо, надлежащим образом зарегистрированное и действующее в соответствии с законодательством РФ, заключившее Агентский договор о распространении инвестиционных паев с Управляющей компаний.</w:t>
      </w:r>
    </w:p>
    <w:p w:rsidR="000D4900" w:rsidRPr="00BB7F5D" w:rsidRDefault="000D4900" w:rsidP="000D4900">
      <w:pPr>
        <w:spacing w:before="120" w:after="120"/>
        <w:ind w:left="397"/>
        <w:jc w:val="both"/>
        <w:rPr>
          <w:rFonts w:ascii="Verdana" w:hAnsi="Verdana"/>
          <w:sz w:val="22"/>
          <w:szCs w:val="22"/>
        </w:rPr>
      </w:pPr>
      <w:r w:rsidRPr="00BB7F5D">
        <w:rPr>
          <w:rFonts w:ascii="Verdana" w:hAnsi="Verdana"/>
          <w:b/>
          <w:sz w:val="22"/>
          <w:szCs w:val="22"/>
        </w:rPr>
        <w:t>Пункт УК</w:t>
      </w:r>
      <w:r w:rsidR="00027C3F" w:rsidRPr="00BB7F5D">
        <w:rPr>
          <w:rFonts w:ascii="Verdana" w:hAnsi="Verdana"/>
          <w:b/>
          <w:sz w:val="22"/>
          <w:szCs w:val="22"/>
        </w:rPr>
        <w:t xml:space="preserve"> (УК)</w:t>
      </w:r>
      <w:r w:rsidRPr="00BB7F5D">
        <w:rPr>
          <w:rFonts w:ascii="Verdana" w:hAnsi="Verdana"/>
          <w:sz w:val="22"/>
          <w:szCs w:val="22"/>
        </w:rPr>
        <w:t xml:space="preserve"> – специально оборудованный стенд, где клиенты могут получить информацию по вопросам обслуживания в паевых инвестиционных фондах и оформить заявки на выполнение операций в реестре паевых инвестиционных фондов.</w:t>
      </w:r>
    </w:p>
    <w:p w:rsidR="000D4900" w:rsidRPr="00BB7F5D" w:rsidRDefault="000D4900" w:rsidP="000D4900">
      <w:pPr>
        <w:spacing w:before="120" w:after="120"/>
        <w:ind w:left="397"/>
        <w:jc w:val="both"/>
        <w:rPr>
          <w:rFonts w:ascii="Verdana" w:hAnsi="Verdana"/>
          <w:sz w:val="22"/>
          <w:szCs w:val="22"/>
        </w:rPr>
      </w:pPr>
      <w:r w:rsidRPr="00BB7F5D">
        <w:rPr>
          <w:rFonts w:ascii="Verdana" w:hAnsi="Verdana"/>
          <w:b/>
          <w:sz w:val="22"/>
          <w:szCs w:val="22"/>
        </w:rPr>
        <w:t>ПИФ</w:t>
      </w:r>
      <w:r w:rsidRPr="00BB7F5D">
        <w:rPr>
          <w:rFonts w:ascii="Verdana" w:hAnsi="Verdana"/>
          <w:sz w:val="22"/>
          <w:szCs w:val="22"/>
        </w:rPr>
        <w:t xml:space="preserve"> – Паевой инвестиционный фонд.</w:t>
      </w:r>
    </w:p>
    <w:p w:rsidR="000D4900" w:rsidRPr="00BB7F5D" w:rsidRDefault="000D4900" w:rsidP="000D4900">
      <w:pPr>
        <w:spacing w:before="120" w:after="120"/>
        <w:ind w:left="397"/>
        <w:jc w:val="both"/>
        <w:rPr>
          <w:rFonts w:ascii="Verdana" w:hAnsi="Verdana"/>
          <w:sz w:val="22"/>
          <w:szCs w:val="22"/>
        </w:rPr>
      </w:pPr>
      <w:r w:rsidRPr="00BB7F5D">
        <w:rPr>
          <w:rFonts w:ascii="Verdana" w:hAnsi="Verdana"/>
          <w:b/>
          <w:sz w:val="22"/>
          <w:szCs w:val="22"/>
        </w:rPr>
        <w:t>Зарегистрированное лицо</w:t>
      </w:r>
      <w:r w:rsidRPr="00BB7F5D">
        <w:rPr>
          <w:rFonts w:ascii="Verdana" w:hAnsi="Verdana"/>
          <w:sz w:val="22"/>
          <w:szCs w:val="22"/>
        </w:rPr>
        <w:t xml:space="preserve"> (далее по тексту ЗЛ) – клиент, которому открыт лицевой счет в реестре паевого инвестиционного фонда.</w:t>
      </w:r>
    </w:p>
    <w:p w:rsidR="000D4900" w:rsidRPr="00BB7F5D" w:rsidRDefault="000D4900" w:rsidP="000D4900">
      <w:pPr>
        <w:spacing w:before="120" w:after="120"/>
        <w:ind w:left="397"/>
        <w:jc w:val="both"/>
        <w:rPr>
          <w:rFonts w:ascii="Verdana" w:hAnsi="Verdana"/>
          <w:sz w:val="22"/>
          <w:szCs w:val="22"/>
        </w:rPr>
      </w:pPr>
      <w:r w:rsidRPr="00BB7F5D">
        <w:rPr>
          <w:rFonts w:ascii="Verdana" w:hAnsi="Verdana"/>
          <w:b/>
          <w:sz w:val="22"/>
          <w:szCs w:val="22"/>
        </w:rPr>
        <w:t>ДУ</w:t>
      </w:r>
      <w:r w:rsidRPr="00BB7F5D">
        <w:rPr>
          <w:rFonts w:ascii="Verdana" w:hAnsi="Verdana"/>
          <w:sz w:val="22"/>
          <w:szCs w:val="22"/>
        </w:rPr>
        <w:t xml:space="preserve"> – Доверительный Управляющий.</w:t>
      </w:r>
    </w:p>
    <w:p w:rsidR="000D4900" w:rsidRPr="00BB7F5D" w:rsidRDefault="000D4900" w:rsidP="000D4900">
      <w:pPr>
        <w:spacing w:before="120" w:after="120"/>
        <w:ind w:left="397"/>
        <w:jc w:val="both"/>
        <w:rPr>
          <w:rFonts w:ascii="Verdana" w:hAnsi="Verdana"/>
          <w:sz w:val="22"/>
          <w:szCs w:val="22"/>
        </w:rPr>
      </w:pPr>
      <w:r w:rsidRPr="00BB7F5D">
        <w:rPr>
          <w:rFonts w:ascii="Verdana" w:hAnsi="Verdana"/>
          <w:b/>
          <w:sz w:val="22"/>
          <w:szCs w:val="22"/>
        </w:rPr>
        <w:t>НД</w:t>
      </w:r>
      <w:r w:rsidRPr="00BB7F5D">
        <w:rPr>
          <w:rFonts w:ascii="Verdana" w:hAnsi="Verdana"/>
          <w:sz w:val="22"/>
          <w:szCs w:val="22"/>
        </w:rPr>
        <w:t xml:space="preserve"> – Номинальный держатель.</w:t>
      </w:r>
    </w:p>
    <w:p w:rsidR="000D4900" w:rsidRPr="00BB7F5D" w:rsidRDefault="000D4900" w:rsidP="000D4900">
      <w:pPr>
        <w:spacing w:before="120" w:after="120"/>
        <w:ind w:left="397"/>
        <w:jc w:val="both"/>
        <w:rPr>
          <w:rFonts w:ascii="Verdana" w:hAnsi="Verdana"/>
          <w:sz w:val="22"/>
          <w:szCs w:val="22"/>
        </w:rPr>
      </w:pPr>
      <w:r w:rsidRPr="00BB7F5D">
        <w:rPr>
          <w:rFonts w:ascii="Verdana" w:hAnsi="Verdana"/>
          <w:b/>
          <w:sz w:val="22"/>
          <w:szCs w:val="22"/>
        </w:rPr>
        <w:t>ИНН</w:t>
      </w:r>
      <w:r w:rsidRPr="00BB7F5D">
        <w:rPr>
          <w:rFonts w:ascii="Verdana" w:hAnsi="Verdana"/>
          <w:sz w:val="22"/>
          <w:szCs w:val="22"/>
        </w:rPr>
        <w:t xml:space="preserve"> - идентификационный номер налогоплательщика.</w:t>
      </w:r>
    </w:p>
    <w:p w:rsidR="000D4900" w:rsidRPr="00BB7F5D" w:rsidRDefault="000D4900" w:rsidP="000D4900">
      <w:pPr>
        <w:spacing w:before="120" w:after="120"/>
        <w:ind w:left="397"/>
        <w:jc w:val="both"/>
        <w:rPr>
          <w:rFonts w:ascii="Verdana" w:hAnsi="Verdana"/>
          <w:sz w:val="22"/>
          <w:szCs w:val="22"/>
        </w:rPr>
      </w:pPr>
      <w:r w:rsidRPr="00BB7F5D">
        <w:rPr>
          <w:rFonts w:ascii="Verdana" w:hAnsi="Verdana"/>
          <w:b/>
          <w:sz w:val="22"/>
          <w:szCs w:val="22"/>
        </w:rPr>
        <w:t>КПП</w:t>
      </w:r>
      <w:r w:rsidRPr="00BB7F5D">
        <w:rPr>
          <w:rFonts w:ascii="Verdana" w:hAnsi="Verdana"/>
          <w:sz w:val="22"/>
          <w:szCs w:val="22"/>
        </w:rPr>
        <w:t xml:space="preserve"> – код причины постановки на учет.</w:t>
      </w:r>
    </w:p>
    <w:p w:rsidR="000D4900" w:rsidRPr="00BB7F5D" w:rsidRDefault="000D4900" w:rsidP="000D4900">
      <w:pPr>
        <w:spacing w:before="120" w:after="120"/>
        <w:ind w:left="397"/>
        <w:jc w:val="both"/>
        <w:rPr>
          <w:rFonts w:ascii="Verdana" w:hAnsi="Verdana"/>
          <w:sz w:val="22"/>
          <w:szCs w:val="22"/>
        </w:rPr>
      </w:pPr>
      <w:r w:rsidRPr="00BB7F5D">
        <w:rPr>
          <w:rFonts w:ascii="Verdana" w:hAnsi="Verdana"/>
          <w:b/>
          <w:sz w:val="22"/>
          <w:szCs w:val="22"/>
        </w:rPr>
        <w:t xml:space="preserve">ОГРН </w:t>
      </w:r>
      <w:r w:rsidRPr="00BB7F5D">
        <w:rPr>
          <w:rFonts w:ascii="Verdana" w:hAnsi="Verdana"/>
          <w:sz w:val="22"/>
          <w:szCs w:val="22"/>
        </w:rPr>
        <w:t>– основной государственный регистрационный номер.</w:t>
      </w:r>
    </w:p>
    <w:p w:rsidR="000D4900" w:rsidRPr="00BB7F5D" w:rsidRDefault="000D4900" w:rsidP="000D4900">
      <w:pPr>
        <w:spacing w:before="120" w:after="120"/>
        <w:ind w:left="397"/>
        <w:jc w:val="both"/>
        <w:rPr>
          <w:rFonts w:ascii="Verdana" w:hAnsi="Verdana"/>
          <w:sz w:val="22"/>
          <w:szCs w:val="22"/>
        </w:rPr>
      </w:pPr>
      <w:r w:rsidRPr="00BB7F5D">
        <w:rPr>
          <w:rFonts w:ascii="Verdana" w:hAnsi="Verdana"/>
          <w:b/>
          <w:sz w:val="22"/>
          <w:szCs w:val="22"/>
        </w:rPr>
        <w:t>ЮЛ</w:t>
      </w:r>
      <w:r w:rsidRPr="00BB7F5D">
        <w:rPr>
          <w:rFonts w:ascii="Verdana" w:hAnsi="Verdana"/>
          <w:sz w:val="22"/>
          <w:szCs w:val="22"/>
        </w:rPr>
        <w:t xml:space="preserve"> – юридическое лицо.</w:t>
      </w:r>
    </w:p>
    <w:p w:rsidR="000D4900" w:rsidRPr="00BB7F5D" w:rsidRDefault="000D4900" w:rsidP="000D4900">
      <w:pPr>
        <w:spacing w:before="120" w:after="120"/>
        <w:ind w:left="397"/>
        <w:jc w:val="both"/>
        <w:rPr>
          <w:rFonts w:ascii="Verdana" w:hAnsi="Verdana"/>
          <w:sz w:val="22"/>
          <w:szCs w:val="22"/>
        </w:rPr>
      </w:pPr>
      <w:r w:rsidRPr="00BB7F5D">
        <w:rPr>
          <w:rFonts w:ascii="Verdana" w:hAnsi="Verdana"/>
          <w:b/>
          <w:sz w:val="22"/>
          <w:szCs w:val="22"/>
        </w:rPr>
        <w:t>ФЛ</w:t>
      </w:r>
      <w:r w:rsidRPr="00BB7F5D">
        <w:rPr>
          <w:rFonts w:ascii="Verdana" w:hAnsi="Verdana"/>
          <w:sz w:val="22"/>
          <w:szCs w:val="22"/>
        </w:rPr>
        <w:t xml:space="preserve"> – физическое лицо.</w:t>
      </w:r>
    </w:p>
    <w:p w:rsidR="000D4900" w:rsidRPr="00BB7F5D" w:rsidRDefault="000D4900" w:rsidP="000D4900">
      <w:pPr>
        <w:spacing w:before="120" w:after="120"/>
        <w:ind w:left="397"/>
        <w:jc w:val="both"/>
        <w:rPr>
          <w:rFonts w:ascii="Verdana" w:hAnsi="Verdana"/>
          <w:sz w:val="22"/>
          <w:szCs w:val="22"/>
        </w:rPr>
      </w:pPr>
      <w:r w:rsidRPr="00BB7F5D">
        <w:rPr>
          <w:rFonts w:ascii="Verdana" w:hAnsi="Verdana"/>
          <w:b/>
          <w:sz w:val="22"/>
          <w:szCs w:val="22"/>
        </w:rPr>
        <w:t>Инвестор</w:t>
      </w:r>
      <w:r w:rsidRPr="00BB7F5D">
        <w:rPr>
          <w:rFonts w:ascii="Verdana" w:hAnsi="Verdana"/>
          <w:sz w:val="22"/>
          <w:szCs w:val="22"/>
        </w:rPr>
        <w:t xml:space="preserve"> – зарегистрированное лицо, владелец инвестиционных паев фонда.</w:t>
      </w:r>
    </w:p>
    <w:p w:rsidR="00C901C5" w:rsidRPr="00BB7F5D" w:rsidRDefault="00C901C5" w:rsidP="00C901C5">
      <w:pPr>
        <w:spacing w:before="120" w:after="120"/>
        <w:ind w:left="397"/>
        <w:jc w:val="both"/>
        <w:rPr>
          <w:rFonts w:ascii="Verdana" w:hAnsi="Verdana"/>
          <w:sz w:val="22"/>
          <w:szCs w:val="22"/>
        </w:rPr>
      </w:pPr>
      <w:r w:rsidRPr="00BB7F5D">
        <w:rPr>
          <w:rFonts w:ascii="Verdana" w:hAnsi="Verdana"/>
          <w:b/>
          <w:sz w:val="22"/>
          <w:szCs w:val="22"/>
        </w:rPr>
        <w:t>БД</w:t>
      </w:r>
      <w:r w:rsidRPr="00BB7F5D">
        <w:rPr>
          <w:rFonts w:ascii="Verdana" w:hAnsi="Verdana"/>
          <w:sz w:val="22"/>
          <w:szCs w:val="22"/>
        </w:rPr>
        <w:t xml:space="preserve"> – база данных</w:t>
      </w:r>
    </w:p>
    <w:p w:rsidR="00C901C5" w:rsidRPr="00BB7F5D" w:rsidRDefault="00C901C5" w:rsidP="00C901C5">
      <w:pPr>
        <w:spacing w:before="120" w:after="120"/>
        <w:ind w:left="397"/>
        <w:jc w:val="both"/>
        <w:rPr>
          <w:rFonts w:ascii="Verdana" w:hAnsi="Verdana"/>
          <w:sz w:val="22"/>
          <w:szCs w:val="22"/>
        </w:rPr>
      </w:pPr>
      <w:proofErr w:type="gramStart"/>
      <w:r w:rsidRPr="00BB7F5D">
        <w:rPr>
          <w:rFonts w:ascii="Verdana" w:hAnsi="Verdana"/>
          <w:b/>
          <w:sz w:val="22"/>
          <w:szCs w:val="22"/>
        </w:rPr>
        <w:t>C</w:t>
      </w:r>
      <w:proofErr w:type="gramEnd"/>
      <w:r w:rsidRPr="00BB7F5D">
        <w:rPr>
          <w:rFonts w:ascii="Verdana" w:hAnsi="Verdana"/>
          <w:b/>
          <w:sz w:val="22"/>
          <w:szCs w:val="22"/>
        </w:rPr>
        <w:t>ообщение</w:t>
      </w:r>
      <w:r w:rsidRPr="00BB7F5D">
        <w:rPr>
          <w:rFonts w:ascii="Verdana" w:hAnsi="Verdana"/>
          <w:sz w:val="22"/>
          <w:szCs w:val="22"/>
        </w:rPr>
        <w:t xml:space="preserve"> –  данные  в электронно-цифорвой форме,  соответствующие установленному формату и  имеющие смысл для участников электронного документооборота.</w:t>
      </w:r>
    </w:p>
    <w:p w:rsidR="00C901C5" w:rsidRPr="00BB7F5D" w:rsidRDefault="00C901C5" w:rsidP="00C901C5">
      <w:pPr>
        <w:spacing w:before="120" w:after="120"/>
        <w:ind w:left="397"/>
        <w:jc w:val="both"/>
        <w:rPr>
          <w:rFonts w:ascii="Verdana" w:hAnsi="Verdana"/>
          <w:sz w:val="22"/>
          <w:szCs w:val="22"/>
        </w:rPr>
      </w:pPr>
      <w:r w:rsidRPr="00BB7F5D">
        <w:rPr>
          <w:rFonts w:ascii="Verdana" w:hAnsi="Verdana"/>
          <w:b/>
          <w:sz w:val="22"/>
          <w:szCs w:val="22"/>
        </w:rPr>
        <w:t>Документ</w:t>
      </w:r>
      <w:r w:rsidRPr="00BB7F5D">
        <w:rPr>
          <w:rFonts w:ascii="Verdana" w:hAnsi="Verdana"/>
          <w:sz w:val="22"/>
          <w:szCs w:val="22"/>
        </w:rPr>
        <w:t xml:space="preserve"> – сообщение, данные которого сохраняются в БД системы и однозначно идентифицируются при помощи глобального идентификатора (GUID) внутри границ системы.</w:t>
      </w:r>
    </w:p>
    <w:p w:rsidR="00C901C5" w:rsidRPr="00BB7F5D" w:rsidRDefault="00C901C5" w:rsidP="00C901C5">
      <w:pPr>
        <w:spacing w:before="120" w:after="120"/>
        <w:ind w:left="397"/>
        <w:jc w:val="both"/>
        <w:rPr>
          <w:rFonts w:ascii="Verdana" w:hAnsi="Verdana"/>
          <w:sz w:val="22"/>
          <w:szCs w:val="22"/>
        </w:rPr>
      </w:pPr>
      <w:r w:rsidRPr="00BB7F5D">
        <w:rPr>
          <w:rFonts w:ascii="Verdana" w:hAnsi="Verdana"/>
          <w:b/>
          <w:sz w:val="22"/>
          <w:szCs w:val="22"/>
        </w:rPr>
        <w:t>Директива</w:t>
      </w:r>
      <w:r w:rsidRPr="00BB7F5D">
        <w:rPr>
          <w:rFonts w:ascii="Verdana" w:hAnsi="Verdana"/>
          <w:sz w:val="22"/>
          <w:szCs w:val="22"/>
        </w:rPr>
        <w:t xml:space="preserve"> – сообщение, модифицирующее данные документа или справочники системы.</w:t>
      </w:r>
    </w:p>
    <w:p w:rsidR="00C901C5" w:rsidRPr="00BB7F5D" w:rsidRDefault="00C901C5" w:rsidP="00C901C5">
      <w:pPr>
        <w:spacing w:before="120" w:after="120"/>
        <w:ind w:left="397"/>
        <w:jc w:val="both"/>
        <w:rPr>
          <w:rFonts w:ascii="Verdana" w:hAnsi="Verdana"/>
          <w:sz w:val="22"/>
          <w:szCs w:val="22"/>
        </w:rPr>
      </w:pPr>
      <w:r w:rsidRPr="00BB7F5D">
        <w:rPr>
          <w:rFonts w:ascii="Verdana" w:hAnsi="Verdana"/>
          <w:b/>
          <w:sz w:val="22"/>
          <w:szCs w:val="22"/>
        </w:rPr>
        <w:t>Программное обеспечение</w:t>
      </w:r>
      <w:r w:rsidRPr="00BB7F5D">
        <w:rPr>
          <w:rFonts w:ascii="Verdana" w:hAnsi="Verdana"/>
          <w:sz w:val="22"/>
          <w:szCs w:val="22"/>
        </w:rPr>
        <w:t xml:space="preserve"> – комплекс программных средств, включающий операционную систему и прикладное  программное обеспечение.</w:t>
      </w:r>
    </w:p>
    <w:p w:rsidR="00C901C5" w:rsidRDefault="00C901C5" w:rsidP="00C901C5">
      <w:pPr>
        <w:pStyle w:val="11"/>
        <w:spacing w:before="40" w:after="40"/>
        <w:ind w:left="360"/>
        <w:rPr>
          <w:rStyle w:val="ae"/>
          <w:rFonts w:ascii="Verdana" w:hAnsi="Verdana"/>
          <w:i w:val="0"/>
          <w:szCs w:val="24"/>
        </w:rPr>
      </w:pPr>
    </w:p>
    <w:p w:rsidR="00044CBB" w:rsidRPr="00BB7F5D" w:rsidRDefault="00044CBB" w:rsidP="00BB7F5D">
      <w:pPr>
        <w:spacing w:before="120" w:after="120"/>
        <w:ind w:left="397"/>
        <w:jc w:val="both"/>
        <w:rPr>
          <w:rFonts w:ascii="Verdana" w:hAnsi="Verdana"/>
          <w:sz w:val="22"/>
          <w:szCs w:val="22"/>
        </w:rPr>
      </w:pPr>
      <w:r w:rsidRPr="00BB7F5D">
        <w:rPr>
          <w:rFonts w:ascii="Verdana" w:hAnsi="Verdana"/>
          <w:sz w:val="22"/>
          <w:szCs w:val="22"/>
        </w:rPr>
        <w:t>Глобальные ссы</w:t>
      </w:r>
      <w:r w:rsidR="00BB7F5D" w:rsidRPr="00BB7F5D">
        <w:rPr>
          <w:rFonts w:ascii="Verdana" w:hAnsi="Verdana"/>
          <w:sz w:val="22"/>
          <w:szCs w:val="22"/>
        </w:rPr>
        <w:t xml:space="preserve">лки на соответствующие приложения и материалы </w:t>
      </w:r>
      <w:r w:rsidRPr="00BB7F5D">
        <w:rPr>
          <w:rFonts w:ascii="Verdana" w:hAnsi="Verdana"/>
          <w:sz w:val="22"/>
          <w:szCs w:val="22"/>
        </w:rPr>
        <w:t xml:space="preserve">в настоящем документе выделены </w:t>
      </w:r>
      <w:r w:rsidRPr="00BB7F5D">
        <w:rPr>
          <w:rFonts w:ascii="Verdana" w:hAnsi="Verdana"/>
          <w:i/>
          <w:sz w:val="22"/>
          <w:szCs w:val="22"/>
          <w:u w:val="single"/>
        </w:rPr>
        <w:t>подчеркиванием</w:t>
      </w:r>
      <w:r w:rsidR="00BB7F5D" w:rsidRPr="00BB7F5D">
        <w:rPr>
          <w:rFonts w:ascii="Verdana" w:hAnsi="Verdana"/>
          <w:sz w:val="22"/>
          <w:szCs w:val="22"/>
        </w:rPr>
        <w:t>.</w:t>
      </w:r>
    </w:p>
    <w:p w:rsidR="00C901C5" w:rsidRDefault="00BB7F5D" w:rsidP="00BB7F5D">
      <w:pPr>
        <w:spacing w:before="120" w:after="120"/>
        <w:ind w:left="397"/>
        <w:jc w:val="both"/>
        <w:rPr>
          <w:rFonts w:ascii="Verdana" w:hAnsi="Verdana"/>
          <w:sz w:val="22"/>
          <w:szCs w:val="22"/>
        </w:rPr>
      </w:pPr>
      <w:r w:rsidRPr="00BB7F5D">
        <w:rPr>
          <w:rFonts w:ascii="Verdana" w:hAnsi="Verdana"/>
          <w:sz w:val="22"/>
          <w:szCs w:val="22"/>
        </w:rPr>
        <w:t>Следующие элементы документа содержат перекрестные ссылки на соответствующие разделы настоящего документа:</w:t>
      </w:r>
    </w:p>
    <w:p w:rsidR="00BB7F5D" w:rsidRDefault="00BB7F5D" w:rsidP="00BB7F5D">
      <w:pPr>
        <w:spacing w:before="120" w:after="120"/>
        <w:ind w:left="397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- содержимое поля </w:t>
      </w:r>
      <w:r w:rsidRPr="001D7FE2">
        <w:rPr>
          <w:rFonts w:ascii="Verdana" w:hAnsi="Verdana"/>
          <w:i/>
          <w:sz w:val="22"/>
          <w:szCs w:val="22"/>
        </w:rPr>
        <w:t>Тип</w:t>
      </w:r>
      <w:r>
        <w:rPr>
          <w:rFonts w:ascii="Verdana" w:hAnsi="Verdana"/>
          <w:sz w:val="22"/>
          <w:szCs w:val="22"/>
        </w:rPr>
        <w:t xml:space="preserve"> таблицы Документы из п. 3.1;</w:t>
      </w:r>
    </w:p>
    <w:p w:rsidR="00BB7F5D" w:rsidRDefault="00BB7F5D" w:rsidP="00BB7F5D">
      <w:pPr>
        <w:spacing w:before="120" w:after="120"/>
        <w:ind w:left="397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- содержимое поля </w:t>
      </w:r>
      <w:r w:rsidRPr="001D7FE2">
        <w:rPr>
          <w:rFonts w:ascii="Verdana" w:hAnsi="Verdana"/>
          <w:i/>
          <w:sz w:val="22"/>
          <w:szCs w:val="22"/>
        </w:rPr>
        <w:t>Соответствующий составной элемент данных (шаблон)</w:t>
      </w:r>
      <w:r w:rsidRPr="001D7FE2">
        <w:rPr>
          <w:rFonts w:ascii="Verdana" w:hAnsi="Verdana"/>
          <w:sz w:val="22"/>
          <w:szCs w:val="22"/>
        </w:rPr>
        <w:t xml:space="preserve"> </w:t>
      </w:r>
      <w:r>
        <w:rPr>
          <w:rFonts w:ascii="Verdana" w:hAnsi="Verdana"/>
          <w:sz w:val="22"/>
          <w:szCs w:val="22"/>
        </w:rPr>
        <w:t>всех таблиц из п. 3.3</w:t>
      </w:r>
      <w:r w:rsidR="001D7FE2">
        <w:rPr>
          <w:rFonts w:ascii="Verdana" w:hAnsi="Verdana"/>
          <w:sz w:val="22"/>
          <w:szCs w:val="22"/>
        </w:rPr>
        <w:t xml:space="preserve"> и 3.4.</w:t>
      </w:r>
    </w:p>
    <w:p w:rsidR="00BB7F5D" w:rsidRPr="00E346AD" w:rsidRDefault="00BB7F5D" w:rsidP="00C901C5">
      <w:pPr>
        <w:pStyle w:val="11"/>
        <w:spacing w:before="40" w:after="40"/>
        <w:ind w:left="360"/>
        <w:rPr>
          <w:rStyle w:val="ae"/>
          <w:i w:val="0"/>
          <w:szCs w:val="24"/>
        </w:rPr>
      </w:pPr>
    </w:p>
    <w:p w:rsidR="00C901C5" w:rsidRDefault="00C901C5" w:rsidP="00C901C5">
      <w:pPr>
        <w:rPr>
          <w:b/>
        </w:rPr>
      </w:pPr>
    </w:p>
    <w:p w:rsidR="00B577CE" w:rsidRPr="00966C6F" w:rsidRDefault="000D4900" w:rsidP="00966C6F">
      <w:pPr>
        <w:pStyle w:val="2-"/>
        <w:numPr>
          <w:ilvl w:val="0"/>
          <w:numId w:val="0"/>
        </w:numPr>
        <w:rPr>
          <w:b/>
        </w:rPr>
      </w:pPr>
      <w:r w:rsidRPr="004A248F">
        <w:br w:type="page"/>
      </w:r>
      <w:bookmarkStart w:id="4" w:name="_Toc182958938"/>
      <w:bookmarkStart w:id="5" w:name="_Toc213939103"/>
      <w:r w:rsidR="005201C9" w:rsidRPr="00966C6F">
        <w:rPr>
          <w:b/>
        </w:rPr>
        <w:lastRenderedPageBreak/>
        <w:t>3. Описание элементов формата</w:t>
      </w:r>
      <w:bookmarkEnd w:id="4"/>
      <w:bookmarkEnd w:id="5"/>
    </w:p>
    <w:p w:rsidR="00AA182D" w:rsidRPr="00B577CE" w:rsidRDefault="00583193" w:rsidP="00B577CE">
      <w:pPr>
        <w:pStyle w:val="2"/>
        <w:ind w:left="0"/>
        <w:rPr>
          <w:rFonts w:ascii="Verdana" w:hAnsi="Verdana"/>
          <w:b/>
          <w:sz w:val="22"/>
          <w:szCs w:val="22"/>
        </w:rPr>
      </w:pPr>
      <w:bookmarkStart w:id="6" w:name="_Toc182958939"/>
      <w:bookmarkStart w:id="7" w:name="_Toc213939104"/>
      <w:r w:rsidRPr="00B577CE">
        <w:rPr>
          <w:rFonts w:ascii="Verdana" w:hAnsi="Verdana"/>
          <w:b/>
          <w:sz w:val="22"/>
          <w:szCs w:val="22"/>
        </w:rPr>
        <w:t>3.1.</w:t>
      </w:r>
      <w:r w:rsidR="00B577CE">
        <w:rPr>
          <w:rFonts w:ascii="Verdana" w:hAnsi="Verdana"/>
          <w:b/>
          <w:sz w:val="22"/>
          <w:szCs w:val="22"/>
        </w:rPr>
        <w:t xml:space="preserve"> </w:t>
      </w:r>
      <w:r w:rsidR="00233767" w:rsidRPr="00B577CE">
        <w:rPr>
          <w:rFonts w:ascii="Verdana" w:hAnsi="Verdana"/>
          <w:b/>
          <w:sz w:val="22"/>
          <w:szCs w:val="22"/>
        </w:rPr>
        <w:t xml:space="preserve">Состав и назначение сообщений </w:t>
      </w:r>
      <w:r w:rsidR="00A91796" w:rsidRPr="00B577CE">
        <w:rPr>
          <w:rFonts w:ascii="Verdana" w:hAnsi="Verdana"/>
          <w:b/>
          <w:sz w:val="22"/>
          <w:szCs w:val="22"/>
        </w:rPr>
        <w:t>(документов)</w:t>
      </w:r>
      <w:bookmarkEnd w:id="6"/>
      <w:bookmarkEnd w:id="7"/>
    </w:p>
    <w:p w:rsidR="00C901C5" w:rsidRDefault="00C901C5" w:rsidP="00C901C5"/>
    <w:tbl>
      <w:tblPr>
        <w:tblStyle w:val="ad"/>
        <w:tblW w:w="10632" w:type="dxa"/>
        <w:tblInd w:w="-601" w:type="dxa"/>
        <w:tblLook w:val="01E0" w:firstRow="1" w:lastRow="1" w:firstColumn="1" w:lastColumn="1" w:noHBand="0" w:noVBand="0"/>
      </w:tblPr>
      <w:tblGrid>
        <w:gridCol w:w="5104"/>
        <w:gridCol w:w="5528"/>
      </w:tblGrid>
      <w:tr w:rsidR="00C901C5" w:rsidRPr="00C901C5" w:rsidTr="00F91E89">
        <w:tc>
          <w:tcPr>
            <w:tcW w:w="10632" w:type="dxa"/>
            <w:gridSpan w:val="2"/>
            <w:shd w:val="clear" w:color="auto" w:fill="C0C0C0"/>
          </w:tcPr>
          <w:p w:rsidR="00C901C5" w:rsidRPr="00C901C5" w:rsidRDefault="00C901C5" w:rsidP="00583193">
            <w:pPr>
              <w:jc w:val="center"/>
              <w:rPr>
                <w:b/>
                <w:sz w:val="22"/>
                <w:szCs w:val="22"/>
              </w:rPr>
            </w:pPr>
            <w:r w:rsidRPr="00C901C5">
              <w:rPr>
                <w:b/>
                <w:sz w:val="22"/>
                <w:szCs w:val="22"/>
              </w:rPr>
              <w:t>Документы</w:t>
            </w:r>
          </w:p>
        </w:tc>
      </w:tr>
      <w:tr w:rsidR="00C901C5" w:rsidRPr="00C901C5" w:rsidTr="00F91E89">
        <w:tc>
          <w:tcPr>
            <w:tcW w:w="5104" w:type="dxa"/>
          </w:tcPr>
          <w:p w:rsidR="00C901C5" w:rsidRPr="00044CBB" w:rsidRDefault="00044CBB" w:rsidP="00044CBB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B577CE">
              <w:rPr>
                <w:rFonts w:ascii="Verdana" w:hAnsi="Verdana"/>
                <w:b/>
                <w:sz w:val="18"/>
                <w:szCs w:val="18"/>
              </w:rPr>
              <w:t>Тип</w:t>
            </w:r>
          </w:p>
        </w:tc>
        <w:tc>
          <w:tcPr>
            <w:tcW w:w="5528" w:type="dxa"/>
          </w:tcPr>
          <w:p w:rsidR="00C901C5" w:rsidRPr="00C901C5" w:rsidRDefault="00044CBB" w:rsidP="00583193">
            <w:pPr>
              <w:jc w:val="center"/>
              <w:rPr>
                <w:b/>
                <w:sz w:val="22"/>
                <w:szCs w:val="22"/>
              </w:rPr>
            </w:pPr>
            <w:r w:rsidRPr="00B577CE">
              <w:rPr>
                <w:rFonts w:ascii="Verdana" w:hAnsi="Verdana"/>
                <w:b/>
                <w:sz w:val="18"/>
                <w:szCs w:val="18"/>
              </w:rPr>
              <w:t>Наименование</w:t>
            </w:r>
          </w:p>
        </w:tc>
      </w:tr>
    </w:tbl>
    <w:tbl>
      <w:tblPr>
        <w:tblW w:w="1063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104"/>
        <w:gridCol w:w="5528"/>
      </w:tblGrid>
      <w:tr w:rsidR="00A74B24" w:rsidTr="00F91E89">
        <w:trPr>
          <w:trHeight w:val="60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B24" w:rsidRPr="00270CB7" w:rsidRDefault="00270CB7" w:rsidP="002F6B5E">
            <w:pPr>
              <w:ind w:firstLineChars="200" w:firstLine="360"/>
              <w:rPr>
                <w:rFonts w:ascii="Verdana" w:hAnsi="Verdana"/>
                <w:b/>
                <w:i/>
                <w:iCs/>
                <w:color w:val="000000"/>
                <w:sz w:val="18"/>
                <w:szCs w:val="18"/>
              </w:rPr>
            </w:pPr>
            <w:r w:rsidRPr="00270CB7">
              <w:rPr>
                <w:rStyle w:val="schemaname1"/>
                <w:rFonts w:ascii="Verdana" w:hAnsi="Verdana"/>
                <w:b w:val="0"/>
                <w:i/>
                <w:sz w:val="18"/>
                <w:szCs w:val="18"/>
              </w:rPr>
              <w:t>APPLICATION_FOR_ACCOUNT_OPEN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B24" w:rsidRPr="00B237DD" w:rsidRDefault="00A74B2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237DD">
              <w:rPr>
                <w:rFonts w:ascii="Verdana" w:hAnsi="Verdana"/>
                <w:color w:val="000000"/>
                <w:sz w:val="18"/>
                <w:szCs w:val="18"/>
              </w:rPr>
              <w:t>Заявление об открытии лицевого счета/изменении данных анкеты</w:t>
            </w:r>
          </w:p>
        </w:tc>
      </w:tr>
      <w:tr w:rsidR="00A74B24" w:rsidTr="00F91E89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B24" w:rsidRPr="00270CB7" w:rsidRDefault="00270CB7" w:rsidP="002F6B5E">
            <w:pPr>
              <w:ind w:firstLineChars="200" w:firstLine="360"/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</w:pPr>
            <w:r w:rsidRPr="00270CB7"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FORM_OF_SHAREHOLDERS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B24" w:rsidRPr="00B237DD" w:rsidRDefault="00A74B2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237DD">
              <w:rPr>
                <w:rFonts w:ascii="Verdana" w:hAnsi="Verdana"/>
                <w:color w:val="000000"/>
                <w:sz w:val="18"/>
                <w:szCs w:val="18"/>
              </w:rPr>
              <w:t>Анкета зарегистрированного лица</w:t>
            </w:r>
          </w:p>
        </w:tc>
      </w:tr>
      <w:tr w:rsidR="00F91E89" w:rsidTr="00F91E89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E89" w:rsidRDefault="00F91E89" w:rsidP="00F91E89">
            <w:pPr>
              <w:ind w:firstLineChars="200" w:firstLine="360"/>
            </w:pPr>
            <w:r w:rsidRPr="00F91E89"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APPLICATION_FOR_ACCOUNT_CLOSE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91E89" w:rsidRPr="00B237DD" w:rsidRDefault="00F91E8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91E89">
              <w:rPr>
                <w:rFonts w:ascii="Verdana" w:hAnsi="Verdana"/>
                <w:color w:val="000000"/>
                <w:sz w:val="18"/>
                <w:szCs w:val="18"/>
              </w:rPr>
              <w:t>Распоряжение о закрытии лицевого счета/счетов</w:t>
            </w:r>
          </w:p>
        </w:tc>
      </w:tr>
      <w:tr w:rsidR="00A74B24" w:rsidTr="00F91E89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B24" w:rsidRPr="00A74B24" w:rsidRDefault="00270CB7" w:rsidP="002F6B5E">
            <w:pPr>
              <w:ind w:firstLineChars="200" w:firstLine="360"/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</w:pPr>
            <w:r w:rsidRPr="00270CB7"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APPLICATION_TO_ACQUISITION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B24" w:rsidRPr="00B237DD" w:rsidRDefault="00A74B2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237DD">
              <w:rPr>
                <w:rFonts w:ascii="Verdana" w:hAnsi="Verdana"/>
                <w:color w:val="000000"/>
                <w:sz w:val="18"/>
                <w:szCs w:val="18"/>
              </w:rPr>
              <w:t>Заявка на приобретение инвестиционных паев</w:t>
            </w:r>
          </w:p>
        </w:tc>
      </w:tr>
      <w:tr w:rsidR="00A74B24" w:rsidTr="00F91E89">
        <w:trPr>
          <w:trHeight w:val="6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B24" w:rsidRPr="00627F75" w:rsidRDefault="00627F75" w:rsidP="002F6B5E">
            <w:pPr>
              <w:ind w:firstLineChars="200" w:firstLine="360"/>
              <w:rPr>
                <w:rFonts w:ascii="Verdana" w:hAnsi="Verdana"/>
                <w:i/>
                <w:iCs/>
                <w:color w:val="000000"/>
                <w:sz w:val="18"/>
                <w:szCs w:val="18"/>
                <w:lang w:val="en-US"/>
              </w:rPr>
            </w:pPr>
            <w:r w:rsidRPr="00627F75">
              <w:rPr>
                <w:rFonts w:ascii="Verdana" w:hAnsi="Verdana"/>
                <w:i/>
                <w:iCs/>
                <w:color w:val="000000"/>
                <w:sz w:val="18"/>
                <w:szCs w:val="18"/>
                <w:lang w:val="en-US"/>
              </w:rPr>
              <w:t xml:space="preserve">APPLICATION_FOR_ACCOUNT_OPEN_WITH_ACQUISITION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B24" w:rsidRPr="00B237DD" w:rsidRDefault="00A74B24" w:rsidP="00A74B2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237DD">
              <w:rPr>
                <w:rFonts w:ascii="Verdana" w:hAnsi="Verdana"/>
                <w:color w:val="000000"/>
                <w:sz w:val="18"/>
                <w:szCs w:val="18"/>
              </w:rPr>
              <w:t>Заявка на приобретение инвестиционных паев &amp; Заявление об открытии лицевого счета</w:t>
            </w:r>
          </w:p>
        </w:tc>
      </w:tr>
      <w:tr w:rsidR="00A74B24" w:rsidTr="00F91E89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B24" w:rsidRPr="00A74B24" w:rsidRDefault="007111F8" w:rsidP="002F6B5E">
            <w:pPr>
              <w:ind w:firstLineChars="200" w:firstLine="360"/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</w:pPr>
            <w:r w:rsidRPr="007111F8"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APPLICATION_TO_REDEMPTION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B24" w:rsidRPr="00B237DD" w:rsidRDefault="00A74B2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237DD">
              <w:rPr>
                <w:rFonts w:ascii="Verdana" w:hAnsi="Verdana"/>
                <w:color w:val="000000"/>
                <w:sz w:val="18"/>
                <w:szCs w:val="18"/>
              </w:rPr>
              <w:t>Заявка на погашение инвестиционных паев</w:t>
            </w:r>
          </w:p>
        </w:tc>
      </w:tr>
      <w:tr w:rsidR="009A08B3" w:rsidTr="00F91E89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8B3" w:rsidRDefault="009A08B3" w:rsidP="009A08B3">
            <w:pPr>
              <w:ind w:firstLineChars="200" w:firstLine="360"/>
            </w:pPr>
            <w:r w:rsidRPr="009A08B3"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APPLICATION_FOR_HEIR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A08B3" w:rsidRPr="00B237DD" w:rsidRDefault="002D559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D5594">
              <w:rPr>
                <w:rFonts w:ascii="Verdana" w:hAnsi="Verdana"/>
                <w:color w:val="000000"/>
                <w:sz w:val="18"/>
                <w:szCs w:val="18"/>
              </w:rPr>
              <w:t>Заявление наследника</w:t>
            </w:r>
          </w:p>
        </w:tc>
      </w:tr>
      <w:tr w:rsidR="00A74B24" w:rsidTr="00F91E89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B24" w:rsidRPr="00A74B24" w:rsidRDefault="00850F7D" w:rsidP="002F6B5E">
            <w:pPr>
              <w:ind w:firstLineChars="200" w:firstLine="360"/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</w:pPr>
            <w:r w:rsidRPr="00850F7D"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APPLICATION_TO_EXCHANGE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B24" w:rsidRPr="00B237DD" w:rsidRDefault="00A74B2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237DD">
              <w:rPr>
                <w:rFonts w:ascii="Verdana" w:hAnsi="Verdana"/>
                <w:color w:val="000000"/>
                <w:sz w:val="18"/>
                <w:szCs w:val="18"/>
              </w:rPr>
              <w:t>Заявка на обмен инвестиционных паев</w:t>
            </w:r>
          </w:p>
        </w:tc>
      </w:tr>
      <w:tr w:rsidR="00467C75" w:rsidTr="00F91E89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C75" w:rsidRPr="00850F7D" w:rsidRDefault="00467C75" w:rsidP="00467C75">
            <w:pPr>
              <w:ind w:firstLineChars="200" w:firstLine="360"/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</w:pPr>
            <w:r w:rsidRPr="00467C75"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INSTRUCTION_TO_REDEMPTION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67C75" w:rsidRPr="00B237DD" w:rsidRDefault="00467C7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67C75">
              <w:rPr>
                <w:rFonts w:ascii="Verdana" w:hAnsi="Verdana"/>
                <w:color w:val="000000"/>
                <w:sz w:val="18"/>
                <w:szCs w:val="18"/>
              </w:rPr>
              <w:t>Распоряжение УК на погашение инвестиционных паев</w:t>
            </w:r>
          </w:p>
        </w:tc>
      </w:tr>
      <w:tr w:rsidR="00A74B24" w:rsidTr="00F91E89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B24" w:rsidRPr="00A74B24" w:rsidRDefault="003F1CFB" w:rsidP="002F6B5E">
            <w:pPr>
              <w:ind w:firstLineChars="200" w:firstLine="360"/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</w:pPr>
            <w:r w:rsidRPr="003F1CFB"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INSTRUCTION_TO_DELIVER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B24" w:rsidRPr="00B237DD" w:rsidRDefault="00A74B2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237DD">
              <w:rPr>
                <w:rFonts w:ascii="Verdana" w:hAnsi="Verdana"/>
                <w:color w:val="000000"/>
                <w:sz w:val="18"/>
                <w:szCs w:val="18"/>
              </w:rPr>
              <w:t>Передаточное распоряжение</w:t>
            </w:r>
          </w:p>
        </w:tc>
      </w:tr>
      <w:tr w:rsidR="00264529" w:rsidRPr="00264529" w:rsidTr="00F91E89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529" w:rsidRPr="00264529" w:rsidRDefault="00264529" w:rsidP="00264529">
            <w:pPr>
              <w:ind w:firstLineChars="200" w:firstLine="360"/>
              <w:rPr>
                <w:rFonts w:ascii="Verdana" w:hAnsi="Verdana"/>
                <w:i/>
                <w:iCs/>
                <w:color w:val="000000"/>
                <w:sz w:val="18"/>
                <w:szCs w:val="18"/>
                <w:lang w:val="en-US"/>
              </w:rPr>
            </w:pPr>
            <w:r w:rsidRPr="00264529">
              <w:rPr>
                <w:rFonts w:ascii="Verdana" w:hAnsi="Verdana"/>
                <w:i/>
                <w:iCs/>
                <w:color w:val="000000"/>
                <w:sz w:val="18"/>
                <w:szCs w:val="18"/>
                <w:lang w:val="en-US"/>
              </w:rPr>
              <w:t>REQUEST_FOR_LIST_ INCOME_RECIPIENTS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64529" w:rsidRPr="00264529" w:rsidRDefault="00264529" w:rsidP="006A4B69">
            <w:pPr>
              <w:spacing w:after="200" w:line="276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264529">
              <w:rPr>
                <w:rFonts w:ascii="Verdana" w:hAnsi="Verdana"/>
                <w:color w:val="000000"/>
                <w:sz w:val="18"/>
                <w:szCs w:val="18"/>
              </w:rPr>
              <w:t>Требование (запрос) о составлении списка лиц, имеющих право на получение дохода по инвестиционным паям закрытого паевого инвестиционного фонда;</w:t>
            </w:r>
          </w:p>
        </w:tc>
      </w:tr>
      <w:tr w:rsidR="00264529" w:rsidRPr="00264529" w:rsidTr="00F91E89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529" w:rsidRPr="00014245" w:rsidRDefault="00264529" w:rsidP="00264529">
            <w:pPr>
              <w:ind w:firstLineChars="200" w:firstLine="360"/>
              <w:rPr>
                <w:rFonts w:ascii="Verdana" w:hAnsi="Verdana"/>
                <w:i/>
                <w:iCs/>
                <w:color w:val="000000"/>
                <w:sz w:val="18"/>
                <w:szCs w:val="18"/>
                <w:lang w:val="en-US"/>
              </w:rPr>
            </w:pPr>
            <w:r w:rsidRPr="00014245">
              <w:rPr>
                <w:rFonts w:ascii="Verdana" w:hAnsi="Verdana"/>
                <w:i/>
                <w:iCs/>
                <w:color w:val="000000"/>
                <w:sz w:val="18"/>
                <w:szCs w:val="18"/>
                <w:lang w:val="en-US"/>
              </w:rPr>
              <w:t>REQUEST_FOR_LIST_GENERAL_MEETING_PARTICIPANTS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64529" w:rsidRPr="00264529" w:rsidRDefault="00264529" w:rsidP="006A4B69">
            <w:pPr>
              <w:spacing w:after="200" w:line="276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264529">
              <w:rPr>
                <w:rFonts w:ascii="Verdana" w:hAnsi="Verdana"/>
                <w:color w:val="000000"/>
                <w:sz w:val="18"/>
                <w:szCs w:val="18"/>
              </w:rPr>
              <w:t>Требование (запрос) о составлении  списка лиц, имеющих право на участие в общем собрании владельцев инвестиционных паев закрытого паевого инвестиционного фонда;</w:t>
            </w:r>
          </w:p>
          <w:p w:rsidR="00264529" w:rsidRPr="00264529" w:rsidRDefault="00264529" w:rsidP="006A4B69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264529" w:rsidRPr="00264529" w:rsidTr="00F91E89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529" w:rsidRPr="00014245" w:rsidRDefault="00264529" w:rsidP="00264529">
            <w:pPr>
              <w:ind w:firstLineChars="200" w:firstLine="360"/>
              <w:rPr>
                <w:rFonts w:ascii="Verdana" w:hAnsi="Verdana"/>
                <w:i/>
                <w:iCs/>
                <w:color w:val="000000"/>
                <w:sz w:val="18"/>
                <w:szCs w:val="18"/>
                <w:lang w:val="en-US"/>
              </w:rPr>
            </w:pPr>
            <w:r w:rsidRPr="00014245">
              <w:rPr>
                <w:rFonts w:ascii="Verdana" w:hAnsi="Verdana"/>
                <w:i/>
                <w:iCs/>
                <w:color w:val="000000"/>
                <w:sz w:val="18"/>
                <w:szCs w:val="18"/>
                <w:lang w:val="en-US"/>
              </w:rPr>
              <w:t>REQUEST_FOR_LIST_FINANCIAL_COMPENSATION_RECIPIENTS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64529" w:rsidRPr="00264529" w:rsidRDefault="00264529" w:rsidP="006A4B69">
            <w:pPr>
              <w:spacing w:after="200" w:line="276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264529">
              <w:rPr>
                <w:rFonts w:ascii="Verdana" w:hAnsi="Verdana"/>
                <w:color w:val="000000"/>
                <w:sz w:val="18"/>
                <w:szCs w:val="18"/>
              </w:rPr>
              <w:t>Требование (запрос) о составлении  списка лиц, имеющих право на получение денежной компенсации при прекращении паевого инвестиционного фонда;</w:t>
            </w:r>
          </w:p>
          <w:p w:rsidR="00264529" w:rsidRPr="00264529" w:rsidRDefault="00264529" w:rsidP="006A4B69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264529" w:rsidTr="00F91E89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529" w:rsidRPr="00264529" w:rsidRDefault="00264529" w:rsidP="00264529">
            <w:pPr>
              <w:ind w:firstLineChars="200" w:firstLine="360"/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</w:pPr>
            <w:r w:rsidRPr="00264529"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REQUEST_FOR_LIST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64529" w:rsidRPr="00264529" w:rsidRDefault="00264529" w:rsidP="006A4B6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64529">
              <w:rPr>
                <w:rFonts w:ascii="Verdana" w:hAnsi="Verdana"/>
                <w:color w:val="000000"/>
                <w:sz w:val="18"/>
                <w:szCs w:val="18"/>
              </w:rPr>
              <w:t>Запрос на составление списка в свободном формате (частичное погашение)</w:t>
            </w:r>
          </w:p>
        </w:tc>
      </w:tr>
      <w:tr w:rsidR="00264529" w:rsidRPr="00264529" w:rsidTr="00F91E89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529" w:rsidRPr="00014245" w:rsidRDefault="00264529" w:rsidP="00264529">
            <w:pPr>
              <w:ind w:firstLineChars="200" w:firstLine="360"/>
              <w:rPr>
                <w:rFonts w:ascii="Verdana" w:hAnsi="Verdana"/>
                <w:i/>
                <w:iCs/>
                <w:color w:val="000000"/>
                <w:sz w:val="18"/>
                <w:szCs w:val="18"/>
                <w:lang w:val="en-US"/>
              </w:rPr>
            </w:pPr>
            <w:r w:rsidRPr="00014245">
              <w:rPr>
                <w:rFonts w:ascii="Verdana" w:hAnsi="Verdana"/>
                <w:i/>
                <w:iCs/>
                <w:color w:val="000000"/>
                <w:sz w:val="18"/>
                <w:szCs w:val="18"/>
                <w:lang w:val="en-US"/>
              </w:rPr>
              <w:t>REQUEST_FOR_REGISTER_OF_SHAREHOLDERS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64529" w:rsidRPr="00264529" w:rsidRDefault="00264529" w:rsidP="006A4B6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64529">
              <w:rPr>
                <w:rFonts w:ascii="Verdana" w:hAnsi="Verdana"/>
                <w:color w:val="000000"/>
                <w:sz w:val="18"/>
                <w:szCs w:val="18"/>
              </w:rPr>
              <w:t>Запрос на предоставление списка зарегистрированных лиц.</w:t>
            </w:r>
          </w:p>
        </w:tc>
      </w:tr>
      <w:tr w:rsidR="00264529" w:rsidTr="00F91E89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529" w:rsidRPr="00264529" w:rsidRDefault="00264529" w:rsidP="00264529">
            <w:pPr>
              <w:ind w:firstLineChars="200" w:firstLine="360"/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</w:pPr>
            <w:r w:rsidRPr="00264529"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INSTRUCTION_TO_SPLIT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64529" w:rsidRPr="00264529" w:rsidRDefault="00264529" w:rsidP="006A4B69">
            <w:pPr>
              <w:spacing w:after="200" w:line="276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264529">
              <w:rPr>
                <w:rFonts w:ascii="Verdana" w:hAnsi="Verdana"/>
                <w:color w:val="000000"/>
                <w:sz w:val="18"/>
                <w:szCs w:val="18"/>
              </w:rPr>
              <w:t>Распоряжение Управляющей компании о дроблении инвестиционных паев</w:t>
            </w:r>
          </w:p>
        </w:tc>
      </w:tr>
      <w:tr w:rsidR="00264529" w:rsidTr="00F91E89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529" w:rsidRPr="00264529" w:rsidRDefault="00264529" w:rsidP="00264529">
            <w:pPr>
              <w:ind w:firstLineChars="200" w:firstLine="360"/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</w:pPr>
            <w:r w:rsidRPr="00264529"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INSTRUCTION_TO_BLOCK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64529" w:rsidRPr="00264529" w:rsidRDefault="00264529" w:rsidP="006A4B69">
            <w:pPr>
              <w:spacing w:after="200" w:line="276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264529">
              <w:rPr>
                <w:rFonts w:ascii="Verdana" w:hAnsi="Verdana"/>
                <w:color w:val="000000"/>
                <w:sz w:val="18"/>
                <w:szCs w:val="18"/>
              </w:rPr>
              <w:t>Распоряжение Управляющей компании о блокировании инвестиционных паев</w:t>
            </w:r>
          </w:p>
        </w:tc>
      </w:tr>
      <w:tr w:rsidR="00264529" w:rsidRPr="00264529" w:rsidTr="00F91E89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529" w:rsidRPr="00014245" w:rsidRDefault="00264529" w:rsidP="00264529">
            <w:pPr>
              <w:ind w:firstLineChars="200" w:firstLine="360"/>
              <w:rPr>
                <w:rFonts w:ascii="Verdana" w:hAnsi="Verdana"/>
                <w:i/>
                <w:iCs/>
                <w:color w:val="000000"/>
                <w:sz w:val="18"/>
                <w:szCs w:val="18"/>
                <w:lang w:val="en-US"/>
              </w:rPr>
            </w:pPr>
            <w:r w:rsidRPr="00014245">
              <w:rPr>
                <w:rFonts w:ascii="Verdana" w:hAnsi="Verdana"/>
                <w:i/>
                <w:iCs/>
                <w:color w:val="000000"/>
                <w:sz w:val="18"/>
                <w:szCs w:val="18"/>
                <w:lang w:val="en-US"/>
              </w:rPr>
              <w:t>INSTRUCTION_TO_EXCHANGE_WRITE_OFF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64529" w:rsidRPr="00264529" w:rsidRDefault="00264529" w:rsidP="006A4B69">
            <w:pPr>
              <w:spacing w:after="200" w:line="276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264529">
              <w:rPr>
                <w:rFonts w:ascii="Verdana" w:hAnsi="Verdana"/>
                <w:color w:val="000000"/>
                <w:sz w:val="18"/>
                <w:szCs w:val="18"/>
              </w:rPr>
              <w:t xml:space="preserve">Распоряжение Управляющей компании </w:t>
            </w:r>
            <w:proofErr w:type="gramStart"/>
            <w:r w:rsidRPr="00264529">
              <w:rPr>
                <w:rFonts w:ascii="Verdana" w:hAnsi="Verdana"/>
                <w:color w:val="000000"/>
                <w:sz w:val="18"/>
                <w:szCs w:val="18"/>
              </w:rPr>
              <w:t>о списании инвестиционных паев при обмене на основании заявок на обмен</w:t>
            </w:r>
            <w:proofErr w:type="gramEnd"/>
          </w:p>
        </w:tc>
      </w:tr>
      <w:tr w:rsidR="00264529" w:rsidTr="00F91E89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529" w:rsidRPr="00264529" w:rsidRDefault="00264529" w:rsidP="00264529">
            <w:pPr>
              <w:ind w:firstLineChars="200" w:firstLine="360"/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</w:pPr>
            <w:r w:rsidRPr="00264529"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INSTRUCTION_TO_EXCHANGE_ENROLL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64529" w:rsidRPr="00264529" w:rsidRDefault="00264529" w:rsidP="006A4B6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64529">
              <w:rPr>
                <w:rFonts w:ascii="Verdana" w:hAnsi="Verdana"/>
                <w:color w:val="000000"/>
                <w:sz w:val="18"/>
                <w:szCs w:val="18"/>
              </w:rPr>
              <w:t xml:space="preserve">Распоряжение Управляющей компании </w:t>
            </w:r>
            <w:proofErr w:type="gramStart"/>
            <w:r w:rsidRPr="00264529">
              <w:rPr>
                <w:rFonts w:ascii="Verdana" w:hAnsi="Verdana"/>
                <w:color w:val="000000"/>
                <w:sz w:val="18"/>
                <w:szCs w:val="18"/>
              </w:rPr>
              <w:t>о зачислении  инвестиционных паев при обмене на основании заявок на обмен</w:t>
            </w:r>
            <w:proofErr w:type="gramEnd"/>
          </w:p>
        </w:tc>
      </w:tr>
      <w:tr w:rsidR="00264529" w:rsidTr="00F91E89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529" w:rsidRPr="00264529" w:rsidRDefault="00264529" w:rsidP="00264529">
            <w:pPr>
              <w:ind w:firstLineChars="200" w:firstLine="360"/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</w:pPr>
            <w:r w:rsidRPr="00264529"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INSTRUCTION_TO_EXCHANGE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64529" w:rsidRPr="00264529" w:rsidRDefault="00264529" w:rsidP="006A4B69">
            <w:pPr>
              <w:spacing w:after="200" w:line="276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264529">
              <w:rPr>
                <w:rFonts w:ascii="Verdana" w:hAnsi="Verdana"/>
                <w:color w:val="000000"/>
                <w:sz w:val="18"/>
                <w:szCs w:val="18"/>
              </w:rPr>
              <w:t>Распоряжение Управляющей компании об обмене всех инвестиционных паев по решению управляющей компании</w:t>
            </w:r>
          </w:p>
        </w:tc>
      </w:tr>
      <w:tr w:rsidR="00264529" w:rsidRPr="00264529" w:rsidTr="00F91E89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529" w:rsidRPr="00014245" w:rsidRDefault="00264529" w:rsidP="00264529">
            <w:pPr>
              <w:ind w:firstLineChars="200" w:firstLine="360"/>
              <w:rPr>
                <w:rFonts w:ascii="Verdana" w:hAnsi="Verdana"/>
                <w:i/>
                <w:iCs/>
                <w:color w:val="000000"/>
                <w:sz w:val="18"/>
                <w:szCs w:val="18"/>
                <w:lang w:val="en-US"/>
              </w:rPr>
            </w:pPr>
            <w:r w:rsidRPr="00014245">
              <w:rPr>
                <w:rFonts w:ascii="Verdana" w:hAnsi="Verdana"/>
                <w:i/>
                <w:iCs/>
                <w:color w:val="000000"/>
                <w:sz w:val="18"/>
                <w:szCs w:val="18"/>
                <w:lang w:val="en-US"/>
              </w:rPr>
              <w:lastRenderedPageBreak/>
              <w:t>INSTRUCTION_TO_WRITE_OFF_TERMINATION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64529" w:rsidRPr="00264529" w:rsidRDefault="00264529" w:rsidP="006A4B69">
            <w:pPr>
              <w:spacing w:after="200" w:line="276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264529">
              <w:rPr>
                <w:rFonts w:ascii="Verdana" w:hAnsi="Verdana"/>
                <w:color w:val="000000"/>
                <w:sz w:val="18"/>
                <w:szCs w:val="18"/>
              </w:rPr>
              <w:t>Распоряжение лица, осуществляющего прекращение паевого инвестиционного фонда, о списании инвестиционных паев</w:t>
            </w:r>
          </w:p>
        </w:tc>
      </w:tr>
      <w:tr w:rsidR="00264529" w:rsidTr="00F91E89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529" w:rsidRPr="00264529" w:rsidRDefault="00264529" w:rsidP="00264529">
            <w:pPr>
              <w:ind w:firstLineChars="200" w:firstLine="360"/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</w:pPr>
            <w:r w:rsidRPr="00264529"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INSTRUCTION_TO_ISSUE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64529" w:rsidRPr="00264529" w:rsidRDefault="00264529" w:rsidP="006A4B69">
            <w:pPr>
              <w:spacing w:after="200" w:line="276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264529">
              <w:rPr>
                <w:rFonts w:ascii="Verdana" w:hAnsi="Verdana"/>
                <w:color w:val="000000"/>
                <w:sz w:val="18"/>
                <w:szCs w:val="18"/>
              </w:rPr>
              <w:t>Распоряжение Управляющей компании о выдаче инвестиционных паев</w:t>
            </w:r>
          </w:p>
        </w:tc>
      </w:tr>
      <w:tr w:rsidR="00264529" w:rsidTr="00F91E89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529" w:rsidRPr="00264529" w:rsidRDefault="00264529" w:rsidP="00264529">
            <w:pPr>
              <w:ind w:firstLineChars="200" w:firstLine="360"/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</w:pPr>
            <w:r w:rsidRPr="00264529"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CLARYFING_LETTER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64529" w:rsidRPr="00264529" w:rsidRDefault="00264529" w:rsidP="006A4B69">
            <w:pPr>
              <w:spacing w:after="200" w:line="276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264529">
              <w:rPr>
                <w:rFonts w:ascii="Verdana" w:hAnsi="Verdana"/>
                <w:color w:val="000000"/>
                <w:sz w:val="18"/>
                <w:szCs w:val="18"/>
              </w:rPr>
              <w:t>Уточняющее письмо</w:t>
            </w:r>
          </w:p>
        </w:tc>
      </w:tr>
      <w:tr w:rsidR="00A74B24" w:rsidTr="00F91E89">
        <w:trPr>
          <w:trHeight w:val="9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B24" w:rsidRPr="00A74B24" w:rsidRDefault="00081FAB" w:rsidP="002F6B5E">
            <w:pPr>
              <w:ind w:firstLineChars="200" w:firstLine="360"/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</w:pPr>
            <w:r w:rsidRPr="00081FAB"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REQUEST_FOR_STATEMENT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B24" w:rsidRPr="00B237DD" w:rsidRDefault="00A74B2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237DD">
              <w:rPr>
                <w:rFonts w:ascii="Verdana" w:hAnsi="Verdana"/>
                <w:color w:val="000000"/>
                <w:sz w:val="18"/>
                <w:szCs w:val="18"/>
              </w:rPr>
              <w:t>Заявление (запрос) о предоставлении выписки (Распоряжение на предоставление информации)</w:t>
            </w:r>
          </w:p>
        </w:tc>
      </w:tr>
      <w:tr w:rsidR="00A74B24" w:rsidTr="00F91E89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B24" w:rsidRPr="00A74B24" w:rsidRDefault="004103AE" w:rsidP="002F6B5E">
            <w:pPr>
              <w:ind w:firstLineChars="200" w:firstLine="360"/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</w:pPr>
            <w:r w:rsidRPr="004103AE"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REGISTER_OF_SHAREHOLDERS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B24" w:rsidRPr="00B237DD" w:rsidRDefault="00A74B2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237DD">
              <w:rPr>
                <w:rFonts w:ascii="Verdana" w:hAnsi="Verdana"/>
                <w:color w:val="000000"/>
                <w:sz w:val="18"/>
                <w:szCs w:val="18"/>
              </w:rPr>
              <w:t>Список зарегистрированных лиц</w:t>
            </w:r>
          </w:p>
        </w:tc>
      </w:tr>
      <w:tr w:rsidR="00A74B24" w:rsidTr="00F91E89">
        <w:trPr>
          <w:trHeight w:val="6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B24" w:rsidRPr="00A74B24" w:rsidRDefault="005F352C" w:rsidP="002F6B5E">
            <w:pPr>
              <w:ind w:firstLineChars="200" w:firstLine="360"/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</w:pPr>
            <w:r w:rsidRPr="005F352C"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ASSET_INFO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B24" w:rsidRPr="00B237DD" w:rsidRDefault="00A74B2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proofErr w:type="gramStart"/>
            <w:r w:rsidRPr="00B237DD">
              <w:rPr>
                <w:rFonts w:ascii="Verdana" w:hAnsi="Verdana"/>
                <w:color w:val="000000"/>
                <w:sz w:val="18"/>
                <w:szCs w:val="18"/>
              </w:rPr>
              <w:t>C</w:t>
            </w:r>
            <w:proofErr w:type="gramEnd"/>
            <w:r w:rsidRPr="00B237DD">
              <w:rPr>
                <w:rFonts w:ascii="Verdana" w:hAnsi="Verdana"/>
                <w:color w:val="000000"/>
                <w:sz w:val="18"/>
                <w:szCs w:val="18"/>
              </w:rPr>
              <w:t>ведения о стоимости чистых активов и стоимости паев</w:t>
            </w:r>
          </w:p>
        </w:tc>
      </w:tr>
      <w:tr w:rsidR="00A74B24" w:rsidTr="00F91E89">
        <w:trPr>
          <w:trHeight w:val="6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B24" w:rsidRPr="00A74B24" w:rsidRDefault="007C4626" w:rsidP="002F6B5E">
            <w:pPr>
              <w:ind w:firstLineChars="200" w:firstLine="360"/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</w:pPr>
            <w:r w:rsidRPr="007C4626"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DATA_ON_PAYMENT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B24" w:rsidRPr="00B237DD" w:rsidRDefault="00A74B2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237DD">
              <w:rPr>
                <w:rFonts w:ascii="Verdana" w:hAnsi="Verdana"/>
                <w:color w:val="000000"/>
                <w:sz w:val="18"/>
                <w:szCs w:val="18"/>
              </w:rPr>
              <w:t>Сведения об оплате по заявке на приобретение ИП</w:t>
            </w:r>
          </w:p>
        </w:tc>
      </w:tr>
      <w:tr w:rsidR="00A74B24" w:rsidTr="00F91E89">
        <w:trPr>
          <w:trHeight w:val="6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B24" w:rsidRPr="00A74B24" w:rsidRDefault="00B14C2F" w:rsidP="002F6B5E">
            <w:pPr>
              <w:ind w:firstLineChars="200" w:firstLine="360"/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</w:pPr>
            <w:r w:rsidRPr="00B14C2F"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DATA_ON_PAYMENT_REGISTRAR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B24" w:rsidRPr="00B237DD" w:rsidRDefault="00A74B2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237DD">
              <w:rPr>
                <w:rFonts w:ascii="Verdana" w:hAnsi="Verdana"/>
                <w:color w:val="000000"/>
                <w:sz w:val="18"/>
                <w:szCs w:val="18"/>
              </w:rPr>
              <w:t>Сведения об оплате по заявке на приобретение ИП от регистратора</w:t>
            </w:r>
          </w:p>
        </w:tc>
      </w:tr>
      <w:tr w:rsidR="00A74B24" w:rsidTr="00F91E89">
        <w:trPr>
          <w:trHeight w:val="6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B24" w:rsidRPr="00A74B24" w:rsidRDefault="006D0A63" w:rsidP="002F6B5E">
            <w:pPr>
              <w:ind w:firstLineChars="200" w:firstLine="360"/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</w:pPr>
            <w:r w:rsidRPr="006D0A63"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STATEMENT_OF_OPENING_ACCOUNT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B24" w:rsidRPr="00B237DD" w:rsidRDefault="00A74B2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237DD">
              <w:rPr>
                <w:rFonts w:ascii="Verdana" w:hAnsi="Verdana"/>
                <w:color w:val="000000"/>
                <w:sz w:val="18"/>
                <w:szCs w:val="18"/>
              </w:rPr>
              <w:t>Уведомление об открытии счета/изменении данных анкеты</w:t>
            </w:r>
          </w:p>
        </w:tc>
      </w:tr>
      <w:tr w:rsidR="00A74B24" w:rsidTr="00F91E89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B24" w:rsidRPr="00A74B24" w:rsidRDefault="006D0A63" w:rsidP="002F6B5E">
            <w:pPr>
              <w:ind w:firstLineChars="200" w:firstLine="360"/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</w:pPr>
            <w:r w:rsidRPr="006D0A63"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STATEMENT_OF_CONFIRMED_TRANSACTION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B24" w:rsidRPr="00B237DD" w:rsidRDefault="00A74B2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237DD">
              <w:rPr>
                <w:rFonts w:ascii="Verdana" w:hAnsi="Verdana"/>
                <w:color w:val="000000"/>
                <w:sz w:val="18"/>
                <w:szCs w:val="18"/>
              </w:rPr>
              <w:t>Уведомление о проведении операции</w:t>
            </w:r>
          </w:p>
        </w:tc>
      </w:tr>
      <w:tr w:rsidR="00A74B24" w:rsidTr="00F91E89">
        <w:trPr>
          <w:trHeight w:val="6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B24" w:rsidRPr="00A74B24" w:rsidRDefault="00A577A0" w:rsidP="002F6B5E">
            <w:pPr>
              <w:ind w:firstLineChars="200" w:firstLine="360"/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</w:pPr>
            <w:r w:rsidRPr="00A577A0"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STATEMENT_OF_REJECTED_TRANSACTION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B24" w:rsidRPr="00B237DD" w:rsidRDefault="00A74B2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237DD">
              <w:rPr>
                <w:rFonts w:ascii="Verdana" w:hAnsi="Verdana"/>
                <w:color w:val="000000"/>
                <w:sz w:val="18"/>
                <w:szCs w:val="18"/>
              </w:rPr>
              <w:t>Уведомление об отказе в проведении операции</w:t>
            </w:r>
          </w:p>
        </w:tc>
      </w:tr>
      <w:tr w:rsidR="00A74B24" w:rsidTr="00F91E89">
        <w:trPr>
          <w:trHeight w:val="6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B24" w:rsidRPr="00A74B24" w:rsidRDefault="00A577A0" w:rsidP="002F6B5E">
            <w:pPr>
              <w:ind w:firstLineChars="200" w:firstLine="360"/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</w:pPr>
            <w:r w:rsidRPr="00A577A0"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STATEMENT_OF_HOLDINGS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B24" w:rsidRPr="00B237DD" w:rsidRDefault="00A74B2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237DD">
              <w:rPr>
                <w:rFonts w:ascii="Verdana" w:hAnsi="Verdana"/>
                <w:color w:val="000000"/>
                <w:sz w:val="18"/>
                <w:szCs w:val="18"/>
              </w:rPr>
              <w:t>Выписка из реестра ПИФ / Выписка по счету ДЕПО</w:t>
            </w:r>
          </w:p>
        </w:tc>
      </w:tr>
      <w:tr w:rsidR="00A74B24" w:rsidTr="00F91E89">
        <w:trPr>
          <w:trHeight w:val="6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B24" w:rsidRPr="00A577A0" w:rsidRDefault="00A577A0" w:rsidP="002F6B5E">
            <w:pPr>
              <w:ind w:firstLineChars="200" w:firstLine="360"/>
              <w:rPr>
                <w:rFonts w:ascii="Verdana" w:hAnsi="Verdana"/>
                <w:i/>
                <w:iCs/>
                <w:color w:val="000000"/>
                <w:sz w:val="18"/>
                <w:szCs w:val="18"/>
                <w:lang w:val="en-US"/>
              </w:rPr>
            </w:pPr>
            <w:r w:rsidRPr="00A577A0">
              <w:rPr>
                <w:rFonts w:ascii="Verdana" w:hAnsi="Verdana"/>
                <w:i/>
                <w:iCs/>
                <w:color w:val="000000"/>
                <w:sz w:val="18"/>
                <w:szCs w:val="18"/>
                <w:lang w:val="en-US"/>
              </w:rPr>
              <w:t>STATEMENT_OF_HOLDINGS_TRADE_SECTION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B24" w:rsidRPr="00B237DD" w:rsidRDefault="00A74B2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237DD">
              <w:rPr>
                <w:rFonts w:ascii="Verdana" w:hAnsi="Verdana"/>
                <w:color w:val="000000"/>
                <w:sz w:val="18"/>
                <w:szCs w:val="18"/>
              </w:rPr>
              <w:t>Выписка по счету ДЕПО с указанием мест хранения ценных бумаг</w:t>
            </w:r>
          </w:p>
        </w:tc>
      </w:tr>
      <w:tr w:rsidR="00A74B24" w:rsidTr="00F91E89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B24" w:rsidRPr="00A74B24" w:rsidRDefault="00E71537" w:rsidP="002F6B5E">
            <w:pPr>
              <w:ind w:firstLineChars="200" w:firstLine="360"/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</w:pPr>
            <w:r w:rsidRPr="00E71537"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STATEMENT_OF_TRANSACTIONS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B24" w:rsidRPr="00B237DD" w:rsidRDefault="00A74B2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237DD">
              <w:rPr>
                <w:rFonts w:ascii="Verdana" w:hAnsi="Verdana"/>
                <w:color w:val="000000"/>
                <w:sz w:val="18"/>
                <w:szCs w:val="18"/>
              </w:rPr>
              <w:t>Справка о движении ценных бумаг</w:t>
            </w:r>
          </w:p>
        </w:tc>
      </w:tr>
      <w:tr w:rsidR="00A74B24" w:rsidTr="00F91E89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B24" w:rsidRPr="00E71537" w:rsidRDefault="00E71537" w:rsidP="002F6B5E">
            <w:pPr>
              <w:ind w:firstLineChars="200" w:firstLine="360"/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</w:pPr>
            <w:r w:rsidRPr="00E71537"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INSTRUCTION_TO_DEPO_TRANSFER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B24" w:rsidRPr="00B237DD" w:rsidRDefault="00A74B2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237DD">
              <w:rPr>
                <w:rFonts w:ascii="Verdana" w:hAnsi="Verdana"/>
                <w:color w:val="000000"/>
                <w:sz w:val="18"/>
                <w:szCs w:val="18"/>
              </w:rPr>
              <w:t>Поручение на зачисление</w:t>
            </w:r>
          </w:p>
        </w:tc>
      </w:tr>
      <w:tr w:rsidR="00A74B24" w:rsidTr="00F91E89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B24" w:rsidRPr="00E71537" w:rsidRDefault="00E71537" w:rsidP="002F6B5E">
            <w:pPr>
              <w:ind w:firstLineChars="200" w:firstLine="360"/>
              <w:rPr>
                <w:rFonts w:ascii="Verdana" w:hAnsi="Verdana"/>
                <w:i/>
                <w:iCs/>
                <w:color w:val="000000"/>
                <w:sz w:val="18"/>
                <w:szCs w:val="18"/>
                <w:lang w:val="en-US"/>
              </w:rPr>
            </w:pPr>
            <w:r w:rsidRPr="00E71537">
              <w:rPr>
                <w:rFonts w:ascii="Verdana" w:hAnsi="Verdana"/>
                <w:i/>
                <w:iCs/>
                <w:color w:val="000000"/>
                <w:sz w:val="18"/>
                <w:szCs w:val="18"/>
                <w:lang w:val="en-US"/>
              </w:rPr>
              <w:t>INSTRUCTION_TO_DEPO_WRITE_OFF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B24" w:rsidRPr="00B237DD" w:rsidRDefault="00A74B2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237DD">
              <w:rPr>
                <w:rFonts w:ascii="Verdana" w:hAnsi="Verdana"/>
                <w:color w:val="000000"/>
                <w:sz w:val="18"/>
                <w:szCs w:val="18"/>
              </w:rPr>
              <w:t>Поручение на списание</w:t>
            </w:r>
          </w:p>
        </w:tc>
      </w:tr>
      <w:tr w:rsidR="00A74B24" w:rsidTr="00F91E89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B24" w:rsidRPr="00E71537" w:rsidRDefault="00E71537" w:rsidP="002F6B5E">
            <w:pPr>
              <w:ind w:firstLineChars="200" w:firstLine="360"/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</w:pPr>
            <w:r w:rsidRPr="00E71537"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INSTRUCTION_TO_DEPO_TRANSLATION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B24" w:rsidRPr="00B237DD" w:rsidRDefault="00A74B24" w:rsidP="002F1988">
            <w:pPr>
              <w:tabs>
                <w:tab w:val="right" w:pos="5312"/>
              </w:tabs>
              <w:rPr>
                <w:rFonts w:ascii="Verdana" w:hAnsi="Verdana"/>
                <w:color w:val="000000"/>
                <w:sz w:val="18"/>
                <w:szCs w:val="18"/>
              </w:rPr>
            </w:pPr>
            <w:r w:rsidRPr="00B237DD">
              <w:rPr>
                <w:rFonts w:ascii="Verdana" w:hAnsi="Verdana"/>
                <w:color w:val="000000"/>
                <w:sz w:val="18"/>
                <w:szCs w:val="18"/>
              </w:rPr>
              <w:t>Поручение на прием/перевод</w:t>
            </w:r>
            <w:r w:rsidR="002F1988">
              <w:rPr>
                <w:rFonts w:ascii="Verdana" w:hAnsi="Verdana"/>
                <w:color w:val="000000"/>
                <w:sz w:val="18"/>
                <w:szCs w:val="18"/>
              </w:rPr>
              <w:tab/>
            </w:r>
          </w:p>
        </w:tc>
      </w:tr>
      <w:tr w:rsidR="00A74B24" w:rsidTr="00F91E89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B24" w:rsidRPr="00E71537" w:rsidRDefault="00E71537" w:rsidP="002F6B5E">
            <w:pPr>
              <w:ind w:firstLineChars="200" w:firstLine="360"/>
              <w:rPr>
                <w:rFonts w:ascii="Verdana" w:hAnsi="Verdana"/>
                <w:i/>
                <w:iCs/>
                <w:color w:val="000000"/>
                <w:sz w:val="18"/>
                <w:szCs w:val="18"/>
                <w:lang w:val="en-US"/>
              </w:rPr>
            </w:pPr>
            <w:r w:rsidRPr="00E71537">
              <w:rPr>
                <w:rFonts w:ascii="Verdana" w:hAnsi="Verdana"/>
                <w:i/>
                <w:iCs/>
                <w:color w:val="000000"/>
                <w:sz w:val="18"/>
                <w:szCs w:val="18"/>
                <w:lang w:val="en-US"/>
              </w:rPr>
              <w:t>INSTRUCTION_TO_DEPO_PLACE_STORAGE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B24" w:rsidRPr="00B237DD" w:rsidRDefault="00A74B2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237DD">
              <w:rPr>
                <w:rFonts w:ascii="Verdana" w:hAnsi="Verdana"/>
                <w:color w:val="000000"/>
                <w:sz w:val="18"/>
                <w:szCs w:val="18"/>
              </w:rPr>
              <w:t>Поручение на изменение места хранения</w:t>
            </w:r>
          </w:p>
        </w:tc>
      </w:tr>
      <w:tr w:rsidR="00A74B24" w:rsidTr="00F91E89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B24" w:rsidRPr="00A74B24" w:rsidRDefault="00E71537" w:rsidP="002F6B5E">
            <w:pPr>
              <w:ind w:firstLineChars="200" w:firstLine="360"/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</w:pPr>
            <w:r w:rsidRPr="00E71537"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TECHNICAL_REPORT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B24" w:rsidRPr="00B237DD" w:rsidRDefault="00A74B2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237DD">
              <w:rPr>
                <w:rFonts w:ascii="Verdana" w:hAnsi="Verdana"/>
                <w:color w:val="000000"/>
                <w:sz w:val="18"/>
                <w:szCs w:val="18"/>
              </w:rPr>
              <w:t>Служебное сообщение</w:t>
            </w:r>
          </w:p>
        </w:tc>
      </w:tr>
      <w:tr w:rsidR="00A74B24" w:rsidTr="00F91E89">
        <w:trPr>
          <w:trHeight w:val="6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B24" w:rsidRPr="00A74B24" w:rsidRDefault="00E71537" w:rsidP="002F6B5E">
            <w:pPr>
              <w:ind w:firstLineChars="200" w:firstLine="360"/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</w:pPr>
            <w:r w:rsidRPr="00E71537"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CANCELLATION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B24" w:rsidRPr="00B237DD" w:rsidRDefault="00A74B2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237DD">
              <w:rPr>
                <w:rFonts w:ascii="Verdana" w:hAnsi="Verdana"/>
                <w:color w:val="000000"/>
                <w:sz w:val="18"/>
                <w:szCs w:val="18"/>
              </w:rPr>
              <w:t>Техническое сообщение об аннулировании операции/уведомления</w:t>
            </w:r>
          </w:p>
        </w:tc>
      </w:tr>
      <w:tr w:rsidR="00A74B24" w:rsidTr="00F91E89">
        <w:trPr>
          <w:trHeight w:val="31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B24" w:rsidRPr="00E71537" w:rsidRDefault="00E71537" w:rsidP="002F6B5E">
            <w:pPr>
              <w:ind w:firstLineChars="200" w:firstLine="360"/>
              <w:rPr>
                <w:rFonts w:ascii="Verdana" w:hAnsi="Verdana"/>
                <w:i/>
                <w:iCs/>
                <w:color w:val="000000"/>
                <w:sz w:val="18"/>
                <w:szCs w:val="18"/>
                <w:lang w:val="en-US"/>
              </w:rPr>
            </w:pPr>
            <w:r w:rsidRPr="00E71537">
              <w:rPr>
                <w:rFonts w:ascii="Verdana" w:hAnsi="Verdana"/>
                <w:i/>
                <w:iCs/>
                <w:color w:val="000000"/>
                <w:sz w:val="18"/>
                <w:szCs w:val="18"/>
                <w:lang w:val="en-US"/>
              </w:rPr>
              <w:t>APPLICATION_FOR_PERSONAL_CABINET_OPEN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B24" w:rsidRPr="00B237DD" w:rsidRDefault="00A74B2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237DD">
              <w:rPr>
                <w:rFonts w:ascii="Verdana" w:hAnsi="Verdana"/>
                <w:color w:val="000000"/>
                <w:sz w:val="18"/>
                <w:szCs w:val="18"/>
              </w:rPr>
              <w:t>Заявление об открытии личного кабинета</w:t>
            </w:r>
          </w:p>
        </w:tc>
      </w:tr>
    </w:tbl>
    <w:p w:rsidR="000D5E28" w:rsidRPr="00B577CE" w:rsidRDefault="00421CED" w:rsidP="00421CED">
      <w:pPr>
        <w:pStyle w:val="2"/>
        <w:ind w:left="0"/>
        <w:rPr>
          <w:rFonts w:ascii="Verdana" w:hAnsi="Verdana"/>
          <w:b/>
          <w:sz w:val="22"/>
          <w:szCs w:val="22"/>
        </w:rPr>
      </w:pPr>
      <w:r>
        <w:rPr>
          <w:b/>
        </w:rPr>
        <w:br w:type="page"/>
      </w:r>
      <w:bookmarkStart w:id="8" w:name="_Toc182958940"/>
      <w:bookmarkStart w:id="9" w:name="_Toc213939105"/>
      <w:r w:rsidR="00583193" w:rsidRPr="00B577CE">
        <w:rPr>
          <w:rFonts w:ascii="Verdana" w:hAnsi="Verdana"/>
          <w:b/>
          <w:sz w:val="22"/>
          <w:szCs w:val="22"/>
        </w:rPr>
        <w:lastRenderedPageBreak/>
        <w:t>3</w:t>
      </w:r>
      <w:r w:rsidR="000D5E28" w:rsidRPr="00B577CE">
        <w:rPr>
          <w:rFonts w:ascii="Verdana" w:hAnsi="Verdana"/>
          <w:b/>
          <w:sz w:val="22"/>
          <w:szCs w:val="22"/>
        </w:rPr>
        <w:t>.</w:t>
      </w:r>
      <w:r w:rsidR="0092134A" w:rsidRPr="00B577CE">
        <w:rPr>
          <w:rFonts w:ascii="Verdana" w:hAnsi="Verdana"/>
          <w:b/>
          <w:sz w:val="22"/>
          <w:szCs w:val="22"/>
        </w:rPr>
        <w:t>2</w:t>
      </w:r>
      <w:r w:rsidR="00583193" w:rsidRPr="00B577CE">
        <w:rPr>
          <w:rFonts w:ascii="Verdana" w:hAnsi="Verdana"/>
          <w:b/>
          <w:sz w:val="22"/>
          <w:szCs w:val="22"/>
        </w:rPr>
        <w:t>.</w:t>
      </w:r>
      <w:r w:rsidR="000D5E28" w:rsidRPr="00B577CE">
        <w:rPr>
          <w:rFonts w:ascii="Verdana" w:hAnsi="Verdana"/>
          <w:b/>
          <w:sz w:val="22"/>
          <w:szCs w:val="22"/>
        </w:rPr>
        <w:t xml:space="preserve"> Примитивные элементы данных.</w:t>
      </w:r>
      <w:bookmarkEnd w:id="8"/>
      <w:bookmarkEnd w:id="9"/>
    </w:p>
    <w:p w:rsidR="00AB0368" w:rsidRPr="00B577CE" w:rsidRDefault="00583193" w:rsidP="000D5674">
      <w:pPr>
        <w:pStyle w:val="3"/>
        <w:rPr>
          <w:rFonts w:ascii="Verdana" w:hAnsi="Verdana"/>
          <w:b/>
          <w:sz w:val="22"/>
          <w:szCs w:val="22"/>
        </w:rPr>
      </w:pPr>
      <w:bookmarkStart w:id="10" w:name="_Toc182958941"/>
      <w:bookmarkStart w:id="11" w:name="_Toc213939106"/>
      <w:r w:rsidRPr="00B577CE">
        <w:rPr>
          <w:rFonts w:ascii="Verdana" w:hAnsi="Verdana"/>
          <w:b/>
          <w:sz w:val="22"/>
          <w:szCs w:val="22"/>
        </w:rPr>
        <w:t>3</w:t>
      </w:r>
      <w:r w:rsidR="00E216EA" w:rsidRPr="00B577CE">
        <w:rPr>
          <w:rFonts w:ascii="Verdana" w:hAnsi="Verdana"/>
          <w:b/>
          <w:sz w:val="22"/>
          <w:szCs w:val="22"/>
        </w:rPr>
        <w:t>.</w:t>
      </w:r>
      <w:r w:rsidR="0092134A" w:rsidRPr="00B577CE">
        <w:rPr>
          <w:rFonts w:ascii="Verdana" w:hAnsi="Verdana"/>
          <w:b/>
          <w:sz w:val="22"/>
          <w:szCs w:val="22"/>
        </w:rPr>
        <w:t>2</w:t>
      </w:r>
      <w:r w:rsidR="00E216EA" w:rsidRPr="00B577CE">
        <w:rPr>
          <w:rFonts w:ascii="Verdana" w:hAnsi="Verdana"/>
          <w:b/>
          <w:sz w:val="22"/>
          <w:szCs w:val="22"/>
        </w:rPr>
        <w:t>.</w:t>
      </w:r>
      <w:r w:rsidRPr="00B577CE">
        <w:rPr>
          <w:rFonts w:ascii="Verdana" w:hAnsi="Verdana"/>
          <w:b/>
          <w:sz w:val="22"/>
          <w:szCs w:val="22"/>
        </w:rPr>
        <w:t>1.</w:t>
      </w:r>
      <w:r w:rsidR="00E216EA" w:rsidRPr="00B577CE">
        <w:rPr>
          <w:rFonts w:ascii="Verdana" w:hAnsi="Verdana"/>
          <w:b/>
          <w:sz w:val="22"/>
          <w:szCs w:val="22"/>
        </w:rPr>
        <w:t xml:space="preserve"> </w:t>
      </w:r>
      <w:r w:rsidR="00AB0368" w:rsidRPr="00B577CE">
        <w:rPr>
          <w:rFonts w:ascii="Verdana" w:hAnsi="Verdana"/>
          <w:b/>
          <w:sz w:val="22"/>
          <w:szCs w:val="22"/>
        </w:rPr>
        <w:t>Строковые перечисления</w:t>
      </w:r>
      <w:r w:rsidR="00A91796" w:rsidRPr="00B577CE">
        <w:rPr>
          <w:rFonts w:ascii="Verdana" w:hAnsi="Verdana"/>
          <w:b/>
          <w:sz w:val="22"/>
          <w:szCs w:val="22"/>
        </w:rPr>
        <w:t xml:space="preserve"> (словари)</w:t>
      </w:r>
      <w:r w:rsidR="00776FFE" w:rsidRPr="00B577CE">
        <w:rPr>
          <w:rFonts w:ascii="Verdana" w:hAnsi="Verdana"/>
          <w:b/>
          <w:sz w:val="22"/>
          <w:szCs w:val="22"/>
        </w:rPr>
        <w:t>.</w:t>
      </w:r>
      <w:bookmarkEnd w:id="10"/>
      <w:bookmarkEnd w:id="11"/>
    </w:p>
    <w:tbl>
      <w:tblPr>
        <w:tblStyle w:val="ad"/>
        <w:tblW w:w="1003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184"/>
        <w:gridCol w:w="1984"/>
        <w:gridCol w:w="1276"/>
        <w:gridCol w:w="1417"/>
        <w:gridCol w:w="3170"/>
      </w:tblGrid>
      <w:tr w:rsidR="00B92B2B" w:rsidRPr="00B577CE" w:rsidTr="0082365A">
        <w:trPr>
          <w:cantSplit/>
        </w:trPr>
        <w:tc>
          <w:tcPr>
            <w:tcW w:w="2184" w:type="dxa"/>
            <w:tcBorders>
              <w:top w:val="single" w:sz="18" w:space="0" w:color="auto"/>
            </w:tcBorders>
            <w:vAlign w:val="center"/>
          </w:tcPr>
          <w:p w:rsidR="00AB0368" w:rsidRPr="00B577CE" w:rsidRDefault="00AB0368" w:rsidP="00755D3E">
            <w:pPr>
              <w:pStyle w:val="ac"/>
              <w:ind w:left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77CE">
              <w:rPr>
                <w:rFonts w:ascii="Verdana" w:hAnsi="Verdana"/>
                <w:b/>
                <w:sz w:val="18"/>
                <w:szCs w:val="18"/>
              </w:rPr>
              <w:t>Тип</w:t>
            </w:r>
          </w:p>
        </w:tc>
        <w:tc>
          <w:tcPr>
            <w:tcW w:w="1984" w:type="dxa"/>
            <w:tcBorders>
              <w:top w:val="single" w:sz="18" w:space="0" w:color="auto"/>
            </w:tcBorders>
            <w:vAlign w:val="center"/>
          </w:tcPr>
          <w:p w:rsidR="00AB0368" w:rsidRPr="00B577CE" w:rsidRDefault="00AB0368" w:rsidP="00755D3E">
            <w:pPr>
              <w:pStyle w:val="ac"/>
              <w:ind w:left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77CE">
              <w:rPr>
                <w:rFonts w:ascii="Verdana" w:hAnsi="Verdana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1276" w:type="dxa"/>
            <w:tcBorders>
              <w:top w:val="single" w:sz="18" w:space="0" w:color="auto"/>
            </w:tcBorders>
            <w:vAlign w:val="center"/>
          </w:tcPr>
          <w:p w:rsidR="00AB0368" w:rsidRPr="00B577CE" w:rsidRDefault="00AB0368" w:rsidP="00755D3E">
            <w:pPr>
              <w:pStyle w:val="ac"/>
              <w:ind w:left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77CE">
              <w:rPr>
                <w:rFonts w:ascii="Verdana" w:hAnsi="Verdana"/>
                <w:b/>
                <w:sz w:val="18"/>
                <w:szCs w:val="18"/>
              </w:rPr>
              <w:t>Тип</w:t>
            </w:r>
            <w:proofErr w:type="gramStart"/>
            <w:r w:rsidRPr="00B577CE">
              <w:rPr>
                <w:rFonts w:ascii="Verdana" w:hAnsi="Verdana"/>
                <w:b/>
                <w:sz w:val="18"/>
                <w:szCs w:val="18"/>
              </w:rPr>
              <w:t>.</w:t>
            </w:r>
            <w:proofErr w:type="gramEnd"/>
            <w:r w:rsidRPr="00B577CE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proofErr w:type="gramStart"/>
            <w:r w:rsidRPr="00B577CE">
              <w:rPr>
                <w:rFonts w:ascii="Verdana" w:hAnsi="Verdana"/>
                <w:b/>
                <w:sz w:val="18"/>
                <w:szCs w:val="18"/>
              </w:rPr>
              <w:t>з</w:t>
            </w:r>
            <w:proofErr w:type="gramEnd"/>
            <w:r w:rsidRPr="00B577CE">
              <w:rPr>
                <w:rFonts w:ascii="Verdana" w:hAnsi="Verdana"/>
                <w:b/>
                <w:sz w:val="18"/>
                <w:szCs w:val="18"/>
              </w:rPr>
              <w:t>начений</w:t>
            </w:r>
          </w:p>
        </w:tc>
        <w:tc>
          <w:tcPr>
            <w:tcW w:w="4587" w:type="dxa"/>
            <w:gridSpan w:val="2"/>
            <w:tcBorders>
              <w:top w:val="single" w:sz="18" w:space="0" w:color="auto"/>
            </w:tcBorders>
            <w:vAlign w:val="center"/>
          </w:tcPr>
          <w:p w:rsidR="00AB0368" w:rsidRPr="00B577CE" w:rsidRDefault="00AB0368" w:rsidP="00755D3E">
            <w:pPr>
              <w:pStyle w:val="ac"/>
              <w:ind w:left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77CE">
              <w:rPr>
                <w:rFonts w:ascii="Verdana" w:hAnsi="Verdana"/>
                <w:b/>
                <w:sz w:val="18"/>
                <w:szCs w:val="18"/>
              </w:rPr>
              <w:t>Возможные значения</w:t>
            </w:r>
          </w:p>
        </w:tc>
      </w:tr>
      <w:tr w:rsidR="00D06201" w:rsidRPr="00B237DD" w:rsidTr="0082365A">
        <w:trPr>
          <w:cantSplit/>
          <w:trHeight w:val="227"/>
        </w:trPr>
        <w:tc>
          <w:tcPr>
            <w:tcW w:w="2184" w:type="dxa"/>
          </w:tcPr>
          <w:p w:rsidR="00D06201" w:rsidRPr="00B237DD" w:rsidRDefault="00D06201" w:rsidP="00D0620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1984" w:type="dxa"/>
          </w:tcPr>
          <w:p w:rsidR="00D06201" w:rsidRPr="00B237DD" w:rsidRDefault="00D06201" w:rsidP="00D06201">
            <w:pPr>
              <w:pStyle w:val="ac"/>
              <w:ind w:left="0"/>
              <w:jc w:val="center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1276" w:type="dxa"/>
          </w:tcPr>
          <w:p w:rsidR="00D06201" w:rsidRPr="00B237DD" w:rsidRDefault="00D06201" w:rsidP="00D06201">
            <w:pPr>
              <w:pStyle w:val="ac"/>
              <w:ind w:left="0"/>
              <w:jc w:val="center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1417" w:type="dxa"/>
          </w:tcPr>
          <w:p w:rsidR="00D06201" w:rsidRPr="00B237DD" w:rsidRDefault="00D06201" w:rsidP="00D06201">
            <w:pPr>
              <w:pStyle w:val="ac"/>
              <w:ind w:left="0"/>
              <w:jc w:val="center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Fonts w:ascii="Verdana" w:hAnsi="Verdana"/>
                <w:sz w:val="18"/>
                <w:szCs w:val="18"/>
              </w:rPr>
              <w:t>4</w:t>
            </w:r>
          </w:p>
        </w:tc>
        <w:tc>
          <w:tcPr>
            <w:tcW w:w="3170" w:type="dxa"/>
          </w:tcPr>
          <w:p w:rsidR="00D06201" w:rsidRPr="00B237DD" w:rsidRDefault="00D06201" w:rsidP="00D06201">
            <w:pPr>
              <w:pStyle w:val="ac"/>
              <w:ind w:left="0"/>
              <w:jc w:val="center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5</w:t>
            </w:r>
          </w:p>
        </w:tc>
      </w:tr>
      <w:tr w:rsidR="002F5D1C" w:rsidRPr="00B237DD" w:rsidTr="0082365A">
        <w:trPr>
          <w:cantSplit/>
          <w:trHeight w:val="20"/>
        </w:trPr>
        <w:tc>
          <w:tcPr>
            <w:tcW w:w="2184" w:type="dxa"/>
            <w:vMerge w:val="restart"/>
          </w:tcPr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"/>
              <w:gridCol w:w="1532"/>
            </w:tblGrid>
            <w:tr w:rsidR="002F5D1C" w:rsidRPr="004F4A74" w:rsidTr="002F5D1C">
              <w:trPr>
                <w:trHeight w:val="68"/>
                <w:tblCellSpacing w:w="0" w:type="dxa"/>
              </w:trPr>
              <w:tc>
                <w:tcPr>
                  <w:tcW w:w="6" w:type="dxa"/>
                  <w:shd w:val="clear" w:color="auto" w:fill="FFFFFF"/>
                  <w:hideMark/>
                </w:tcPr>
                <w:p w:rsidR="002F5D1C" w:rsidRPr="004F4A74" w:rsidRDefault="002F5D1C" w:rsidP="00A91796">
                  <w:pPr>
                    <w:rPr>
                      <w:rFonts w:ascii="Verdana" w:hAnsi="Verdana"/>
                      <w:b/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1532" w:type="dxa"/>
                  <w:shd w:val="clear" w:color="auto" w:fill="FFFFFF"/>
                  <w:hideMark/>
                </w:tcPr>
                <w:p w:rsidR="002F5D1C" w:rsidRPr="004F4A74" w:rsidRDefault="002F5D1C" w:rsidP="004F4A74">
                  <w:pPr>
                    <w:rPr>
                      <w:rFonts w:ascii="Verdana" w:hAnsi="Verdana"/>
                      <w:b/>
                      <w:sz w:val="18"/>
                      <w:szCs w:val="18"/>
                      <w:u w:val="single"/>
                      <w:lang w:val="en-US"/>
                    </w:rPr>
                  </w:pPr>
                  <w:r w:rsidRPr="004F4A74">
                    <w:rPr>
                      <w:rFonts w:ascii="Verdana" w:eastAsia="SimSun" w:hAnsi="Verdana"/>
                      <w:b/>
                      <w:sz w:val="18"/>
                      <w:szCs w:val="18"/>
                      <w:u w:val="single"/>
                      <w:lang w:val="en-US" w:eastAsia="zh-CN"/>
                    </w:rPr>
                    <w:t>ability_type_et</w:t>
                  </w:r>
                </w:p>
              </w:tc>
            </w:tr>
          </w:tbl>
          <w:p w:rsidR="002F5D1C" w:rsidRPr="00192118" w:rsidRDefault="002F5D1C" w:rsidP="008560B4">
            <w:pPr>
              <w:pStyle w:val="ac"/>
              <w:ind w:left="0"/>
              <w:jc w:val="left"/>
              <w:rPr>
                <w:rFonts w:ascii="Verdana" w:hAnsi="Verdana"/>
                <w:b/>
                <w:sz w:val="18"/>
                <w:szCs w:val="18"/>
                <w:lang w:val="en-US"/>
              </w:rPr>
            </w:pPr>
          </w:p>
        </w:tc>
        <w:tc>
          <w:tcPr>
            <w:tcW w:w="1984" w:type="dxa"/>
            <w:vMerge w:val="restart"/>
          </w:tcPr>
          <w:p w:rsidR="002F5D1C" w:rsidRPr="00B237DD" w:rsidRDefault="002F5D1C" w:rsidP="008560B4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Fonts w:ascii="Verdana" w:hAnsi="Verdana"/>
                <w:sz w:val="18"/>
                <w:szCs w:val="18"/>
              </w:rPr>
              <w:t>Дееспособность физического лица</w:t>
            </w:r>
          </w:p>
        </w:tc>
        <w:tc>
          <w:tcPr>
            <w:tcW w:w="1276" w:type="dxa"/>
            <w:vMerge w:val="restart"/>
          </w:tcPr>
          <w:p w:rsidR="002F5D1C" w:rsidRPr="00B237DD" w:rsidRDefault="002F5D1C" w:rsidP="008560B4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String</w:t>
            </w:r>
          </w:p>
        </w:tc>
        <w:tc>
          <w:tcPr>
            <w:tcW w:w="1417" w:type="dxa"/>
          </w:tcPr>
          <w:p w:rsidR="002F5D1C" w:rsidRPr="00B237DD" w:rsidRDefault="002F5D1C" w:rsidP="00F3250B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Fonts w:ascii="Verdana" w:hAnsi="Verdana"/>
                <w:sz w:val="18"/>
                <w:szCs w:val="18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full</w:t>
            </w:r>
            <w:r w:rsidRPr="00B237DD">
              <w:rPr>
                <w:rFonts w:ascii="Verdana" w:hAnsi="Verdana"/>
                <w:sz w:val="18"/>
                <w:szCs w:val="18"/>
              </w:rPr>
              <w:t xml:space="preserve">”  </w:t>
            </w:r>
          </w:p>
        </w:tc>
        <w:tc>
          <w:tcPr>
            <w:tcW w:w="3170" w:type="dxa"/>
          </w:tcPr>
          <w:p w:rsidR="002F5D1C" w:rsidRPr="00B237DD" w:rsidRDefault="002F5D1C" w:rsidP="008560B4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proofErr w:type="gramStart"/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Полная</w:t>
            </w:r>
            <w:proofErr w:type="gramEnd"/>
          </w:p>
        </w:tc>
      </w:tr>
      <w:tr w:rsidR="002F5D1C" w:rsidRPr="00B237DD" w:rsidTr="0082365A">
        <w:trPr>
          <w:cantSplit/>
          <w:trHeight w:val="20"/>
        </w:trPr>
        <w:tc>
          <w:tcPr>
            <w:tcW w:w="2184" w:type="dxa"/>
            <w:vMerge/>
          </w:tcPr>
          <w:p w:rsidR="002F5D1C" w:rsidRPr="00B237DD" w:rsidRDefault="002F5D1C" w:rsidP="008560B4">
            <w:pPr>
              <w:pStyle w:val="ac"/>
              <w:ind w:left="0"/>
              <w:jc w:val="left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2F5D1C" w:rsidRPr="00B237DD" w:rsidRDefault="002F5D1C" w:rsidP="008560B4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2F5D1C" w:rsidRPr="00B237DD" w:rsidRDefault="002F5D1C" w:rsidP="008560B4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2F5D1C" w:rsidRPr="00B237DD" w:rsidRDefault="002F5D1C" w:rsidP="00F3250B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Fonts w:ascii="Verdana" w:hAnsi="Verdana"/>
                <w:sz w:val="18"/>
                <w:szCs w:val="18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particular</w:t>
            </w:r>
            <w:r w:rsidRPr="00B237DD">
              <w:rPr>
                <w:rFonts w:ascii="Verdana" w:hAnsi="Verdana"/>
                <w:sz w:val="18"/>
                <w:szCs w:val="18"/>
              </w:rPr>
              <w:t>”</w:t>
            </w:r>
          </w:p>
        </w:tc>
        <w:tc>
          <w:tcPr>
            <w:tcW w:w="3170" w:type="dxa"/>
          </w:tcPr>
          <w:p w:rsidR="002F5D1C" w:rsidRPr="00B237DD" w:rsidRDefault="002F5D1C" w:rsidP="00B84EAE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proofErr w:type="gramStart"/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Ограниченная</w:t>
            </w:r>
            <w:proofErr w:type="gramEnd"/>
          </w:p>
        </w:tc>
      </w:tr>
      <w:tr w:rsidR="002F5D1C" w:rsidRPr="00B237DD" w:rsidTr="0082365A">
        <w:trPr>
          <w:cantSplit/>
          <w:trHeight w:val="20"/>
        </w:trPr>
        <w:tc>
          <w:tcPr>
            <w:tcW w:w="2184" w:type="dxa"/>
            <w:vMerge/>
          </w:tcPr>
          <w:p w:rsidR="002F5D1C" w:rsidRPr="00B237DD" w:rsidRDefault="002F5D1C" w:rsidP="008560B4">
            <w:pPr>
              <w:pStyle w:val="ac"/>
              <w:ind w:left="0"/>
              <w:jc w:val="left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2F5D1C" w:rsidRPr="00B237DD" w:rsidRDefault="002F5D1C" w:rsidP="008560B4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2F5D1C" w:rsidRPr="00B237DD" w:rsidRDefault="002F5D1C" w:rsidP="008560B4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2F5D1C" w:rsidRPr="00B237DD" w:rsidRDefault="002F5D1C" w:rsidP="00B84EAE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Fonts w:ascii="Verdana" w:hAnsi="Verdana"/>
                <w:sz w:val="18"/>
                <w:szCs w:val="18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none</w:t>
            </w:r>
            <w:r w:rsidRPr="00B237DD">
              <w:rPr>
                <w:rFonts w:ascii="Verdana" w:hAnsi="Verdana"/>
                <w:sz w:val="18"/>
                <w:szCs w:val="18"/>
              </w:rPr>
              <w:t>”</w:t>
            </w:r>
          </w:p>
        </w:tc>
        <w:tc>
          <w:tcPr>
            <w:tcW w:w="3170" w:type="dxa"/>
          </w:tcPr>
          <w:p w:rsidR="002F5D1C" w:rsidRPr="00B237DD" w:rsidRDefault="002F5D1C" w:rsidP="00B84EAE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proofErr w:type="gramStart"/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Недееспособен</w:t>
            </w:r>
            <w:proofErr w:type="gramEnd"/>
          </w:p>
        </w:tc>
      </w:tr>
      <w:tr w:rsidR="002F5D1C" w:rsidRPr="00B237DD" w:rsidTr="0082365A">
        <w:trPr>
          <w:cantSplit/>
          <w:trHeight w:val="20"/>
        </w:trPr>
        <w:tc>
          <w:tcPr>
            <w:tcW w:w="2184" w:type="dxa"/>
            <w:vMerge/>
          </w:tcPr>
          <w:p w:rsidR="002F5D1C" w:rsidRPr="00B237DD" w:rsidRDefault="002F5D1C" w:rsidP="008560B4">
            <w:pPr>
              <w:pStyle w:val="ac"/>
              <w:ind w:left="0"/>
              <w:jc w:val="left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2F5D1C" w:rsidRPr="00B237DD" w:rsidRDefault="002F5D1C" w:rsidP="008560B4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2F5D1C" w:rsidRPr="00B237DD" w:rsidRDefault="002F5D1C" w:rsidP="008560B4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2F5D1C" w:rsidRPr="002F5D1C" w:rsidRDefault="002F5D1C" w:rsidP="00B84EAE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“m</w:t>
            </w:r>
            <w:r w:rsidRPr="002F5D1C">
              <w:rPr>
                <w:rFonts w:ascii="Verdana" w:hAnsi="Verdana"/>
                <w:sz w:val="18"/>
                <w:szCs w:val="18"/>
              </w:rPr>
              <w:t>inor</w:t>
            </w:r>
            <w:r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170" w:type="dxa"/>
          </w:tcPr>
          <w:p w:rsidR="002F5D1C" w:rsidRPr="00B237DD" w:rsidRDefault="00962414" w:rsidP="00B84EAE">
            <w:pPr>
              <w:pStyle w:val="ac"/>
              <w:ind w:left="0"/>
              <w:jc w:val="left"/>
              <w:rPr>
                <w:rStyle w:val="schemasubdata1"/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Н</w:t>
            </w:r>
            <w:r w:rsidRPr="00962414">
              <w:rPr>
                <w:rFonts w:ascii="Verdana" w:hAnsi="Verdana" w:cs="Arial"/>
                <w:color w:val="000000"/>
                <w:sz w:val="18"/>
                <w:szCs w:val="18"/>
              </w:rPr>
              <w:t>есовершеннолетний</w:t>
            </w:r>
          </w:p>
        </w:tc>
      </w:tr>
      <w:tr w:rsidR="009C504D" w:rsidRPr="00B237DD" w:rsidTr="0082365A">
        <w:trPr>
          <w:cantSplit/>
          <w:trHeight w:val="20"/>
        </w:trPr>
        <w:tc>
          <w:tcPr>
            <w:tcW w:w="2184" w:type="dxa"/>
            <w:vMerge w:val="restart"/>
          </w:tcPr>
          <w:p w:rsidR="009C504D" w:rsidRPr="00192118" w:rsidRDefault="009C504D" w:rsidP="00192118">
            <w:pPr>
              <w:pStyle w:val="ac"/>
              <w:ind w:left="0"/>
              <w:jc w:val="left"/>
              <w:rPr>
                <w:rFonts w:ascii="Verdana" w:hAnsi="Verdana"/>
                <w:b/>
                <w:sz w:val="18"/>
                <w:szCs w:val="18"/>
              </w:rPr>
            </w:pPr>
            <w:r w:rsidRPr="00192118">
              <w:rPr>
                <w:rStyle w:val="schemaname1"/>
                <w:rFonts w:ascii="Verdana" w:hAnsi="Verdana"/>
                <w:color w:val="auto"/>
                <w:sz w:val="18"/>
                <w:szCs w:val="18"/>
                <w:u w:val="single"/>
              </w:rPr>
              <w:t>account_storage_type_et</w:t>
            </w:r>
          </w:p>
        </w:tc>
        <w:tc>
          <w:tcPr>
            <w:tcW w:w="1984" w:type="dxa"/>
            <w:vMerge w:val="restart"/>
          </w:tcPr>
          <w:p w:rsidR="009C504D" w:rsidRPr="00B237DD" w:rsidRDefault="009C504D" w:rsidP="008560B4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>Тип счета места хранения</w:t>
            </w:r>
          </w:p>
        </w:tc>
        <w:tc>
          <w:tcPr>
            <w:tcW w:w="1276" w:type="dxa"/>
            <w:vMerge w:val="restart"/>
          </w:tcPr>
          <w:p w:rsidR="009C504D" w:rsidRPr="00B237DD" w:rsidRDefault="009C504D" w:rsidP="008560B4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String</w:t>
            </w:r>
          </w:p>
        </w:tc>
        <w:tc>
          <w:tcPr>
            <w:tcW w:w="1417" w:type="dxa"/>
          </w:tcPr>
          <w:p w:rsidR="009C504D" w:rsidRPr="00B237DD" w:rsidRDefault="009C504D" w:rsidP="009C504D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>00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170" w:type="dxa"/>
          </w:tcPr>
          <w:p w:rsidR="009C504D" w:rsidRPr="00B237DD" w:rsidRDefault="009C504D" w:rsidP="008560B4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>Счет хранилища</w:t>
            </w:r>
          </w:p>
        </w:tc>
      </w:tr>
      <w:tr w:rsidR="009C504D" w:rsidRPr="00B237DD" w:rsidTr="0082365A">
        <w:trPr>
          <w:cantSplit/>
          <w:trHeight w:val="20"/>
        </w:trPr>
        <w:tc>
          <w:tcPr>
            <w:tcW w:w="2184" w:type="dxa"/>
            <w:vMerge/>
          </w:tcPr>
          <w:p w:rsidR="009C504D" w:rsidRPr="00B237DD" w:rsidRDefault="009C504D" w:rsidP="008560B4">
            <w:pPr>
              <w:pStyle w:val="ac"/>
              <w:ind w:left="0"/>
              <w:jc w:val="left"/>
              <w:rPr>
                <w:rFonts w:ascii="Verdana" w:hAnsi="Verdana"/>
                <w:b/>
                <w:sz w:val="18"/>
                <w:szCs w:val="18"/>
                <w:lang w:val="en-US"/>
              </w:rPr>
            </w:pPr>
          </w:p>
        </w:tc>
        <w:tc>
          <w:tcPr>
            <w:tcW w:w="1984" w:type="dxa"/>
            <w:vMerge/>
          </w:tcPr>
          <w:p w:rsidR="009C504D" w:rsidRPr="00B237DD" w:rsidRDefault="009C504D" w:rsidP="008560B4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9C504D" w:rsidRPr="00B237DD" w:rsidRDefault="009C504D" w:rsidP="008560B4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</w:tcPr>
          <w:p w:rsidR="009C504D" w:rsidRPr="00B237DD" w:rsidRDefault="009C504D" w:rsidP="009C504D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Fonts w:ascii="Verdana" w:hAnsi="Verdana"/>
                <w:sz w:val="18"/>
                <w:szCs w:val="18"/>
              </w:rPr>
              <w:t>01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170" w:type="dxa"/>
          </w:tcPr>
          <w:p w:rsidR="009C504D" w:rsidRPr="00B237DD" w:rsidRDefault="009C504D" w:rsidP="008560B4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proofErr w:type="gramStart"/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>C</w:t>
            </w:r>
            <w:proofErr w:type="gramEnd"/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>чет НД</w:t>
            </w:r>
          </w:p>
        </w:tc>
      </w:tr>
      <w:tr w:rsidR="009C504D" w:rsidRPr="00B237DD" w:rsidTr="0082365A">
        <w:trPr>
          <w:cantSplit/>
          <w:trHeight w:val="20"/>
        </w:trPr>
        <w:tc>
          <w:tcPr>
            <w:tcW w:w="2184" w:type="dxa"/>
            <w:vMerge/>
          </w:tcPr>
          <w:p w:rsidR="009C504D" w:rsidRPr="00B237DD" w:rsidRDefault="009C504D" w:rsidP="00574CCC">
            <w:pPr>
              <w:pStyle w:val="ac"/>
              <w:ind w:left="0"/>
              <w:jc w:val="left"/>
              <w:rPr>
                <w:rFonts w:ascii="Verdana" w:hAnsi="Verdana"/>
                <w:b/>
                <w:sz w:val="18"/>
                <w:szCs w:val="18"/>
                <w:lang w:val="en-US"/>
              </w:rPr>
            </w:pPr>
          </w:p>
        </w:tc>
        <w:tc>
          <w:tcPr>
            <w:tcW w:w="1984" w:type="dxa"/>
            <w:vMerge/>
          </w:tcPr>
          <w:p w:rsidR="009C504D" w:rsidRPr="00B237DD" w:rsidRDefault="009C504D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9C504D" w:rsidRPr="00B237DD" w:rsidRDefault="009C504D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</w:tcPr>
          <w:p w:rsidR="009C504D" w:rsidRPr="00B237DD" w:rsidRDefault="009C504D" w:rsidP="009C504D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Fonts w:ascii="Verdana" w:hAnsi="Verdana"/>
                <w:sz w:val="18"/>
                <w:szCs w:val="18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02</w:t>
            </w:r>
            <w:r w:rsidRPr="00B237DD">
              <w:rPr>
                <w:rFonts w:ascii="Verdana" w:hAnsi="Verdana"/>
                <w:sz w:val="18"/>
                <w:szCs w:val="18"/>
              </w:rPr>
              <w:t>”</w:t>
            </w:r>
          </w:p>
        </w:tc>
        <w:tc>
          <w:tcPr>
            <w:tcW w:w="3170" w:type="dxa"/>
          </w:tcPr>
          <w:p w:rsidR="009C504D" w:rsidRPr="00B237DD" w:rsidRDefault="009C504D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>Междепозитарный счет</w:t>
            </w:r>
          </w:p>
        </w:tc>
      </w:tr>
      <w:tr w:rsidR="009C504D" w:rsidRPr="00B237DD" w:rsidTr="0082365A">
        <w:trPr>
          <w:cantSplit/>
          <w:trHeight w:val="20"/>
        </w:trPr>
        <w:tc>
          <w:tcPr>
            <w:tcW w:w="2184" w:type="dxa"/>
            <w:vMerge/>
          </w:tcPr>
          <w:p w:rsidR="009C504D" w:rsidRPr="00B237DD" w:rsidRDefault="009C504D" w:rsidP="00574CCC">
            <w:pPr>
              <w:pStyle w:val="ac"/>
              <w:ind w:left="0"/>
              <w:jc w:val="left"/>
              <w:rPr>
                <w:rFonts w:ascii="Verdana" w:hAnsi="Verdana"/>
                <w:b/>
                <w:sz w:val="18"/>
                <w:szCs w:val="18"/>
                <w:lang w:val="en-US"/>
              </w:rPr>
            </w:pPr>
          </w:p>
        </w:tc>
        <w:tc>
          <w:tcPr>
            <w:tcW w:w="1984" w:type="dxa"/>
            <w:vMerge/>
          </w:tcPr>
          <w:p w:rsidR="009C504D" w:rsidRPr="00B237DD" w:rsidRDefault="009C504D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9C504D" w:rsidRPr="00B237DD" w:rsidRDefault="009C504D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</w:tcPr>
          <w:p w:rsidR="009C504D" w:rsidRPr="00B237DD" w:rsidRDefault="009C504D" w:rsidP="009C504D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Fonts w:ascii="Verdana" w:hAnsi="Verdana"/>
                <w:sz w:val="18"/>
                <w:szCs w:val="18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03</w:t>
            </w:r>
            <w:r w:rsidRPr="00B237DD">
              <w:rPr>
                <w:rFonts w:ascii="Verdana" w:hAnsi="Verdana"/>
                <w:sz w:val="18"/>
                <w:szCs w:val="18"/>
              </w:rPr>
              <w:t>”</w:t>
            </w:r>
          </w:p>
        </w:tc>
        <w:tc>
          <w:tcPr>
            <w:tcW w:w="3170" w:type="dxa"/>
          </w:tcPr>
          <w:p w:rsidR="009C504D" w:rsidRPr="00B237DD" w:rsidRDefault="009C504D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proofErr w:type="gramStart"/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>C</w:t>
            </w:r>
            <w:proofErr w:type="gramEnd"/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>чет доверительного управляющего</w:t>
            </w:r>
          </w:p>
        </w:tc>
      </w:tr>
      <w:tr w:rsidR="009C504D" w:rsidRPr="00B237DD" w:rsidTr="0082365A">
        <w:trPr>
          <w:cantSplit/>
          <w:trHeight w:val="20"/>
        </w:trPr>
        <w:tc>
          <w:tcPr>
            <w:tcW w:w="2184" w:type="dxa"/>
            <w:vMerge/>
          </w:tcPr>
          <w:p w:rsidR="009C504D" w:rsidRPr="00B237DD" w:rsidRDefault="009C504D" w:rsidP="008560B4">
            <w:pPr>
              <w:pStyle w:val="ac"/>
              <w:ind w:left="0"/>
              <w:jc w:val="left"/>
              <w:rPr>
                <w:rFonts w:ascii="Verdana" w:hAnsi="Verdana"/>
                <w:b/>
                <w:sz w:val="18"/>
                <w:szCs w:val="18"/>
                <w:lang w:val="en-US"/>
              </w:rPr>
            </w:pPr>
          </w:p>
        </w:tc>
        <w:tc>
          <w:tcPr>
            <w:tcW w:w="1984" w:type="dxa"/>
            <w:vMerge/>
          </w:tcPr>
          <w:p w:rsidR="009C504D" w:rsidRPr="00B237DD" w:rsidRDefault="009C504D" w:rsidP="008560B4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9C504D" w:rsidRPr="00B237DD" w:rsidRDefault="009C504D" w:rsidP="008560B4">
            <w:pPr>
              <w:pStyle w:val="ac"/>
              <w:ind w:left="0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</w:tcPr>
          <w:p w:rsidR="009C504D" w:rsidRPr="00B237DD" w:rsidRDefault="009C504D" w:rsidP="009C504D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Fonts w:ascii="Verdana" w:hAnsi="Verdana"/>
                <w:sz w:val="18"/>
                <w:szCs w:val="18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04</w:t>
            </w:r>
            <w:r w:rsidRPr="00B237DD">
              <w:rPr>
                <w:rFonts w:ascii="Verdana" w:hAnsi="Verdana"/>
                <w:sz w:val="18"/>
                <w:szCs w:val="18"/>
              </w:rPr>
              <w:t>”</w:t>
            </w:r>
          </w:p>
        </w:tc>
        <w:tc>
          <w:tcPr>
            <w:tcW w:w="3170" w:type="dxa"/>
          </w:tcPr>
          <w:p w:rsidR="009C504D" w:rsidRPr="00B237DD" w:rsidRDefault="009C504D" w:rsidP="008560B4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>Собственный счет Депозитария</w:t>
            </w:r>
          </w:p>
        </w:tc>
      </w:tr>
      <w:tr w:rsidR="009C504D" w:rsidRPr="00B237DD" w:rsidTr="0082365A">
        <w:trPr>
          <w:cantSplit/>
          <w:trHeight w:val="20"/>
        </w:trPr>
        <w:tc>
          <w:tcPr>
            <w:tcW w:w="2184" w:type="dxa"/>
            <w:vMerge/>
          </w:tcPr>
          <w:p w:rsidR="009C504D" w:rsidRPr="00B237DD" w:rsidRDefault="009C504D" w:rsidP="008560B4">
            <w:pPr>
              <w:pStyle w:val="ac"/>
              <w:ind w:left="0"/>
              <w:jc w:val="left"/>
              <w:rPr>
                <w:rFonts w:ascii="Verdana" w:hAnsi="Verdana"/>
                <w:b/>
                <w:sz w:val="18"/>
                <w:szCs w:val="18"/>
                <w:lang w:val="en-US"/>
              </w:rPr>
            </w:pPr>
          </w:p>
        </w:tc>
        <w:tc>
          <w:tcPr>
            <w:tcW w:w="1984" w:type="dxa"/>
            <w:vMerge/>
          </w:tcPr>
          <w:p w:rsidR="009C504D" w:rsidRPr="00B237DD" w:rsidRDefault="009C504D" w:rsidP="008560B4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9C504D" w:rsidRPr="00B237DD" w:rsidRDefault="009C504D" w:rsidP="008560B4">
            <w:pPr>
              <w:pStyle w:val="ac"/>
              <w:ind w:left="0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</w:tcPr>
          <w:p w:rsidR="009C504D" w:rsidRPr="00B237DD" w:rsidRDefault="009C504D" w:rsidP="009C504D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Fonts w:ascii="Verdana" w:hAnsi="Verdana"/>
                <w:sz w:val="18"/>
                <w:szCs w:val="18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08</w:t>
            </w:r>
            <w:r w:rsidRPr="00B237DD">
              <w:rPr>
                <w:rFonts w:ascii="Verdana" w:hAnsi="Verdana"/>
                <w:sz w:val="18"/>
                <w:szCs w:val="18"/>
              </w:rPr>
              <w:t>”</w:t>
            </w:r>
          </w:p>
        </w:tc>
        <w:tc>
          <w:tcPr>
            <w:tcW w:w="3170" w:type="dxa"/>
          </w:tcPr>
          <w:p w:rsidR="009C504D" w:rsidRPr="00B237DD" w:rsidRDefault="009C504D" w:rsidP="008560B4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>Счет неустановленного лица</w:t>
            </w:r>
          </w:p>
        </w:tc>
      </w:tr>
      <w:tr w:rsidR="00E41509" w:rsidRPr="00B237DD" w:rsidTr="0082365A">
        <w:trPr>
          <w:cantSplit/>
          <w:trHeight w:val="20"/>
        </w:trPr>
        <w:tc>
          <w:tcPr>
            <w:tcW w:w="2184" w:type="dxa"/>
            <w:vMerge w:val="restart"/>
          </w:tcPr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"/>
              <w:gridCol w:w="1697"/>
            </w:tblGrid>
            <w:tr w:rsidR="00E41509" w:rsidRPr="00B237DD" w:rsidTr="009C504D">
              <w:trPr>
                <w:tblCellSpacing w:w="0" w:type="dxa"/>
              </w:trPr>
              <w:tc>
                <w:tcPr>
                  <w:tcW w:w="6" w:type="dxa"/>
                  <w:shd w:val="clear" w:color="auto" w:fill="FFFFFF"/>
                  <w:hideMark/>
                </w:tcPr>
                <w:p w:rsidR="00E41509" w:rsidRPr="00B237DD" w:rsidRDefault="00E41509" w:rsidP="009C504D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1697" w:type="dxa"/>
                  <w:shd w:val="clear" w:color="auto" w:fill="FFFFFF"/>
                  <w:hideMark/>
                </w:tcPr>
                <w:p w:rsidR="00E41509" w:rsidRPr="00B237DD" w:rsidRDefault="00E41509" w:rsidP="009C504D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 w:rsidRPr="00B237DD">
                    <w:rPr>
                      <w:rFonts w:ascii="Verdana" w:hAnsi="Verdana" w:cs="Arial"/>
                      <w:b/>
                      <w:bCs/>
                      <w:color w:val="000000"/>
                      <w:sz w:val="18"/>
                      <w:szCs w:val="18"/>
                      <w:u w:val="single"/>
                    </w:rPr>
                    <w:t>account_type_et</w:t>
                  </w:r>
                  <w:r w:rsidRPr="00B237DD">
                    <w:rPr>
                      <w:rFonts w:ascii="Verdana" w:hAnsi="Verdana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</w:tc>
            </w:tr>
          </w:tbl>
          <w:p w:rsidR="00E41509" w:rsidRPr="00B237DD" w:rsidRDefault="00E41509" w:rsidP="008560B4">
            <w:pPr>
              <w:pStyle w:val="ac"/>
              <w:ind w:left="0"/>
              <w:jc w:val="left"/>
              <w:rPr>
                <w:rFonts w:ascii="Verdana" w:hAnsi="Verdana"/>
                <w:b/>
                <w:sz w:val="18"/>
                <w:szCs w:val="18"/>
                <w:lang w:val="en-US"/>
              </w:rPr>
            </w:pPr>
          </w:p>
        </w:tc>
        <w:tc>
          <w:tcPr>
            <w:tcW w:w="1984" w:type="dxa"/>
            <w:vMerge w:val="restart"/>
          </w:tcPr>
          <w:p w:rsidR="00E41509" w:rsidRPr="00B237DD" w:rsidRDefault="00E41509" w:rsidP="008560B4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>Тип счета</w:t>
            </w:r>
          </w:p>
        </w:tc>
        <w:tc>
          <w:tcPr>
            <w:tcW w:w="1276" w:type="dxa"/>
            <w:vMerge w:val="restart"/>
          </w:tcPr>
          <w:p w:rsidR="00E41509" w:rsidRPr="00B237DD" w:rsidRDefault="00E41509" w:rsidP="008560B4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String</w:t>
            </w:r>
          </w:p>
        </w:tc>
        <w:tc>
          <w:tcPr>
            <w:tcW w:w="1417" w:type="dxa"/>
          </w:tcPr>
          <w:p w:rsidR="00E41509" w:rsidRPr="00B237DD" w:rsidRDefault="00E41509" w:rsidP="00E41509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Fonts w:ascii="Verdana" w:hAnsi="Verdana"/>
                <w:sz w:val="18"/>
                <w:szCs w:val="18"/>
              </w:rPr>
              <w:t>01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170" w:type="dxa"/>
          </w:tcPr>
          <w:p w:rsidR="00E41509" w:rsidRPr="00B237DD" w:rsidRDefault="00B077D4" w:rsidP="008560B4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>счет владельца</w:t>
            </w:r>
          </w:p>
        </w:tc>
      </w:tr>
      <w:tr w:rsidR="00E41509" w:rsidRPr="00B237DD" w:rsidTr="0082365A">
        <w:trPr>
          <w:cantSplit/>
          <w:trHeight w:val="20"/>
        </w:trPr>
        <w:tc>
          <w:tcPr>
            <w:tcW w:w="2184" w:type="dxa"/>
            <w:vMerge/>
          </w:tcPr>
          <w:p w:rsidR="00E41509" w:rsidRPr="00B237DD" w:rsidRDefault="00E41509" w:rsidP="008560B4">
            <w:pPr>
              <w:pStyle w:val="ac"/>
              <w:ind w:left="0"/>
              <w:jc w:val="left"/>
              <w:rPr>
                <w:rFonts w:ascii="Verdana" w:hAnsi="Verdana"/>
                <w:b/>
                <w:sz w:val="18"/>
                <w:szCs w:val="18"/>
                <w:lang w:val="en-US"/>
              </w:rPr>
            </w:pPr>
          </w:p>
        </w:tc>
        <w:tc>
          <w:tcPr>
            <w:tcW w:w="1984" w:type="dxa"/>
            <w:vMerge/>
          </w:tcPr>
          <w:p w:rsidR="00E41509" w:rsidRPr="00B237DD" w:rsidRDefault="00E41509" w:rsidP="008560B4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E41509" w:rsidRPr="00B237DD" w:rsidRDefault="00E41509" w:rsidP="008560B4">
            <w:pPr>
              <w:pStyle w:val="ac"/>
              <w:ind w:left="0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</w:tcPr>
          <w:p w:rsidR="00E41509" w:rsidRPr="00B237DD" w:rsidRDefault="00E41509" w:rsidP="00E41509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Fonts w:ascii="Verdana" w:hAnsi="Verdana"/>
                <w:sz w:val="18"/>
                <w:szCs w:val="18"/>
              </w:rPr>
              <w:t>02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170" w:type="dxa"/>
          </w:tcPr>
          <w:p w:rsidR="00E41509" w:rsidRPr="00B237DD" w:rsidRDefault="00B077D4" w:rsidP="008560B4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>счет номинального держателя</w:t>
            </w:r>
          </w:p>
        </w:tc>
      </w:tr>
      <w:tr w:rsidR="00E41509" w:rsidRPr="00B237DD" w:rsidTr="0082365A">
        <w:trPr>
          <w:cantSplit/>
          <w:trHeight w:val="20"/>
        </w:trPr>
        <w:tc>
          <w:tcPr>
            <w:tcW w:w="2184" w:type="dxa"/>
            <w:vMerge/>
          </w:tcPr>
          <w:p w:rsidR="00E41509" w:rsidRPr="00B237DD" w:rsidRDefault="00E41509" w:rsidP="00574CCC">
            <w:pPr>
              <w:pStyle w:val="ac"/>
              <w:ind w:left="0"/>
              <w:jc w:val="left"/>
              <w:rPr>
                <w:rFonts w:ascii="Verdana" w:hAnsi="Verdana"/>
                <w:b/>
                <w:sz w:val="18"/>
                <w:szCs w:val="18"/>
                <w:lang w:val="en-US"/>
              </w:rPr>
            </w:pPr>
          </w:p>
        </w:tc>
        <w:tc>
          <w:tcPr>
            <w:tcW w:w="1984" w:type="dxa"/>
            <w:vMerge/>
          </w:tcPr>
          <w:p w:rsidR="00E41509" w:rsidRPr="00B237DD" w:rsidRDefault="00E41509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E41509" w:rsidRPr="00B237DD" w:rsidRDefault="00E41509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</w:tcPr>
          <w:p w:rsidR="00E41509" w:rsidRPr="00B237DD" w:rsidRDefault="00E41509" w:rsidP="00E41509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Fonts w:ascii="Verdana" w:hAnsi="Verdana"/>
                <w:sz w:val="18"/>
                <w:szCs w:val="18"/>
              </w:rPr>
              <w:t>03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170" w:type="dxa"/>
          </w:tcPr>
          <w:p w:rsidR="00E41509" w:rsidRPr="00B237DD" w:rsidRDefault="00B077D4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>счет доверительного управляющего</w:t>
            </w:r>
          </w:p>
        </w:tc>
      </w:tr>
      <w:tr w:rsidR="00E41509" w:rsidRPr="00B237DD" w:rsidTr="0082365A">
        <w:trPr>
          <w:cantSplit/>
          <w:trHeight w:val="20"/>
        </w:trPr>
        <w:tc>
          <w:tcPr>
            <w:tcW w:w="2184" w:type="dxa"/>
            <w:vMerge/>
          </w:tcPr>
          <w:p w:rsidR="00E41509" w:rsidRPr="00B237DD" w:rsidRDefault="00E41509" w:rsidP="00574CCC">
            <w:pPr>
              <w:pStyle w:val="ac"/>
              <w:ind w:left="0"/>
              <w:jc w:val="left"/>
              <w:rPr>
                <w:rFonts w:ascii="Verdana" w:hAnsi="Verdana"/>
                <w:b/>
                <w:sz w:val="18"/>
                <w:szCs w:val="18"/>
                <w:lang w:val="en-US"/>
              </w:rPr>
            </w:pPr>
          </w:p>
        </w:tc>
        <w:tc>
          <w:tcPr>
            <w:tcW w:w="1984" w:type="dxa"/>
            <w:vMerge/>
          </w:tcPr>
          <w:p w:rsidR="00E41509" w:rsidRPr="00B237DD" w:rsidRDefault="00E41509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E41509" w:rsidRPr="00B237DD" w:rsidRDefault="00E41509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</w:tcPr>
          <w:p w:rsidR="00E41509" w:rsidRPr="00B237DD" w:rsidRDefault="00E41509" w:rsidP="00E41509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Fonts w:ascii="Verdana" w:hAnsi="Verdana"/>
                <w:sz w:val="18"/>
                <w:szCs w:val="18"/>
              </w:rPr>
              <w:t>04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170" w:type="dxa"/>
          </w:tcPr>
          <w:p w:rsidR="00E41509" w:rsidRPr="00B237DD" w:rsidRDefault="00B077D4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>счет залогодержателя</w:t>
            </w:r>
          </w:p>
        </w:tc>
      </w:tr>
      <w:tr w:rsidR="00E41509" w:rsidRPr="00B237DD" w:rsidTr="0082365A">
        <w:trPr>
          <w:cantSplit/>
          <w:trHeight w:val="20"/>
        </w:trPr>
        <w:tc>
          <w:tcPr>
            <w:tcW w:w="2184" w:type="dxa"/>
            <w:vMerge/>
          </w:tcPr>
          <w:p w:rsidR="00E41509" w:rsidRPr="00B237DD" w:rsidRDefault="00E41509" w:rsidP="00574CCC">
            <w:pPr>
              <w:pStyle w:val="ac"/>
              <w:ind w:left="0"/>
              <w:jc w:val="left"/>
              <w:rPr>
                <w:rFonts w:ascii="Verdana" w:hAnsi="Verdana"/>
                <w:b/>
                <w:sz w:val="18"/>
                <w:szCs w:val="18"/>
                <w:lang w:val="en-US"/>
              </w:rPr>
            </w:pPr>
          </w:p>
        </w:tc>
        <w:tc>
          <w:tcPr>
            <w:tcW w:w="1984" w:type="dxa"/>
            <w:vMerge/>
          </w:tcPr>
          <w:p w:rsidR="00E41509" w:rsidRPr="00B237DD" w:rsidRDefault="00E41509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E41509" w:rsidRPr="00B237DD" w:rsidRDefault="00E41509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</w:tcPr>
          <w:p w:rsidR="00E41509" w:rsidRPr="00B237DD" w:rsidRDefault="00E41509" w:rsidP="00E41509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Fonts w:ascii="Verdana" w:hAnsi="Verdana"/>
                <w:sz w:val="18"/>
                <w:szCs w:val="18"/>
              </w:rPr>
              <w:t>05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170" w:type="dxa"/>
          </w:tcPr>
          <w:p w:rsidR="00E41509" w:rsidRPr="00B237DD" w:rsidRDefault="00B077D4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proofErr w:type="gramStart"/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>эмиссионный счет эмитента (для размещения ценных бумаг</w:t>
            </w:r>
            <w:proofErr w:type="gramEnd"/>
          </w:p>
        </w:tc>
      </w:tr>
      <w:tr w:rsidR="00E41509" w:rsidRPr="00B237DD" w:rsidTr="0082365A">
        <w:trPr>
          <w:cantSplit/>
          <w:trHeight w:val="20"/>
        </w:trPr>
        <w:tc>
          <w:tcPr>
            <w:tcW w:w="2184" w:type="dxa"/>
            <w:vMerge/>
          </w:tcPr>
          <w:p w:rsidR="00E41509" w:rsidRPr="00B237DD" w:rsidRDefault="00E41509" w:rsidP="00574CCC">
            <w:pPr>
              <w:pStyle w:val="ac"/>
              <w:ind w:left="0"/>
              <w:jc w:val="left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E41509" w:rsidRPr="00B237DD" w:rsidRDefault="00E41509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E41509" w:rsidRPr="00B237DD" w:rsidRDefault="00E41509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E41509" w:rsidRPr="00B237DD" w:rsidRDefault="00E41509" w:rsidP="00E41509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Fonts w:ascii="Verdana" w:hAnsi="Verdana"/>
                <w:sz w:val="18"/>
                <w:szCs w:val="18"/>
              </w:rPr>
              <w:t>06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170" w:type="dxa"/>
          </w:tcPr>
          <w:p w:rsidR="00E41509" w:rsidRPr="00B237DD" w:rsidRDefault="00B077D4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>лицевой счет эмитента (для выкупа-погашения ценных бумаг)</w:t>
            </w:r>
          </w:p>
        </w:tc>
      </w:tr>
      <w:tr w:rsidR="00E41509" w:rsidRPr="00B237DD" w:rsidTr="0082365A">
        <w:trPr>
          <w:cantSplit/>
          <w:trHeight w:val="20"/>
        </w:trPr>
        <w:tc>
          <w:tcPr>
            <w:tcW w:w="2184" w:type="dxa"/>
            <w:vMerge/>
          </w:tcPr>
          <w:p w:rsidR="00E41509" w:rsidRPr="00B237DD" w:rsidRDefault="00E41509" w:rsidP="00574CCC">
            <w:pPr>
              <w:pStyle w:val="ac"/>
              <w:ind w:left="0"/>
              <w:jc w:val="left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E41509" w:rsidRPr="00B237DD" w:rsidRDefault="00E41509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E41509" w:rsidRPr="00B237DD" w:rsidRDefault="00E41509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E41509" w:rsidRPr="00B237DD" w:rsidRDefault="00E41509" w:rsidP="00E41509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Fonts w:ascii="Verdana" w:hAnsi="Verdana"/>
                <w:sz w:val="18"/>
                <w:szCs w:val="18"/>
              </w:rPr>
              <w:t>07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170" w:type="dxa"/>
          </w:tcPr>
          <w:p w:rsidR="00E41509" w:rsidRPr="00B237DD" w:rsidRDefault="00B077D4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>счет "Ценные бумаги неустановленных лиц"</w:t>
            </w:r>
          </w:p>
        </w:tc>
      </w:tr>
      <w:tr w:rsidR="00E41509" w:rsidRPr="00B237DD" w:rsidTr="0082365A">
        <w:trPr>
          <w:cantSplit/>
          <w:trHeight w:val="20"/>
        </w:trPr>
        <w:tc>
          <w:tcPr>
            <w:tcW w:w="2184" w:type="dxa"/>
            <w:vMerge/>
          </w:tcPr>
          <w:p w:rsidR="00E41509" w:rsidRPr="00B237DD" w:rsidRDefault="00E41509" w:rsidP="00574CCC">
            <w:pPr>
              <w:pStyle w:val="ac"/>
              <w:ind w:left="0"/>
              <w:jc w:val="left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E41509" w:rsidRPr="00B237DD" w:rsidRDefault="00E41509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E41509" w:rsidRPr="00B237DD" w:rsidRDefault="00E41509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E41509" w:rsidRPr="00B237DD" w:rsidRDefault="00E41509" w:rsidP="00E41509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Fonts w:ascii="Verdana" w:hAnsi="Verdana"/>
                <w:sz w:val="18"/>
                <w:szCs w:val="18"/>
              </w:rPr>
              <w:t>08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170" w:type="dxa"/>
          </w:tcPr>
          <w:p w:rsidR="00E41509" w:rsidRPr="00B237DD" w:rsidRDefault="00B077D4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>счет управляющей компании</w:t>
            </w:r>
          </w:p>
        </w:tc>
      </w:tr>
      <w:tr w:rsidR="00E41509" w:rsidRPr="00B237DD" w:rsidTr="0082365A">
        <w:trPr>
          <w:cantSplit/>
          <w:trHeight w:val="415"/>
        </w:trPr>
        <w:tc>
          <w:tcPr>
            <w:tcW w:w="2184" w:type="dxa"/>
            <w:vMerge/>
          </w:tcPr>
          <w:p w:rsidR="00E41509" w:rsidRPr="00B237DD" w:rsidRDefault="00E41509" w:rsidP="00574CCC">
            <w:pPr>
              <w:pStyle w:val="ac"/>
              <w:ind w:left="0"/>
              <w:jc w:val="left"/>
              <w:rPr>
                <w:rFonts w:ascii="Verdana" w:hAnsi="Verdana"/>
                <w:b/>
                <w:sz w:val="18"/>
                <w:szCs w:val="18"/>
                <w:lang w:val="en-US"/>
              </w:rPr>
            </w:pPr>
          </w:p>
        </w:tc>
        <w:tc>
          <w:tcPr>
            <w:tcW w:w="1984" w:type="dxa"/>
            <w:vMerge/>
          </w:tcPr>
          <w:p w:rsidR="00E41509" w:rsidRPr="00B237DD" w:rsidRDefault="00E41509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E41509" w:rsidRPr="00B237DD" w:rsidRDefault="00E41509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</w:tcPr>
          <w:p w:rsidR="00E41509" w:rsidRPr="00B237DD" w:rsidRDefault="00E41509" w:rsidP="00E41509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Fonts w:ascii="Verdana" w:hAnsi="Verdana"/>
                <w:sz w:val="18"/>
                <w:szCs w:val="18"/>
              </w:rPr>
              <w:t>09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170" w:type="dxa"/>
          </w:tcPr>
          <w:p w:rsidR="00E41509" w:rsidRPr="00B237DD" w:rsidRDefault="00B077D4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>счет паевого инвестиционного фонда</w:t>
            </w:r>
          </w:p>
        </w:tc>
      </w:tr>
      <w:tr w:rsidR="006D2A34" w:rsidRPr="00B237DD" w:rsidTr="0082365A">
        <w:trPr>
          <w:cantSplit/>
          <w:trHeight w:val="20"/>
        </w:trPr>
        <w:tc>
          <w:tcPr>
            <w:tcW w:w="2184" w:type="dxa"/>
            <w:vMerge/>
          </w:tcPr>
          <w:p w:rsidR="006D2A34" w:rsidRPr="00B237DD" w:rsidRDefault="006D2A34" w:rsidP="008560B4">
            <w:pPr>
              <w:pStyle w:val="ac"/>
              <w:ind w:left="0"/>
              <w:jc w:val="left"/>
              <w:rPr>
                <w:rFonts w:ascii="Verdana" w:hAnsi="Verdana"/>
                <w:b/>
                <w:sz w:val="18"/>
                <w:szCs w:val="18"/>
                <w:lang w:val="en-US"/>
              </w:rPr>
            </w:pPr>
          </w:p>
        </w:tc>
        <w:tc>
          <w:tcPr>
            <w:tcW w:w="1984" w:type="dxa"/>
            <w:vMerge/>
          </w:tcPr>
          <w:p w:rsidR="006D2A34" w:rsidRPr="00B237DD" w:rsidRDefault="006D2A34" w:rsidP="008560B4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D2A34" w:rsidRPr="00B237DD" w:rsidRDefault="006D2A34" w:rsidP="008560B4">
            <w:pPr>
              <w:pStyle w:val="ac"/>
              <w:ind w:left="0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</w:tcPr>
          <w:p w:rsidR="006D2A34" w:rsidRPr="00B237DD" w:rsidRDefault="006D2A34" w:rsidP="006D2A34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>
              <w:rPr>
                <w:rFonts w:ascii="Verdana" w:hAnsi="Verdana"/>
                <w:sz w:val="18"/>
                <w:szCs w:val="18"/>
              </w:rPr>
              <w:t>11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170" w:type="dxa"/>
          </w:tcPr>
          <w:p w:rsidR="006D2A34" w:rsidRPr="006D2A34" w:rsidRDefault="006D2A34" w:rsidP="006D2A34">
            <w:pPr>
              <w:jc w:val="left"/>
              <w:rPr>
                <w:rStyle w:val="textcontents1"/>
                <w:rFonts w:ascii="Calibri" w:hAnsi="Calibri" w:cs="Times New Roman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лицевой счет номинального держателя центрального депозитария</w:t>
            </w:r>
          </w:p>
        </w:tc>
      </w:tr>
      <w:tr w:rsidR="006D2A34" w:rsidRPr="00B237DD" w:rsidTr="0082365A">
        <w:trPr>
          <w:cantSplit/>
          <w:trHeight w:val="20"/>
        </w:trPr>
        <w:tc>
          <w:tcPr>
            <w:tcW w:w="2184" w:type="dxa"/>
            <w:vMerge/>
          </w:tcPr>
          <w:p w:rsidR="006D2A34" w:rsidRPr="006D2A34" w:rsidRDefault="006D2A34" w:rsidP="008560B4">
            <w:pPr>
              <w:pStyle w:val="ac"/>
              <w:ind w:left="0"/>
              <w:jc w:val="left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6D2A34" w:rsidRPr="00B237DD" w:rsidRDefault="006D2A34" w:rsidP="008560B4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D2A34" w:rsidRPr="006D2A34" w:rsidRDefault="006D2A34" w:rsidP="008560B4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6D2A34" w:rsidRPr="00B237DD" w:rsidRDefault="006D2A34" w:rsidP="006D2A34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>
              <w:rPr>
                <w:rFonts w:ascii="Verdana" w:hAnsi="Verdana"/>
                <w:sz w:val="18"/>
                <w:szCs w:val="18"/>
              </w:rPr>
              <w:t>12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170" w:type="dxa"/>
          </w:tcPr>
          <w:p w:rsidR="006D2A34" w:rsidRPr="006D2A34" w:rsidRDefault="006D2A34" w:rsidP="006D2A34">
            <w:pPr>
              <w:jc w:val="left"/>
              <w:rPr>
                <w:rStyle w:val="textcontents1"/>
                <w:rFonts w:ascii="Calibri" w:hAnsi="Calibri" w:cs="Times New Roman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депозитный лицевой счет</w:t>
            </w:r>
          </w:p>
        </w:tc>
      </w:tr>
      <w:tr w:rsidR="006D2A34" w:rsidRPr="00B237DD" w:rsidTr="0082365A">
        <w:trPr>
          <w:cantSplit/>
          <w:trHeight w:val="20"/>
        </w:trPr>
        <w:tc>
          <w:tcPr>
            <w:tcW w:w="2184" w:type="dxa"/>
            <w:vMerge/>
          </w:tcPr>
          <w:p w:rsidR="006D2A34" w:rsidRPr="006D2A34" w:rsidRDefault="006D2A34" w:rsidP="008560B4">
            <w:pPr>
              <w:pStyle w:val="ac"/>
              <w:ind w:left="0"/>
              <w:jc w:val="left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6D2A34" w:rsidRPr="00B237DD" w:rsidRDefault="006D2A34" w:rsidP="008560B4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D2A34" w:rsidRPr="006D2A34" w:rsidRDefault="006D2A34" w:rsidP="008560B4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6D2A34" w:rsidRPr="00B237DD" w:rsidRDefault="006D2A34" w:rsidP="006D2A34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>
              <w:rPr>
                <w:rFonts w:ascii="Verdana" w:hAnsi="Verdana"/>
                <w:sz w:val="18"/>
                <w:szCs w:val="18"/>
              </w:rPr>
              <w:t>13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170" w:type="dxa"/>
          </w:tcPr>
          <w:p w:rsidR="006D2A34" w:rsidRPr="006D2A34" w:rsidRDefault="006D2A34" w:rsidP="006D2A34">
            <w:pPr>
              <w:jc w:val="left"/>
              <w:rPr>
                <w:rStyle w:val="textcontents1"/>
                <w:rFonts w:ascii="Calibri" w:hAnsi="Calibri" w:cs="Times New Roman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казначейский лицевой счет эмитента (лица, обязанного по ценным бумагам)</w:t>
            </w:r>
          </w:p>
        </w:tc>
      </w:tr>
      <w:tr w:rsidR="006D2A34" w:rsidRPr="00B237DD" w:rsidTr="0082365A">
        <w:trPr>
          <w:cantSplit/>
          <w:trHeight w:val="20"/>
        </w:trPr>
        <w:tc>
          <w:tcPr>
            <w:tcW w:w="2184" w:type="dxa"/>
            <w:vMerge/>
          </w:tcPr>
          <w:p w:rsidR="006D2A34" w:rsidRPr="006D2A34" w:rsidRDefault="006D2A34" w:rsidP="008560B4">
            <w:pPr>
              <w:pStyle w:val="ac"/>
              <w:ind w:left="0"/>
              <w:jc w:val="left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6D2A34" w:rsidRPr="00B237DD" w:rsidRDefault="006D2A34" w:rsidP="008560B4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D2A34" w:rsidRPr="006D2A34" w:rsidRDefault="006D2A34" w:rsidP="008560B4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6D2A34" w:rsidRPr="00B237DD" w:rsidRDefault="006D2A34" w:rsidP="00E41509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Fonts w:ascii="Verdana" w:hAnsi="Verdana"/>
                <w:sz w:val="18"/>
                <w:szCs w:val="18"/>
              </w:rPr>
              <w:t>00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170" w:type="dxa"/>
          </w:tcPr>
          <w:p w:rsidR="006D2A34" w:rsidRPr="00B237DD" w:rsidRDefault="006D2A34" w:rsidP="008560B4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proofErr w:type="gramStart"/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>Не определен</w:t>
            </w:r>
            <w:proofErr w:type="gramEnd"/>
          </w:p>
        </w:tc>
      </w:tr>
    </w:tbl>
    <w:p w:rsidR="001577A9" w:rsidRDefault="001577A9">
      <w:r>
        <w:br w:type="page"/>
      </w:r>
    </w:p>
    <w:tbl>
      <w:tblPr>
        <w:tblStyle w:val="ad"/>
        <w:tblW w:w="10207" w:type="dxa"/>
        <w:tblInd w:w="-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1967"/>
        <w:gridCol w:w="17"/>
        <w:gridCol w:w="1259"/>
        <w:gridCol w:w="17"/>
        <w:gridCol w:w="1417"/>
        <w:gridCol w:w="3170"/>
        <w:gridCol w:w="17"/>
        <w:gridCol w:w="74"/>
      </w:tblGrid>
      <w:tr w:rsidR="001577A9" w:rsidRPr="00B237DD" w:rsidTr="00075BF2">
        <w:trPr>
          <w:gridAfter w:val="1"/>
          <w:wAfter w:w="74" w:type="dxa"/>
        </w:trPr>
        <w:tc>
          <w:tcPr>
            <w:tcW w:w="2269" w:type="dxa"/>
            <w:tcBorders>
              <w:top w:val="single" w:sz="18" w:space="0" w:color="auto"/>
            </w:tcBorders>
          </w:tcPr>
          <w:p w:rsidR="001577A9" w:rsidRPr="00B237DD" w:rsidRDefault="001577A9" w:rsidP="005A5F7C">
            <w:pPr>
              <w:pStyle w:val="ac"/>
              <w:ind w:left="0"/>
              <w:jc w:val="center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Fonts w:ascii="Verdana" w:hAnsi="Verdana"/>
                <w:sz w:val="18"/>
                <w:szCs w:val="18"/>
              </w:rPr>
              <w:lastRenderedPageBreak/>
              <w:t>1</w:t>
            </w:r>
          </w:p>
        </w:tc>
        <w:tc>
          <w:tcPr>
            <w:tcW w:w="1984" w:type="dxa"/>
            <w:gridSpan w:val="2"/>
            <w:tcBorders>
              <w:top w:val="single" w:sz="18" w:space="0" w:color="auto"/>
            </w:tcBorders>
          </w:tcPr>
          <w:p w:rsidR="001577A9" w:rsidRPr="00B237DD" w:rsidRDefault="001577A9" w:rsidP="005A5F7C">
            <w:pPr>
              <w:pStyle w:val="ac"/>
              <w:ind w:left="0"/>
              <w:jc w:val="center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18" w:space="0" w:color="auto"/>
            </w:tcBorders>
          </w:tcPr>
          <w:p w:rsidR="001577A9" w:rsidRPr="00B237DD" w:rsidRDefault="001577A9" w:rsidP="005A5F7C">
            <w:pPr>
              <w:pStyle w:val="ac"/>
              <w:ind w:left="0"/>
              <w:jc w:val="center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4604" w:type="dxa"/>
            <w:gridSpan w:val="3"/>
            <w:tcBorders>
              <w:top w:val="single" w:sz="18" w:space="0" w:color="auto"/>
            </w:tcBorders>
          </w:tcPr>
          <w:p w:rsidR="001577A9" w:rsidRPr="00B237DD" w:rsidRDefault="001577A9" w:rsidP="005A5F7C">
            <w:pPr>
              <w:pStyle w:val="ac"/>
              <w:ind w:left="0"/>
              <w:jc w:val="center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Fonts w:ascii="Verdana" w:hAnsi="Verdana"/>
                <w:sz w:val="18"/>
                <w:szCs w:val="18"/>
              </w:rPr>
              <w:t>4</w:t>
            </w:r>
          </w:p>
        </w:tc>
      </w:tr>
      <w:tr w:rsidR="006D2A34" w:rsidRPr="00B237DD" w:rsidTr="00075BF2">
        <w:tblPrEx>
          <w:tblCellMar>
            <w:left w:w="57" w:type="dxa"/>
            <w:right w:w="57" w:type="dxa"/>
          </w:tblCellMar>
        </w:tblPrEx>
        <w:trPr>
          <w:gridAfter w:val="2"/>
          <w:wAfter w:w="91" w:type="dxa"/>
          <w:cantSplit/>
          <w:trHeight w:val="20"/>
        </w:trPr>
        <w:tc>
          <w:tcPr>
            <w:tcW w:w="2269" w:type="dxa"/>
            <w:vMerge w:val="restart"/>
          </w:tcPr>
          <w:p w:rsidR="006D2A34" w:rsidRPr="00B237DD" w:rsidRDefault="006D2A34" w:rsidP="00574CCC">
            <w:pPr>
              <w:pStyle w:val="ac"/>
              <w:ind w:left="0"/>
              <w:jc w:val="left"/>
              <w:rPr>
                <w:rFonts w:ascii="Verdana" w:hAnsi="Verdana"/>
                <w:b/>
                <w:sz w:val="18"/>
                <w:szCs w:val="18"/>
              </w:rPr>
            </w:pPr>
            <w:r w:rsidRPr="00B237DD">
              <w:rPr>
                <w:rStyle w:val="schemaname1"/>
                <w:rFonts w:ascii="Verdana" w:hAnsi="Verdana"/>
                <w:sz w:val="18"/>
                <w:szCs w:val="18"/>
                <w:u w:val="single"/>
              </w:rPr>
              <w:t>amount_type_et</w:t>
            </w:r>
          </w:p>
        </w:tc>
        <w:tc>
          <w:tcPr>
            <w:tcW w:w="1984" w:type="dxa"/>
            <w:gridSpan w:val="2"/>
            <w:vMerge w:val="restart"/>
          </w:tcPr>
          <w:p w:rsidR="006D2A34" w:rsidRPr="00B237DD" w:rsidRDefault="006D2A34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>Тип суммы (платежа)</w:t>
            </w:r>
          </w:p>
        </w:tc>
        <w:tc>
          <w:tcPr>
            <w:tcW w:w="1276" w:type="dxa"/>
            <w:gridSpan w:val="2"/>
            <w:vMerge w:val="restart"/>
          </w:tcPr>
          <w:p w:rsidR="006D2A34" w:rsidRPr="00B237DD" w:rsidRDefault="006D2A34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String</w:t>
            </w:r>
          </w:p>
        </w:tc>
        <w:tc>
          <w:tcPr>
            <w:tcW w:w="1417" w:type="dxa"/>
          </w:tcPr>
          <w:p w:rsidR="006D2A34" w:rsidRPr="00B237DD" w:rsidRDefault="006D2A34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Fonts w:ascii="Verdana" w:hAnsi="Verdana"/>
                <w:sz w:val="18"/>
                <w:szCs w:val="18"/>
              </w:rPr>
              <w:t>01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170" w:type="dxa"/>
          </w:tcPr>
          <w:p w:rsidR="006D2A34" w:rsidRPr="00B237DD" w:rsidRDefault="006D2A34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>сумма платежа</w:t>
            </w:r>
          </w:p>
        </w:tc>
      </w:tr>
      <w:tr w:rsidR="006D2A34" w:rsidRPr="00B237DD" w:rsidTr="00075BF2">
        <w:tblPrEx>
          <w:tblCellMar>
            <w:left w:w="57" w:type="dxa"/>
            <w:right w:w="57" w:type="dxa"/>
          </w:tblCellMar>
        </w:tblPrEx>
        <w:trPr>
          <w:gridAfter w:val="2"/>
          <w:wAfter w:w="91" w:type="dxa"/>
          <w:cantSplit/>
          <w:trHeight w:val="20"/>
        </w:trPr>
        <w:tc>
          <w:tcPr>
            <w:tcW w:w="2269" w:type="dxa"/>
            <w:vMerge/>
          </w:tcPr>
          <w:p w:rsidR="006D2A34" w:rsidRPr="00B237DD" w:rsidRDefault="006D2A34" w:rsidP="00574CCC">
            <w:pPr>
              <w:pStyle w:val="ac"/>
              <w:ind w:left="0"/>
              <w:jc w:val="left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6D2A34" w:rsidRPr="00B237DD" w:rsidRDefault="006D2A34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6D2A34" w:rsidRPr="00B237DD" w:rsidRDefault="006D2A34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6D2A34" w:rsidRPr="00B237DD" w:rsidRDefault="006D2A34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Fonts w:ascii="Verdana" w:hAnsi="Verdana"/>
                <w:sz w:val="18"/>
                <w:szCs w:val="18"/>
              </w:rPr>
              <w:t>02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170" w:type="dxa"/>
          </w:tcPr>
          <w:p w:rsidR="006D2A34" w:rsidRPr="00B237DD" w:rsidRDefault="006D2A34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>сумма сделки</w:t>
            </w:r>
          </w:p>
        </w:tc>
      </w:tr>
      <w:tr w:rsidR="00267551" w:rsidRPr="00B237DD" w:rsidTr="00075BF2">
        <w:trPr>
          <w:trHeight w:val="453"/>
        </w:trPr>
        <w:tc>
          <w:tcPr>
            <w:tcW w:w="2269" w:type="dxa"/>
            <w:vMerge w:val="restart"/>
          </w:tcPr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"/>
              <w:gridCol w:w="2090"/>
            </w:tblGrid>
            <w:tr w:rsidR="00267551" w:rsidRPr="00B237DD" w:rsidTr="00574CCC">
              <w:trPr>
                <w:tblCellSpacing w:w="0" w:type="dxa"/>
              </w:trPr>
              <w:tc>
                <w:tcPr>
                  <w:tcW w:w="6" w:type="dxa"/>
                  <w:shd w:val="clear" w:color="auto" w:fill="FFFFFF"/>
                  <w:hideMark/>
                </w:tcPr>
                <w:p w:rsidR="00267551" w:rsidRPr="00B237DD" w:rsidRDefault="00267551" w:rsidP="002F64A2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2090" w:type="dxa"/>
                  <w:shd w:val="clear" w:color="auto" w:fill="FFFFFF"/>
                  <w:hideMark/>
                </w:tcPr>
                <w:p w:rsidR="00267551" w:rsidRPr="00B237DD" w:rsidRDefault="00267551" w:rsidP="002F64A2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 w:rsidRPr="00B237DD">
                    <w:rPr>
                      <w:rFonts w:ascii="Verdana" w:hAnsi="Verdana" w:cs="Arial"/>
                      <w:b/>
                      <w:bCs/>
                      <w:color w:val="000000"/>
                      <w:sz w:val="18"/>
                      <w:szCs w:val="18"/>
                      <w:u w:val="single"/>
                    </w:rPr>
                    <w:t>authorised_person_type_et</w:t>
                  </w:r>
                  <w:r w:rsidRPr="00B237DD">
                    <w:rPr>
                      <w:rFonts w:ascii="Verdana" w:hAnsi="Verdana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</w:tc>
            </w:tr>
          </w:tbl>
          <w:p w:rsidR="00267551" w:rsidRPr="00B237DD" w:rsidRDefault="00267551" w:rsidP="00574CCC">
            <w:pPr>
              <w:pStyle w:val="ac"/>
              <w:ind w:left="0"/>
              <w:rPr>
                <w:rFonts w:ascii="Verdana" w:hAnsi="Verdana"/>
                <w:b/>
                <w:sz w:val="18"/>
                <w:szCs w:val="18"/>
                <w:lang w:val="en-US"/>
              </w:rPr>
            </w:pPr>
          </w:p>
        </w:tc>
        <w:tc>
          <w:tcPr>
            <w:tcW w:w="1984" w:type="dxa"/>
            <w:gridSpan w:val="2"/>
            <w:vMerge w:val="restart"/>
          </w:tcPr>
          <w:p w:rsidR="00267551" w:rsidRPr="00B237DD" w:rsidRDefault="00267551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>Вид уполномоченного представителя</w:t>
            </w:r>
          </w:p>
        </w:tc>
        <w:tc>
          <w:tcPr>
            <w:tcW w:w="1276" w:type="dxa"/>
            <w:gridSpan w:val="2"/>
            <w:vMerge w:val="restart"/>
          </w:tcPr>
          <w:p w:rsidR="00267551" w:rsidRPr="00B237DD" w:rsidRDefault="00267551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String</w:t>
            </w:r>
          </w:p>
        </w:tc>
        <w:tc>
          <w:tcPr>
            <w:tcW w:w="1417" w:type="dxa"/>
          </w:tcPr>
          <w:p w:rsidR="00267551" w:rsidRPr="00B237DD" w:rsidRDefault="00267551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Fonts w:ascii="Verdana" w:hAnsi="Verdana"/>
                <w:sz w:val="18"/>
                <w:szCs w:val="18"/>
              </w:rPr>
              <w:t>01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267551" w:rsidRPr="00B237DD" w:rsidRDefault="00267551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Уполномоченный представитель юридического лица (по уставу)</w:t>
            </w:r>
          </w:p>
        </w:tc>
      </w:tr>
      <w:tr w:rsidR="00267551" w:rsidRPr="00B237DD" w:rsidTr="00075BF2">
        <w:trPr>
          <w:trHeight w:val="447"/>
        </w:trPr>
        <w:tc>
          <w:tcPr>
            <w:tcW w:w="2269" w:type="dxa"/>
            <w:vMerge/>
          </w:tcPr>
          <w:p w:rsidR="00267551" w:rsidRPr="00B237DD" w:rsidRDefault="00267551" w:rsidP="00574CCC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267551" w:rsidRPr="00B237DD" w:rsidRDefault="00267551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267551" w:rsidRPr="00B237DD" w:rsidRDefault="00267551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267551" w:rsidRPr="00B237DD" w:rsidRDefault="00267551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Fonts w:ascii="Verdana" w:hAnsi="Verdana"/>
                <w:sz w:val="18"/>
                <w:szCs w:val="18"/>
              </w:rPr>
              <w:t>02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267551" w:rsidRPr="00B237DD" w:rsidRDefault="00267551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Федеральный орган исполнительной власти, государственный орган или орган муниципального образования, имеющий право осуществлять права собственника на ИП от имени соответствующего зарегистрированного лица</w:t>
            </w:r>
          </w:p>
        </w:tc>
      </w:tr>
      <w:tr w:rsidR="00267551" w:rsidRPr="00B237DD" w:rsidTr="00075BF2">
        <w:trPr>
          <w:trHeight w:val="447"/>
        </w:trPr>
        <w:tc>
          <w:tcPr>
            <w:tcW w:w="2269" w:type="dxa"/>
            <w:vMerge/>
          </w:tcPr>
          <w:p w:rsidR="00267551" w:rsidRPr="00B237DD" w:rsidRDefault="00267551" w:rsidP="00574CCC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267551" w:rsidRPr="00B237DD" w:rsidRDefault="00267551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267551" w:rsidRPr="00B237DD" w:rsidRDefault="00267551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267551" w:rsidRPr="00B237DD" w:rsidRDefault="00267551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Fonts w:ascii="Verdana" w:hAnsi="Verdana"/>
                <w:sz w:val="18"/>
                <w:szCs w:val="18"/>
              </w:rPr>
              <w:t>03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267551" w:rsidRPr="00B237DD" w:rsidRDefault="00267551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Уполномоченный представитель физического лица (по доверенности)</w:t>
            </w:r>
          </w:p>
        </w:tc>
      </w:tr>
      <w:tr w:rsidR="00267551" w:rsidRPr="00B237DD" w:rsidTr="00075BF2">
        <w:trPr>
          <w:trHeight w:val="447"/>
        </w:trPr>
        <w:tc>
          <w:tcPr>
            <w:tcW w:w="2269" w:type="dxa"/>
            <w:vMerge/>
          </w:tcPr>
          <w:p w:rsidR="00267551" w:rsidRPr="00B237DD" w:rsidRDefault="00267551" w:rsidP="00574CCC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267551" w:rsidRPr="00B237DD" w:rsidRDefault="00267551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267551" w:rsidRPr="00B237DD" w:rsidRDefault="00267551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267551" w:rsidRPr="00B237DD" w:rsidRDefault="00267551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Fonts w:ascii="Verdana" w:hAnsi="Verdana"/>
                <w:sz w:val="18"/>
                <w:szCs w:val="18"/>
              </w:rPr>
              <w:t>04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267551" w:rsidRPr="00B237DD" w:rsidRDefault="00267551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Опекун</w:t>
            </w:r>
          </w:p>
        </w:tc>
      </w:tr>
      <w:tr w:rsidR="00267551" w:rsidRPr="00B237DD" w:rsidTr="00075BF2">
        <w:trPr>
          <w:trHeight w:val="447"/>
        </w:trPr>
        <w:tc>
          <w:tcPr>
            <w:tcW w:w="2269" w:type="dxa"/>
            <w:vMerge/>
          </w:tcPr>
          <w:p w:rsidR="00267551" w:rsidRPr="00B237DD" w:rsidRDefault="00267551" w:rsidP="00574CCC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267551" w:rsidRPr="00B237DD" w:rsidRDefault="00267551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267551" w:rsidRPr="00B237DD" w:rsidRDefault="00267551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267551" w:rsidRPr="00B237DD" w:rsidRDefault="00267551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Fonts w:ascii="Verdana" w:hAnsi="Verdana"/>
                <w:sz w:val="18"/>
                <w:szCs w:val="18"/>
              </w:rPr>
              <w:t>05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267551" w:rsidRPr="00B237DD" w:rsidRDefault="00267551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Попечитель</w:t>
            </w:r>
          </w:p>
        </w:tc>
      </w:tr>
      <w:tr w:rsidR="00267551" w:rsidRPr="00B237DD" w:rsidTr="00075BF2">
        <w:trPr>
          <w:trHeight w:val="447"/>
        </w:trPr>
        <w:tc>
          <w:tcPr>
            <w:tcW w:w="2269" w:type="dxa"/>
            <w:vMerge/>
          </w:tcPr>
          <w:p w:rsidR="00267551" w:rsidRPr="00B237DD" w:rsidRDefault="00267551" w:rsidP="00574CCC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267551" w:rsidRPr="00B237DD" w:rsidRDefault="00267551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267551" w:rsidRPr="00B237DD" w:rsidRDefault="00267551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267551" w:rsidRPr="00B237DD" w:rsidRDefault="00267551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Fonts w:ascii="Verdana" w:hAnsi="Verdana"/>
                <w:sz w:val="18"/>
                <w:szCs w:val="18"/>
              </w:rPr>
              <w:t>06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267551" w:rsidRPr="00B237DD" w:rsidRDefault="00267551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Уполномоченный представитель юридического лица (по доверенности)</w:t>
            </w:r>
          </w:p>
        </w:tc>
      </w:tr>
      <w:tr w:rsidR="00267551" w:rsidRPr="00B237DD" w:rsidTr="00075BF2">
        <w:trPr>
          <w:trHeight w:val="447"/>
        </w:trPr>
        <w:tc>
          <w:tcPr>
            <w:tcW w:w="2269" w:type="dxa"/>
            <w:vMerge/>
          </w:tcPr>
          <w:p w:rsidR="00267551" w:rsidRPr="00B237DD" w:rsidRDefault="00267551" w:rsidP="00574CCC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267551" w:rsidRPr="00B237DD" w:rsidRDefault="00267551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267551" w:rsidRPr="00B237DD" w:rsidRDefault="00267551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267551" w:rsidRPr="00B237DD" w:rsidRDefault="00267551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Fonts w:ascii="Verdana" w:hAnsi="Verdana"/>
                <w:sz w:val="18"/>
                <w:szCs w:val="18"/>
              </w:rPr>
              <w:t>07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267551" w:rsidRPr="00B237DD" w:rsidRDefault="00267551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Исполнительный орган - Юридическое лицо</w:t>
            </w:r>
          </w:p>
        </w:tc>
      </w:tr>
      <w:tr w:rsidR="00267551" w:rsidRPr="00B237DD" w:rsidTr="00075BF2">
        <w:trPr>
          <w:trHeight w:val="266"/>
        </w:trPr>
        <w:tc>
          <w:tcPr>
            <w:tcW w:w="2269" w:type="dxa"/>
            <w:vMerge/>
          </w:tcPr>
          <w:p w:rsidR="00267551" w:rsidRPr="00B237DD" w:rsidRDefault="00267551" w:rsidP="00574CCC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267551" w:rsidRPr="00B237DD" w:rsidRDefault="00267551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267551" w:rsidRPr="00B237DD" w:rsidRDefault="00267551" w:rsidP="00574CCC">
            <w:pPr>
              <w:autoSpaceDE w:val="0"/>
              <w:autoSpaceDN w:val="0"/>
              <w:adjustRightInd w:val="0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</w:tcPr>
          <w:p w:rsidR="00267551" w:rsidRPr="00B237DD" w:rsidRDefault="00267551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Fonts w:ascii="Verdana" w:hAnsi="Verdana"/>
                <w:sz w:val="18"/>
                <w:szCs w:val="18"/>
              </w:rPr>
              <w:t>08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267551" w:rsidRPr="00B237DD" w:rsidRDefault="00267551" w:rsidP="00574CCC">
            <w:pPr>
              <w:pStyle w:val="ac"/>
              <w:ind w:left="0"/>
              <w:jc w:val="left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Учредитель доверительного управления</w:t>
            </w:r>
          </w:p>
        </w:tc>
      </w:tr>
      <w:tr w:rsidR="00267551" w:rsidRPr="00B237DD" w:rsidTr="00075BF2">
        <w:trPr>
          <w:trHeight w:val="266"/>
        </w:trPr>
        <w:tc>
          <w:tcPr>
            <w:tcW w:w="2269" w:type="dxa"/>
            <w:vMerge/>
          </w:tcPr>
          <w:p w:rsidR="00267551" w:rsidRPr="00B237DD" w:rsidRDefault="00267551" w:rsidP="00574CCC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267551" w:rsidRPr="00B237DD" w:rsidRDefault="00267551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267551" w:rsidRPr="00B237DD" w:rsidRDefault="00267551" w:rsidP="00574CCC">
            <w:pPr>
              <w:autoSpaceDE w:val="0"/>
              <w:autoSpaceDN w:val="0"/>
              <w:adjustRightInd w:val="0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</w:tcPr>
          <w:p w:rsidR="00267551" w:rsidRPr="00B237DD" w:rsidRDefault="00267551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Fonts w:ascii="Verdana" w:hAnsi="Verdana"/>
                <w:sz w:val="18"/>
                <w:szCs w:val="18"/>
              </w:rPr>
              <w:t>09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267551" w:rsidRPr="00B237DD" w:rsidRDefault="00267551" w:rsidP="00574CCC">
            <w:pPr>
              <w:pStyle w:val="ac"/>
              <w:ind w:left="0"/>
              <w:jc w:val="left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Родитель</w:t>
            </w:r>
          </w:p>
        </w:tc>
      </w:tr>
      <w:tr w:rsidR="00267551" w:rsidRPr="00B237DD" w:rsidTr="00075BF2">
        <w:trPr>
          <w:trHeight w:val="266"/>
        </w:trPr>
        <w:tc>
          <w:tcPr>
            <w:tcW w:w="2269" w:type="dxa"/>
            <w:vMerge/>
          </w:tcPr>
          <w:p w:rsidR="00267551" w:rsidRPr="00B237DD" w:rsidRDefault="00267551" w:rsidP="00574CCC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267551" w:rsidRPr="00B237DD" w:rsidRDefault="00267551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267551" w:rsidRPr="00B237DD" w:rsidRDefault="00267551" w:rsidP="00574CCC">
            <w:pPr>
              <w:autoSpaceDE w:val="0"/>
              <w:autoSpaceDN w:val="0"/>
              <w:adjustRightInd w:val="0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</w:tcPr>
          <w:p w:rsidR="00267551" w:rsidRPr="00B237DD" w:rsidRDefault="00267551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Fonts w:ascii="Verdana" w:hAnsi="Verdana"/>
                <w:sz w:val="18"/>
                <w:szCs w:val="18"/>
              </w:rPr>
              <w:t>10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267551" w:rsidRPr="00B237DD" w:rsidRDefault="00267551" w:rsidP="00574CCC">
            <w:pPr>
              <w:pStyle w:val="ac"/>
              <w:ind w:left="0"/>
              <w:jc w:val="left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Усыновитель</w:t>
            </w:r>
          </w:p>
        </w:tc>
      </w:tr>
      <w:tr w:rsidR="00267551" w:rsidRPr="00B237DD" w:rsidTr="00075BF2">
        <w:trPr>
          <w:trHeight w:val="266"/>
        </w:trPr>
        <w:tc>
          <w:tcPr>
            <w:tcW w:w="2269" w:type="dxa"/>
            <w:vMerge/>
          </w:tcPr>
          <w:p w:rsidR="00267551" w:rsidRPr="00B237DD" w:rsidRDefault="00267551" w:rsidP="00574CCC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267551" w:rsidRPr="00B237DD" w:rsidRDefault="00267551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267551" w:rsidRPr="00B237DD" w:rsidRDefault="00267551" w:rsidP="00574CCC">
            <w:pPr>
              <w:autoSpaceDE w:val="0"/>
              <w:autoSpaceDN w:val="0"/>
              <w:adjustRightInd w:val="0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</w:tcPr>
          <w:p w:rsidR="00267551" w:rsidRPr="00B237DD" w:rsidRDefault="00267551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Fonts w:ascii="Verdana" w:hAnsi="Verdana"/>
                <w:sz w:val="18"/>
                <w:szCs w:val="18"/>
              </w:rPr>
              <w:t>11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267551" w:rsidRPr="00B237DD" w:rsidRDefault="00267551" w:rsidP="00574CCC">
            <w:pPr>
              <w:pStyle w:val="ac"/>
              <w:ind w:left="0"/>
              <w:jc w:val="left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Образовательные организации, медицинские организации, организации, оказывающие социальные услуги, или иные организации, в том числе организации для детей-сирот и детей, оставшихся без попечения родителей</w:t>
            </w:r>
          </w:p>
        </w:tc>
      </w:tr>
      <w:tr w:rsidR="008522DB" w:rsidRPr="00B237DD" w:rsidTr="00075BF2">
        <w:trPr>
          <w:trHeight w:val="453"/>
        </w:trPr>
        <w:tc>
          <w:tcPr>
            <w:tcW w:w="2269" w:type="dxa"/>
            <w:vMerge w:val="restart"/>
          </w:tcPr>
          <w:p w:rsidR="008522DB" w:rsidRPr="00B237DD" w:rsidRDefault="008522DB" w:rsidP="00574CCC">
            <w:pPr>
              <w:pStyle w:val="ac"/>
              <w:ind w:left="0"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 w:rsidRPr="00B237DD">
              <w:rPr>
                <w:rStyle w:val="schemaname1"/>
                <w:rFonts w:ascii="Verdana" w:hAnsi="Verdana"/>
                <w:sz w:val="18"/>
                <w:szCs w:val="18"/>
                <w:u w:val="single"/>
              </w:rPr>
              <w:t>base_document_et</w:t>
            </w:r>
          </w:p>
        </w:tc>
        <w:tc>
          <w:tcPr>
            <w:tcW w:w="1984" w:type="dxa"/>
            <w:gridSpan w:val="2"/>
            <w:vMerge w:val="restart"/>
          </w:tcPr>
          <w:p w:rsidR="008522DB" w:rsidRPr="00B237DD" w:rsidRDefault="008522DB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>Тип документа - основания</w:t>
            </w:r>
          </w:p>
        </w:tc>
        <w:tc>
          <w:tcPr>
            <w:tcW w:w="1276" w:type="dxa"/>
            <w:gridSpan w:val="2"/>
            <w:vMerge w:val="restart"/>
          </w:tcPr>
          <w:p w:rsidR="008522DB" w:rsidRPr="00B237DD" w:rsidRDefault="008522DB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String</w:t>
            </w:r>
          </w:p>
        </w:tc>
        <w:tc>
          <w:tcPr>
            <w:tcW w:w="1417" w:type="dxa"/>
          </w:tcPr>
          <w:p w:rsidR="008522DB" w:rsidRPr="00B237DD" w:rsidRDefault="008522DB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INST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8522DB" w:rsidRPr="00B237DD" w:rsidRDefault="008522DB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Распоряжение для проведения операции</w:t>
            </w:r>
          </w:p>
        </w:tc>
      </w:tr>
      <w:tr w:rsidR="008522DB" w:rsidRPr="00B237DD" w:rsidTr="00075BF2">
        <w:trPr>
          <w:trHeight w:val="447"/>
        </w:trPr>
        <w:tc>
          <w:tcPr>
            <w:tcW w:w="2269" w:type="dxa"/>
            <w:vMerge/>
          </w:tcPr>
          <w:p w:rsidR="008522DB" w:rsidRPr="00B237DD" w:rsidRDefault="008522DB" w:rsidP="00574CCC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8522DB" w:rsidRPr="00B237DD" w:rsidRDefault="008522DB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8522DB" w:rsidRPr="00B237DD" w:rsidRDefault="008522DB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8522DB" w:rsidRPr="00B237DD" w:rsidRDefault="008522DB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RQST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8522DB" w:rsidRDefault="008522DB" w:rsidP="00574CCC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Распоряжение на предоставление информации /запрос</w:t>
            </w:r>
          </w:p>
          <w:p w:rsidR="00A86643" w:rsidRPr="00B237DD" w:rsidRDefault="00A86643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</w:tr>
      <w:tr w:rsidR="00A86643" w:rsidRPr="00B237DD" w:rsidTr="00075BF2">
        <w:trPr>
          <w:trHeight w:val="447"/>
        </w:trPr>
        <w:tc>
          <w:tcPr>
            <w:tcW w:w="2269" w:type="dxa"/>
            <w:vMerge w:val="restart"/>
          </w:tcPr>
          <w:p w:rsidR="00A86643" w:rsidRPr="00B237DD" w:rsidRDefault="00A86643" w:rsidP="00574CCC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  <w:r w:rsidRPr="00A86643">
              <w:rPr>
                <w:rFonts w:ascii="Verdana" w:hAnsi="Verdana"/>
                <w:b/>
                <w:noProof/>
                <w:sz w:val="18"/>
                <w:szCs w:val="18"/>
              </w:rPr>
              <w:t>bases_redemption_et</w:t>
            </w:r>
          </w:p>
        </w:tc>
        <w:tc>
          <w:tcPr>
            <w:tcW w:w="1984" w:type="dxa"/>
            <w:gridSpan w:val="2"/>
            <w:vMerge w:val="restart"/>
          </w:tcPr>
          <w:p w:rsidR="00A86643" w:rsidRPr="00B237DD" w:rsidRDefault="00A86643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Т</w:t>
            </w:r>
            <w:r w:rsidRPr="00A86643">
              <w:rPr>
                <w:rFonts w:ascii="Verdana" w:hAnsi="Verdana"/>
                <w:sz w:val="18"/>
                <w:szCs w:val="18"/>
              </w:rPr>
              <w:t>ип основания для погашения паев</w:t>
            </w:r>
          </w:p>
        </w:tc>
        <w:tc>
          <w:tcPr>
            <w:tcW w:w="1276" w:type="dxa"/>
            <w:gridSpan w:val="2"/>
            <w:vMerge w:val="restart"/>
          </w:tcPr>
          <w:p w:rsidR="00A86643" w:rsidRPr="00B237DD" w:rsidRDefault="00A86643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String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A86643" w:rsidRPr="00B237DD" w:rsidRDefault="00A86643" w:rsidP="00476009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Fonts w:ascii="Verdana" w:hAnsi="Verdana"/>
                <w:sz w:val="18"/>
                <w:szCs w:val="18"/>
              </w:rPr>
              <w:t>01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  <w:tcBorders>
              <w:bottom w:val="single" w:sz="4" w:space="0" w:color="auto"/>
            </w:tcBorders>
          </w:tcPr>
          <w:p w:rsidR="00A86643" w:rsidRPr="00B237DD" w:rsidRDefault="00A86643" w:rsidP="00574CCC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П</w:t>
            </w:r>
            <w:r w:rsidRPr="00A86643">
              <w:rPr>
                <w:rFonts w:ascii="Verdana" w:hAnsi="Verdana" w:cs="Arial"/>
                <w:color w:val="000000"/>
                <w:sz w:val="18"/>
                <w:szCs w:val="18"/>
              </w:rPr>
              <w:t>ринятие заявки на погашение инвестиционных паев.</w:t>
            </w:r>
          </w:p>
        </w:tc>
      </w:tr>
      <w:tr w:rsidR="00A86643" w:rsidRPr="00B237DD" w:rsidTr="00075BF2">
        <w:trPr>
          <w:trHeight w:val="447"/>
        </w:trPr>
        <w:tc>
          <w:tcPr>
            <w:tcW w:w="2269" w:type="dxa"/>
            <w:vMerge/>
          </w:tcPr>
          <w:p w:rsidR="00A86643" w:rsidRPr="00A86643" w:rsidRDefault="00A86643" w:rsidP="00574CCC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A86643" w:rsidRDefault="00A86643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A86643" w:rsidRPr="00A86643" w:rsidRDefault="00A86643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643" w:rsidRPr="00B237DD" w:rsidRDefault="00A86643" w:rsidP="00476009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Fonts w:ascii="Verdana" w:hAnsi="Verdana"/>
                <w:sz w:val="18"/>
                <w:szCs w:val="18"/>
              </w:rPr>
              <w:t>02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643" w:rsidRPr="00B237DD" w:rsidRDefault="00A86643" w:rsidP="00574CCC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proofErr w:type="gramStart"/>
            <w:r w:rsidRPr="00A86643">
              <w:rPr>
                <w:rFonts w:ascii="Verdana" w:hAnsi="Verdana" w:cs="Arial"/>
                <w:color w:val="000000"/>
                <w:sz w:val="18"/>
                <w:szCs w:val="18"/>
              </w:rPr>
              <w:t xml:space="preserve">Исполнение управляющей компанией паевого инвестиционного фонда обязанности по погашению инвестиционных паев, предназначенных для </w:t>
            </w:r>
            <w:r w:rsidRPr="00A86643">
              <w:rPr>
                <w:rFonts w:ascii="Verdana" w:hAnsi="Verdana" w:cs="Arial"/>
                <w:color w:val="000000"/>
                <w:sz w:val="18"/>
                <w:szCs w:val="18"/>
              </w:rPr>
              <w:lastRenderedPageBreak/>
              <w:t>квалифицированных инвесторов, выданных лицу, не являющемуся квалифицированным инвестором.</w:t>
            </w:r>
            <w:proofErr w:type="gramEnd"/>
          </w:p>
        </w:tc>
      </w:tr>
      <w:tr w:rsidR="00A86643" w:rsidRPr="00B237DD" w:rsidTr="00075BF2">
        <w:trPr>
          <w:trHeight w:val="447"/>
        </w:trPr>
        <w:tc>
          <w:tcPr>
            <w:tcW w:w="2269" w:type="dxa"/>
            <w:vMerge/>
          </w:tcPr>
          <w:p w:rsidR="00A86643" w:rsidRPr="00A86643" w:rsidRDefault="00A86643" w:rsidP="00574CCC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A86643" w:rsidRDefault="00A86643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A86643" w:rsidRPr="00A86643" w:rsidRDefault="00A86643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A86643" w:rsidRPr="00B237DD" w:rsidRDefault="00A86643" w:rsidP="00476009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Fonts w:ascii="Verdana" w:hAnsi="Verdana"/>
                <w:sz w:val="18"/>
                <w:szCs w:val="18"/>
              </w:rPr>
              <w:t>03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86643" w:rsidRPr="00B237DD" w:rsidRDefault="00A86643" w:rsidP="00574CCC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A86643">
              <w:rPr>
                <w:rFonts w:ascii="Verdana" w:hAnsi="Verdana" w:cs="Arial"/>
                <w:color w:val="000000"/>
                <w:sz w:val="18"/>
                <w:szCs w:val="18"/>
              </w:rPr>
              <w:t>Неисполнение владельцем инвестиционных паев, предназначенных для квалифицированных инвесторов, в срок обязанности оплатить неоплаченные части инвестиционных паев.</w:t>
            </w:r>
          </w:p>
        </w:tc>
      </w:tr>
      <w:tr w:rsidR="00A86643" w:rsidRPr="00B237DD" w:rsidTr="00075BF2">
        <w:trPr>
          <w:trHeight w:val="447"/>
        </w:trPr>
        <w:tc>
          <w:tcPr>
            <w:tcW w:w="2269" w:type="dxa"/>
            <w:vMerge/>
          </w:tcPr>
          <w:p w:rsidR="00A86643" w:rsidRPr="00A86643" w:rsidRDefault="00A86643" w:rsidP="00574CCC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A86643" w:rsidRDefault="00A86643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A86643" w:rsidRPr="00A86643" w:rsidRDefault="00A86643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A86643" w:rsidRPr="00B237DD" w:rsidRDefault="00A86643" w:rsidP="00476009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Fonts w:ascii="Verdana" w:hAnsi="Verdana"/>
                <w:sz w:val="18"/>
                <w:szCs w:val="18"/>
              </w:rPr>
              <w:t>04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86643" w:rsidRPr="00B237DD" w:rsidRDefault="00A86643" w:rsidP="00574CCC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A86643">
              <w:rPr>
                <w:rFonts w:ascii="Verdana" w:hAnsi="Verdana" w:cs="Arial"/>
                <w:color w:val="000000"/>
                <w:sz w:val="18"/>
                <w:szCs w:val="18"/>
              </w:rPr>
              <w:t>Частичное погашение инвестиционных паев без заявления владельцем инвестиционных паев требования об их погашении</w:t>
            </w:r>
            <w:r>
              <w:rPr>
                <w:rFonts w:ascii="Verdana" w:hAnsi="Verdana" w:cs="Arial"/>
                <w:color w:val="000000"/>
                <w:sz w:val="18"/>
                <w:szCs w:val="18"/>
              </w:rPr>
              <w:t>.</w:t>
            </w:r>
          </w:p>
        </w:tc>
      </w:tr>
      <w:tr w:rsidR="00A86643" w:rsidRPr="00B237DD" w:rsidTr="00075BF2">
        <w:trPr>
          <w:trHeight w:val="447"/>
        </w:trPr>
        <w:tc>
          <w:tcPr>
            <w:tcW w:w="2269" w:type="dxa"/>
            <w:vMerge/>
          </w:tcPr>
          <w:p w:rsidR="00A86643" w:rsidRPr="00A86643" w:rsidRDefault="00A86643" w:rsidP="00574CCC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A86643" w:rsidRDefault="00A86643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A86643" w:rsidRPr="00A86643" w:rsidRDefault="00A86643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A86643" w:rsidRPr="00B237DD" w:rsidRDefault="00A86643" w:rsidP="00476009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Fonts w:ascii="Verdana" w:hAnsi="Verdana"/>
                <w:sz w:val="18"/>
                <w:szCs w:val="18"/>
              </w:rPr>
              <w:t>05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86643" w:rsidRPr="00B237DD" w:rsidRDefault="00A86643" w:rsidP="00574CCC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A86643">
              <w:rPr>
                <w:rFonts w:ascii="Verdana" w:hAnsi="Verdana" w:cs="Arial"/>
                <w:color w:val="000000"/>
                <w:sz w:val="18"/>
                <w:szCs w:val="18"/>
              </w:rPr>
              <w:t>Погашение вследствие отказа Банка России в регистрации изменений и дополнений в правила доверительного управления закрытым паевым инвестиционным фондом в части, касающейся количества выданных инвестиционных паев этого фонда.</w:t>
            </w:r>
          </w:p>
        </w:tc>
      </w:tr>
      <w:tr w:rsidR="00A86643" w:rsidRPr="00B237DD" w:rsidTr="00075BF2">
        <w:trPr>
          <w:trHeight w:val="447"/>
        </w:trPr>
        <w:tc>
          <w:tcPr>
            <w:tcW w:w="2269" w:type="dxa"/>
            <w:vMerge/>
          </w:tcPr>
          <w:p w:rsidR="00A86643" w:rsidRPr="00A86643" w:rsidRDefault="00A86643" w:rsidP="00574CCC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A86643" w:rsidRDefault="00A86643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A86643" w:rsidRPr="00A86643" w:rsidRDefault="00A86643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A86643" w:rsidRPr="00B237DD" w:rsidRDefault="00A86643" w:rsidP="00476009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Fonts w:ascii="Verdana" w:hAnsi="Verdana"/>
                <w:sz w:val="18"/>
                <w:szCs w:val="18"/>
              </w:rPr>
              <w:t>06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86643" w:rsidRPr="00B237DD" w:rsidRDefault="00A86643" w:rsidP="00574CCC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A86643">
              <w:rPr>
                <w:rFonts w:ascii="Verdana" w:hAnsi="Verdana" w:cs="Arial"/>
                <w:color w:val="000000"/>
                <w:sz w:val="18"/>
                <w:szCs w:val="18"/>
              </w:rPr>
              <w:t>Исполнение управляющей компанией закрытого паевого инвестиционного фонда обязанности по погашению инвестиционных паев, не предназначенных для квалифицированных инвесторов, выданных лицу, не признанному квалифицированным инвестором (в соответствии с п.4 ст.21.1 Федерального закона №156-ФЗ от 29.11.2001).</w:t>
            </w:r>
          </w:p>
        </w:tc>
      </w:tr>
      <w:tr w:rsidR="00A86643" w:rsidRPr="00B237DD" w:rsidTr="00075BF2">
        <w:trPr>
          <w:trHeight w:val="447"/>
        </w:trPr>
        <w:tc>
          <w:tcPr>
            <w:tcW w:w="2269" w:type="dxa"/>
            <w:vMerge/>
          </w:tcPr>
          <w:p w:rsidR="00A86643" w:rsidRPr="00A86643" w:rsidRDefault="00A86643" w:rsidP="00574CCC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A86643" w:rsidRDefault="00A86643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A86643" w:rsidRPr="00A86643" w:rsidRDefault="00A86643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A86643" w:rsidRPr="00B237DD" w:rsidRDefault="00A86643" w:rsidP="00476009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Fonts w:ascii="Verdana" w:hAnsi="Verdana"/>
                <w:sz w:val="18"/>
                <w:szCs w:val="18"/>
              </w:rPr>
              <w:t>07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86643" w:rsidRPr="00B237DD" w:rsidRDefault="00A86643" w:rsidP="00574CCC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proofErr w:type="gramStart"/>
            <w:r w:rsidRPr="00A86643">
              <w:rPr>
                <w:rFonts w:ascii="Verdana" w:hAnsi="Verdana" w:cs="Arial"/>
                <w:color w:val="000000"/>
                <w:sz w:val="18"/>
                <w:szCs w:val="18"/>
              </w:rPr>
              <w:t>Погашение инвестиционных паев при наступлении страхового случая дожития застрахованного лица до определенного возраста или срока либо наступления иного события в жизни застрахованного лица, предусмотренного договором долевого страхования жизни, на основании которого приобретены инвестиционные паи, смерти застрахованного лица в течение срока действия договора долевого страхования жизни.</w:t>
            </w:r>
            <w:proofErr w:type="gramEnd"/>
          </w:p>
        </w:tc>
      </w:tr>
      <w:tr w:rsidR="00A86643" w:rsidRPr="00B237DD" w:rsidTr="00075BF2">
        <w:trPr>
          <w:trHeight w:val="447"/>
        </w:trPr>
        <w:tc>
          <w:tcPr>
            <w:tcW w:w="2269" w:type="dxa"/>
            <w:vMerge/>
          </w:tcPr>
          <w:p w:rsidR="00A86643" w:rsidRPr="00A86643" w:rsidRDefault="00A86643" w:rsidP="00574CCC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A86643" w:rsidRDefault="00A86643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A86643" w:rsidRPr="00A86643" w:rsidRDefault="00A86643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A86643" w:rsidRPr="00B237DD" w:rsidRDefault="00A86643" w:rsidP="00476009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Fonts w:ascii="Verdana" w:hAnsi="Verdana"/>
                <w:sz w:val="18"/>
                <w:szCs w:val="18"/>
              </w:rPr>
              <w:t>08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86643" w:rsidRPr="00B237DD" w:rsidRDefault="00A86643" w:rsidP="00574CCC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A86643">
              <w:rPr>
                <w:rFonts w:ascii="Verdana" w:hAnsi="Verdana" w:cs="Arial"/>
                <w:color w:val="000000"/>
                <w:sz w:val="18"/>
                <w:szCs w:val="18"/>
              </w:rPr>
              <w:t xml:space="preserve">Погашение инвестиционных паев в случае расторжения договора долевого страхования жизни, на основании которого приобретены инвестиционные </w:t>
            </w:r>
            <w:r w:rsidRPr="00A86643">
              <w:rPr>
                <w:rFonts w:ascii="Verdana" w:hAnsi="Verdana" w:cs="Arial"/>
                <w:color w:val="000000"/>
                <w:sz w:val="18"/>
                <w:szCs w:val="18"/>
              </w:rPr>
              <w:lastRenderedPageBreak/>
              <w:t>паи.</w:t>
            </w:r>
          </w:p>
        </w:tc>
      </w:tr>
      <w:tr w:rsidR="00A86643" w:rsidRPr="00B237DD" w:rsidTr="00075BF2">
        <w:trPr>
          <w:trHeight w:val="447"/>
        </w:trPr>
        <w:tc>
          <w:tcPr>
            <w:tcW w:w="2269" w:type="dxa"/>
            <w:vMerge/>
          </w:tcPr>
          <w:p w:rsidR="00A86643" w:rsidRPr="00A86643" w:rsidRDefault="00A86643" w:rsidP="00574CCC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A86643" w:rsidRDefault="00A86643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A86643" w:rsidRPr="00A86643" w:rsidRDefault="00A86643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A86643" w:rsidRPr="00B237DD" w:rsidRDefault="00A86643" w:rsidP="00476009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Fonts w:ascii="Verdana" w:hAnsi="Verdana"/>
                <w:sz w:val="18"/>
                <w:szCs w:val="18"/>
              </w:rPr>
              <w:t>09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86643" w:rsidRPr="00B237DD" w:rsidRDefault="00A86643" w:rsidP="00574CCC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A86643">
              <w:rPr>
                <w:rFonts w:ascii="Verdana" w:hAnsi="Verdana" w:cs="Arial"/>
                <w:color w:val="000000"/>
                <w:sz w:val="18"/>
                <w:szCs w:val="18"/>
              </w:rPr>
              <w:t>Погашение инвестиционных паев в случае приобретения инвестиционных паев их владельцем не на основании договора долевого страхования жизни.</w:t>
            </w:r>
          </w:p>
        </w:tc>
      </w:tr>
      <w:tr w:rsidR="00A86643" w:rsidRPr="00B237DD" w:rsidTr="00075BF2">
        <w:trPr>
          <w:trHeight w:val="447"/>
        </w:trPr>
        <w:tc>
          <w:tcPr>
            <w:tcW w:w="2269" w:type="dxa"/>
            <w:vMerge/>
          </w:tcPr>
          <w:p w:rsidR="00A86643" w:rsidRPr="00A86643" w:rsidRDefault="00A86643" w:rsidP="00574CCC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A86643" w:rsidRDefault="00A86643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A86643" w:rsidRPr="00A86643" w:rsidRDefault="00A86643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A86643" w:rsidRPr="00B237DD" w:rsidRDefault="00A86643" w:rsidP="00476009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Fonts w:ascii="Verdana" w:hAnsi="Verdana"/>
                <w:sz w:val="18"/>
                <w:szCs w:val="18"/>
              </w:rPr>
              <w:t>10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</w:tcBorders>
          </w:tcPr>
          <w:p w:rsidR="00716AC0" w:rsidRPr="00B237DD" w:rsidRDefault="00A86643" w:rsidP="00574CCC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A86643">
              <w:rPr>
                <w:rFonts w:ascii="Verdana" w:hAnsi="Verdana" w:cs="Arial"/>
                <w:color w:val="000000"/>
                <w:sz w:val="18"/>
                <w:szCs w:val="18"/>
              </w:rPr>
              <w:t>Иные основания, предусмотренные законодательством Российской Федерации.</w:t>
            </w:r>
          </w:p>
        </w:tc>
      </w:tr>
      <w:tr w:rsidR="00A120C5" w:rsidRPr="00B237DD" w:rsidTr="00075BF2">
        <w:trPr>
          <w:trHeight w:val="453"/>
        </w:trPr>
        <w:tc>
          <w:tcPr>
            <w:tcW w:w="2269" w:type="dxa"/>
            <w:vMerge w:val="restart"/>
          </w:tcPr>
          <w:p w:rsidR="00A120C5" w:rsidRPr="00B237DD" w:rsidRDefault="00A120C5" w:rsidP="00574CCC">
            <w:pPr>
              <w:pStyle w:val="ac"/>
              <w:ind w:left="0"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 w:rsidRPr="00B237DD">
              <w:rPr>
                <w:rStyle w:val="schemaname1"/>
                <w:rFonts w:ascii="Verdana" w:hAnsi="Verdana"/>
                <w:sz w:val="18"/>
                <w:szCs w:val="18"/>
                <w:u w:val="single"/>
              </w:rPr>
              <w:t>block_type_et</w:t>
            </w:r>
          </w:p>
        </w:tc>
        <w:tc>
          <w:tcPr>
            <w:tcW w:w="1967" w:type="dxa"/>
            <w:vMerge w:val="restart"/>
          </w:tcPr>
          <w:p w:rsidR="00A120C5" w:rsidRPr="00B237DD" w:rsidRDefault="00A120C5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>Состояние обремененности ценных бумаг</w:t>
            </w:r>
          </w:p>
        </w:tc>
        <w:tc>
          <w:tcPr>
            <w:tcW w:w="1276" w:type="dxa"/>
            <w:gridSpan w:val="2"/>
            <w:vMerge w:val="restart"/>
          </w:tcPr>
          <w:p w:rsidR="00A120C5" w:rsidRPr="00B237DD" w:rsidRDefault="00A120C5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String</w:t>
            </w:r>
          </w:p>
        </w:tc>
        <w:tc>
          <w:tcPr>
            <w:tcW w:w="1434" w:type="dxa"/>
            <w:gridSpan w:val="2"/>
          </w:tcPr>
          <w:p w:rsidR="00A120C5" w:rsidRPr="00B237DD" w:rsidRDefault="00A120C5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COLI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A120C5" w:rsidRPr="00B237DD" w:rsidRDefault="00A120C5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Принято в залог</w:t>
            </w:r>
          </w:p>
        </w:tc>
      </w:tr>
      <w:tr w:rsidR="00A120C5" w:rsidRPr="00B237DD" w:rsidTr="00075BF2">
        <w:trPr>
          <w:trHeight w:val="447"/>
        </w:trPr>
        <w:tc>
          <w:tcPr>
            <w:tcW w:w="2269" w:type="dxa"/>
            <w:vMerge/>
          </w:tcPr>
          <w:p w:rsidR="00A120C5" w:rsidRPr="00B237DD" w:rsidRDefault="00A120C5" w:rsidP="00574CCC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67" w:type="dxa"/>
            <w:vMerge/>
          </w:tcPr>
          <w:p w:rsidR="00A120C5" w:rsidRPr="00B237DD" w:rsidRDefault="00A120C5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A120C5" w:rsidRPr="00B237DD" w:rsidRDefault="00A120C5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34" w:type="dxa"/>
            <w:gridSpan w:val="2"/>
          </w:tcPr>
          <w:p w:rsidR="00A120C5" w:rsidRPr="00B237DD" w:rsidRDefault="00A120C5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COLO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A120C5" w:rsidRPr="00B237DD" w:rsidRDefault="00A120C5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Передано в залог</w:t>
            </w:r>
          </w:p>
        </w:tc>
      </w:tr>
      <w:tr w:rsidR="00A120C5" w:rsidRPr="00B237DD" w:rsidTr="00075BF2">
        <w:trPr>
          <w:trHeight w:val="447"/>
        </w:trPr>
        <w:tc>
          <w:tcPr>
            <w:tcW w:w="2269" w:type="dxa"/>
            <w:vMerge/>
          </w:tcPr>
          <w:p w:rsidR="00A120C5" w:rsidRPr="00B237DD" w:rsidRDefault="00A120C5" w:rsidP="00574CCC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67" w:type="dxa"/>
            <w:vMerge/>
          </w:tcPr>
          <w:p w:rsidR="00A120C5" w:rsidRPr="00B237DD" w:rsidRDefault="00A120C5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A120C5" w:rsidRPr="00B237DD" w:rsidRDefault="00A120C5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34" w:type="dxa"/>
            <w:gridSpan w:val="2"/>
          </w:tcPr>
          <w:p w:rsidR="00A120C5" w:rsidRPr="00B237DD" w:rsidRDefault="00A120C5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BLOK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A120C5" w:rsidRPr="00B237DD" w:rsidRDefault="00A120C5" w:rsidP="00574CCC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Заблокировано</w:t>
            </w:r>
          </w:p>
        </w:tc>
      </w:tr>
      <w:tr w:rsidR="00A120C5" w:rsidRPr="00B237DD" w:rsidTr="00075BF2">
        <w:trPr>
          <w:trHeight w:val="447"/>
        </w:trPr>
        <w:tc>
          <w:tcPr>
            <w:tcW w:w="2269" w:type="dxa"/>
            <w:vMerge/>
          </w:tcPr>
          <w:p w:rsidR="00A120C5" w:rsidRPr="00B237DD" w:rsidRDefault="00A120C5" w:rsidP="00574CCC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67" w:type="dxa"/>
            <w:vMerge/>
          </w:tcPr>
          <w:p w:rsidR="00A120C5" w:rsidRPr="00B237DD" w:rsidRDefault="00A120C5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A120C5" w:rsidRPr="00B237DD" w:rsidRDefault="00A120C5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34" w:type="dxa"/>
            <w:gridSpan w:val="2"/>
          </w:tcPr>
          <w:p w:rsidR="00A120C5" w:rsidRPr="00B237DD" w:rsidRDefault="00A120C5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COLT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A120C5" w:rsidRPr="00B237DD" w:rsidRDefault="00A120C5" w:rsidP="00574CCC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Вторично передано в залог</w:t>
            </w:r>
          </w:p>
        </w:tc>
      </w:tr>
      <w:tr w:rsidR="00A120C5" w:rsidRPr="00B237DD" w:rsidTr="00075BF2">
        <w:trPr>
          <w:trHeight w:val="447"/>
        </w:trPr>
        <w:tc>
          <w:tcPr>
            <w:tcW w:w="2269" w:type="dxa"/>
            <w:vMerge/>
          </w:tcPr>
          <w:p w:rsidR="00A120C5" w:rsidRPr="00B237DD" w:rsidRDefault="00A120C5" w:rsidP="00574CCC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67" w:type="dxa"/>
            <w:vMerge/>
          </w:tcPr>
          <w:p w:rsidR="00A120C5" w:rsidRPr="00B237DD" w:rsidRDefault="00A120C5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A120C5" w:rsidRPr="00B237DD" w:rsidRDefault="00A120C5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34" w:type="dxa"/>
            <w:gridSpan w:val="2"/>
          </w:tcPr>
          <w:p w:rsidR="00A120C5" w:rsidRPr="00B237DD" w:rsidRDefault="00A120C5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OTHR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A120C5" w:rsidRPr="00B237DD" w:rsidRDefault="00A120C5" w:rsidP="00574CCC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Прочее</w:t>
            </w:r>
          </w:p>
        </w:tc>
      </w:tr>
      <w:tr w:rsidR="00A120C5" w:rsidRPr="00B237DD" w:rsidTr="00075BF2">
        <w:trPr>
          <w:trHeight w:val="453"/>
        </w:trPr>
        <w:tc>
          <w:tcPr>
            <w:tcW w:w="2269" w:type="dxa"/>
            <w:vMerge w:val="restart"/>
          </w:tcPr>
          <w:p w:rsidR="00A120C5" w:rsidRPr="00B237DD" w:rsidRDefault="00A120C5" w:rsidP="008560B4">
            <w:pPr>
              <w:pStyle w:val="ac"/>
              <w:ind w:left="0"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 w:rsidRPr="00B237DD">
              <w:rPr>
                <w:rStyle w:val="schemaname1"/>
                <w:rFonts w:ascii="Verdana" w:hAnsi="Verdana"/>
                <w:sz w:val="18"/>
                <w:szCs w:val="18"/>
                <w:u w:val="single"/>
              </w:rPr>
              <w:t>contract_et</w:t>
            </w:r>
          </w:p>
        </w:tc>
        <w:tc>
          <w:tcPr>
            <w:tcW w:w="1967" w:type="dxa"/>
            <w:vMerge w:val="restart"/>
          </w:tcPr>
          <w:p w:rsidR="00A120C5" w:rsidRPr="00B237DD" w:rsidRDefault="00A120C5" w:rsidP="009B3802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>Код вида договора (основания)</w:t>
            </w:r>
          </w:p>
        </w:tc>
        <w:tc>
          <w:tcPr>
            <w:tcW w:w="1276" w:type="dxa"/>
            <w:gridSpan w:val="2"/>
            <w:vMerge w:val="restart"/>
          </w:tcPr>
          <w:p w:rsidR="00A120C5" w:rsidRPr="00B237DD" w:rsidRDefault="00A120C5" w:rsidP="008560B4">
            <w:pPr>
              <w:pStyle w:val="ac"/>
              <w:ind w:left="0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String</w:t>
            </w:r>
          </w:p>
        </w:tc>
        <w:tc>
          <w:tcPr>
            <w:tcW w:w="1434" w:type="dxa"/>
            <w:gridSpan w:val="2"/>
          </w:tcPr>
          <w:p w:rsidR="00A120C5" w:rsidRPr="00B237DD" w:rsidRDefault="00A120C5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="009B3802" w:rsidRPr="00B237DD">
              <w:rPr>
                <w:rStyle w:val="schemasubdata1"/>
                <w:rFonts w:ascii="Verdana" w:hAnsi="Verdana"/>
                <w:sz w:val="18"/>
                <w:szCs w:val="18"/>
              </w:rPr>
              <w:t>AGTC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A120C5" w:rsidRPr="00B237DD" w:rsidRDefault="009B3802" w:rsidP="008560B4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Агентский договор (договор комиссии)</w:t>
            </w:r>
          </w:p>
        </w:tc>
      </w:tr>
      <w:tr w:rsidR="00A120C5" w:rsidRPr="00B237DD" w:rsidTr="00075BF2">
        <w:trPr>
          <w:trHeight w:val="447"/>
        </w:trPr>
        <w:tc>
          <w:tcPr>
            <w:tcW w:w="2269" w:type="dxa"/>
            <w:vMerge/>
          </w:tcPr>
          <w:p w:rsidR="00A120C5" w:rsidRPr="00B237DD" w:rsidRDefault="00A120C5" w:rsidP="008560B4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67" w:type="dxa"/>
            <w:vMerge/>
          </w:tcPr>
          <w:p w:rsidR="00A120C5" w:rsidRPr="00B237DD" w:rsidRDefault="00A120C5" w:rsidP="008560B4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A120C5" w:rsidRPr="00B237DD" w:rsidRDefault="00A120C5" w:rsidP="008560B4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34" w:type="dxa"/>
            <w:gridSpan w:val="2"/>
          </w:tcPr>
          <w:p w:rsidR="00A120C5" w:rsidRPr="00B237DD" w:rsidRDefault="00A120C5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="009B3802" w:rsidRPr="00B237DD">
              <w:rPr>
                <w:rStyle w:val="schemasubdata1"/>
                <w:rFonts w:ascii="Verdana" w:hAnsi="Verdana"/>
                <w:sz w:val="18"/>
                <w:szCs w:val="18"/>
              </w:rPr>
              <w:t>BYSA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A120C5" w:rsidRPr="00B237DD" w:rsidRDefault="009B3802" w:rsidP="008560B4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Договор купли-продажи</w:t>
            </w:r>
          </w:p>
        </w:tc>
      </w:tr>
      <w:tr w:rsidR="00A120C5" w:rsidRPr="00B237DD" w:rsidTr="00075BF2">
        <w:trPr>
          <w:trHeight w:val="447"/>
        </w:trPr>
        <w:tc>
          <w:tcPr>
            <w:tcW w:w="2269" w:type="dxa"/>
            <w:vMerge/>
          </w:tcPr>
          <w:p w:rsidR="00A120C5" w:rsidRPr="00B237DD" w:rsidRDefault="00A120C5" w:rsidP="00574CCC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67" w:type="dxa"/>
            <w:vMerge/>
          </w:tcPr>
          <w:p w:rsidR="00A120C5" w:rsidRPr="00B237DD" w:rsidRDefault="00A120C5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A120C5" w:rsidRPr="00B237DD" w:rsidRDefault="00A120C5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34" w:type="dxa"/>
            <w:gridSpan w:val="2"/>
          </w:tcPr>
          <w:p w:rsidR="00A120C5" w:rsidRPr="00B237DD" w:rsidRDefault="00A120C5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="009B3802" w:rsidRPr="00B237DD">
              <w:rPr>
                <w:rStyle w:val="schemasubdata1"/>
                <w:rFonts w:ascii="Verdana" w:hAnsi="Verdana"/>
                <w:sz w:val="18"/>
                <w:szCs w:val="18"/>
              </w:rPr>
              <w:t>COLA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A120C5" w:rsidRPr="00B237DD" w:rsidRDefault="009B3802" w:rsidP="00574CCC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Договор займа (кредитный договор)</w:t>
            </w:r>
          </w:p>
        </w:tc>
      </w:tr>
      <w:tr w:rsidR="00A120C5" w:rsidRPr="00B237DD" w:rsidTr="00075BF2">
        <w:trPr>
          <w:trHeight w:val="447"/>
        </w:trPr>
        <w:tc>
          <w:tcPr>
            <w:tcW w:w="2269" w:type="dxa"/>
            <w:vMerge/>
          </w:tcPr>
          <w:p w:rsidR="00A120C5" w:rsidRPr="00B237DD" w:rsidRDefault="00A120C5" w:rsidP="00574CCC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67" w:type="dxa"/>
            <w:vMerge/>
          </w:tcPr>
          <w:p w:rsidR="00A120C5" w:rsidRPr="00B237DD" w:rsidRDefault="00A120C5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A120C5" w:rsidRPr="00B237DD" w:rsidRDefault="00A120C5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34" w:type="dxa"/>
            <w:gridSpan w:val="2"/>
          </w:tcPr>
          <w:p w:rsidR="00A120C5" w:rsidRPr="00B237DD" w:rsidRDefault="00A120C5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="009B3802" w:rsidRPr="00B237DD">
              <w:rPr>
                <w:rStyle w:val="schemasubdata1"/>
                <w:rFonts w:ascii="Verdana" w:hAnsi="Verdana"/>
                <w:sz w:val="18"/>
                <w:szCs w:val="18"/>
              </w:rPr>
              <w:t>COMC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A120C5" w:rsidRPr="00B237DD" w:rsidRDefault="009B3802" w:rsidP="00574CCC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Договор комиссии</w:t>
            </w:r>
          </w:p>
        </w:tc>
      </w:tr>
      <w:tr w:rsidR="00A120C5" w:rsidRPr="00B237DD" w:rsidTr="00075BF2">
        <w:trPr>
          <w:trHeight w:val="447"/>
        </w:trPr>
        <w:tc>
          <w:tcPr>
            <w:tcW w:w="2269" w:type="dxa"/>
            <w:vMerge/>
          </w:tcPr>
          <w:p w:rsidR="00A120C5" w:rsidRPr="00B237DD" w:rsidRDefault="00A120C5" w:rsidP="008560B4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67" w:type="dxa"/>
            <w:vMerge/>
          </w:tcPr>
          <w:p w:rsidR="00A120C5" w:rsidRPr="00B237DD" w:rsidRDefault="00A120C5" w:rsidP="008560B4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A120C5" w:rsidRPr="00B237DD" w:rsidRDefault="00A120C5" w:rsidP="008560B4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34" w:type="dxa"/>
            <w:gridSpan w:val="2"/>
          </w:tcPr>
          <w:p w:rsidR="00A120C5" w:rsidRPr="00B237DD" w:rsidRDefault="00A120C5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="009B3802" w:rsidRPr="00B237DD">
              <w:rPr>
                <w:rStyle w:val="schemasubdata1"/>
                <w:rFonts w:ascii="Verdana" w:hAnsi="Verdana"/>
                <w:sz w:val="18"/>
                <w:szCs w:val="18"/>
              </w:rPr>
              <w:t>DEPA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A120C5" w:rsidRPr="00B237DD" w:rsidRDefault="009B3802" w:rsidP="008560B4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Депозитарный договор</w:t>
            </w:r>
          </w:p>
        </w:tc>
      </w:tr>
      <w:tr w:rsidR="00A120C5" w:rsidRPr="00B237DD" w:rsidTr="00075BF2">
        <w:trPr>
          <w:trHeight w:val="447"/>
        </w:trPr>
        <w:tc>
          <w:tcPr>
            <w:tcW w:w="2269" w:type="dxa"/>
            <w:vMerge/>
          </w:tcPr>
          <w:p w:rsidR="00A120C5" w:rsidRPr="00B237DD" w:rsidRDefault="00A120C5" w:rsidP="00574CCC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67" w:type="dxa"/>
            <w:vMerge/>
          </w:tcPr>
          <w:p w:rsidR="00A120C5" w:rsidRPr="00B237DD" w:rsidRDefault="00A120C5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A120C5" w:rsidRPr="00B237DD" w:rsidRDefault="00A120C5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34" w:type="dxa"/>
            <w:gridSpan w:val="2"/>
          </w:tcPr>
          <w:p w:rsidR="00A120C5" w:rsidRPr="00B237DD" w:rsidRDefault="00A120C5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="009B3802" w:rsidRPr="00B237DD">
              <w:rPr>
                <w:rStyle w:val="schemasubdata1"/>
                <w:rFonts w:ascii="Verdana" w:hAnsi="Verdana"/>
                <w:sz w:val="18"/>
                <w:szCs w:val="18"/>
              </w:rPr>
              <w:t>DSTA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A120C5" w:rsidRPr="00B237DD" w:rsidRDefault="009B3802" w:rsidP="00574CCC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Договор вклада/ хранения (депозитное соглашение)</w:t>
            </w:r>
          </w:p>
        </w:tc>
      </w:tr>
      <w:tr w:rsidR="00A120C5" w:rsidRPr="00B237DD" w:rsidTr="00075BF2">
        <w:trPr>
          <w:trHeight w:val="447"/>
        </w:trPr>
        <w:tc>
          <w:tcPr>
            <w:tcW w:w="2269" w:type="dxa"/>
            <w:vMerge/>
          </w:tcPr>
          <w:p w:rsidR="00A120C5" w:rsidRPr="00B237DD" w:rsidRDefault="00A120C5" w:rsidP="00574CCC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67" w:type="dxa"/>
            <w:vMerge/>
          </w:tcPr>
          <w:p w:rsidR="00A120C5" w:rsidRPr="00B237DD" w:rsidRDefault="00A120C5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A120C5" w:rsidRPr="00B237DD" w:rsidRDefault="00A120C5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34" w:type="dxa"/>
            <w:gridSpan w:val="2"/>
          </w:tcPr>
          <w:p w:rsidR="00A120C5" w:rsidRPr="00B237DD" w:rsidRDefault="00A120C5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="009B3802" w:rsidRPr="00B237DD">
              <w:rPr>
                <w:rStyle w:val="schemasubdata1"/>
                <w:rFonts w:ascii="Verdana" w:hAnsi="Verdana"/>
                <w:sz w:val="18"/>
                <w:szCs w:val="18"/>
              </w:rPr>
              <w:t>EXGA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A120C5" w:rsidRPr="00B237DD" w:rsidRDefault="009B3802" w:rsidP="00574CCC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Договор мены</w:t>
            </w:r>
          </w:p>
        </w:tc>
      </w:tr>
      <w:tr w:rsidR="00A120C5" w:rsidRPr="00B237DD" w:rsidTr="00075BF2">
        <w:trPr>
          <w:trHeight w:val="447"/>
        </w:trPr>
        <w:tc>
          <w:tcPr>
            <w:tcW w:w="2269" w:type="dxa"/>
            <w:vMerge/>
          </w:tcPr>
          <w:p w:rsidR="00A120C5" w:rsidRPr="00B237DD" w:rsidRDefault="00A120C5" w:rsidP="00574CCC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67" w:type="dxa"/>
            <w:vMerge/>
          </w:tcPr>
          <w:p w:rsidR="00A120C5" w:rsidRPr="00B237DD" w:rsidRDefault="00A120C5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A120C5" w:rsidRPr="00B237DD" w:rsidRDefault="00A120C5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34" w:type="dxa"/>
            <w:gridSpan w:val="2"/>
          </w:tcPr>
          <w:p w:rsidR="00A120C5" w:rsidRPr="00B237DD" w:rsidRDefault="00A120C5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="009B3802" w:rsidRPr="00B237DD">
              <w:rPr>
                <w:rStyle w:val="schemasubdata1"/>
                <w:rFonts w:ascii="Verdana" w:hAnsi="Verdana"/>
                <w:sz w:val="18"/>
                <w:szCs w:val="18"/>
              </w:rPr>
              <w:t>GIFA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A120C5" w:rsidRPr="00B237DD" w:rsidRDefault="009B3802" w:rsidP="00574CCC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Договор дарения</w:t>
            </w:r>
          </w:p>
        </w:tc>
      </w:tr>
      <w:tr w:rsidR="00A120C5" w:rsidRPr="00B237DD" w:rsidTr="00075BF2">
        <w:trPr>
          <w:trHeight w:val="447"/>
        </w:trPr>
        <w:tc>
          <w:tcPr>
            <w:tcW w:w="2269" w:type="dxa"/>
            <w:vMerge/>
          </w:tcPr>
          <w:p w:rsidR="00A120C5" w:rsidRPr="00B237DD" w:rsidRDefault="00A120C5" w:rsidP="00574CCC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67" w:type="dxa"/>
            <w:vMerge/>
          </w:tcPr>
          <w:p w:rsidR="00A120C5" w:rsidRPr="00B237DD" w:rsidRDefault="00A120C5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A120C5" w:rsidRPr="00B237DD" w:rsidRDefault="00A120C5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34" w:type="dxa"/>
            <w:gridSpan w:val="2"/>
          </w:tcPr>
          <w:p w:rsidR="00A120C5" w:rsidRPr="00B237DD" w:rsidRDefault="00A120C5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="009B3802" w:rsidRPr="00B237DD">
              <w:rPr>
                <w:rStyle w:val="schemasubdata1"/>
                <w:rFonts w:ascii="Verdana" w:hAnsi="Verdana"/>
                <w:sz w:val="18"/>
                <w:szCs w:val="18"/>
              </w:rPr>
              <w:t>INDA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A120C5" w:rsidRPr="00B237DD" w:rsidRDefault="009B3802" w:rsidP="00574CCC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Междепозитарный договор</w:t>
            </w:r>
          </w:p>
        </w:tc>
      </w:tr>
      <w:tr w:rsidR="00A120C5" w:rsidRPr="00B237DD" w:rsidTr="00075BF2">
        <w:trPr>
          <w:trHeight w:val="447"/>
        </w:trPr>
        <w:tc>
          <w:tcPr>
            <w:tcW w:w="2269" w:type="dxa"/>
            <w:vMerge/>
          </w:tcPr>
          <w:p w:rsidR="00A120C5" w:rsidRPr="00B237DD" w:rsidRDefault="00A120C5" w:rsidP="00574CCC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67" w:type="dxa"/>
            <w:vMerge/>
          </w:tcPr>
          <w:p w:rsidR="00A120C5" w:rsidRPr="00B237DD" w:rsidRDefault="00A120C5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A120C5" w:rsidRPr="00B237DD" w:rsidRDefault="00A120C5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34" w:type="dxa"/>
            <w:gridSpan w:val="2"/>
          </w:tcPr>
          <w:p w:rsidR="00A120C5" w:rsidRPr="00B237DD" w:rsidRDefault="00A120C5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="009B3802" w:rsidRPr="00B237DD">
              <w:rPr>
                <w:rStyle w:val="schemasubdata1"/>
                <w:rFonts w:ascii="Verdana" w:hAnsi="Verdana"/>
                <w:sz w:val="18"/>
                <w:szCs w:val="18"/>
              </w:rPr>
              <w:t>NCBO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A120C5" w:rsidRPr="00B237DD" w:rsidRDefault="009B3802" w:rsidP="00574CCC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Поручение клиента</w:t>
            </w:r>
          </w:p>
        </w:tc>
      </w:tr>
      <w:tr w:rsidR="00A120C5" w:rsidRPr="00B237DD" w:rsidTr="00075BF2">
        <w:trPr>
          <w:trHeight w:val="447"/>
        </w:trPr>
        <w:tc>
          <w:tcPr>
            <w:tcW w:w="2269" w:type="dxa"/>
            <w:vMerge/>
          </w:tcPr>
          <w:p w:rsidR="00A120C5" w:rsidRPr="00B237DD" w:rsidRDefault="00A120C5" w:rsidP="00574CCC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67" w:type="dxa"/>
            <w:vMerge/>
          </w:tcPr>
          <w:p w:rsidR="00A120C5" w:rsidRPr="00B237DD" w:rsidRDefault="00A120C5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A120C5" w:rsidRPr="00B237DD" w:rsidRDefault="00A120C5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34" w:type="dxa"/>
            <w:gridSpan w:val="2"/>
          </w:tcPr>
          <w:p w:rsidR="00A120C5" w:rsidRPr="00B237DD" w:rsidRDefault="00A120C5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="009B3802" w:rsidRPr="00B237DD">
              <w:rPr>
                <w:rStyle w:val="schemasubdata1"/>
                <w:rFonts w:ascii="Verdana" w:hAnsi="Verdana"/>
                <w:sz w:val="18"/>
                <w:szCs w:val="18"/>
              </w:rPr>
              <w:t>NOMA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A120C5" w:rsidRPr="00B237DD" w:rsidRDefault="009B3802" w:rsidP="00574CCC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Договор о номинальном держании</w:t>
            </w:r>
          </w:p>
        </w:tc>
      </w:tr>
      <w:tr w:rsidR="00A120C5" w:rsidRPr="00B237DD" w:rsidTr="00075BF2">
        <w:trPr>
          <w:trHeight w:val="447"/>
        </w:trPr>
        <w:tc>
          <w:tcPr>
            <w:tcW w:w="2269" w:type="dxa"/>
            <w:vMerge/>
          </w:tcPr>
          <w:p w:rsidR="00A120C5" w:rsidRPr="00B237DD" w:rsidRDefault="00A120C5" w:rsidP="00574CCC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67" w:type="dxa"/>
            <w:vMerge/>
          </w:tcPr>
          <w:p w:rsidR="00A120C5" w:rsidRPr="00B237DD" w:rsidRDefault="00A120C5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A120C5" w:rsidRPr="00B237DD" w:rsidRDefault="00A120C5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34" w:type="dxa"/>
            <w:gridSpan w:val="2"/>
          </w:tcPr>
          <w:p w:rsidR="00A120C5" w:rsidRPr="00B237DD" w:rsidRDefault="00A120C5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="009B3802" w:rsidRPr="00B237DD">
              <w:rPr>
                <w:rStyle w:val="schemasubdata1"/>
                <w:rFonts w:ascii="Verdana" w:hAnsi="Verdana"/>
                <w:sz w:val="18"/>
                <w:szCs w:val="18"/>
              </w:rPr>
              <w:t>ORDA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A120C5" w:rsidRPr="00B237DD" w:rsidRDefault="009B3802" w:rsidP="00574CCC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Договор поручения</w:t>
            </w:r>
          </w:p>
        </w:tc>
      </w:tr>
      <w:tr w:rsidR="00A120C5" w:rsidRPr="00B237DD" w:rsidTr="00075BF2">
        <w:trPr>
          <w:trHeight w:val="447"/>
        </w:trPr>
        <w:tc>
          <w:tcPr>
            <w:tcW w:w="2269" w:type="dxa"/>
            <w:vMerge/>
          </w:tcPr>
          <w:p w:rsidR="00A120C5" w:rsidRPr="00B237DD" w:rsidRDefault="00A120C5" w:rsidP="00574CCC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67" w:type="dxa"/>
            <w:vMerge/>
          </w:tcPr>
          <w:p w:rsidR="00A120C5" w:rsidRPr="00B237DD" w:rsidRDefault="00A120C5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A120C5" w:rsidRPr="00B237DD" w:rsidRDefault="00A120C5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34" w:type="dxa"/>
            <w:gridSpan w:val="2"/>
          </w:tcPr>
          <w:p w:rsidR="00A120C5" w:rsidRPr="00B237DD" w:rsidRDefault="00A120C5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OTHR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A120C5" w:rsidRPr="00B237DD" w:rsidRDefault="009B3802" w:rsidP="00574CCC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Прочее</w:t>
            </w:r>
          </w:p>
        </w:tc>
      </w:tr>
      <w:tr w:rsidR="00A120C5" w:rsidRPr="00B237DD" w:rsidTr="00075BF2">
        <w:trPr>
          <w:trHeight w:val="447"/>
        </w:trPr>
        <w:tc>
          <w:tcPr>
            <w:tcW w:w="2269" w:type="dxa"/>
            <w:vMerge/>
          </w:tcPr>
          <w:p w:rsidR="00A120C5" w:rsidRPr="00B237DD" w:rsidRDefault="00A120C5" w:rsidP="00574CCC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67" w:type="dxa"/>
            <w:vMerge/>
          </w:tcPr>
          <w:p w:rsidR="00A120C5" w:rsidRPr="00B237DD" w:rsidRDefault="00A120C5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A120C5" w:rsidRPr="00B237DD" w:rsidRDefault="00A120C5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34" w:type="dxa"/>
            <w:gridSpan w:val="2"/>
          </w:tcPr>
          <w:p w:rsidR="00A120C5" w:rsidRPr="00B237DD" w:rsidRDefault="00A120C5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="009B3802" w:rsidRPr="00B237DD">
              <w:rPr>
                <w:rStyle w:val="schemasubdata1"/>
                <w:rFonts w:ascii="Verdana" w:hAnsi="Verdana"/>
                <w:sz w:val="18"/>
                <w:szCs w:val="18"/>
              </w:rPr>
              <w:t>PLGA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A120C5" w:rsidRPr="00B237DD" w:rsidRDefault="00986600" w:rsidP="00574CCC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Договор залога</w:t>
            </w:r>
          </w:p>
        </w:tc>
      </w:tr>
      <w:tr w:rsidR="00A120C5" w:rsidRPr="00B237DD" w:rsidTr="00075BF2">
        <w:trPr>
          <w:trHeight w:val="447"/>
        </w:trPr>
        <w:tc>
          <w:tcPr>
            <w:tcW w:w="2269" w:type="dxa"/>
            <w:vMerge/>
          </w:tcPr>
          <w:p w:rsidR="00A120C5" w:rsidRPr="00B237DD" w:rsidRDefault="00A120C5" w:rsidP="00574CCC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67" w:type="dxa"/>
            <w:vMerge/>
          </w:tcPr>
          <w:p w:rsidR="00A120C5" w:rsidRPr="00B237DD" w:rsidRDefault="00A120C5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A120C5" w:rsidRPr="00B237DD" w:rsidRDefault="00A120C5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34" w:type="dxa"/>
            <w:gridSpan w:val="2"/>
          </w:tcPr>
          <w:p w:rsidR="00A120C5" w:rsidRPr="00B237DD" w:rsidRDefault="00A120C5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="00986600" w:rsidRPr="00B237DD">
              <w:rPr>
                <w:rStyle w:val="schemasubdata1"/>
                <w:rFonts w:ascii="Verdana" w:hAnsi="Verdana"/>
                <w:sz w:val="18"/>
                <w:szCs w:val="18"/>
              </w:rPr>
              <w:t>TRSA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A120C5" w:rsidRPr="00B237DD" w:rsidRDefault="00986600" w:rsidP="00574CCC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Договор доверительного управления</w:t>
            </w:r>
          </w:p>
        </w:tc>
      </w:tr>
      <w:tr w:rsidR="00A120C5" w:rsidRPr="00B237DD" w:rsidTr="00075BF2">
        <w:trPr>
          <w:trHeight w:val="447"/>
        </w:trPr>
        <w:tc>
          <w:tcPr>
            <w:tcW w:w="2269" w:type="dxa"/>
            <w:vMerge/>
          </w:tcPr>
          <w:p w:rsidR="00A120C5" w:rsidRPr="00B237DD" w:rsidRDefault="00A120C5" w:rsidP="00574CCC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67" w:type="dxa"/>
            <w:vMerge/>
          </w:tcPr>
          <w:p w:rsidR="00A120C5" w:rsidRPr="00B237DD" w:rsidRDefault="00A120C5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A120C5" w:rsidRPr="00B237DD" w:rsidRDefault="00A120C5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34" w:type="dxa"/>
            <w:gridSpan w:val="2"/>
          </w:tcPr>
          <w:p w:rsidR="00A120C5" w:rsidRPr="00B237DD" w:rsidRDefault="00A120C5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="00986600" w:rsidRPr="00B237DD">
              <w:rPr>
                <w:rStyle w:val="schemasubdata1"/>
                <w:rFonts w:ascii="Verdana" w:hAnsi="Verdana"/>
                <w:sz w:val="18"/>
                <w:szCs w:val="18"/>
              </w:rPr>
              <w:t>JUST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A120C5" w:rsidRPr="00B237DD" w:rsidRDefault="00986600" w:rsidP="00574CCC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Решение, определение суда</w:t>
            </w:r>
          </w:p>
        </w:tc>
      </w:tr>
      <w:tr w:rsidR="00A120C5" w:rsidRPr="00B237DD" w:rsidTr="00075BF2">
        <w:trPr>
          <w:trHeight w:val="447"/>
        </w:trPr>
        <w:tc>
          <w:tcPr>
            <w:tcW w:w="2269" w:type="dxa"/>
            <w:vMerge/>
          </w:tcPr>
          <w:p w:rsidR="00A120C5" w:rsidRPr="00B237DD" w:rsidRDefault="00A120C5" w:rsidP="00574CCC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67" w:type="dxa"/>
            <w:vMerge/>
          </w:tcPr>
          <w:p w:rsidR="00A120C5" w:rsidRPr="00B237DD" w:rsidRDefault="00A120C5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A120C5" w:rsidRPr="00B237DD" w:rsidRDefault="00A120C5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34" w:type="dxa"/>
            <w:gridSpan w:val="2"/>
          </w:tcPr>
          <w:p w:rsidR="00A120C5" w:rsidRPr="00B237DD" w:rsidRDefault="00A120C5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="00986600" w:rsidRPr="00B237DD">
              <w:rPr>
                <w:rStyle w:val="schemasubdata1"/>
                <w:rFonts w:ascii="Verdana" w:hAnsi="Verdana"/>
                <w:sz w:val="18"/>
                <w:szCs w:val="18"/>
              </w:rPr>
              <w:t>ILST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A120C5" w:rsidRPr="00B237DD" w:rsidRDefault="00986600" w:rsidP="00574CCC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Исполнительный лист, постановление судебного пристава</w:t>
            </w:r>
          </w:p>
        </w:tc>
      </w:tr>
      <w:tr w:rsidR="00A120C5" w:rsidRPr="00B237DD" w:rsidTr="00075BF2">
        <w:trPr>
          <w:trHeight w:val="447"/>
        </w:trPr>
        <w:tc>
          <w:tcPr>
            <w:tcW w:w="2269" w:type="dxa"/>
            <w:vMerge/>
          </w:tcPr>
          <w:p w:rsidR="00A120C5" w:rsidRPr="00B237DD" w:rsidRDefault="00A120C5" w:rsidP="00574CCC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67" w:type="dxa"/>
            <w:vMerge/>
          </w:tcPr>
          <w:p w:rsidR="00A120C5" w:rsidRPr="00B237DD" w:rsidRDefault="00A120C5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A120C5" w:rsidRPr="00B237DD" w:rsidRDefault="00A120C5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34" w:type="dxa"/>
            <w:gridSpan w:val="2"/>
          </w:tcPr>
          <w:p w:rsidR="00A120C5" w:rsidRPr="00B237DD" w:rsidRDefault="00A120C5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="00986600" w:rsidRPr="00B237DD">
              <w:rPr>
                <w:rStyle w:val="schemasubdata1"/>
                <w:rFonts w:ascii="Verdana" w:hAnsi="Verdana"/>
                <w:sz w:val="18"/>
                <w:szCs w:val="18"/>
              </w:rPr>
              <w:t>INHE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A120C5" w:rsidRPr="00B237DD" w:rsidRDefault="00986600" w:rsidP="00574CCC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Свидетельство о праве на наследство по закону</w:t>
            </w:r>
          </w:p>
        </w:tc>
      </w:tr>
      <w:tr w:rsidR="00A120C5" w:rsidRPr="00B237DD" w:rsidTr="00075BF2">
        <w:trPr>
          <w:trHeight w:val="447"/>
        </w:trPr>
        <w:tc>
          <w:tcPr>
            <w:tcW w:w="2269" w:type="dxa"/>
            <w:vMerge/>
          </w:tcPr>
          <w:p w:rsidR="00A120C5" w:rsidRPr="00B237DD" w:rsidRDefault="00A120C5" w:rsidP="00574CCC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67" w:type="dxa"/>
            <w:vMerge/>
          </w:tcPr>
          <w:p w:rsidR="00A120C5" w:rsidRPr="00B237DD" w:rsidRDefault="00A120C5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A120C5" w:rsidRPr="00B237DD" w:rsidRDefault="00A120C5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34" w:type="dxa"/>
            <w:gridSpan w:val="2"/>
          </w:tcPr>
          <w:p w:rsidR="00A120C5" w:rsidRPr="00B237DD" w:rsidRDefault="00A120C5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="00986600" w:rsidRPr="00B237DD">
              <w:rPr>
                <w:rStyle w:val="schemasubdata1"/>
                <w:rFonts w:ascii="Verdana" w:hAnsi="Verdana"/>
                <w:sz w:val="18"/>
                <w:szCs w:val="18"/>
              </w:rPr>
              <w:t>REPO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A120C5" w:rsidRPr="00B237DD" w:rsidRDefault="00986600" w:rsidP="00574CCC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Договор РЕПО</w:t>
            </w:r>
          </w:p>
        </w:tc>
      </w:tr>
      <w:tr w:rsidR="00716AC0" w:rsidRPr="00B237DD" w:rsidTr="00075BF2">
        <w:trPr>
          <w:trHeight w:val="447"/>
        </w:trPr>
        <w:tc>
          <w:tcPr>
            <w:tcW w:w="2269" w:type="dxa"/>
            <w:vMerge/>
          </w:tcPr>
          <w:p w:rsidR="00716AC0" w:rsidRPr="00B237DD" w:rsidRDefault="00716AC0" w:rsidP="00574CCC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67" w:type="dxa"/>
            <w:vMerge/>
          </w:tcPr>
          <w:p w:rsidR="00716AC0" w:rsidRPr="00B237DD" w:rsidRDefault="00716AC0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716AC0" w:rsidRPr="00B237DD" w:rsidRDefault="00716AC0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34" w:type="dxa"/>
            <w:gridSpan w:val="2"/>
          </w:tcPr>
          <w:p w:rsidR="00716AC0" w:rsidRPr="00B237DD" w:rsidRDefault="00716AC0" w:rsidP="009A2A15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CONT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716AC0" w:rsidRPr="00B237DD" w:rsidRDefault="00716AC0" w:rsidP="009A2A15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Договор на осуществление контрольных функций</w:t>
            </w:r>
          </w:p>
        </w:tc>
      </w:tr>
      <w:tr w:rsidR="00716AC0" w:rsidRPr="00B237DD" w:rsidTr="00075BF2">
        <w:trPr>
          <w:trHeight w:val="447"/>
        </w:trPr>
        <w:tc>
          <w:tcPr>
            <w:tcW w:w="2269" w:type="dxa"/>
            <w:vMerge/>
          </w:tcPr>
          <w:p w:rsidR="00716AC0" w:rsidRPr="00B237DD" w:rsidRDefault="00716AC0" w:rsidP="00574CCC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67" w:type="dxa"/>
            <w:vMerge/>
          </w:tcPr>
          <w:p w:rsidR="00716AC0" w:rsidRPr="00B237DD" w:rsidRDefault="00716AC0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716AC0" w:rsidRPr="00B237DD" w:rsidRDefault="00716AC0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34" w:type="dxa"/>
            <w:gridSpan w:val="2"/>
          </w:tcPr>
          <w:p w:rsidR="00716AC0" w:rsidRPr="00716AC0" w:rsidRDefault="00716AC0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716AC0">
              <w:rPr>
                <w:rFonts w:ascii="Consolas" w:eastAsia="Calibri" w:hAnsi="Consolas" w:cs="Consolas"/>
                <w:color w:val="000000" w:themeColor="text1"/>
                <w:sz w:val="20"/>
                <w:szCs w:val="20"/>
                <w:highlight w:val="white"/>
                <w:lang w:val="en-US" w:eastAsia="ru-RU"/>
              </w:rPr>
              <w:t>"OWNE"</w:t>
            </w:r>
          </w:p>
        </w:tc>
        <w:tc>
          <w:tcPr>
            <w:tcW w:w="3261" w:type="dxa"/>
            <w:gridSpan w:val="3"/>
          </w:tcPr>
          <w:p w:rsidR="00716AC0" w:rsidRPr="00B237DD" w:rsidRDefault="00716AC0" w:rsidP="00574CCC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1A7163">
              <w:rPr>
                <w:rFonts w:ascii="Consolas" w:eastAsia="Calibri" w:hAnsi="Consolas" w:cs="Consolas"/>
                <w:color w:val="000000"/>
                <w:sz w:val="20"/>
                <w:szCs w:val="20"/>
                <w:highlight w:val="white"/>
                <w:lang w:eastAsia="ru-RU"/>
              </w:rPr>
              <w:t>Свидетельство о праве собственности</w:t>
            </w:r>
          </w:p>
        </w:tc>
      </w:tr>
      <w:tr w:rsidR="00716AC0" w:rsidRPr="00B237DD" w:rsidTr="00075BF2">
        <w:trPr>
          <w:trHeight w:val="447"/>
        </w:trPr>
        <w:tc>
          <w:tcPr>
            <w:tcW w:w="2269" w:type="dxa"/>
            <w:vMerge/>
          </w:tcPr>
          <w:p w:rsidR="00716AC0" w:rsidRPr="00B237DD" w:rsidRDefault="00716AC0" w:rsidP="008560B4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67" w:type="dxa"/>
            <w:vMerge/>
          </w:tcPr>
          <w:p w:rsidR="00716AC0" w:rsidRPr="00B237DD" w:rsidRDefault="00716AC0" w:rsidP="008560B4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716AC0" w:rsidRPr="00B237DD" w:rsidRDefault="00716AC0" w:rsidP="008560B4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34" w:type="dxa"/>
            <w:gridSpan w:val="2"/>
          </w:tcPr>
          <w:p w:rsidR="00716AC0" w:rsidRPr="00716AC0" w:rsidRDefault="00716AC0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21015A">
              <w:rPr>
                <w:rFonts w:ascii="Consolas" w:hAnsi="Consolas" w:cs="Consolas"/>
                <w:color w:val="000000" w:themeColor="text1"/>
                <w:sz w:val="20"/>
                <w:szCs w:val="20"/>
                <w:highlight w:val="white"/>
                <w:lang w:eastAsia="ru-RU"/>
              </w:rPr>
              <w:t>"</w:t>
            </w:r>
            <w:r w:rsidRPr="0021015A">
              <w:rPr>
                <w:rFonts w:ascii="Consolas" w:hAnsi="Consolas" w:cs="Consolas"/>
                <w:color w:val="000000" w:themeColor="text1"/>
                <w:sz w:val="20"/>
                <w:szCs w:val="20"/>
                <w:highlight w:val="white"/>
                <w:lang w:val="en-US" w:eastAsia="ru-RU"/>
              </w:rPr>
              <w:t>ACQU</w:t>
            </w:r>
            <w:r w:rsidRPr="0021015A">
              <w:rPr>
                <w:rFonts w:ascii="Consolas" w:hAnsi="Consolas" w:cs="Consolas"/>
                <w:color w:val="000000" w:themeColor="text1"/>
                <w:sz w:val="20"/>
                <w:szCs w:val="20"/>
                <w:highlight w:val="white"/>
                <w:lang w:eastAsia="ru-RU"/>
              </w:rPr>
              <w:t>"</w:t>
            </w:r>
          </w:p>
        </w:tc>
        <w:tc>
          <w:tcPr>
            <w:tcW w:w="3261" w:type="dxa"/>
            <w:gridSpan w:val="3"/>
          </w:tcPr>
          <w:p w:rsidR="00716AC0" w:rsidRPr="00B237DD" w:rsidRDefault="00716AC0" w:rsidP="008560B4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>
              <w:rPr>
                <w:rFonts w:ascii="Consolas" w:eastAsia="Calibri" w:hAnsi="Consolas" w:cs="Consolas"/>
                <w:color w:val="000000"/>
                <w:sz w:val="20"/>
                <w:szCs w:val="20"/>
                <w:highlight w:val="white"/>
                <w:lang w:eastAsia="ru-RU"/>
              </w:rPr>
              <w:t>З</w:t>
            </w:r>
            <w:r w:rsidRPr="001A7163">
              <w:rPr>
                <w:rFonts w:ascii="Consolas" w:eastAsia="Calibri" w:hAnsi="Consolas" w:cs="Consolas"/>
                <w:color w:val="000000"/>
                <w:sz w:val="20"/>
                <w:szCs w:val="20"/>
                <w:highlight w:val="white"/>
                <w:lang w:eastAsia="ru-RU"/>
              </w:rPr>
              <w:t>аявка</w:t>
            </w:r>
            <w:r w:rsidRPr="00716AC0">
              <w:rPr>
                <w:rFonts w:ascii="Consolas" w:eastAsia="Calibri" w:hAnsi="Consolas" w:cs="Consolas"/>
                <w:color w:val="000000"/>
                <w:sz w:val="20"/>
                <w:szCs w:val="20"/>
                <w:highlight w:val="white"/>
                <w:lang w:eastAsia="ru-RU"/>
              </w:rPr>
              <w:t xml:space="preserve"> </w:t>
            </w:r>
            <w:r w:rsidRPr="001A7163">
              <w:rPr>
                <w:rFonts w:ascii="Consolas" w:eastAsia="Calibri" w:hAnsi="Consolas" w:cs="Consolas"/>
                <w:color w:val="000000"/>
                <w:sz w:val="20"/>
                <w:szCs w:val="20"/>
                <w:highlight w:val="white"/>
                <w:lang w:eastAsia="ru-RU"/>
              </w:rPr>
              <w:t>на</w:t>
            </w:r>
            <w:r w:rsidRPr="00716AC0">
              <w:rPr>
                <w:rFonts w:ascii="Consolas" w:eastAsia="Calibri" w:hAnsi="Consolas" w:cs="Consolas"/>
                <w:color w:val="000000"/>
                <w:sz w:val="20"/>
                <w:szCs w:val="20"/>
                <w:highlight w:val="white"/>
                <w:lang w:eastAsia="ru-RU"/>
              </w:rPr>
              <w:t xml:space="preserve"> </w:t>
            </w:r>
            <w:r w:rsidRPr="001A7163">
              <w:rPr>
                <w:rFonts w:ascii="Consolas" w:eastAsia="Calibri" w:hAnsi="Consolas" w:cs="Consolas"/>
                <w:color w:val="000000"/>
                <w:sz w:val="20"/>
                <w:szCs w:val="20"/>
                <w:highlight w:val="white"/>
                <w:lang w:eastAsia="ru-RU"/>
              </w:rPr>
              <w:t>приобретение</w:t>
            </w:r>
            <w:r w:rsidRPr="00716AC0">
              <w:rPr>
                <w:rFonts w:ascii="Consolas" w:eastAsia="Calibri" w:hAnsi="Consolas" w:cs="Consolas"/>
                <w:color w:val="000000"/>
                <w:sz w:val="20"/>
                <w:szCs w:val="20"/>
                <w:highlight w:val="white"/>
                <w:lang w:eastAsia="ru-RU"/>
              </w:rPr>
              <w:t xml:space="preserve"> </w:t>
            </w:r>
            <w:r w:rsidRPr="001A7163">
              <w:rPr>
                <w:rFonts w:ascii="Consolas" w:eastAsia="Calibri" w:hAnsi="Consolas" w:cs="Consolas"/>
                <w:color w:val="000000"/>
                <w:sz w:val="20"/>
                <w:szCs w:val="20"/>
                <w:highlight w:val="white"/>
                <w:lang w:eastAsia="ru-RU"/>
              </w:rPr>
              <w:t>инвестиционных</w:t>
            </w:r>
            <w:r w:rsidRPr="00716AC0">
              <w:rPr>
                <w:rFonts w:ascii="Consolas" w:eastAsia="Calibri" w:hAnsi="Consolas" w:cs="Consolas"/>
                <w:color w:val="000000"/>
                <w:sz w:val="20"/>
                <w:szCs w:val="20"/>
                <w:highlight w:val="white"/>
                <w:lang w:eastAsia="ru-RU"/>
              </w:rPr>
              <w:t xml:space="preserve"> </w:t>
            </w:r>
            <w:r w:rsidRPr="001A7163">
              <w:rPr>
                <w:rFonts w:ascii="Consolas" w:eastAsia="Calibri" w:hAnsi="Consolas" w:cs="Consolas"/>
                <w:color w:val="000000"/>
                <w:sz w:val="20"/>
                <w:szCs w:val="20"/>
                <w:highlight w:val="white"/>
                <w:lang w:eastAsia="ru-RU"/>
              </w:rPr>
              <w:t>паев</w:t>
            </w:r>
          </w:p>
        </w:tc>
      </w:tr>
      <w:tr w:rsidR="00986600" w:rsidRPr="00B237DD" w:rsidTr="00075BF2">
        <w:trPr>
          <w:trHeight w:val="453"/>
        </w:trPr>
        <w:tc>
          <w:tcPr>
            <w:tcW w:w="2269" w:type="dxa"/>
            <w:vMerge w:val="restart"/>
          </w:tcPr>
          <w:p w:rsidR="00986600" w:rsidRPr="00B237DD" w:rsidRDefault="00574CCC" w:rsidP="00574CCC">
            <w:pPr>
              <w:pStyle w:val="ac"/>
              <w:ind w:left="0"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 w:rsidRPr="00B237DD">
              <w:rPr>
                <w:rStyle w:val="schemaname1"/>
                <w:rFonts w:ascii="Verdana" w:hAnsi="Verdana"/>
                <w:sz w:val="18"/>
                <w:szCs w:val="18"/>
                <w:u w:val="single"/>
              </w:rPr>
              <w:t>corporate_action_event_et</w:t>
            </w:r>
          </w:p>
        </w:tc>
        <w:tc>
          <w:tcPr>
            <w:tcW w:w="1984" w:type="dxa"/>
            <w:gridSpan w:val="2"/>
            <w:vMerge w:val="restart"/>
          </w:tcPr>
          <w:p w:rsidR="00986600" w:rsidRPr="00B237DD" w:rsidRDefault="00986600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 xml:space="preserve">Код </w:t>
            </w:r>
            <w:r w:rsidR="00574CCC" w:rsidRPr="00B237DD">
              <w:rPr>
                <w:rStyle w:val="textcontents1"/>
                <w:rFonts w:ascii="Verdana" w:hAnsi="Verdana"/>
                <w:sz w:val="18"/>
                <w:szCs w:val="18"/>
              </w:rPr>
              <w:t>корпоративного действия/ события</w:t>
            </w:r>
          </w:p>
        </w:tc>
        <w:tc>
          <w:tcPr>
            <w:tcW w:w="1276" w:type="dxa"/>
            <w:gridSpan w:val="2"/>
            <w:vMerge w:val="restart"/>
          </w:tcPr>
          <w:p w:rsidR="00986600" w:rsidRPr="00B237DD" w:rsidRDefault="00986600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String</w:t>
            </w:r>
          </w:p>
        </w:tc>
        <w:tc>
          <w:tcPr>
            <w:tcW w:w="1417" w:type="dxa"/>
          </w:tcPr>
          <w:p w:rsidR="00986600" w:rsidRPr="00B237DD" w:rsidRDefault="00986600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="00574CCC" w:rsidRPr="00B237DD">
              <w:rPr>
                <w:rStyle w:val="schemasubdata1"/>
                <w:rFonts w:ascii="Verdana" w:hAnsi="Verdana"/>
                <w:sz w:val="18"/>
                <w:szCs w:val="18"/>
              </w:rPr>
              <w:t>BIDS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986600" w:rsidRPr="00B237DD" w:rsidRDefault="00574CCC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Оферта /предложение Эмитента о выкупе ценных бумаг</w:t>
            </w:r>
          </w:p>
        </w:tc>
      </w:tr>
      <w:tr w:rsidR="00986600" w:rsidRPr="00B237DD" w:rsidTr="00075BF2">
        <w:trPr>
          <w:trHeight w:val="447"/>
        </w:trPr>
        <w:tc>
          <w:tcPr>
            <w:tcW w:w="2269" w:type="dxa"/>
            <w:vMerge/>
          </w:tcPr>
          <w:p w:rsidR="00986600" w:rsidRPr="00B237DD" w:rsidRDefault="00986600" w:rsidP="00574CCC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986600" w:rsidRPr="00B237DD" w:rsidRDefault="00986600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986600" w:rsidRPr="00B237DD" w:rsidRDefault="00986600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986600" w:rsidRPr="00B237DD" w:rsidRDefault="00986600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="00574CCC" w:rsidRPr="00B237DD">
              <w:rPr>
                <w:rStyle w:val="schemasubdata1"/>
                <w:rFonts w:ascii="Verdana" w:hAnsi="Verdana"/>
                <w:sz w:val="18"/>
                <w:szCs w:val="18"/>
              </w:rPr>
              <w:t>BONU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986600" w:rsidRPr="00B237DD" w:rsidRDefault="00574CCC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Размещение дополнительных выпусков акций путем распределения среди акционеров</w:t>
            </w:r>
          </w:p>
        </w:tc>
      </w:tr>
      <w:tr w:rsidR="00986600" w:rsidRPr="00B237DD" w:rsidTr="00075BF2">
        <w:trPr>
          <w:trHeight w:val="447"/>
        </w:trPr>
        <w:tc>
          <w:tcPr>
            <w:tcW w:w="2269" w:type="dxa"/>
            <w:vMerge/>
          </w:tcPr>
          <w:p w:rsidR="00986600" w:rsidRPr="00B237DD" w:rsidRDefault="00986600" w:rsidP="00574CCC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986600" w:rsidRPr="00B237DD" w:rsidRDefault="00986600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986600" w:rsidRPr="00B237DD" w:rsidRDefault="00986600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986600" w:rsidRPr="00B237DD" w:rsidRDefault="00986600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="00574CCC" w:rsidRPr="00B237DD">
              <w:rPr>
                <w:rStyle w:val="schemasubdata1"/>
                <w:rFonts w:ascii="Verdana" w:hAnsi="Verdana"/>
                <w:sz w:val="18"/>
                <w:szCs w:val="18"/>
              </w:rPr>
              <w:t>BPUT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986600" w:rsidRPr="00B237DD" w:rsidRDefault="00574CCC" w:rsidP="00574CCC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Досрочное погашение облигаций по требованию владельца</w:t>
            </w:r>
          </w:p>
        </w:tc>
      </w:tr>
      <w:tr w:rsidR="00986600" w:rsidRPr="00B237DD" w:rsidTr="00075BF2">
        <w:trPr>
          <w:trHeight w:val="447"/>
        </w:trPr>
        <w:tc>
          <w:tcPr>
            <w:tcW w:w="2269" w:type="dxa"/>
            <w:vMerge/>
          </w:tcPr>
          <w:p w:rsidR="00986600" w:rsidRPr="00B237DD" w:rsidRDefault="00986600" w:rsidP="00574CCC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986600" w:rsidRPr="00B237DD" w:rsidRDefault="00986600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986600" w:rsidRPr="00B237DD" w:rsidRDefault="00986600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986600" w:rsidRPr="00B237DD" w:rsidRDefault="00986600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="00574CCC" w:rsidRPr="00B237DD">
              <w:rPr>
                <w:rStyle w:val="schemasubdata1"/>
                <w:rFonts w:ascii="Verdana" w:hAnsi="Verdana"/>
                <w:sz w:val="18"/>
                <w:szCs w:val="18"/>
              </w:rPr>
              <w:t>CONV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986600" w:rsidRPr="00B237DD" w:rsidRDefault="00574CCC" w:rsidP="00574CCC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Конвертация</w:t>
            </w:r>
          </w:p>
        </w:tc>
      </w:tr>
      <w:tr w:rsidR="00986600" w:rsidRPr="00B237DD" w:rsidTr="00075BF2">
        <w:trPr>
          <w:trHeight w:val="447"/>
        </w:trPr>
        <w:tc>
          <w:tcPr>
            <w:tcW w:w="2269" w:type="dxa"/>
            <w:vMerge/>
          </w:tcPr>
          <w:p w:rsidR="00986600" w:rsidRPr="00B237DD" w:rsidRDefault="00986600" w:rsidP="00574CCC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986600" w:rsidRPr="00B237DD" w:rsidRDefault="00986600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986600" w:rsidRPr="00B237DD" w:rsidRDefault="00986600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986600" w:rsidRPr="00B237DD" w:rsidRDefault="00986600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="00574CCC" w:rsidRPr="00B237DD">
              <w:rPr>
                <w:rStyle w:val="schemasubdata1"/>
                <w:rFonts w:ascii="Verdana" w:hAnsi="Verdana"/>
                <w:sz w:val="18"/>
                <w:szCs w:val="18"/>
              </w:rPr>
              <w:t>DECR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986600" w:rsidRPr="00B237DD" w:rsidRDefault="00574CCC" w:rsidP="00574CCC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Конвертация акций в акции с меньшей номинальной стоимостью</w:t>
            </w:r>
          </w:p>
        </w:tc>
      </w:tr>
      <w:tr w:rsidR="00986600" w:rsidRPr="00B237DD" w:rsidTr="00075BF2">
        <w:trPr>
          <w:trHeight w:val="447"/>
        </w:trPr>
        <w:tc>
          <w:tcPr>
            <w:tcW w:w="2269" w:type="dxa"/>
            <w:vMerge/>
          </w:tcPr>
          <w:p w:rsidR="00986600" w:rsidRPr="00B237DD" w:rsidRDefault="00986600" w:rsidP="00574CCC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986600" w:rsidRPr="00B237DD" w:rsidRDefault="00986600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986600" w:rsidRPr="00B237DD" w:rsidRDefault="00986600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986600" w:rsidRPr="00B237DD" w:rsidRDefault="00986600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="00574CCC" w:rsidRPr="00B237DD">
              <w:rPr>
                <w:rStyle w:val="schemasubdata1"/>
                <w:rFonts w:ascii="Verdana" w:hAnsi="Verdana"/>
                <w:sz w:val="18"/>
                <w:szCs w:val="18"/>
              </w:rPr>
              <w:t>DRAW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986600" w:rsidRPr="00B237DD" w:rsidRDefault="00574CCC" w:rsidP="00574CCC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Погашение части номинальной стоимости</w:t>
            </w:r>
          </w:p>
        </w:tc>
      </w:tr>
      <w:tr w:rsidR="00986600" w:rsidRPr="00B237DD" w:rsidTr="00075BF2">
        <w:trPr>
          <w:trHeight w:val="447"/>
        </w:trPr>
        <w:tc>
          <w:tcPr>
            <w:tcW w:w="2269" w:type="dxa"/>
            <w:vMerge/>
          </w:tcPr>
          <w:p w:rsidR="00986600" w:rsidRPr="00B237DD" w:rsidRDefault="00986600" w:rsidP="00574CCC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986600" w:rsidRPr="00B237DD" w:rsidRDefault="00986600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986600" w:rsidRPr="00B237DD" w:rsidRDefault="00986600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986600" w:rsidRPr="00B237DD" w:rsidRDefault="00986600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="00574CCC" w:rsidRPr="00B237DD">
              <w:rPr>
                <w:rStyle w:val="schemasubdata1"/>
                <w:rFonts w:ascii="Verdana" w:hAnsi="Verdana"/>
                <w:sz w:val="18"/>
                <w:szCs w:val="18"/>
              </w:rPr>
              <w:t>DVCA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986600" w:rsidRPr="00B237DD" w:rsidRDefault="00574CCC" w:rsidP="00574CCC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Выплата дивидендов в виде денежных средств</w:t>
            </w:r>
          </w:p>
        </w:tc>
      </w:tr>
      <w:tr w:rsidR="00986600" w:rsidRPr="00B237DD" w:rsidTr="00075BF2">
        <w:trPr>
          <w:trHeight w:val="447"/>
        </w:trPr>
        <w:tc>
          <w:tcPr>
            <w:tcW w:w="2269" w:type="dxa"/>
            <w:vMerge/>
          </w:tcPr>
          <w:p w:rsidR="00986600" w:rsidRPr="00B237DD" w:rsidRDefault="00986600" w:rsidP="00574CCC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986600" w:rsidRPr="00B237DD" w:rsidRDefault="00986600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986600" w:rsidRPr="00B237DD" w:rsidRDefault="00986600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986600" w:rsidRPr="00B237DD" w:rsidRDefault="00986600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="00574CCC" w:rsidRPr="00B237DD">
              <w:rPr>
                <w:rStyle w:val="schemasubdata1"/>
                <w:rFonts w:ascii="Verdana" w:hAnsi="Verdana"/>
                <w:sz w:val="18"/>
                <w:szCs w:val="18"/>
              </w:rPr>
              <w:t>INCR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986600" w:rsidRPr="00B237DD" w:rsidRDefault="00574CCC" w:rsidP="00574CCC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Конвертация акций в акции с большей номинальной стоимостью</w:t>
            </w:r>
          </w:p>
        </w:tc>
      </w:tr>
      <w:tr w:rsidR="00986600" w:rsidRPr="00B237DD" w:rsidTr="00075BF2">
        <w:trPr>
          <w:trHeight w:val="447"/>
        </w:trPr>
        <w:tc>
          <w:tcPr>
            <w:tcW w:w="2269" w:type="dxa"/>
            <w:vMerge/>
          </w:tcPr>
          <w:p w:rsidR="00986600" w:rsidRPr="00B237DD" w:rsidRDefault="00986600" w:rsidP="00574CCC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986600" w:rsidRPr="00B237DD" w:rsidRDefault="00986600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986600" w:rsidRPr="00B237DD" w:rsidRDefault="00986600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986600" w:rsidRPr="00B237DD" w:rsidRDefault="00986600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="00574CCC" w:rsidRPr="00B237DD">
              <w:rPr>
                <w:rStyle w:val="schemasubdata1"/>
                <w:rFonts w:ascii="Verdana" w:hAnsi="Verdana"/>
                <w:sz w:val="18"/>
                <w:szCs w:val="18"/>
              </w:rPr>
              <w:t>EXOF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986600" w:rsidRPr="00B237DD" w:rsidRDefault="00574CCC" w:rsidP="00574CCC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Обмен акций</w:t>
            </w:r>
          </w:p>
        </w:tc>
      </w:tr>
      <w:tr w:rsidR="00986600" w:rsidRPr="00B237DD" w:rsidTr="00075BF2">
        <w:trPr>
          <w:trHeight w:val="447"/>
        </w:trPr>
        <w:tc>
          <w:tcPr>
            <w:tcW w:w="2269" w:type="dxa"/>
            <w:vMerge/>
          </w:tcPr>
          <w:p w:rsidR="00986600" w:rsidRPr="00B237DD" w:rsidRDefault="00986600" w:rsidP="00574CCC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986600" w:rsidRPr="00B237DD" w:rsidRDefault="00986600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986600" w:rsidRPr="00B237DD" w:rsidRDefault="00986600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986600" w:rsidRPr="00B237DD" w:rsidRDefault="00986600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="00574CCC" w:rsidRPr="00B237DD">
              <w:rPr>
                <w:rStyle w:val="schemasubdata1"/>
                <w:rFonts w:ascii="Verdana" w:hAnsi="Verdana"/>
                <w:sz w:val="18"/>
                <w:szCs w:val="18"/>
              </w:rPr>
              <w:t>INTR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986600" w:rsidRPr="00B237DD" w:rsidRDefault="00574CCC" w:rsidP="00574CCC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Выплата купонного дохода</w:t>
            </w:r>
          </w:p>
        </w:tc>
      </w:tr>
      <w:tr w:rsidR="00986600" w:rsidRPr="00B237DD" w:rsidTr="00075BF2">
        <w:trPr>
          <w:trHeight w:val="447"/>
        </w:trPr>
        <w:tc>
          <w:tcPr>
            <w:tcW w:w="2269" w:type="dxa"/>
            <w:vMerge/>
          </w:tcPr>
          <w:p w:rsidR="00986600" w:rsidRPr="00B237DD" w:rsidRDefault="00986600" w:rsidP="00574CCC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986600" w:rsidRPr="00B237DD" w:rsidRDefault="00986600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986600" w:rsidRPr="00B237DD" w:rsidRDefault="00986600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986600" w:rsidRPr="00B237DD" w:rsidRDefault="00986600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="00574CCC" w:rsidRPr="00B237DD">
              <w:rPr>
                <w:rStyle w:val="schemasubdata1"/>
                <w:rFonts w:ascii="Verdana" w:hAnsi="Verdana"/>
                <w:sz w:val="18"/>
                <w:szCs w:val="18"/>
              </w:rPr>
              <w:t>MCAL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986600" w:rsidRPr="00B237DD" w:rsidRDefault="00574CCC" w:rsidP="00574CCC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proofErr w:type="gramStart"/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Досрочное обязательное</w:t>
            </w:r>
            <w:proofErr w:type="gramEnd"/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 xml:space="preserve"> погашение облигаций или выкуп привилегированных акций</w:t>
            </w:r>
          </w:p>
        </w:tc>
      </w:tr>
      <w:tr w:rsidR="00986600" w:rsidRPr="00B237DD" w:rsidTr="00075BF2">
        <w:trPr>
          <w:trHeight w:val="447"/>
        </w:trPr>
        <w:tc>
          <w:tcPr>
            <w:tcW w:w="2269" w:type="dxa"/>
            <w:vMerge/>
          </w:tcPr>
          <w:p w:rsidR="00986600" w:rsidRPr="00B237DD" w:rsidRDefault="00986600" w:rsidP="00574CCC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986600" w:rsidRPr="00B237DD" w:rsidRDefault="00986600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986600" w:rsidRPr="00B237DD" w:rsidRDefault="00986600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986600" w:rsidRPr="00B237DD" w:rsidRDefault="00986600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="00574CCC" w:rsidRPr="00B237DD">
              <w:rPr>
                <w:rStyle w:val="schemasubdata1"/>
                <w:rFonts w:ascii="Verdana" w:hAnsi="Verdana"/>
                <w:sz w:val="18"/>
                <w:szCs w:val="18"/>
              </w:rPr>
              <w:t>MEET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986600" w:rsidRPr="00B237DD" w:rsidRDefault="00574CCC" w:rsidP="00574CCC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Годовое общее собрание акционеров</w:t>
            </w:r>
          </w:p>
        </w:tc>
      </w:tr>
      <w:tr w:rsidR="00986600" w:rsidRPr="00B237DD" w:rsidTr="00075BF2">
        <w:trPr>
          <w:trHeight w:val="447"/>
        </w:trPr>
        <w:tc>
          <w:tcPr>
            <w:tcW w:w="2269" w:type="dxa"/>
            <w:vMerge/>
          </w:tcPr>
          <w:p w:rsidR="00986600" w:rsidRPr="00B237DD" w:rsidRDefault="00986600" w:rsidP="00574CCC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986600" w:rsidRPr="00B237DD" w:rsidRDefault="00986600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986600" w:rsidRPr="00B237DD" w:rsidRDefault="00986600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986600" w:rsidRPr="00B237DD" w:rsidRDefault="00986600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="00574CCC" w:rsidRPr="00B237DD">
              <w:rPr>
                <w:rStyle w:val="schemasubdata1"/>
                <w:rFonts w:ascii="Verdana" w:hAnsi="Verdana"/>
                <w:sz w:val="18"/>
                <w:szCs w:val="18"/>
              </w:rPr>
              <w:t>REDM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986600" w:rsidRPr="00B237DD" w:rsidRDefault="00574CCC" w:rsidP="00574CCC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Погашение номинальной стоимости облигаций/ выкуп паев/ выкуп привилегированных акций</w:t>
            </w:r>
          </w:p>
        </w:tc>
      </w:tr>
      <w:tr w:rsidR="00986600" w:rsidRPr="00B237DD" w:rsidTr="00075BF2">
        <w:trPr>
          <w:trHeight w:val="447"/>
        </w:trPr>
        <w:tc>
          <w:tcPr>
            <w:tcW w:w="2269" w:type="dxa"/>
            <w:vMerge/>
          </w:tcPr>
          <w:p w:rsidR="00986600" w:rsidRPr="00B237DD" w:rsidRDefault="00986600" w:rsidP="00574CCC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986600" w:rsidRPr="00B237DD" w:rsidRDefault="00986600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986600" w:rsidRPr="00B237DD" w:rsidRDefault="00986600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986600" w:rsidRPr="00B237DD" w:rsidRDefault="00986600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="00574CCC" w:rsidRPr="00B237DD">
              <w:rPr>
                <w:rStyle w:val="schemasubdata1"/>
                <w:rFonts w:ascii="Verdana" w:hAnsi="Verdana"/>
                <w:sz w:val="18"/>
                <w:szCs w:val="18"/>
              </w:rPr>
              <w:t>SPLF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986600" w:rsidRPr="00B237DD" w:rsidRDefault="00574CCC" w:rsidP="00574CCC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Конвертация при дроблении акций</w:t>
            </w:r>
          </w:p>
        </w:tc>
      </w:tr>
      <w:tr w:rsidR="00986600" w:rsidRPr="00B237DD" w:rsidTr="00075BF2">
        <w:trPr>
          <w:trHeight w:val="447"/>
        </w:trPr>
        <w:tc>
          <w:tcPr>
            <w:tcW w:w="2269" w:type="dxa"/>
            <w:vMerge/>
          </w:tcPr>
          <w:p w:rsidR="00986600" w:rsidRPr="00B237DD" w:rsidRDefault="00986600" w:rsidP="00574CCC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986600" w:rsidRPr="00B237DD" w:rsidRDefault="00986600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986600" w:rsidRPr="00B237DD" w:rsidRDefault="00986600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986600" w:rsidRPr="00B237DD" w:rsidRDefault="00986600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="00574CCC" w:rsidRPr="00B237DD">
              <w:rPr>
                <w:rStyle w:val="schemasubdata1"/>
                <w:rFonts w:ascii="Verdana" w:hAnsi="Verdana"/>
                <w:sz w:val="18"/>
                <w:szCs w:val="18"/>
              </w:rPr>
              <w:t>SPLR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986600" w:rsidRPr="00B237DD" w:rsidRDefault="00574CCC" w:rsidP="00574CCC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Конвертация при консолидации акций</w:t>
            </w:r>
          </w:p>
        </w:tc>
      </w:tr>
      <w:tr w:rsidR="00986600" w:rsidRPr="00B237DD" w:rsidTr="00075BF2">
        <w:trPr>
          <w:trHeight w:val="447"/>
        </w:trPr>
        <w:tc>
          <w:tcPr>
            <w:tcW w:w="2269" w:type="dxa"/>
            <w:vMerge/>
          </w:tcPr>
          <w:p w:rsidR="00986600" w:rsidRPr="00B237DD" w:rsidRDefault="00986600" w:rsidP="00574CCC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986600" w:rsidRPr="00B237DD" w:rsidRDefault="00986600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986600" w:rsidRPr="00B237DD" w:rsidRDefault="00986600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986600" w:rsidRPr="00B237DD" w:rsidRDefault="00986600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="00574CCC" w:rsidRPr="00B237DD">
              <w:rPr>
                <w:rStyle w:val="schemasubdata1"/>
                <w:rFonts w:ascii="Verdana" w:hAnsi="Verdana"/>
                <w:sz w:val="18"/>
                <w:szCs w:val="18"/>
              </w:rPr>
              <w:t>XMET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986600" w:rsidRPr="00B237DD" w:rsidRDefault="00574CCC" w:rsidP="00574CCC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Внеочередное собрание акционеров</w:t>
            </w:r>
          </w:p>
        </w:tc>
      </w:tr>
      <w:tr w:rsidR="00986600" w:rsidRPr="00B237DD" w:rsidTr="00075BF2">
        <w:trPr>
          <w:trHeight w:val="447"/>
        </w:trPr>
        <w:tc>
          <w:tcPr>
            <w:tcW w:w="2269" w:type="dxa"/>
            <w:vMerge/>
          </w:tcPr>
          <w:p w:rsidR="00986600" w:rsidRPr="00B237DD" w:rsidRDefault="00986600" w:rsidP="00574CCC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986600" w:rsidRPr="00B237DD" w:rsidRDefault="00986600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986600" w:rsidRPr="00B237DD" w:rsidRDefault="00986600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986600" w:rsidRPr="00B237DD" w:rsidRDefault="00986600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="00574CCC" w:rsidRPr="00B237DD">
              <w:rPr>
                <w:rStyle w:val="schemasubdata1"/>
                <w:rFonts w:ascii="Verdana" w:hAnsi="Verdana"/>
                <w:sz w:val="18"/>
                <w:szCs w:val="18"/>
              </w:rPr>
              <w:t>PRII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986600" w:rsidRPr="00B237DD" w:rsidRDefault="00574CCC" w:rsidP="00574CCC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Выплата купонного дохода и погашение номинальной стоимости (в том числе части номинальной стоимости)</w:t>
            </w:r>
          </w:p>
        </w:tc>
      </w:tr>
      <w:tr w:rsidR="00986600" w:rsidRPr="00B237DD" w:rsidTr="00075BF2">
        <w:trPr>
          <w:trHeight w:val="447"/>
        </w:trPr>
        <w:tc>
          <w:tcPr>
            <w:tcW w:w="2269" w:type="dxa"/>
            <w:vMerge/>
          </w:tcPr>
          <w:p w:rsidR="00986600" w:rsidRPr="00B237DD" w:rsidRDefault="00986600" w:rsidP="00574CCC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986600" w:rsidRPr="00B237DD" w:rsidRDefault="00986600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986600" w:rsidRPr="00B237DD" w:rsidRDefault="00986600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986600" w:rsidRPr="00B237DD" w:rsidRDefault="00986600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="00574CCC" w:rsidRPr="00B237DD">
              <w:rPr>
                <w:rStyle w:val="schemasubdata1"/>
                <w:rFonts w:ascii="Verdana" w:hAnsi="Verdana"/>
                <w:sz w:val="18"/>
                <w:szCs w:val="18"/>
              </w:rPr>
              <w:t>MRGR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986600" w:rsidRPr="00B237DD" w:rsidRDefault="00574CCC" w:rsidP="00574CCC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Конвертация ценных бумаг при слиянии</w:t>
            </w:r>
          </w:p>
        </w:tc>
      </w:tr>
      <w:tr w:rsidR="00986600" w:rsidRPr="00B237DD" w:rsidTr="00075BF2">
        <w:trPr>
          <w:trHeight w:val="447"/>
        </w:trPr>
        <w:tc>
          <w:tcPr>
            <w:tcW w:w="2269" w:type="dxa"/>
            <w:vMerge/>
          </w:tcPr>
          <w:p w:rsidR="00986600" w:rsidRPr="00B237DD" w:rsidRDefault="00986600" w:rsidP="00574CCC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986600" w:rsidRPr="00B237DD" w:rsidRDefault="00986600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986600" w:rsidRPr="00B237DD" w:rsidRDefault="00986600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986600" w:rsidRPr="00B237DD" w:rsidRDefault="00986600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="00574CCC" w:rsidRPr="00B237DD">
              <w:rPr>
                <w:rStyle w:val="schemasubdata1"/>
                <w:rFonts w:ascii="Verdana" w:hAnsi="Verdana"/>
                <w:sz w:val="18"/>
                <w:szCs w:val="18"/>
              </w:rPr>
              <w:t>OTHR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986600" w:rsidRPr="00B237DD" w:rsidRDefault="00574CCC" w:rsidP="00574CCC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Иное событие</w:t>
            </w:r>
          </w:p>
        </w:tc>
      </w:tr>
      <w:tr w:rsidR="00D452FC" w:rsidRPr="00B237DD" w:rsidTr="00075BF2">
        <w:trPr>
          <w:trHeight w:val="453"/>
        </w:trPr>
        <w:tc>
          <w:tcPr>
            <w:tcW w:w="2269" w:type="dxa"/>
            <w:vMerge w:val="restart"/>
          </w:tcPr>
          <w:p w:rsidR="00D452FC" w:rsidRPr="00B237DD" w:rsidRDefault="00D452FC" w:rsidP="00E24DE3">
            <w:pPr>
              <w:pStyle w:val="ac"/>
              <w:ind w:left="0"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 w:rsidRPr="00B237DD">
              <w:rPr>
                <w:rStyle w:val="schemaname1"/>
                <w:rFonts w:ascii="Verdana" w:hAnsi="Verdana"/>
                <w:sz w:val="18"/>
                <w:szCs w:val="18"/>
                <w:u w:val="single"/>
              </w:rPr>
              <w:t>effecter_et</w:t>
            </w:r>
          </w:p>
        </w:tc>
        <w:tc>
          <w:tcPr>
            <w:tcW w:w="1984" w:type="dxa"/>
            <w:gridSpan w:val="2"/>
            <w:vMerge w:val="restart"/>
          </w:tcPr>
          <w:p w:rsidR="00D452FC" w:rsidRPr="00B237DD" w:rsidRDefault="00D452FC" w:rsidP="00E24DE3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>Сторона, представляющая регистратору документ (передаточное распоряжение)</w:t>
            </w:r>
          </w:p>
        </w:tc>
        <w:tc>
          <w:tcPr>
            <w:tcW w:w="1276" w:type="dxa"/>
            <w:gridSpan w:val="2"/>
            <w:vMerge w:val="restart"/>
          </w:tcPr>
          <w:p w:rsidR="00D452FC" w:rsidRPr="00B237DD" w:rsidRDefault="00D452FC" w:rsidP="00E24DE3">
            <w:pPr>
              <w:pStyle w:val="ac"/>
              <w:ind w:left="0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String</w:t>
            </w:r>
          </w:p>
        </w:tc>
        <w:tc>
          <w:tcPr>
            <w:tcW w:w="1417" w:type="dxa"/>
          </w:tcPr>
          <w:p w:rsidR="00D452FC" w:rsidRPr="00B237DD" w:rsidRDefault="00D452FC" w:rsidP="00E24DE3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01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D452FC" w:rsidRPr="00B237DD" w:rsidRDefault="00D452FC" w:rsidP="00E24DE3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Передаточное распоряжение представляется регистратору зарегистрированным лицом, ПЕРЕДАЮЩИМ инвестиционные паи (или его уполномоченным представителем)</w:t>
            </w:r>
          </w:p>
        </w:tc>
      </w:tr>
      <w:tr w:rsidR="00D452FC" w:rsidRPr="00B237DD" w:rsidTr="00075BF2">
        <w:trPr>
          <w:trHeight w:val="447"/>
        </w:trPr>
        <w:tc>
          <w:tcPr>
            <w:tcW w:w="2269" w:type="dxa"/>
            <w:vMerge/>
          </w:tcPr>
          <w:p w:rsidR="00D452FC" w:rsidRPr="00B237DD" w:rsidRDefault="00D452FC" w:rsidP="00E24DE3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D452FC" w:rsidRPr="00B237DD" w:rsidRDefault="00D452FC" w:rsidP="00E24DE3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D452FC" w:rsidRPr="00B237DD" w:rsidRDefault="00D452FC" w:rsidP="00E24DE3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D452FC" w:rsidRPr="00B237DD" w:rsidRDefault="00D452FC" w:rsidP="00E24DE3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02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D452FC" w:rsidRPr="00B237DD" w:rsidRDefault="00D452FC" w:rsidP="00E24DE3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Передаточное распоряжение представляется регистратору зарегистрированным лицом, КОТОРОМУ ПЕРЕДАЮТСЯ инвестиционные паи (или его уполномоченным представителем)</w:t>
            </w:r>
          </w:p>
        </w:tc>
      </w:tr>
      <w:tr w:rsidR="00D452FC" w:rsidRPr="00B237DD" w:rsidTr="00075BF2">
        <w:trPr>
          <w:trHeight w:val="453"/>
        </w:trPr>
        <w:tc>
          <w:tcPr>
            <w:tcW w:w="2269" w:type="dxa"/>
            <w:vMerge w:val="restart"/>
          </w:tcPr>
          <w:p w:rsidR="00D452FC" w:rsidRPr="00D452FC" w:rsidRDefault="00D452FC" w:rsidP="00E24DE3">
            <w:pPr>
              <w:pStyle w:val="ac"/>
              <w:ind w:left="0"/>
              <w:rPr>
                <w:rStyle w:val="schemaname1"/>
                <w:rFonts w:ascii="Verdana" w:hAnsi="Verdana"/>
                <w:b w:val="0"/>
                <w:sz w:val="18"/>
                <w:szCs w:val="18"/>
                <w:u w:val="single"/>
              </w:rPr>
            </w:pPr>
            <w:r w:rsidRPr="00D452FC">
              <w:rPr>
                <w:rStyle w:val="schemaname1"/>
                <w:rFonts w:ascii="Verdana" w:hAnsi="Verdana"/>
                <w:sz w:val="18"/>
                <w:szCs w:val="18"/>
                <w:u w:val="single"/>
              </w:rPr>
              <w:t>electronic_document_et</w:t>
            </w:r>
          </w:p>
        </w:tc>
        <w:tc>
          <w:tcPr>
            <w:tcW w:w="1984" w:type="dxa"/>
            <w:gridSpan w:val="2"/>
            <w:vMerge w:val="restart"/>
          </w:tcPr>
          <w:p w:rsidR="00D452FC" w:rsidRPr="00D452FC" w:rsidRDefault="00D452FC" w:rsidP="00D452FC">
            <w:pPr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признак ожидания получения бумажного оригинала по данному документу</w:t>
            </w:r>
          </w:p>
        </w:tc>
        <w:tc>
          <w:tcPr>
            <w:tcW w:w="1276" w:type="dxa"/>
            <w:gridSpan w:val="2"/>
            <w:vMerge w:val="restart"/>
          </w:tcPr>
          <w:p w:rsidR="00D452FC" w:rsidRPr="00B237DD" w:rsidRDefault="00D452FC" w:rsidP="00E24DE3">
            <w:pPr>
              <w:pStyle w:val="ac"/>
              <w:ind w:left="0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String</w:t>
            </w:r>
          </w:p>
        </w:tc>
        <w:tc>
          <w:tcPr>
            <w:tcW w:w="1417" w:type="dxa"/>
          </w:tcPr>
          <w:p w:rsidR="00D452FC" w:rsidRPr="00B237DD" w:rsidRDefault="00D452FC" w:rsidP="00D452F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0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D452FC" w:rsidRPr="00D452FC" w:rsidRDefault="00D452FC" w:rsidP="00D452F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По данному документу ожидаем получение бумажного оригинала</w:t>
            </w:r>
          </w:p>
        </w:tc>
      </w:tr>
      <w:tr w:rsidR="00D452FC" w:rsidRPr="00B237DD" w:rsidTr="00075BF2">
        <w:trPr>
          <w:trHeight w:val="447"/>
        </w:trPr>
        <w:tc>
          <w:tcPr>
            <w:tcW w:w="2269" w:type="dxa"/>
            <w:vMerge/>
          </w:tcPr>
          <w:p w:rsidR="00D452FC" w:rsidRPr="00B237DD" w:rsidRDefault="00D452FC" w:rsidP="00E24DE3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D452FC" w:rsidRPr="00B237DD" w:rsidRDefault="00D452FC" w:rsidP="00E24DE3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D452FC" w:rsidRPr="00B237DD" w:rsidRDefault="00D452FC" w:rsidP="00E24DE3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D452FC" w:rsidRPr="00B237DD" w:rsidRDefault="00D452FC" w:rsidP="00D452F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>
              <w:rPr>
                <w:rFonts w:ascii="Verdana" w:hAnsi="Verdana"/>
                <w:sz w:val="18"/>
                <w:szCs w:val="18"/>
              </w:rPr>
              <w:t>1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D452FC" w:rsidRPr="00D452FC" w:rsidRDefault="00D452FC" w:rsidP="00D452F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По данному документу не ожидается получение бумажного оригинала</w:t>
            </w:r>
          </w:p>
        </w:tc>
      </w:tr>
      <w:tr w:rsidR="004B0F7C" w:rsidRPr="00B237DD" w:rsidTr="00075BF2">
        <w:trPr>
          <w:trHeight w:val="453"/>
        </w:trPr>
        <w:tc>
          <w:tcPr>
            <w:tcW w:w="2269" w:type="dxa"/>
            <w:vMerge w:val="restart"/>
          </w:tcPr>
          <w:p w:rsidR="004B0F7C" w:rsidRPr="00D452FC" w:rsidRDefault="00D452FC" w:rsidP="00A45568">
            <w:pPr>
              <w:pStyle w:val="ac"/>
              <w:ind w:left="0"/>
              <w:rPr>
                <w:rStyle w:val="schemaname1"/>
                <w:rFonts w:ascii="Verdana" w:hAnsi="Verdana"/>
                <w:b w:val="0"/>
                <w:sz w:val="18"/>
                <w:szCs w:val="18"/>
                <w:u w:val="single"/>
              </w:rPr>
            </w:pPr>
            <w:r w:rsidRPr="00D452FC">
              <w:rPr>
                <w:rStyle w:val="schemaname1"/>
                <w:rFonts w:ascii="Verdana" w:hAnsi="Verdana"/>
                <w:sz w:val="18"/>
                <w:szCs w:val="18"/>
                <w:u w:val="single"/>
              </w:rPr>
              <w:t>subscriber_verification_et</w:t>
            </w:r>
          </w:p>
        </w:tc>
        <w:tc>
          <w:tcPr>
            <w:tcW w:w="1984" w:type="dxa"/>
            <w:gridSpan w:val="2"/>
            <w:vMerge w:val="restart"/>
          </w:tcPr>
          <w:p w:rsidR="004B0F7C" w:rsidRPr="00D452FC" w:rsidRDefault="00D452FC" w:rsidP="00D452FC">
            <w:pPr>
              <w:spacing w:before="0" w:after="0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результат проверки на соответствие автора документа и 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подписанта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путем сравнения значений "ФИО" и "ИНН", полученных из электронной подписи и из документа</w:t>
            </w:r>
          </w:p>
        </w:tc>
        <w:tc>
          <w:tcPr>
            <w:tcW w:w="1276" w:type="dxa"/>
            <w:gridSpan w:val="2"/>
            <w:vMerge w:val="restart"/>
          </w:tcPr>
          <w:p w:rsidR="004B0F7C" w:rsidRPr="00B237DD" w:rsidRDefault="004B0F7C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String</w:t>
            </w:r>
          </w:p>
        </w:tc>
        <w:tc>
          <w:tcPr>
            <w:tcW w:w="1417" w:type="dxa"/>
          </w:tcPr>
          <w:p w:rsidR="004B0F7C" w:rsidRPr="00B237DD" w:rsidRDefault="004B0F7C" w:rsidP="003B6C0E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="005F31DB" w:rsidRPr="00B237DD">
              <w:rPr>
                <w:rStyle w:val="schemasubdata1"/>
                <w:rFonts w:ascii="Verdana" w:hAnsi="Verdana"/>
                <w:sz w:val="18"/>
                <w:szCs w:val="18"/>
              </w:rPr>
              <w:t>0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4B0F7C" w:rsidRPr="003B6C0E" w:rsidRDefault="003B6C0E" w:rsidP="003B6C0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проверка не прошла</w:t>
            </w:r>
          </w:p>
        </w:tc>
      </w:tr>
      <w:tr w:rsidR="004B0F7C" w:rsidRPr="00B237DD" w:rsidTr="00075BF2">
        <w:trPr>
          <w:trHeight w:val="447"/>
        </w:trPr>
        <w:tc>
          <w:tcPr>
            <w:tcW w:w="2269" w:type="dxa"/>
            <w:vMerge/>
          </w:tcPr>
          <w:p w:rsidR="004B0F7C" w:rsidRPr="00B237DD" w:rsidRDefault="004B0F7C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4B0F7C" w:rsidRPr="00B237DD" w:rsidRDefault="004B0F7C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4B0F7C" w:rsidRPr="00B237DD" w:rsidRDefault="004B0F7C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4B0F7C" w:rsidRPr="00B237DD" w:rsidRDefault="004B0F7C" w:rsidP="003B6C0E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="003B6C0E">
              <w:rPr>
                <w:rFonts w:ascii="Verdana" w:hAnsi="Verdana"/>
                <w:sz w:val="18"/>
                <w:szCs w:val="18"/>
              </w:rPr>
              <w:t>1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4B0F7C" w:rsidRPr="003B6C0E" w:rsidRDefault="003B6C0E" w:rsidP="003B6C0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проверка прошла корректно</w:t>
            </w:r>
          </w:p>
        </w:tc>
      </w:tr>
      <w:tr w:rsidR="005F31DB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53"/>
        </w:trPr>
        <w:tc>
          <w:tcPr>
            <w:tcW w:w="2269" w:type="dxa"/>
            <w:vMerge w:val="restart"/>
          </w:tcPr>
          <w:p w:rsidR="005F31DB" w:rsidRPr="00B237DD" w:rsidRDefault="002017D7" w:rsidP="00A45568">
            <w:pPr>
              <w:pStyle w:val="ac"/>
              <w:ind w:left="0"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 w:rsidRPr="00B237DD">
              <w:rPr>
                <w:rStyle w:val="schemaname1"/>
                <w:rFonts w:ascii="Verdana" w:hAnsi="Verdana"/>
                <w:sz w:val="18"/>
                <w:szCs w:val="18"/>
                <w:u w:val="single"/>
                <w:lang w:val="en-US"/>
              </w:rPr>
              <w:t>entity_reg_doc_type_et</w:t>
            </w:r>
          </w:p>
        </w:tc>
        <w:tc>
          <w:tcPr>
            <w:tcW w:w="1984" w:type="dxa"/>
            <w:gridSpan w:val="2"/>
            <w:vMerge w:val="restart"/>
          </w:tcPr>
          <w:p w:rsidR="005F31DB" w:rsidRPr="00B237DD" w:rsidRDefault="005F31DB" w:rsidP="002017D7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 xml:space="preserve">Код </w:t>
            </w:r>
            <w:r w:rsidR="002017D7" w:rsidRPr="00B237DD">
              <w:rPr>
                <w:rStyle w:val="textcontents1"/>
                <w:rFonts w:ascii="Verdana" w:hAnsi="Verdana"/>
                <w:sz w:val="18"/>
                <w:szCs w:val="18"/>
              </w:rPr>
              <w:t>типа документа о регистрации юридического лица</w:t>
            </w:r>
          </w:p>
        </w:tc>
        <w:tc>
          <w:tcPr>
            <w:tcW w:w="1276" w:type="dxa"/>
            <w:gridSpan w:val="2"/>
            <w:vMerge w:val="restart"/>
          </w:tcPr>
          <w:p w:rsidR="005F31DB" w:rsidRPr="00B237DD" w:rsidRDefault="005F31DB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String</w:t>
            </w:r>
          </w:p>
        </w:tc>
        <w:tc>
          <w:tcPr>
            <w:tcW w:w="1417" w:type="dxa"/>
          </w:tcPr>
          <w:p w:rsidR="005F31DB" w:rsidRPr="00B237DD" w:rsidRDefault="005F31DB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LICS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5F31DB" w:rsidRPr="00B237DD" w:rsidRDefault="005F31DB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Не используется (Лицензия)</w:t>
            </w:r>
          </w:p>
        </w:tc>
      </w:tr>
      <w:tr w:rsidR="005F31DB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5F31DB" w:rsidRPr="00B237DD" w:rsidRDefault="005F31DB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5F31DB" w:rsidRPr="00B237DD" w:rsidRDefault="005F31DB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5F31DB" w:rsidRPr="00B237DD" w:rsidRDefault="005F31DB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5F31DB" w:rsidRPr="00B237DD" w:rsidRDefault="005F31DB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STIC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5F31DB" w:rsidRPr="00B237DD" w:rsidRDefault="005F31DB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Свидетельство о регистрации до 1 июля 2002 г.</w:t>
            </w:r>
          </w:p>
        </w:tc>
      </w:tr>
      <w:tr w:rsidR="005F31DB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5F31DB" w:rsidRPr="00B237DD" w:rsidRDefault="005F31DB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5F31DB" w:rsidRPr="00B237DD" w:rsidRDefault="005F31DB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5F31DB" w:rsidRPr="00B237DD" w:rsidRDefault="005F31DB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5F31DB" w:rsidRPr="00B237DD" w:rsidRDefault="005F31DB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REGN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5F31DB" w:rsidRPr="00B237DD" w:rsidRDefault="005F31DB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Свидетельство о регистрации и внесении записи в ЕГРЮЛ после 1 июля 2002 г.</w:t>
            </w:r>
          </w:p>
        </w:tc>
      </w:tr>
      <w:tr w:rsidR="005F31DB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5F31DB" w:rsidRPr="00B237DD" w:rsidRDefault="005F31DB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5F31DB" w:rsidRPr="00B237DD" w:rsidRDefault="005F31DB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5F31DB" w:rsidRPr="00B237DD" w:rsidRDefault="005F31DB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5F31DB" w:rsidRPr="00B237DD" w:rsidRDefault="005F31DB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OGRN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5F31DB" w:rsidRPr="00B237DD" w:rsidRDefault="005F31DB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Свидетельство о внесении записи в ЕГРЮЛ</w:t>
            </w:r>
          </w:p>
        </w:tc>
      </w:tr>
      <w:tr w:rsidR="005F31DB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5F31DB" w:rsidRPr="00B237DD" w:rsidRDefault="005F31DB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5F31DB" w:rsidRPr="00B237DD" w:rsidRDefault="005F31DB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5F31DB" w:rsidRPr="00B237DD" w:rsidRDefault="005F31DB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5F31DB" w:rsidRPr="00B237DD" w:rsidRDefault="005F31DB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INCR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5F31DB" w:rsidRPr="00B237DD" w:rsidRDefault="005F31DB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Не используется (Сертификат об инкорпорации)</w:t>
            </w:r>
          </w:p>
        </w:tc>
      </w:tr>
      <w:tr w:rsidR="005F31DB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5F31DB" w:rsidRPr="00B237DD" w:rsidRDefault="005F31DB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5F31DB" w:rsidRPr="00B237DD" w:rsidRDefault="005F31DB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5F31DB" w:rsidRPr="00B237DD" w:rsidRDefault="005F31DB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5F31DB" w:rsidRPr="00B237DD" w:rsidRDefault="005F31DB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OTHR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5F31DB" w:rsidRPr="00B237DD" w:rsidRDefault="005F31DB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proofErr w:type="gramStart"/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Другое</w:t>
            </w:r>
            <w:proofErr w:type="gramEnd"/>
          </w:p>
        </w:tc>
      </w:tr>
      <w:tr w:rsidR="001478EC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53"/>
        </w:trPr>
        <w:tc>
          <w:tcPr>
            <w:tcW w:w="2269" w:type="dxa"/>
            <w:vMerge w:val="restart"/>
          </w:tcPr>
          <w:p w:rsidR="001478EC" w:rsidRPr="00B237DD" w:rsidRDefault="001478EC" w:rsidP="00A45568">
            <w:pPr>
              <w:pStyle w:val="ac"/>
              <w:ind w:left="0"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 w:rsidRPr="00B237DD">
              <w:rPr>
                <w:rStyle w:val="schemaname1"/>
                <w:rFonts w:ascii="Verdana" w:hAnsi="Verdana"/>
                <w:sz w:val="18"/>
                <w:szCs w:val="18"/>
                <w:u w:val="single"/>
              </w:rPr>
              <w:t>exemplar_et</w:t>
            </w:r>
          </w:p>
        </w:tc>
        <w:tc>
          <w:tcPr>
            <w:tcW w:w="1984" w:type="dxa"/>
            <w:gridSpan w:val="2"/>
            <w:vMerge w:val="restart"/>
          </w:tcPr>
          <w:p w:rsidR="001478EC" w:rsidRPr="00B237DD" w:rsidRDefault="001478EC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>Получатель экземпляра уведомления</w:t>
            </w:r>
          </w:p>
        </w:tc>
        <w:tc>
          <w:tcPr>
            <w:tcW w:w="1276" w:type="dxa"/>
            <w:gridSpan w:val="2"/>
            <w:vMerge w:val="restart"/>
          </w:tcPr>
          <w:p w:rsidR="001478EC" w:rsidRPr="00B237DD" w:rsidRDefault="001478EC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String</w:t>
            </w:r>
          </w:p>
        </w:tc>
        <w:tc>
          <w:tcPr>
            <w:tcW w:w="1417" w:type="dxa"/>
          </w:tcPr>
          <w:p w:rsidR="001478EC" w:rsidRPr="00B237DD" w:rsidRDefault="001478EC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>UK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1478EC" w:rsidRPr="00B237DD" w:rsidRDefault="001478EC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Управляющая компания</w:t>
            </w:r>
          </w:p>
        </w:tc>
      </w:tr>
      <w:tr w:rsidR="003B6C0E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3B6C0E" w:rsidRPr="00B237DD" w:rsidRDefault="003B6C0E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3B6C0E" w:rsidRPr="00B237DD" w:rsidRDefault="003B6C0E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3B6C0E" w:rsidRPr="00B237DD" w:rsidRDefault="003B6C0E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3B6C0E" w:rsidRPr="00B237DD" w:rsidRDefault="003B6C0E" w:rsidP="00E24DE3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>ZL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3B6C0E" w:rsidRPr="00B237DD" w:rsidRDefault="003B6C0E" w:rsidP="00E24DE3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Зарегистрированное лицо</w:t>
            </w:r>
          </w:p>
        </w:tc>
      </w:tr>
      <w:tr w:rsidR="001478EC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1478EC" w:rsidRPr="00B237DD" w:rsidRDefault="001478EC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1478EC" w:rsidRPr="00B237DD" w:rsidRDefault="001478EC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1478EC" w:rsidRPr="00B237DD" w:rsidRDefault="001478EC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1478EC" w:rsidRPr="00B237DD" w:rsidRDefault="001478EC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="003B6C0E" w:rsidRPr="003B6C0E">
              <w:rPr>
                <w:rStyle w:val="textcontents1"/>
                <w:rFonts w:ascii="Verdana" w:hAnsi="Verdana"/>
                <w:sz w:val="18"/>
                <w:szCs w:val="18"/>
              </w:rPr>
              <w:t>AG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1478EC" w:rsidRPr="003B6C0E" w:rsidRDefault="003B6C0E" w:rsidP="003B6C0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Агент</w:t>
            </w:r>
          </w:p>
        </w:tc>
      </w:tr>
      <w:tr w:rsidR="00D8573F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53"/>
        </w:trPr>
        <w:tc>
          <w:tcPr>
            <w:tcW w:w="2269" w:type="dxa"/>
            <w:vMerge w:val="restart"/>
          </w:tcPr>
          <w:p w:rsidR="00D8573F" w:rsidRPr="00B237DD" w:rsidRDefault="001478EC" w:rsidP="00A45568">
            <w:pPr>
              <w:pStyle w:val="ac"/>
              <w:ind w:left="0"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 w:rsidRPr="00B237DD">
              <w:rPr>
                <w:rStyle w:val="schemaname1"/>
                <w:rFonts w:ascii="Verdana" w:hAnsi="Verdana"/>
                <w:sz w:val="18"/>
                <w:szCs w:val="18"/>
                <w:u w:val="single"/>
              </w:rPr>
              <w:t>financial_instrument_form_et</w:t>
            </w:r>
          </w:p>
        </w:tc>
        <w:tc>
          <w:tcPr>
            <w:tcW w:w="1984" w:type="dxa"/>
            <w:gridSpan w:val="2"/>
            <w:vMerge w:val="restart"/>
          </w:tcPr>
          <w:p w:rsidR="00D8573F" w:rsidRPr="00B237DD" w:rsidRDefault="001478EC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>Код формы финансового инструмента</w:t>
            </w:r>
          </w:p>
        </w:tc>
        <w:tc>
          <w:tcPr>
            <w:tcW w:w="1276" w:type="dxa"/>
            <w:gridSpan w:val="2"/>
            <w:vMerge w:val="restart"/>
          </w:tcPr>
          <w:p w:rsidR="00D8573F" w:rsidRPr="00B237DD" w:rsidRDefault="00D8573F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String</w:t>
            </w:r>
          </w:p>
        </w:tc>
        <w:tc>
          <w:tcPr>
            <w:tcW w:w="1417" w:type="dxa"/>
          </w:tcPr>
          <w:p w:rsidR="00D8573F" w:rsidRPr="00B237DD" w:rsidRDefault="00D8573F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="001478EC" w:rsidRPr="00B237DD">
              <w:rPr>
                <w:rStyle w:val="textcontents1"/>
                <w:rFonts w:ascii="Verdana" w:hAnsi="Verdana"/>
                <w:sz w:val="18"/>
                <w:szCs w:val="18"/>
              </w:rPr>
              <w:t>DOCM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D8573F" w:rsidRPr="00B237DD" w:rsidRDefault="001478EC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proofErr w:type="gramStart"/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Документарные</w:t>
            </w:r>
            <w:proofErr w:type="gramEnd"/>
          </w:p>
        </w:tc>
      </w:tr>
      <w:tr w:rsidR="00D8573F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D8573F" w:rsidRPr="00B237DD" w:rsidRDefault="00D8573F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D8573F" w:rsidRPr="00B237DD" w:rsidRDefault="00D8573F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D8573F" w:rsidRPr="00B237DD" w:rsidRDefault="00D8573F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D8573F" w:rsidRPr="00B237DD" w:rsidRDefault="00D8573F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="001478EC" w:rsidRPr="00B237DD">
              <w:rPr>
                <w:rStyle w:val="textcontents1"/>
                <w:rFonts w:ascii="Verdana" w:hAnsi="Verdana"/>
                <w:sz w:val="18"/>
                <w:szCs w:val="18"/>
              </w:rPr>
              <w:t>ELEC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D8573F" w:rsidRPr="00B237DD" w:rsidRDefault="001478EC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proofErr w:type="gramStart"/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Бездокументарные</w:t>
            </w:r>
            <w:proofErr w:type="gramEnd"/>
          </w:p>
        </w:tc>
      </w:tr>
      <w:tr w:rsidR="00A86CD7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53"/>
        </w:trPr>
        <w:tc>
          <w:tcPr>
            <w:tcW w:w="2269" w:type="dxa"/>
            <w:vMerge w:val="restart"/>
          </w:tcPr>
          <w:p w:rsidR="00A86CD7" w:rsidRPr="00B237DD" w:rsidRDefault="00A86CD7" w:rsidP="00A45568">
            <w:pPr>
              <w:pStyle w:val="ac"/>
              <w:ind w:left="0"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 w:rsidRPr="00B237DD">
              <w:rPr>
                <w:rStyle w:val="schemaname1"/>
                <w:rFonts w:ascii="Verdana" w:hAnsi="Verdana"/>
                <w:sz w:val="18"/>
                <w:szCs w:val="18"/>
                <w:u w:val="single"/>
              </w:rPr>
              <w:t>financial_instrument_type_et</w:t>
            </w:r>
          </w:p>
        </w:tc>
        <w:tc>
          <w:tcPr>
            <w:tcW w:w="1984" w:type="dxa"/>
            <w:gridSpan w:val="2"/>
            <w:vMerge w:val="restart"/>
          </w:tcPr>
          <w:p w:rsidR="00A86CD7" w:rsidRPr="00B237DD" w:rsidRDefault="00A86CD7" w:rsidP="00A86CD7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>Код вида финансового инструмента</w:t>
            </w:r>
          </w:p>
        </w:tc>
        <w:tc>
          <w:tcPr>
            <w:tcW w:w="1276" w:type="dxa"/>
            <w:gridSpan w:val="2"/>
            <w:vMerge w:val="restart"/>
          </w:tcPr>
          <w:p w:rsidR="00A86CD7" w:rsidRPr="00B237DD" w:rsidRDefault="00A86CD7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String</w:t>
            </w:r>
          </w:p>
        </w:tc>
        <w:tc>
          <w:tcPr>
            <w:tcW w:w="1417" w:type="dxa"/>
          </w:tcPr>
          <w:p w:rsidR="00A86CD7" w:rsidRPr="00B237DD" w:rsidRDefault="00A86CD7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ORDN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A86CD7" w:rsidRPr="00B237DD" w:rsidRDefault="00A86CD7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Обыкновенные акции</w:t>
            </w:r>
          </w:p>
        </w:tc>
      </w:tr>
      <w:tr w:rsidR="00A86CD7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A86CD7" w:rsidRPr="00B237DD" w:rsidRDefault="00A86CD7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A86CD7" w:rsidRPr="00B237DD" w:rsidRDefault="00A86CD7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A86CD7" w:rsidRPr="00B237DD" w:rsidRDefault="00A86CD7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A86CD7" w:rsidRPr="00B237DD" w:rsidRDefault="00A86CD7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CONV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A86CD7" w:rsidRPr="00B237DD" w:rsidRDefault="00A86CD7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Конвертируемые облигации</w:t>
            </w:r>
          </w:p>
        </w:tc>
      </w:tr>
      <w:tr w:rsidR="00A86CD7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A86CD7" w:rsidRPr="00B237DD" w:rsidRDefault="00A86CD7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A86CD7" w:rsidRPr="00B237DD" w:rsidRDefault="00A86CD7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A86CD7" w:rsidRPr="00B237DD" w:rsidRDefault="00A86CD7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A86CD7" w:rsidRPr="00B237DD" w:rsidRDefault="00A86CD7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CORP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A86CD7" w:rsidRPr="00B237DD" w:rsidRDefault="00A86CD7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Корпоративные облигации</w:t>
            </w:r>
          </w:p>
        </w:tc>
      </w:tr>
      <w:tr w:rsidR="00A86CD7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A86CD7" w:rsidRPr="00B237DD" w:rsidRDefault="00A86CD7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A86CD7" w:rsidRPr="00B237DD" w:rsidRDefault="00A86CD7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A86CD7" w:rsidRPr="00B237DD" w:rsidRDefault="00A86CD7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A86CD7" w:rsidRPr="00B237DD" w:rsidRDefault="00A86CD7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PREF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A86CD7" w:rsidRPr="00B237DD" w:rsidRDefault="00A86CD7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Привилегированные акции</w:t>
            </w:r>
          </w:p>
        </w:tc>
      </w:tr>
      <w:tr w:rsidR="00A86CD7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A86CD7" w:rsidRPr="00B237DD" w:rsidRDefault="00A86CD7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A86CD7" w:rsidRPr="00B237DD" w:rsidRDefault="00A86CD7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A86CD7" w:rsidRPr="00B237DD" w:rsidRDefault="00A86CD7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A86CD7" w:rsidRPr="00B237DD" w:rsidRDefault="00A86CD7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MFUN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A86CD7" w:rsidRPr="00B237DD" w:rsidRDefault="00A86CD7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Инвестиционный пай</w:t>
            </w:r>
          </w:p>
        </w:tc>
      </w:tr>
      <w:tr w:rsidR="00A86CD7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A86CD7" w:rsidRPr="00B237DD" w:rsidRDefault="00A86CD7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A86CD7" w:rsidRPr="00B237DD" w:rsidRDefault="00A86CD7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A86CD7" w:rsidRPr="00B237DD" w:rsidRDefault="00A86CD7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A86CD7" w:rsidRPr="00B237DD" w:rsidRDefault="00A86CD7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BILL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A86CD7" w:rsidRPr="00B237DD" w:rsidRDefault="00A86CD7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Вексель</w:t>
            </w:r>
          </w:p>
        </w:tc>
      </w:tr>
      <w:tr w:rsidR="00A86CD7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A86CD7" w:rsidRPr="00B237DD" w:rsidRDefault="00A86CD7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A86CD7" w:rsidRPr="00B237DD" w:rsidRDefault="00A86CD7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A86CD7" w:rsidRPr="00B237DD" w:rsidRDefault="00A86CD7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A86CD7" w:rsidRPr="00B237DD" w:rsidRDefault="00A86CD7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BOND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A86CD7" w:rsidRPr="00B237DD" w:rsidRDefault="00A86CD7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Облигация</w:t>
            </w:r>
          </w:p>
        </w:tc>
      </w:tr>
      <w:tr w:rsidR="00A86CD7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A86CD7" w:rsidRPr="00B237DD" w:rsidRDefault="00A86CD7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A86CD7" w:rsidRPr="00B237DD" w:rsidRDefault="00A86CD7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A86CD7" w:rsidRPr="00B237DD" w:rsidRDefault="00A86CD7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A86CD7" w:rsidRPr="00B237DD" w:rsidRDefault="00A86CD7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SHAR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A86CD7" w:rsidRPr="00B237DD" w:rsidRDefault="00A86CD7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Акция</w:t>
            </w:r>
          </w:p>
        </w:tc>
      </w:tr>
      <w:tr w:rsidR="00A86CD7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A86CD7" w:rsidRPr="00B237DD" w:rsidRDefault="00A86CD7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A86CD7" w:rsidRPr="00B237DD" w:rsidRDefault="00A86CD7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A86CD7" w:rsidRPr="00B237DD" w:rsidRDefault="00A86CD7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A86CD7" w:rsidRPr="00B237DD" w:rsidRDefault="00A86CD7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OTER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A86CD7" w:rsidRPr="00B237DD" w:rsidRDefault="00A86CD7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Иное</w:t>
            </w:r>
          </w:p>
        </w:tc>
      </w:tr>
      <w:tr w:rsidR="00A86CD7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A86CD7" w:rsidRPr="00B237DD" w:rsidRDefault="00A86CD7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A86CD7" w:rsidRPr="00B237DD" w:rsidRDefault="00A86CD7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A86CD7" w:rsidRPr="00B237DD" w:rsidRDefault="00A86CD7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A86CD7" w:rsidRPr="00B237DD" w:rsidRDefault="00A86CD7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CERT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A86CD7" w:rsidRPr="00B237DD" w:rsidRDefault="00A86CD7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Депозитный сертификат</w:t>
            </w:r>
          </w:p>
        </w:tc>
      </w:tr>
      <w:tr w:rsidR="00A86CD7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A86CD7" w:rsidRPr="00B237DD" w:rsidRDefault="00A86CD7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A86CD7" w:rsidRPr="00B237DD" w:rsidRDefault="00A86CD7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A86CD7" w:rsidRPr="00B237DD" w:rsidRDefault="00A86CD7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A86CD7" w:rsidRPr="00B237DD" w:rsidRDefault="00A86CD7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SWLL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A86CD7" w:rsidRPr="00B237DD" w:rsidRDefault="00A86CD7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Доля в обществе с ограниченной ответственностью</w:t>
            </w:r>
          </w:p>
        </w:tc>
      </w:tr>
      <w:tr w:rsidR="0024457D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53"/>
        </w:trPr>
        <w:tc>
          <w:tcPr>
            <w:tcW w:w="2269" w:type="dxa"/>
            <w:vMerge w:val="restart"/>
          </w:tcPr>
          <w:p w:rsidR="0024457D" w:rsidRPr="00B237DD" w:rsidRDefault="0024457D" w:rsidP="00A45568">
            <w:pPr>
              <w:pStyle w:val="ac"/>
              <w:ind w:left="0"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 w:rsidRPr="00B237DD">
              <w:rPr>
                <w:rStyle w:val="schemaname1"/>
                <w:rFonts w:ascii="Verdana" w:hAnsi="Verdana"/>
                <w:sz w:val="18"/>
                <w:szCs w:val="18"/>
                <w:u w:val="single"/>
              </w:rPr>
              <w:t>form_for_et</w:t>
            </w:r>
          </w:p>
        </w:tc>
        <w:tc>
          <w:tcPr>
            <w:tcW w:w="1984" w:type="dxa"/>
            <w:gridSpan w:val="2"/>
            <w:vMerge w:val="restart"/>
          </w:tcPr>
          <w:p w:rsidR="0024457D" w:rsidRPr="00B237DD" w:rsidRDefault="0024457D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>Цель подачи анкеты: открытие счета или внесение изменений</w:t>
            </w:r>
          </w:p>
        </w:tc>
        <w:tc>
          <w:tcPr>
            <w:tcW w:w="1276" w:type="dxa"/>
            <w:gridSpan w:val="2"/>
            <w:vMerge w:val="restart"/>
          </w:tcPr>
          <w:p w:rsidR="0024457D" w:rsidRPr="00B237DD" w:rsidRDefault="0024457D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String</w:t>
            </w:r>
          </w:p>
        </w:tc>
        <w:tc>
          <w:tcPr>
            <w:tcW w:w="1417" w:type="dxa"/>
          </w:tcPr>
          <w:p w:rsidR="0024457D" w:rsidRPr="00B237DD" w:rsidRDefault="0024457D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>ACOP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24457D" w:rsidRPr="00B237DD" w:rsidRDefault="0024457D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открытие лицевого счета</w:t>
            </w:r>
          </w:p>
        </w:tc>
      </w:tr>
      <w:tr w:rsidR="0024457D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24457D" w:rsidRPr="00B237DD" w:rsidRDefault="0024457D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24457D" w:rsidRPr="00B237DD" w:rsidRDefault="0024457D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24457D" w:rsidRPr="00B237DD" w:rsidRDefault="0024457D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24457D" w:rsidRPr="00B237DD" w:rsidRDefault="0024457D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>ACCH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24457D" w:rsidRPr="00B237DD" w:rsidRDefault="0024457D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изменение данных анкеты</w:t>
            </w:r>
          </w:p>
        </w:tc>
      </w:tr>
      <w:tr w:rsidR="00014245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53"/>
        </w:trPr>
        <w:tc>
          <w:tcPr>
            <w:tcW w:w="2269" w:type="dxa"/>
            <w:vMerge w:val="restart"/>
          </w:tcPr>
          <w:p w:rsidR="00014245" w:rsidRPr="00B237DD" w:rsidRDefault="00014245" w:rsidP="00A45568">
            <w:pPr>
              <w:pStyle w:val="ac"/>
              <w:ind w:left="0"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 w:rsidRPr="00B237DD">
              <w:rPr>
                <w:rStyle w:val="schemaname1"/>
                <w:rFonts w:ascii="Verdana" w:hAnsi="Verdana"/>
                <w:sz w:val="18"/>
                <w:szCs w:val="18"/>
                <w:u w:val="single"/>
              </w:rPr>
              <w:t>individual_document_type_et</w:t>
            </w:r>
          </w:p>
          <w:p w:rsidR="00014245" w:rsidRPr="00B237DD" w:rsidRDefault="00014245" w:rsidP="00A45568">
            <w:pPr>
              <w:pStyle w:val="ac"/>
              <w:ind w:left="0"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</w:rPr>
              <w:br w:type="page"/>
            </w:r>
          </w:p>
        </w:tc>
        <w:tc>
          <w:tcPr>
            <w:tcW w:w="1984" w:type="dxa"/>
            <w:gridSpan w:val="2"/>
            <w:vMerge w:val="restart"/>
          </w:tcPr>
          <w:p w:rsidR="00014245" w:rsidRPr="00B237DD" w:rsidRDefault="00014245" w:rsidP="00CD79A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>Код типа документа, удостоверяющего личность физического лица</w:t>
            </w:r>
          </w:p>
        </w:tc>
        <w:tc>
          <w:tcPr>
            <w:tcW w:w="1276" w:type="dxa"/>
            <w:gridSpan w:val="2"/>
            <w:vMerge w:val="restart"/>
          </w:tcPr>
          <w:p w:rsidR="00014245" w:rsidRPr="00B237DD" w:rsidRDefault="00014245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String</w:t>
            </w:r>
          </w:p>
        </w:tc>
        <w:tc>
          <w:tcPr>
            <w:tcW w:w="1417" w:type="dxa"/>
          </w:tcPr>
          <w:p w:rsidR="00014245" w:rsidRPr="00B237DD" w:rsidRDefault="00014245" w:rsidP="00CD79A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01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014245" w:rsidRPr="00B237DD" w:rsidRDefault="00014245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Паспорт гражданина СССР</w:t>
            </w:r>
          </w:p>
        </w:tc>
      </w:tr>
      <w:tr w:rsidR="00014245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014245" w:rsidRPr="00B237DD" w:rsidRDefault="00014245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014245" w:rsidRPr="00B237DD" w:rsidRDefault="00014245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014245" w:rsidRPr="00B237DD" w:rsidRDefault="00014245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014245" w:rsidRPr="00B237DD" w:rsidRDefault="00014245" w:rsidP="00CD79A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02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014245" w:rsidRPr="00B237DD" w:rsidRDefault="00014245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proofErr w:type="gramStart"/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Не используется (Паспорт, удостоверяющий личность гражданина РФ за пределами РФ, образца до 1997 года</w:t>
            </w:r>
            <w:proofErr w:type="gramEnd"/>
          </w:p>
        </w:tc>
      </w:tr>
      <w:tr w:rsidR="00014245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014245" w:rsidRPr="00B237DD" w:rsidRDefault="00014245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014245" w:rsidRPr="00B237DD" w:rsidRDefault="00014245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014245" w:rsidRPr="00B237DD" w:rsidRDefault="00014245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014245" w:rsidRPr="00B237DD" w:rsidRDefault="00014245" w:rsidP="00CD79A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03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014245" w:rsidRPr="00B237DD" w:rsidRDefault="00014245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Свидетельство о рождении</w:t>
            </w:r>
          </w:p>
        </w:tc>
      </w:tr>
      <w:tr w:rsidR="00014245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014245" w:rsidRPr="00B237DD" w:rsidRDefault="00014245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014245" w:rsidRPr="00B237DD" w:rsidRDefault="00014245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014245" w:rsidRPr="00B237DD" w:rsidRDefault="00014245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014245" w:rsidRPr="00B237DD" w:rsidRDefault="00014245" w:rsidP="00CD79A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04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014245" w:rsidRPr="00B237DD" w:rsidRDefault="00014245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Не используется (Удостоверение личности (для военнослужащих - офицеров, прапорщиков, мичманов))</w:t>
            </w:r>
          </w:p>
        </w:tc>
      </w:tr>
      <w:tr w:rsidR="00014245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014245" w:rsidRPr="00B237DD" w:rsidRDefault="00014245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014245" w:rsidRPr="00B237DD" w:rsidRDefault="00014245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014245" w:rsidRPr="00B237DD" w:rsidRDefault="00014245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014245" w:rsidRPr="00B237DD" w:rsidRDefault="00014245" w:rsidP="00CD79A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05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014245" w:rsidRPr="00B237DD" w:rsidRDefault="00014245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proofErr w:type="gramStart"/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Не используется (Справка об освобождении из места лишения свободы.</w:t>
            </w:r>
            <w:proofErr w:type="gramEnd"/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 xml:space="preserve"> </w:t>
            </w:r>
            <w:proofErr w:type="gramStart"/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Для лиц, освободившихся из мест лишения свободы)</w:t>
            </w:r>
            <w:proofErr w:type="gramEnd"/>
          </w:p>
        </w:tc>
      </w:tr>
      <w:tr w:rsidR="00014245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014245" w:rsidRPr="00B237DD" w:rsidRDefault="00014245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014245" w:rsidRPr="00B237DD" w:rsidRDefault="00014245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014245" w:rsidRPr="00B237DD" w:rsidRDefault="00014245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014245" w:rsidRPr="00B237DD" w:rsidRDefault="00014245" w:rsidP="00CD79A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06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014245" w:rsidRPr="00B237DD" w:rsidRDefault="00014245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proofErr w:type="gramStart"/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Не используется (Паспорт моряка Минморфлота СССР (РФ), выданный до 1997 года</w:t>
            </w:r>
            <w:proofErr w:type="gramEnd"/>
          </w:p>
        </w:tc>
      </w:tr>
      <w:tr w:rsidR="00014245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014245" w:rsidRPr="00B237DD" w:rsidRDefault="00014245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014245" w:rsidRPr="00B237DD" w:rsidRDefault="00014245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014245" w:rsidRPr="00B237DD" w:rsidRDefault="00014245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014245" w:rsidRPr="00B237DD" w:rsidRDefault="00014245" w:rsidP="00CD79A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07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014245" w:rsidRPr="00B237DD" w:rsidRDefault="00014245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Военный билет солдата (матроса, сержанта, старшины)</w:t>
            </w:r>
          </w:p>
        </w:tc>
      </w:tr>
      <w:tr w:rsidR="00014245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014245" w:rsidRPr="00B237DD" w:rsidRDefault="00014245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014245" w:rsidRPr="00B237DD" w:rsidRDefault="00014245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014245" w:rsidRPr="00B237DD" w:rsidRDefault="00014245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014245" w:rsidRPr="00B237DD" w:rsidRDefault="00014245" w:rsidP="00CD79A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09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014245" w:rsidRPr="00B237DD" w:rsidRDefault="00014245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Не используется (Дипломатический паспорт для граждан РФ)</w:t>
            </w:r>
          </w:p>
        </w:tc>
      </w:tr>
      <w:tr w:rsidR="00014245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014245" w:rsidRPr="00B237DD" w:rsidRDefault="00014245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014245" w:rsidRPr="00B237DD" w:rsidRDefault="00014245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014245" w:rsidRPr="00B237DD" w:rsidRDefault="00014245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014245" w:rsidRPr="00B237DD" w:rsidRDefault="00014245" w:rsidP="00CD79A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10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014245" w:rsidRPr="00B237DD" w:rsidRDefault="00014245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Паспорт иностранного гражданина</w:t>
            </w:r>
          </w:p>
        </w:tc>
      </w:tr>
      <w:tr w:rsidR="00014245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014245" w:rsidRPr="00B237DD" w:rsidRDefault="00014245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014245" w:rsidRPr="00B237DD" w:rsidRDefault="00014245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014245" w:rsidRPr="00B237DD" w:rsidRDefault="00014245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014245" w:rsidRPr="00B237DD" w:rsidRDefault="00014245" w:rsidP="00CD79A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11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014245" w:rsidRPr="00B237DD" w:rsidRDefault="00014245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 xml:space="preserve">Свидетельство </w:t>
            </w:r>
            <w:proofErr w:type="gramStart"/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о рассмотрении ходатайства о признании беженцем на территории Российской Федерации по существу</w:t>
            </w:r>
            <w:proofErr w:type="gramEnd"/>
          </w:p>
        </w:tc>
      </w:tr>
      <w:tr w:rsidR="00014245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014245" w:rsidRPr="00B237DD" w:rsidRDefault="00014245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014245" w:rsidRPr="00B237DD" w:rsidRDefault="00014245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014245" w:rsidRPr="00B237DD" w:rsidRDefault="00014245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014245" w:rsidRPr="00B237DD" w:rsidRDefault="00014245" w:rsidP="00CD79A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12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014245" w:rsidRPr="00B237DD" w:rsidRDefault="00014245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Вид на жительство</w:t>
            </w:r>
          </w:p>
        </w:tc>
      </w:tr>
      <w:tr w:rsidR="00014245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014245" w:rsidRPr="00B237DD" w:rsidRDefault="00014245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014245" w:rsidRPr="00B237DD" w:rsidRDefault="00014245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014245" w:rsidRPr="00B237DD" w:rsidRDefault="00014245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014245" w:rsidRPr="00B237DD" w:rsidRDefault="00014245" w:rsidP="00CD79A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13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014245" w:rsidRPr="00B237DD" w:rsidRDefault="00014245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Удостоверение беженца в Российской Федерации</w:t>
            </w:r>
          </w:p>
        </w:tc>
      </w:tr>
      <w:tr w:rsidR="00014245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014245" w:rsidRPr="00B237DD" w:rsidRDefault="00014245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014245" w:rsidRPr="00B237DD" w:rsidRDefault="00014245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014245" w:rsidRPr="00B237DD" w:rsidRDefault="00014245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014245" w:rsidRPr="00B237DD" w:rsidRDefault="00014245" w:rsidP="00CD79A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14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014245" w:rsidRPr="00B237DD" w:rsidRDefault="00014245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Временное удостоверение личности гражданина Российской Федерации</w:t>
            </w:r>
          </w:p>
        </w:tc>
      </w:tr>
      <w:tr w:rsidR="00014245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014245" w:rsidRPr="00B237DD" w:rsidRDefault="00014245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014245" w:rsidRPr="00B237DD" w:rsidRDefault="00014245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014245" w:rsidRPr="00B237DD" w:rsidRDefault="00014245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014245" w:rsidRPr="00B237DD" w:rsidRDefault="00014245" w:rsidP="00CD79A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15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014245" w:rsidRPr="00B237DD" w:rsidRDefault="00014245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Разрешение на временное проживание в Российской Федерации</w:t>
            </w:r>
          </w:p>
        </w:tc>
      </w:tr>
      <w:tr w:rsidR="00014245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014245" w:rsidRPr="00B237DD" w:rsidRDefault="00014245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014245" w:rsidRPr="00B237DD" w:rsidRDefault="00014245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014245" w:rsidRPr="00B237DD" w:rsidRDefault="00014245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014245" w:rsidRPr="00B237DD" w:rsidRDefault="00014245" w:rsidP="00CD79A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21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014245" w:rsidRPr="00B237DD" w:rsidRDefault="00014245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Паспорт гражданина Российской Федерации</w:t>
            </w:r>
          </w:p>
        </w:tc>
      </w:tr>
      <w:tr w:rsidR="00014245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014245" w:rsidRPr="00B237DD" w:rsidRDefault="00014245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014245" w:rsidRPr="00B237DD" w:rsidRDefault="00014245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014245" w:rsidRPr="00B237DD" w:rsidRDefault="00014245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014245" w:rsidRPr="00B237DD" w:rsidRDefault="00014245" w:rsidP="00CD79A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22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014245" w:rsidRPr="00B237DD" w:rsidRDefault="00014245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Не используется (Паспорт, удостоверяющий личность гражданина РФ за пределами РФ, образца 1997 года)</w:t>
            </w:r>
          </w:p>
        </w:tc>
      </w:tr>
      <w:tr w:rsidR="00014245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014245" w:rsidRPr="00B237DD" w:rsidRDefault="00014245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014245" w:rsidRPr="00B237DD" w:rsidRDefault="00014245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014245" w:rsidRPr="00B237DD" w:rsidRDefault="00014245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014245" w:rsidRPr="00B237DD" w:rsidRDefault="00014245" w:rsidP="00CD79A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23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014245" w:rsidRPr="00B237DD" w:rsidRDefault="00014245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Свидетельство о рождении, выданное уполномоченным органом иностранного государства</w:t>
            </w:r>
          </w:p>
        </w:tc>
      </w:tr>
      <w:tr w:rsidR="00014245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014245" w:rsidRPr="00B237DD" w:rsidRDefault="00014245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014245" w:rsidRPr="00B237DD" w:rsidRDefault="00014245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014245" w:rsidRPr="00B237DD" w:rsidRDefault="00014245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014245" w:rsidRPr="00B237DD" w:rsidRDefault="00014245" w:rsidP="00CD79A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26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014245" w:rsidRPr="00B237DD" w:rsidRDefault="00014245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Не используется (Паспорт моряка (удостоверение личности гражданина, работающего на судах заграничного плавания или на иностранных судах) образца 1997 года)</w:t>
            </w:r>
          </w:p>
        </w:tc>
      </w:tr>
      <w:tr w:rsidR="00014245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014245" w:rsidRPr="00B237DD" w:rsidRDefault="00014245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014245" w:rsidRPr="00B237DD" w:rsidRDefault="00014245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014245" w:rsidRPr="00B237DD" w:rsidRDefault="00014245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014245" w:rsidRPr="00B237DD" w:rsidRDefault="00014245" w:rsidP="00CD79A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27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014245" w:rsidRPr="00B237DD" w:rsidRDefault="00014245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Не используется (Военный билет офицера запаса)</w:t>
            </w:r>
          </w:p>
        </w:tc>
      </w:tr>
      <w:tr w:rsidR="00014245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014245" w:rsidRPr="00B237DD" w:rsidRDefault="00014245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014245" w:rsidRPr="00B237DD" w:rsidRDefault="00014245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014245" w:rsidRPr="00B237DD" w:rsidRDefault="00014245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014245" w:rsidRPr="00B237DD" w:rsidRDefault="00014245" w:rsidP="00CD79A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91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014245" w:rsidRPr="00B237DD" w:rsidRDefault="00014245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Иные документы</w:t>
            </w:r>
          </w:p>
        </w:tc>
      </w:tr>
      <w:tr w:rsidR="00014245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014245" w:rsidRPr="00B237DD" w:rsidRDefault="00014245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014245" w:rsidRPr="00B237DD" w:rsidRDefault="00014245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014245" w:rsidRPr="00B237DD" w:rsidRDefault="00014245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014245" w:rsidRPr="00B5212F" w:rsidRDefault="00014245" w:rsidP="00CD79A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9</w:t>
            </w:r>
            <w:r>
              <w:rPr>
                <w:rStyle w:val="schemasubdata1"/>
                <w:rFonts w:ascii="Verdana" w:hAnsi="Verdana"/>
                <w:sz w:val="18"/>
                <w:szCs w:val="18"/>
              </w:rPr>
              <w:t>3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014245" w:rsidRPr="00B237DD" w:rsidRDefault="00014245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>
              <w:rPr>
                <w:rStyle w:val="schemasubdata1"/>
                <w:rFonts w:ascii="Verdana" w:hAnsi="Verdana"/>
                <w:sz w:val="18"/>
                <w:szCs w:val="18"/>
              </w:rPr>
              <w:t>Свидетельство о предоставлении временного убежища</w:t>
            </w:r>
          </w:p>
        </w:tc>
      </w:tr>
      <w:tr w:rsidR="00014245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014245" w:rsidRPr="00B237DD" w:rsidRDefault="00014245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014245" w:rsidRPr="00B237DD" w:rsidRDefault="00014245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014245" w:rsidRPr="00B237DD" w:rsidRDefault="00014245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014245" w:rsidRPr="00B237DD" w:rsidRDefault="00014245" w:rsidP="00CD79A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00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014245" w:rsidRPr="00B237DD" w:rsidRDefault="00014245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Не используется (Прочее)</w:t>
            </w:r>
          </w:p>
        </w:tc>
      </w:tr>
      <w:tr w:rsidR="00014245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014245" w:rsidRPr="00B237DD" w:rsidRDefault="00014245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014245" w:rsidRPr="00B237DD" w:rsidRDefault="00014245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014245" w:rsidRPr="00B237DD" w:rsidRDefault="00014245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014245" w:rsidRPr="00B237DD" w:rsidRDefault="00014245" w:rsidP="00CD79A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>
              <w:rPr>
                <w:rStyle w:val="schemasubdata1"/>
                <w:rFonts w:ascii="Verdana" w:hAnsi="Verdana"/>
                <w:sz w:val="18"/>
                <w:szCs w:val="18"/>
              </w:rPr>
              <w:t>107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014245" w:rsidRPr="00B237DD" w:rsidRDefault="00994845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bookmarkStart w:id="12" w:name="_GoBack"/>
            <w:r w:rsidRPr="00994845">
              <w:rPr>
                <w:rStyle w:val="schemasubdata1"/>
                <w:rFonts w:ascii="Verdana" w:hAnsi="Verdana"/>
                <w:sz w:val="18"/>
                <w:szCs w:val="18"/>
              </w:rPr>
              <w:t>Удостоверение личности военнослужащего РФ</w:t>
            </w:r>
            <w:bookmarkEnd w:id="12"/>
          </w:p>
        </w:tc>
      </w:tr>
      <w:tr w:rsidR="00014245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014245" w:rsidRPr="00B237DD" w:rsidRDefault="00014245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014245" w:rsidRPr="00B237DD" w:rsidRDefault="00014245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014245" w:rsidRPr="00B237DD" w:rsidRDefault="00014245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014245" w:rsidRPr="00B237DD" w:rsidRDefault="00014245" w:rsidP="00CD79A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>
              <w:rPr>
                <w:rStyle w:val="schemasubdata1"/>
                <w:rFonts w:ascii="Verdana" w:hAnsi="Verdana"/>
                <w:sz w:val="18"/>
                <w:szCs w:val="18"/>
              </w:rPr>
              <w:t>10</w:t>
            </w:r>
            <w:r>
              <w:rPr>
                <w:rStyle w:val="schemasubdata1"/>
                <w:rFonts w:ascii="Verdana" w:hAnsi="Verdana"/>
                <w:sz w:val="18"/>
                <w:szCs w:val="18"/>
              </w:rPr>
              <w:t>8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014245" w:rsidRPr="00B237DD" w:rsidRDefault="00994845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994845">
              <w:rPr>
                <w:rStyle w:val="schemasubdata1"/>
                <w:rFonts w:ascii="Verdana" w:hAnsi="Verdana"/>
                <w:sz w:val="18"/>
                <w:szCs w:val="18"/>
              </w:rPr>
              <w:t>Временное удостоверение, выданное взамен военного билета</w:t>
            </w:r>
          </w:p>
        </w:tc>
      </w:tr>
      <w:tr w:rsidR="00014245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014245" w:rsidRPr="00B237DD" w:rsidRDefault="00014245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014245" w:rsidRPr="00B237DD" w:rsidRDefault="00014245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014245" w:rsidRPr="00B237DD" w:rsidRDefault="00014245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014245" w:rsidRPr="00B237DD" w:rsidRDefault="00014245" w:rsidP="00CD79A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>
              <w:rPr>
                <w:rStyle w:val="schemasubdata1"/>
                <w:rFonts w:ascii="Verdana" w:hAnsi="Verdana"/>
                <w:sz w:val="18"/>
                <w:szCs w:val="18"/>
              </w:rPr>
              <w:t>10</w:t>
            </w:r>
            <w:r>
              <w:rPr>
                <w:rStyle w:val="schemasubdata1"/>
                <w:rFonts w:ascii="Verdana" w:hAnsi="Verdana"/>
                <w:sz w:val="18"/>
                <w:szCs w:val="18"/>
              </w:rPr>
              <w:t>9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014245" w:rsidRPr="00B237DD" w:rsidRDefault="00994845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994845">
              <w:rPr>
                <w:rStyle w:val="schemasubdata1"/>
                <w:rFonts w:ascii="Verdana" w:hAnsi="Verdana"/>
                <w:sz w:val="18"/>
                <w:szCs w:val="18"/>
              </w:rPr>
              <w:t>Документ, выданный иностранным государством и признаваемый в РФ</w:t>
            </w:r>
          </w:p>
        </w:tc>
      </w:tr>
      <w:tr w:rsidR="00014245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014245" w:rsidRPr="00B237DD" w:rsidRDefault="00014245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014245" w:rsidRPr="00B237DD" w:rsidRDefault="00014245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014245" w:rsidRPr="00B237DD" w:rsidRDefault="00014245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014245" w:rsidRPr="00B237DD" w:rsidRDefault="00014245" w:rsidP="00CD79A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>
              <w:rPr>
                <w:rStyle w:val="schemasubdata1"/>
                <w:rFonts w:ascii="Verdana" w:hAnsi="Verdana"/>
                <w:sz w:val="18"/>
                <w:szCs w:val="18"/>
              </w:rPr>
              <w:t>1</w:t>
            </w:r>
            <w:r>
              <w:rPr>
                <w:rStyle w:val="schemasubdata1"/>
                <w:rFonts w:ascii="Verdana" w:hAnsi="Verdana"/>
                <w:sz w:val="18"/>
                <w:szCs w:val="18"/>
              </w:rPr>
              <w:t>10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014245" w:rsidRPr="00B237DD" w:rsidRDefault="00994845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994845">
              <w:rPr>
                <w:rStyle w:val="schemasubdata1"/>
                <w:rFonts w:ascii="Verdana" w:hAnsi="Verdana"/>
                <w:sz w:val="18"/>
                <w:szCs w:val="18"/>
              </w:rPr>
              <w:t>Документ, удостоверяющий личность, на период рассмотрения заявления о признании гражданином РФ или о приеме в гражданство РФ</w:t>
            </w:r>
          </w:p>
        </w:tc>
      </w:tr>
      <w:tr w:rsidR="0026109D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53"/>
        </w:trPr>
        <w:tc>
          <w:tcPr>
            <w:tcW w:w="2269" w:type="dxa"/>
            <w:vMerge w:val="restart"/>
          </w:tcPr>
          <w:p w:rsidR="0026109D" w:rsidRPr="00B237DD" w:rsidRDefault="0026109D" w:rsidP="00A45568">
            <w:pPr>
              <w:pStyle w:val="ac"/>
              <w:ind w:left="0"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 w:rsidRPr="00B237DD">
              <w:rPr>
                <w:rStyle w:val="schemaname1"/>
                <w:rFonts w:ascii="Verdana" w:hAnsi="Verdana"/>
                <w:sz w:val="18"/>
                <w:szCs w:val="18"/>
                <w:u w:val="single"/>
              </w:rPr>
              <w:t>individual_or_entity_et</w:t>
            </w:r>
          </w:p>
        </w:tc>
        <w:tc>
          <w:tcPr>
            <w:tcW w:w="1984" w:type="dxa"/>
            <w:gridSpan w:val="2"/>
            <w:vMerge w:val="restart"/>
          </w:tcPr>
          <w:p w:rsidR="0026109D" w:rsidRPr="00B237DD" w:rsidRDefault="0026109D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>Тип лица/ признак юридического/ физического лица</w:t>
            </w:r>
          </w:p>
        </w:tc>
        <w:tc>
          <w:tcPr>
            <w:tcW w:w="1276" w:type="dxa"/>
            <w:gridSpan w:val="2"/>
            <w:vMerge w:val="restart"/>
          </w:tcPr>
          <w:p w:rsidR="0026109D" w:rsidRPr="00B237DD" w:rsidRDefault="0026109D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String</w:t>
            </w:r>
          </w:p>
        </w:tc>
        <w:tc>
          <w:tcPr>
            <w:tcW w:w="1417" w:type="dxa"/>
          </w:tcPr>
          <w:p w:rsidR="0026109D" w:rsidRPr="00B237DD" w:rsidRDefault="0026109D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>LEGL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26109D" w:rsidRPr="00B237DD" w:rsidRDefault="0026109D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юридическое лицо</w:t>
            </w:r>
          </w:p>
        </w:tc>
      </w:tr>
      <w:tr w:rsidR="0026109D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26109D" w:rsidRPr="00B237DD" w:rsidRDefault="0026109D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26109D" w:rsidRPr="00B237DD" w:rsidRDefault="0026109D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26109D" w:rsidRPr="00B237DD" w:rsidRDefault="0026109D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26109D" w:rsidRPr="00B237DD" w:rsidRDefault="0026109D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>INDV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26109D" w:rsidRPr="00B237DD" w:rsidRDefault="0026109D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физическое лицо</w:t>
            </w:r>
          </w:p>
        </w:tc>
      </w:tr>
      <w:tr w:rsidR="00C572E3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53"/>
        </w:trPr>
        <w:tc>
          <w:tcPr>
            <w:tcW w:w="2269" w:type="dxa"/>
            <w:vMerge w:val="restart"/>
          </w:tcPr>
          <w:p w:rsidR="00C572E3" w:rsidRPr="00B237DD" w:rsidRDefault="00C572E3" w:rsidP="00A45568">
            <w:pPr>
              <w:pStyle w:val="ac"/>
              <w:ind w:left="0"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 w:rsidRPr="00B237DD">
              <w:rPr>
                <w:rStyle w:val="schemaname1"/>
                <w:rFonts w:ascii="Verdana" w:hAnsi="Verdana"/>
                <w:sz w:val="18"/>
                <w:szCs w:val="18"/>
                <w:u w:val="single"/>
              </w:rPr>
              <w:t>information_indicator_et</w:t>
            </w:r>
          </w:p>
        </w:tc>
        <w:tc>
          <w:tcPr>
            <w:tcW w:w="1984" w:type="dxa"/>
            <w:gridSpan w:val="2"/>
            <w:vMerge w:val="restart"/>
          </w:tcPr>
          <w:p w:rsidR="00C572E3" w:rsidRPr="00B237DD" w:rsidRDefault="00C572E3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>Тип запрашиваемой информации/ тип списка</w:t>
            </w:r>
          </w:p>
        </w:tc>
        <w:tc>
          <w:tcPr>
            <w:tcW w:w="1276" w:type="dxa"/>
            <w:gridSpan w:val="2"/>
            <w:vMerge w:val="restart"/>
          </w:tcPr>
          <w:p w:rsidR="00C572E3" w:rsidRPr="00B237DD" w:rsidRDefault="00C572E3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String</w:t>
            </w:r>
          </w:p>
        </w:tc>
        <w:tc>
          <w:tcPr>
            <w:tcW w:w="1417" w:type="dxa"/>
          </w:tcPr>
          <w:p w:rsidR="00C572E3" w:rsidRPr="00B237DD" w:rsidRDefault="00C572E3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OUTL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C572E3" w:rsidRPr="00B237DD" w:rsidRDefault="00C572E3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Составление списка лиц при передаче реестра</w:t>
            </w:r>
          </w:p>
        </w:tc>
      </w:tr>
      <w:tr w:rsidR="00C572E3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C572E3" w:rsidRPr="00B237DD" w:rsidRDefault="00C572E3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C572E3" w:rsidRPr="00B237DD" w:rsidRDefault="00C572E3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C572E3" w:rsidRPr="00B237DD" w:rsidRDefault="00C572E3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C572E3" w:rsidRPr="00B237DD" w:rsidRDefault="00C572E3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OWNL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C572E3" w:rsidRPr="00B237DD" w:rsidRDefault="00C572E3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список владельцев</w:t>
            </w:r>
          </w:p>
        </w:tc>
      </w:tr>
      <w:tr w:rsidR="00C572E3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C572E3" w:rsidRPr="00B237DD" w:rsidRDefault="00C572E3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C572E3" w:rsidRPr="00B237DD" w:rsidRDefault="00C572E3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C572E3" w:rsidRPr="00B237DD" w:rsidRDefault="00C572E3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C572E3" w:rsidRPr="00B237DD" w:rsidRDefault="00C572E3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DEPL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C572E3" w:rsidRPr="00B237DD" w:rsidRDefault="00C572E3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список депонентов</w:t>
            </w:r>
          </w:p>
        </w:tc>
      </w:tr>
      <w:tr w:rsidR="00C572E3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C572E3" w:rsidRPr="00B237DD" w:rsidRDefault="00C572E3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C572E3" w:rsidRPr="00B237DD" w:rsidRDefault="00C572E3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C572E3" w:rsidRPr="00B237DD" w:rsidRDefault="00C572E3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C572E3" w:rsidRPr="00B237DD" w:rsidRDefault="00C572E3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INML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C572E3" w:rsidRPr="00B237DD" w:rsidRDefault="00C572E3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список лиц, имеющих право на получение дохода</w:t>
            </w:r>
          </w:p>
        </w:tc>
      </w:tr>
      <w:tr w:rsidR="00C572E3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C572E3" w:rsidRPr="00B237DD" w:rsidRDefault="00C572E3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C572E3" w:rsidRPr="00B237DD" w:rsidRDefault="00C572E3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C572E3" w:rsidRPr="00B237DD" w:rsidRDefault="00C572E3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C572E3" w:rsidRPr="00B237DD" w:rsidRDefault="00C572E3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NOML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C572E3" w:rsidRPr="00B237DD" w:rsidRDefault="00C572E3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дораскрытие номинального держателя</w:t>
            </w:r>
          </w:p>
        </w:tc>
      </w:tr>
      <w:tr w:rsidR="00C572E3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C572E3" w:rsidRPr="00B237DD" w:rsidRDefault="00C572E3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C572E3" w:rsidRPr="00B237DD" w:rsidRDefault="00C572E3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C572E3" w:rsidRPr="00B237DD" w:rsidRDefault="00C572E3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C572E3" w:rsidRPr="00B237DD" w:rsidRDefault="00C572E3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STPL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C572E3" w:rsidRPr="00B237DD" w:rsidRDefault="00C572E3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Составление списка лиц имеющих право на получение денежной компенсации при прекращении ПИФ</w:t>
            </w:r>
          </w:p>
        </w:tc>
      </w:tr>
      <w:tr w:rsidR="00C572E3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C572E3" w:rsidRPr="00B237DD" w:rsidRDefault="00C572E3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C572E3" w:rsidRPr="00B237DD" w:rsidRDefault="00C572E3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C572E3" w:rsidRPr="00B237DD" w:rsidRDefault="00C572E3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C572E3" w:rsidRPr="00B237DD" w:rsidRDefault="00C572E3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METL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C572E3" w:rsidRPr="00B237DD" w:rsidRDefault="00C572E3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Список лиц, имеющих право на участие в общем собрании владельцев ИП ЗПИФ</w:t>
            </w:r>
          </w:p>
        </w:tc>
      </w:tr>
      <w:tr w:rsidR="00C572E3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C572E3" w:rsidRPr="00B237DD" w:rsidRDefault="00C572E3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C572E3" w:rsidRPr="00B237DD" w:rsidRDefault="00C572E3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C572E3" w:rsidRPr="00B237DD" w:rsidRDefault="00C572E3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C572E3" w:rsidRPr="00B237DD" w:rsidRDefault="00C572E3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NEWL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C572E3" w:rsidRPr="00B237DD" w:rsidRDefault="00C572E3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Обновление сведений, содержащихся в управляющей компании</w:t>
            </w:r>
          </w:p>
        </w:tc>
      </w:tr>
      <w:tr w:rsidR="00C572E3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C572E3" w:rsidRPr="00B237DD" w:rsidRDefault="00C572E3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C572E3" w:rsidRPr="00B237DD" w:rsidRDefault="00C572E3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C572E3" w:rsidRPr="00B237DD" w:rsidRDefault="00C572E3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C572E3" w:rsidRPr="00B237DD" w:rsidRDefault="00C572E3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OTHR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C572E3" w:rsidRPr="00B237DD" w:rsidRDefault="00C572E3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прочее</w:t>
            </w:r>
          </w:p>
        </w:tc>
      </w:tr>
      <w:tr w:rsidR="00B019F3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53"/>
        </w:trPr>
        <w:tc>
          <w:tcPr>
            <w:tcW w:w="2269" w:type="dxa"/>
            <w:vMerge w:val="restart"/>
          </w:tcPr>
          <w:p w:rsidR="00B019F3" w:rsidRPr="00B237DD" w:rsidRDefault="00C572E3" w:rsidP="00A45568">
            <w:pPr>
              <w:pStyle w:val="ac"/>
              <w:ind w:left="0"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</w:rPr>
              <w:br w:type="page"/>
            </w:r>
            <w:r w:rsidR="00B019F3" w:rsidRPr="00B237DD">
              <w:rPr>
                <w:rStyle w:val="schemaname1"/>
                <w:rFonts w:ascii="Verdana" w:hAnsi="Verdana"/>
                <w:sz w:val="18"/>
                <w:szCs w:val="18"/>
                <w:u w:val="single"/>
              </w:rPr>
              <w:t>instruction_acq_type_et</w:t>
            </w:r>
          </w:p>
        </w:tc>
        <w:tc>
          <w:tcPr>
            <w:tcW w:w="1984" w:type="dxa"/>
            <w:gridSpan w:val="2"/>
            <w:vMerge w:val="restart"/>
          </w:tcPr>
          <w:p w:rsidR="00B019F3" w:rsidRPr="00B237DD" w:rsidRDefault="00B019F3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>Тип заявки на приобретение</w:t>
            </w:r>
          </w:p>
        </w:tc>
        <w:tc>
          <w:tcPr>
            <w:tcW w:w="1276" w:type="dxa"/>
            <w:gridSpan w:val="2"/>
            <w:vMerge w:val="restart"/>
          </w:tcPr>
          <w:p w:rsidR="00B019F3" w:rsidRPr="00B237DD" w:rsidRDefault="00B019F3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String</w:t>
            </w:r>
          </w:p>
        </w:tc>
        <w:tc>
          <w:tcPr>
            <w:tcW w:w="1417" w:type="dxa"/>
          </w:tcPr>
          <w:p w:rsidR="00B019F3" w:rsidRPr="00B237DD" w:rsidRDefault="00B019F3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UNTR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B019F3" w:rsidRPr="00B237DD" w:rsidRDefault="00B019F3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proofErr w:type="gramStart"/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Однократная</w:t>
            </w:r>
            <w:proofErr w:type="gramEnd"/>
          </w:p>
        </w:tc>
      </w:tr>
      <w:tr w:rsidR="00B019F3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B019F3" w:rsidRPr="00B237DD" w:rsidRDefault="00B019F3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B019F3" w:rsidRPr="00B237DD" w:rsidRDefault="00B019F3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B019F3" w:rsidRPr="00B237DD" w:rsidRDefault="00B019F3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B019F3" w:rsidRPr="00B237DD" w:rsidRDefault="00B019F3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RPTD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B019F3" w:rsidRPr="00B237DD" w:rsidRDefault="00B019F3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proofErr w:type="gramStart"/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Многократная</w:t>
            </w:r>
            <w:proofErr w:type="gramEnd"/>
          </w:p>
        </w:tc>
      </w:tr>
      <w:tr w:rsidR="00B019F3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53"/>
        </w:trPr>
        <w:tc>
          <w:tcPr>
            <w:tcW w:w="2269" w:type="dxa"/>
            <w:vMerge w:val="restart"/>
          </w:tcPr>
          <w:p w:rsidR="00B019F3" w:rsidRPr="00B237DD" w:rsidRDefault="00B019F3" w:rsidP="00A45568">
            <w:pPr>
              <w:pStyle w:val="ac"/>
              <w:ind w:left="0"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 w:rsidRPr="00B237DD">
              <w:rPr>
                <w:rStyle w:val="schemaname1"/>
                <w:rFonts w:ascii="Verdana" w:hAnsi="Verdana"/>
                <w:sz w:val="18"/>
                <w:szCs w:val="18"/>
                <w:u w:val="single"/>
              </w:rPr>
              <w:t>instruction_pay_type_et</w:t>
            </w:r>
          </w:p>
        </w:tc>
        <w:tc>
          <w:tcPr>
            <w:tcW w:w="1984" w:type="dxa"/>
            <w:gridSpan w:val="2"/>
            <w:vMerge w:val="restart"/>
          </w:tcPr>
          <w:p w:rsidR="00B019F3" w:rsidRPr="00B237DD" w:rsidRDefault="00B019F3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>Тип заявки, по которой производится оплата</w:t>
            </w:r>
          </w:p>
        </w:tc>
        <w:tc>
          <w:tcPr>
            <w:tcW w:w="1276" w:type="dxa"/>
            <w:gridSpan w:val="2"/>
            <w:vMerge w:val="restart"/>
          </w:tcPr>
          <w:p w:rsidR="00B019F3" w:rsidRPr="00B237DD" w:rsidRDefault="00B019F3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String</w:t>
            </w:r>
          </w:p>
        </w:tc>
        <w:tc>
          <w:tcPr>
            <w:tcW w:w="1417" w:type="dxa"/>
          </w:tcPr>
          <w:p w:rsidR="00B019F3" w:rsidRPr="00B237DD" w:rsidRDefault="00B019F3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>UNTR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B019F3" w:rsidRPr="00B237DD" w:rsidRDefault="00B019F3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proofErr w:type="gramStart"/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Однократная</w:t>
            </w:r>
            <w:proofErr w:type="gramEnd"/>
          </w:p>
        </w:tc>
      </w:tr>
      <w:tr w:rsidR="00B019F3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B019F3" w:rsidRPr="00B237DD" w:rsidRDefault="00B019F3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B019F3" w:rsidRPr="00B237DD" w:rsidRDefault="00B019F3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B019F3" w:rsidRPr="00B237DD" w:rsidRDefault="00B019F3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B019F3" w:rsidRPr="00B237DD" w:rsidRDefault="00B019F3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RPTD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B019F3" w:rsidRPr="00B237DD" w:rsidRDefault="00B019F3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proofErr w:type="gramStart"/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Многократная</w:t>
            </w:r>
            <w:proofErr w:type="gramEnd"/>
          </w:p>
        </w:tc>
      </w:tr>
      <w:tr w:rsidR="00B019F3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B019F3" w:rsidRPr="00B237DD" w:rsidRDefault="00B019F3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B019F3" w:rsidRPr="00B237DD" w:rsidRDefault="00B019F3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B019F3" w:rsidRPr="00B237DD" w:rsidRDefault="00B019F3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B019F3" w:rsidRPr="00B237DD" w:rsidRDefault="00B019F3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EXCH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B019F3" w:rsidRPr="00B237DD" w:rsidRDefault="00B019F3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обмен паев</w:t>
            </w:r>
          </w:p>
        </w:tc>
      </w:tr>
      <w:tr w:rsidR="008D6480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53"/>
        </w:trPr>
        <w:tc>
          <w:tcPr>
            <w:tcW w:w="2269" w:type="dxa"/>
            <w:vMerge w:val="restart"/>
          </w:tcPr>
          <w:p w:rsidR="008D6480" w:rsidRPr="00B237DD" w:rsidRDefault="008D6480" w:rsidP="00A45568">
            <w:pPr>
              <w:pStyle w:val="ac"/>
              <w:ind w:left="0"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 w:rsidRPr="00B237DD">
              <w:rPr>
                <w:rStyle w:val="schemaname1"/>
                <w:rFonts w:ascii="Verdana" w:hAnsi="Verdana"/>
                <w:sz w:val="18"/>
                <w:szCs w:val="18"/>
                <w:u w:val="single"/>
              </w:rPr>
              <w:t>issuer_type_et</w:t>
            </w:r>
          </w:p>
        </w:tc>
        <w:tc>
          <w:tcPr>
            <w:tcW w:w="1984" w:type="dxa"/>
            <w:gridSpan w:val="2"/>
            <w:vMerge w:val="restart"/>
          </w:tcPr>
          <w:p w:rsidR="008D6480" w:rsidRPr="00B237DD" w:rsidRDefault="008D6480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>Тип эмитента</w:t>
            </w:r>
          </w:p>
        </w:tc>
        <w:tc>
          <w:tcPr>
            <w:tcW w:w="1276" w:type="dxa"/>
            <w:gridSpan w:val="2"/>
            <w:vMerge w:val="restart"/>
          </w:tcPr>
          <w:p w:rsidR="008D6480" w:rsidRPr="00B237DD" w:rsidRDefault="008D6480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String</w:t>
            </w:r>
          </w:p>
        </w:tc>
        <w:tc>
          <w:tcPr>
            <w:tcW w:w="1417" w:type="dxa"/>
          </w:tcPr>
          <w:p w:rsidR="008D6480" w:rsidRPr="00B237DD" w:rsidRDefault="008D6480" w:rsidP="008D6480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00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8D6480" w:rsidRPr="00B237DD" w:rsidRDefault="008D6480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 xml:space="preserve">эмитент </w:t>
            </w:r>
            <w:proofErr w:type="gramStart"/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эмиссионных ценных</w:t>
            </w:r>
            <w:proofErr w:type="gramEnd"/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 xml:space="preserve"> бумаг</w:t>
            </w:r>
          </w:p>
        </w:tc>
      </w:tr>
      <w:tr w:rsidR="008D6480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8D6480" w:rsidRPr="00B237DD" w:rsidRDefault="008D6480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8D6480" w:rsidRPr="00B237DD" w:rsidRDefault="008D6480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8D6480" w:rsidRPr="00B237DD" w:rsidRDefault="008D6480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8D6480" w:rsidRPr="00B237DD" w:rsidRDefault="008D6480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01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8D6480" w:rsidRPr="00B237DD" w:rsidRDefault="008D6480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управляющая компания</w:t>
            </w:r>
          </w:p>
        </w:tc>
      </w:tr>
      <w:tr w:rsidR="008D6480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8D6480" w:rsidRPr="00B237DD" w:rsidRDefault="008D6480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8D6480" w:rsidRPr="00B237DD" w:rsidRDefault="008D6480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8D6480" w:rsidRPr="00B237DD" w:rsidRDefault="008D6480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8D6480" w:rsidRPr="00B237DD" w:rsidRDefault="008D6480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02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8D6480" w:rsidRPr="00B237DD" w:rsidRDefault="008D6480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паевой инвестиционный фонд</w:t>
            </w:r>
          </w:p>
        </w:tc>
      </w:tr>
      <w:tr w:rsidR="008D6480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8D6480" w:rsidRPr="00B237DD" w:rsidRDefault="008D6480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8D6480" w:rsidRPr="00B237DD" w:rsidRDefault="008D6480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8D6480" w:rsidRPr="00B237DD" w:rsidRDefault="008D6480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8D6480" w:rsidRPr="00B237DD" w:rsidRDefault="008D6480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03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8D6480" w:rsidRPr="00B237DD" w:rsidRDefault="008D6480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негосударственный пенсионный фонд</w:t>
            </w:r>
          </w:p>
        </w:tc>
      </w:tr>
      <w:tr w:rsidR="00BB58B4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 w:val="restart"/>
          </w:tcPr>
          <w:p w:rsidR="00BB58B4" w:rsidRDefault="00BB58B4" w:rsidP="005A5F7C">
            <w:pPr>
              <w:pStyle w:val="ac"/>
              <w:ind w:left="0"/>
            </w:pPr>
            <w:r w:rsidRPr="00B237DD">
              <w:rPr>
                <w:rStyle w:val="schemaname1"/>
                <w:rFonts w:ascii="Verdana" w:hAnsi="Verdana"/>
                <w:sz w:val="18"/>
                <w:szCs w:val="18"/>
                <w:u w:val="single"/>
              </w:rPr>
              <w:t>letter_go_type_et</w:t>
            </w:r>
          </w:p>
        </w:tc>
        <w:tc>
          <w:tcPr>
            <w:tcW w:w="1984" w:type="dxa"/>
            <w:gridSpan w:val="2"/>
            <w:vMerge w:val="restart"/>
          </w:tcPr>
          <w:p w:rsidR="00BB58B4" w:rsidRDefault="00BB58B4" w:rsidP="005A5F7C">
            <w:pPr>
              <w:pStyle w:val="ac"/>
              <w:ind w:left="0"/>
              <w:jc w:val="left"/>
              <w:rPr>
                <w:rStyle w:val="textcontents1"/>
                <w:rFonts w:ascii="Verdana" w:hAnsi="Verdana"/>
                <w:sz w:val="18"/>
                <w:szCs w:val="18"/>
              </w:rPr>
            </w:pPr>
            <w:r>
              <w:rPr>
                <w:rStyle w:val="textcontents1"/>
                <w:rFonts w:ascii="Verdana" w:hAnsi="Verdana"/>
                <w:sz w:val="18"/>
                <w:szCs w:val="18"/>
              </w:rPr>
              <w:t>С</w:t>
            </w:r>
            <w:r w:rsidRPr="00BB58B4">
              <w:rPr>
                <w:rStyle w:val="textcontents1"/>
                <w:rFonts w:ascii="Verdana" w:hAnsi="Verdana"/>
                <w:sz w:val="18"/>
                <w:szCs w:val="18"/>
              </w:rPr>
              <w:t>пособ получения корреспонденции (выписки)</w:t>
            </w:r>
          </w:p>
        </w:tc>
        <w:tc>
          <w:tcPr>
            <w:tcW w:w="1276" w:type="dxa"/>
            <w:gridSpan w:val="2"/>
            <w:vMerge w:val="restart"/>
          </w:tcPr>
          <w:p w:rsidR="00BB58B4" w:rsidRPr="00B237DD" w:rsidRDefault="00BB58B4" w:rsidP="005A5F7C">
            <w:pPr>
              <w:pStyle w:val="ac"/>
              <w:ind w:left="0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String</w:t>
            </w:r>
          </w:p>
        </w:tc>
        <w:tc>
          <w:tcPr>
            <w:tcW w:w="1417" w:type="dxa"/>
          </w:tcPr>
          <w:p w:rsidR="00BB58B4" w:rsidRPr="00B237DD" w:rsidRDefault="00BB58B4" w:rsidP="005A5F7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B58B4">
              <w:rPr>
                <w:rFonts w:ascii="Verdana" w:hAnsi="Verdana"/>
                <w:sz w:val="18"/>
                <w:szCs w:val="18"/>
                <w:lang w:val="en-US"/>
              </w:rPr>
              <w:t>LETR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BB58B4" w:rsidRPr="00BB58B4" w:rsidRDefault="00BB58B4" w:rsidP="005A5F7C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>
              <w:rPr>
                <w:rStyle w:val="schemasubdata1"/>
                <w:rFonts w:ascii="Verdana" w:hAnsi="Verdana"/>
                <w:sz w:val="18"/>
                <w:szCs w:val="18"/>
              </w:rPr>
              <w:t>Письмо</w:t>
            </w:r>
          </w:p>
        </w:tc>
      </w:tr>
      <w:tr w:rsidR="00BB58B4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BB58B4" w:rsidRPr="00B237DD" w:rsidRDefault="00BB58B4" w:rsidP="005A5F7C">
            <w:pPr>
              <w:pStyle w:val="ac"/>
              <w:ind w:left="0"/>
              <w:rPr>
                <w:rFonts w:ascii="Verdana" w:hAnsi="Verdana"/>
                <w:b/>
                <w:sz w:val="18"/>
                <w:szCs w:val="18"/>
                <w:lang w:val="en-US"/>
              </w:rPr>
            </w:pPr>
          </w:p>
        </w:tc>
        <w:tc>
          <w:tcPr>
            <w:tcW w:w="1984" w:type="dxa"/>
            <w:gridSpan w:val="2"/>
            <w:vMerge/>
          </w:tcPr>
          <w:p w:rsidR="00BB58B4" w:rsidRPr="00B237DD" w:rsidRDefault="00BB58B4" w:rsidP="005A5F7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BB58B4" w:rsidRPr="00B237DD" w:rsidRDefault="00BB58B4" w:rsidP="005A5F7C">
            <w:pPr>
              <w:pStyle w:val="ac"/>
              <w:ind w:left="0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</w:tcPr>
          <w:p w:rsidR="00BB58B4" w:rsidRPr="00B237DD" w:rsidRDefault="00BB58B4" w:rsidP="005A5F7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KURR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BB58B4" w:rsidRPr="00B237DD" w:rsidRDefault="00BB58B4" w:rsidP="005A5F7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Курьер</w:t>
            </w:r>
          </w:p>
        </w:tc>
      </w:tr>
      <w:tr w:rsidR="00BB58B4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BB58B4" w:rsidRPr="00B237DD" w:rsidRDefault="00BB58B4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BB58B4" w:rsidRPr="00B237DD" w:rsidRDefault="00BB58B4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BB58B4" w:rsidRPr="00B237DD" w:rsidRDefault="00BB58B4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BB58B4" w:rsidRPr="00B237DD" w:rsidRDefault="00BB58B4" w:rsidP="005A5F7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REGR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BB58B4" w:rsidRPr="00B237DD" w:rsidRDefault="00BB58B4" w:rsidP="005A5F7C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У регистратора (в депозитарии)</w:t>
            </w:r>
          </w:p>
        </w:tc>
      </w:tr>
      <w:tr w:rsidR="00BB58B4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BB58B4" w:rsidRPr="00B237DD" w:rsidRDefault="00BB58B4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BB58B4" w:rsidRPr="00B237DD" w:rsidRDefault="00BB58B4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BB58B4" w:rsidRPr="00B237DD" w:rsidRDefault="00BB58B4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BB58B4" w:rsidRPr="00B237DD" w:rsidRDefault="00BB58B4" w:rsidP="005A5F7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AGNT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BB58B4" w:rsidRPr="00B237DD" w:rsidRDefault="00BB58B4" w:rsidP="005A5F7C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В месте подачи заявки</w:t>
            </w:r>
          </w:p>
        </w:tc>
      </w:tr>
      <w:tr w:rsidR="00BB58B4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BB58B4" w:rsidRPr="00B237DD" w:rsidRDefault="00BB58B4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BB58B4" w:rsidRPr="00B237DD" w:rsidRDefault="00BB58B4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BB58B4" w:rsidRPr="00B237DD" w:rsidRDefault="00BB58B4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BB58B4" w:rsidRPr="00A94583" w:rsidRDefault="00BB58B4" w:rsidP="005A5F7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>
              <w:rPr>
                <w:rStyle w:val="schemasubdata1"/>
                <w:rFonts w:ascii="Verdana" w:hAnsi="Verdana"/>
                <w:sz w:val="18"/>
                <w:szCs w:val="18"/>
                <w:lang w:val="en-US"/>
              </w:rPr>
              <w:t>UK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BB58B4" w:rsidRPr="00B237DD" w:rsidRDefault="00BB58B4" w:rsidP="005A5F7C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B58B4">
              <w:rPr>
                <w:rStyle w:val="schemasubdata1"/>
                <w:rFonts w:ascii="Verdana" w:hAnsi="Verdana"/>
                <w:sz w:val="18"/>
                <w:szCs w:val="18"/>
              </w:rPr>
              <w:t>Управляющая компания</w:t>
            </w:r>
          </w:p>
        </w:tc>
      </w:tr>
      <w:tr w:rsidR="009A2A15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 w:val="restart"/>
          </w:tcPr>
          <w:p w:rsidR="009A2A15" w:rsidRPr="00B237DD" w:rsidRDefault="009A2A15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  <w:r w:rsidRPr="009A2A15">
              <w:rPr>
                <w:rStyle w:val="schemaname1"/>
                <w:rFonts w:ascii="Verdana" w:hAnsi="Verdana"/>
                <w:sz w:val="18"/>
                <w:szCs w:val="18"/>
                <w:u w:val="single"/>
              </w:rPr>
              <w:t>list_purpose_type_et</w:t>
            </w:r>
          </w:p>
        </w:tc>
        <w:tc>
          <w:tcPr>
            <w:tcW w:w="1984" w:type="dxa"/>
            <w:gridSpan w:val="2"/>
            <w:vMerge w:val="restart"/>
          </w:tcPr>
          <w:p w:rsidR="009A2A15" w:rsidRPr="00B237DD" w:rsidRDefault="009A2A15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Consolas" w:eastAsia="Calibri" w:hAnsi="Consolas" w:cs="Consolas"/>
                <w:color w:val="000000"/>
                <w:sz w:val="20"/>
                <w:szCs w:val="20"/>
                <w:highlight w:val="white"/>
                <w:lang w:eastAsia="en-US"/>
              </w:rPr>
              <w:t>Ц</w:t>
            </w:r>
            <w:r w:rsidRPr="009A2A15">
              <w:rPr>
                <w:rFonts w:ascii="Consolas" w:eastAsia="Calibri" w:hAnsi="Consolas" w:cs="Consolas"/>
                <w:color w:val="000000"/>
                <w:sz w:val="20"/>
                <w:szCs w:val="20"/>
                <w:highlight w:val="white"/>
                <w:lang w:eastAsia="en-US"/>
              </w:rPr>
              <w:t>ель</w:t>
            </w:r>
            <w:r w:rsidRPr="009A2A15">
              <w:rPr>
                <w:rFonts w:ascii="Consolas" w:eastAsia="Calibri" w:hAnsi="Consolas" w:cs="Consolas"/>
                <w:color w:val="000000"/>
                <w:sz w:val="20"/>
                <w:szCs w:val="20"/>
                <w:highlight w:val="white"/>
                <w:lang w:val="en-US" w:eastAsia="en-US"/>
              </w:rPr>
              <w:t xml:space="preserve"> </w:t>
            </w:r>
            <w:r w:rsidRPr="009A2A15">
              <w:rPr>
                <w:rFonts w:ascii="Consolas" w:eastAsia="Calibri" w:hAnsi="Consolas" w:cs="Consolas"/>
                <w:color w:val="000000"/>
                <w:sz w:val="20"/>
                <w:szCs w:val="20"/>
                <w:highlight w:val="white"/>
                <w:lang w:eastAsia="en-US"/>
              </w:rPr>
              <w:t>предоставления</w:t>
            </w:r>
            <w:r w:rsidRPr="009A2A15">
              <w:rPr>
                <w:rFonts w:ascii="Consolas" w:eastAsia="Calibri" w:hAnsi="Consolas" w:cs="Consolas"/>
                <w:color w:val="000000"/>
                <w:sz w:val="20"/>
                <w:szCs w:val="20"/>
                <w:highlight w:val="white"/>
                <w:lang w:val="en-US" w:eastAsia="en-US"/>
              </w:rPr>
              <w:t xml:space="preserve"> </w:t>
            </w:r>
            <w:r w:rsidRPr="009A2A15">
              <w:rPr>
                <w:rFonts w:ascii="Consolas" w:eastAsia="Calibri" w:hAnsi="Consolas" w:cs="Consolas"/>
                <w:color w:val="000000"/>
                <w:sz w:val="20"/>
                <w:szCs w:val="20"/>
                <w:highlight w:val="white"/>
                <w:lang w:eastAsia="en-US"/>
              </w:rPr>
              <w:t>списка</w:t>
            </w:r>
          </w:p>
        </w:tc>
        <w:tc>
          <w:tcPr>
            <w:tcW w:w="1276" w:type="dxa"/>
            <w:gridSpan w:val="2"/>
            <w:vMerge w:val="restart"/>
          </w:tcPr>
          <w:p w:rsidR="009A2A15" w:rsidRPr="00B237DD" w:rsidRDefault="009A2A15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String</w:t>
            </w:r>
          </w:p>
        </w:tc>
        <w:tc>
          <w:tcPr>
            <w:tcW w:w="1417" w:type="dxa"/>
          </w:tcPr>
          <w:p w:rsidR="009A2A15" w:rsidRPr="00E061BE" w:rsidRDefault="00E061BE" w:rsidP="005A5F7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>
              <w:rPr>
                <w:rStyle w:val="schemasubdata1"/>
                <w:rFonts w:ascii="Verdana" w:hAnsi="Verdana"/>
                <w:sz w:val="18"/>
                <w:szCs w:val="18"/>
              </w:rPr>
              <w:t>01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9A2A15" w:rsidRPr="00BB58B4" w:rsidRDefault="00D343D6" w:rsidP="005A5F7C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>Инвестиционный</w:t>
            </w:r>
            <w:r w:rsidRPr="008542EA">
              <w:rPr>
                <w:rFonts w:ascii="Consolas" w:hAnsi="Consolas"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>комитет</w:t>
            </w:r>
          </w:p>
        </w:tc>
      </w:tr>
      <w:tr w:rsidR="00E061BE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E061BE" w:rsidRPr="009A2A15" w:rsidRDefault="00E061BE" w:rsidP="00A45568">
            <w:pPr>
              <w:pStyle w:val="ac"/>
              <w:ind w:left="0"/>
              <w:rPr>
                <w:rStyle w:val="schemaname1"/>
                <w:rFonts w:ascii="Verdana" w:hAnsi="Verdana"/>
                <w:sz w:val="18"/>
                <w:szCs w:val="18"/>
                <w:u w:val="single"/>
              </w:rPr>
            </w:pPr>
          </w:p>
        </w:tc>
        <w:tc>
          <w:tcPr>
            <w:tcW w:w="1984" w:type="dxa"/>
            <w:gridSpan w:val="2"/>
            <w:vMerge/>
          </w:tcPr>
          <w:p w:rsidR="00E061BE" w:rsidRDefault="00E061BE" w:rsidP="00A45568">
            <w:pPr>
              <w:pStyle w:val="ac"/>
              <w:ind w:left="0"/>
              <w:rPr>
                <w:rFonts w:ascii="Consolas" w:eastAsia="Calibri" w:hAnsi="Consolas" w:cs="Consolas"/>
                <w:color w:val="000000"/>
                <w:sz w:val="20"/>
                <w:szCs w:val="20"/>
                <w:highlight w:val="white"/>
                <w:lang w:eastAsia="en-US"/>
              </w:rPr>
            </w:pPr>
          </w:p>
        </w:tc>
        <w:tc>
          <w:tcPr>
            <w:tcW w:w="1276" w:type="dxa"/>
            <w:gridSpan w:val="2"/>
            <w:vMerge/>
          </w:tcPr>
          <w:p w:rsidR="00E061BE" w:rsidRPr="00B237DD" w:rsidRDefault="00E061BE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</w:tcPr>
          <w:p w:rsidR="00E061BE" w:rsidRPr="00B237DD" w:rsidRDefault="00E061BE" w:rsidP="005A5F7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>
              <w:rPr>
                <w:rStyle w:val="schemasubdata1"/>
                <w:rFonts w:ascii="Verdana" w:hAnsi="Verdana"/>
                <w:sz w:val="18"/>
                <w:szCs w:val="18"/>
              </w:rPr>
              <w:t>02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E061BE" w:rsidRPr="00BB58B4" w:rsidRDefault="00D343D6" w:rsidP="005A5F7C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>Частичное</w:t>
            </w:r>
            <w:r w:rsidRPr="008542EA">
              <w:rPr>
                <w:rFonts w:ascii="Consolas" w:hAnsi="Consolas"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>погашение</w:t>
            </w:r>
          </w:p>
        </w:tc>
      </w:tr>
      <w:tr w:rsidR="009A2A15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9A2A15" w:rsidRPr="009A2A15" w:rsidRDefault="009A2A15" w:rsidP="00A45568">
            <w:pPr>
              <w:pStyle w:val="ac"/>
              <w:ind w:left="0"/>
              <w:rPr>
                <w:rStyle w:val="schemaname1"/>
                <w:rFonts w:ascii="Verdana" w:hAnsi="Verdana"/>
                <w:sz w:val="18"/>
                <w:szCs w:val="18"/>
                <w:u w:val="single"/>
              </w:rPr>
            </w:pPr>
          </w:p>
        </w:tc>
        <w:tc>
          <w:tcPr>
            <w:tcW w:w="1984" w:type="dxa"/>
            <w:gridSpan w:val="2"/>
            <w:vMerge/>
          </w:tcPr>
          <w:p w:rsidR="009A2A15" w:rsidRDefault="009A2A15" w:rsidP="00A45568">
            <w:pPr>
              <w:pStyle w:val="ac"/>
              <w:ind w:left="0"/>
              <w:rPr>
                <w:rFonts w:ascii="Consolas" w:eastAsia="Calibri" w:hAnsi="Consolas" w:cs="Consolas"/>
                <w:color w:val="000000"/>
                <w:sz w:val="20"/>
                <w:szCs w:val="20"/>
                <w:highlight w:val="white"/>
                <w:lang w:eastAsia="en-US"/>
              </w:rPr>
            </w:pPr>
          </w:p>
        </w:tc>
        <w:tc>
          <w:tcPr>
            <w:tcW w:w="1276" w:type="dxa"/>
            <w:gridSpan w:val="2"/>
            <w:vMerge/>
          </w:tcPr>
          <w:p w:rsidR="009A2A15" w:rsidRPr="00B237DD" w:rsidRDefault="009A2A15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</w:tcPr>
          <w:p w:rsidR="009A2A15" w:rsidRPr="00B237DD" w:rsidRDefault="00E061BE" w:rsidP="005A5F7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>
              <w:rPr>
                <w:rStyle w:val="schemasubdata1"/>
                <w:rFonts w:ascii="Verdana" w:hAnsi="Verdana"/>
                <w:sz w:val="18"/>
                <w:szCs w:val="18"/>
              </w:rPr>
              <w:t>03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9A2A15" w:rsidRPr="00BB58B4" w:rsidRDefault="00D343D6" w:rsidP="005A5F7C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>Другие</w:t>
            </w:r>
            <w:r w:rsidRPr="008542EA">
              <w:rPr>
                <w:rFonts w:ascii="Consolas" w:hAnsi="Consolas"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>причины</w:t>
            </w:r>
          </w:p>
        </w:tc>
      </w:tr>
      <w:tr w:rsidR="00004650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53"/>
        </w:trPr>
        <w:tc>
          <w:tcPr>
            <w:tcW w:w="2269" w:type="dxa"/>
            <w:vMerge w:val="restart"/>
          </w:tcPr>
          <w:p w:rsidR="00004650" w:rsidRPr="00B237DD" w:rsidRDefault="00004650" w:rsidP="00A45568">
            <w:pPr>
              <w:pStyle w:val="ac"/>
              <w:ind w:left="0"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 w:rsidRPr="00B237DD">
              <w:rPr>
                <w:rStyle w:val="schemaname1"/>
                <w:rFonts w:ascii="Verdana" w:hAnsi="Verdana"/>
                <w:sz w:val="18"/>
                <w:szCs w:val="18"/>
                <w:u w:val="single"/>
              </w:rPr>
              <w:t>message_function_et</w:t>
            </w:r>
          </w:p>
        </w:tc>
        <w:tc>
          <w:tcPr>
            <w:tcW w:w="1984" w:type="dxa"/>
            <w:gridSpan w:val="2"/>
            <w:vMerge w:val="restart"/>
          </w:tcPr>
          <w:p w:rsidR="00004650" w:rsidRPr="00B237DD" w:rsidRDefault="00004650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>Назначение сообщения</w:t>
            </w:r>
          </w:p>
        </w:tc>
        <w:tc>
          <w:tcPr>
            <w:tcW w:w="1276" w:type="dxa"/>
            <w:gridSpan w:val="2"/>
            <w:vMerge w:val="restart"/>
          </w:tcPr>
          <w:p w:rsidR="00004650" w:rsidRPr="00B237DD" w:rsidRDefault="00004650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String</w:t>
            </w:r>
          </w:p>
        </w:tc>
        <w:tc>
          <w:tcPr>
            <w:tcW w:w="1417" w:type="dxa"/>
          </w:tcPr>
          <w:p w:rsidR="00004650" w:rsidRPr="00B237DD" w:rsidRDefault="00004650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CANC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004650" w:rsidRPr="00B237DD" w:rsidRDefault="00004650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отмена ранее предоставленного сообщения</w:t>
            </w:r>
          </w:p>
        </w:tc>
      </w:tr>
      <w:tr w:rsidR="00004650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004650" w:rsidRPr="00B237DD" w:rsidRDefault="00004650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004650" w:rsidRPr="00B237DD" w:rsidRDefault="00004650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004650" w:rsidRPr="00B237DD" w:rsidRDefault="00004650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004650" w:rsidRPr="00B237DD" w:rsidRDefault="00004650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NEWM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004650" w:rsidRPr="00B237DD" w:rsidRDefault="00004650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первичное сообщение</w:t>
            </w:r>
          </w:p>
        </w:tc>
      </w:tr>
      <w:tr w:rsidR="00004650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004650" w:rsidRPr="00B237DD" w:rsidRDefault="00004650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004650" w:rsidRPr="00B237DD" w:rsidRDefault="00004650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004650" w:rsidRPr="00B237DD" w:rsidRDefault="00004650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004650" w:rsidRPr="00B237DD" w:rsidRDefault="00004650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REPL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004650" w:rsidRPr="00B237DD" w:rsidRDefault="00004650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замена сообщения</w:t>
            </w:r>
          </w:p>
        </w:tc>
      </w:tr>
      <w:tr w:rsidR="00004650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004650" w:rsidRPr="00B237DD" w:rsidRDefault="00004650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004650" w:rsidRPr="00B237DD" w:rsidRDefault="00004650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004650" w:rsidRPr="00B237DD" w:rsidRDefault="00004650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004650" w:rsidRPr="00B237DD" w:rsidRDefault="00004650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RMDR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004650" w:rsidRPr="00B237DD" w:rsidRDefault="00004650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напоминание</w:t>
            </w:r>
          </w:p>
        </w:tc>
      </w:tr>
      <w:tr w:rsidR="00004650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004650" w:rsidRPr="00B237DD" w:rsidRDefault="00004650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004650" w:rsidRPr="00B237DD" w:rsidRDefault="00004650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004650" w:rsidRPr="00B237DD" w:rsidRDefault="00004650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004650" w:rsidRPr="00B237DD" w:rsidRDefault="00004650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AMND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004650" w:rsidRPr="00B237DD" w:rsidRDefault="00004650" w:rsidP="000057D0">
            <w:pPr>
              <w:pStyle w:val="ac"/>
              <w:ind w:left="0"/>
              <w:jc w:val="left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дораскрытие номинального держателя</w:t>
            </w:r>
          </w:p>
        </w:tc>
      </w:tr>
      <w:tr w:rsidR="000057D0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53"/>
        </w:trPr>
        <w:tc>
          <w:tcPr>
            <w:tcW w:w="2269" w:type="dxa"/>
            <w:vMerge w:val="restart"/>
          </w:tcPr>
          <w:p w:rsidR="000057D0" w:rsidRPr="00B237DD" w:rsidRDefault="000057D0" w:rsidP="00A45568">
            <w:pPr>
              <w:pStyle w:val="ac"/>
              <w:ind w:left="0"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 w:rsidRPr="00B237DD">
              <w:rPr>
                <w:rStyle w:val="schemaname1"/>
                <w:rFonts w:ascii="Verdana" w:hAnsi="Verdana"/>
                <w:sz w:val="18"/>
                <w:szCs w:val="18"/>
                <w:u w:val="single"/>
              </w:rPr>
              <w:t>money_convertation_type_et</w:t>
            </w:r>
          </w:p>
        </w:tc>
        <w:tc>
          <w:tcPr>
            <w:tcW w:w="1984" w:type="dxa"/>
            <w:gridSpan w:val="2"/>
            <w:vMerge w:val="restart"/>
          </w:tcPr>
          <w:p w:rsidR="000057D0" w:rsidRPr="00B237DD" w:rsidRDefault="000057D0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>Тип конвертации валюты</w:t>
            </w:r>
          </w:p>
        </w:tc>
        <w:tc>
          <w:tcPr>
            <w:tcW w:w="1276" w:type="dxa"/>
            <w:gridSpan w:val="2"/>
            <w:vMerge w:val="restart"/>
          </w:tcPr>
          <w:p w:rsidR="000057D0" w:rsidRPr="00B237DD" w:rsidRDefault="000057D0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String</w:t>
            </w:r>
          </w:p>
        </w:tc>
        <w:tc>
          <w:tcPr>
            <w:tcW w:w="1417" w:type="dxa"/>
          </w:tcPr>
          <w:p w:rsidR="000057D0" w:rsidRPr="00B237DD" w:rsidRDefault="000057D0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01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0057D0" w:rsidRPr="00B237DD" w:rsidRDefault="000057D0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конвертация на дату оплаты</w:t>
            </w:r>
          </w:p>
        </w:tc>
      </w:tr>
      <w:tr w:rsidR="000057D0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0057D0" w:rsidRPr="00B237DD" w:rsidRDefault="000057D0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0057D0" w:rsidRPr="00B237DD" w:rsidRDefault="000057D0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0057D0" w:rsidRPr="00B237DD" w:rsidRDefault="000057D0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0057D0" w:rsidRPr="00B237DD" w:rsidRDefault="000057D0" w:rsidP="000057D0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02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0057D0" w:rsidRPr="00B237DD" w:rsidRDefault="000057D0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конвертация на дату договора</w:t>
            </w:r>
          </w:p>
        </w:tc>
      </w:tr>
      <w:tr w:rsidR="000057D0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53"/>
        </w:trPr>
        <w:tc>
          <w:tcPr>
            <w:tcW w:w="2269" w:type="dxa"/>
            <w:vMerge w:val="restart"/>
          </w:tcPr>
          <w:p w:rsidR="000057D0" w:rsidRPr="00B237DD" w:rsidRDefault="000057D0" w:rsidP="00A45568">
            <w:pPr>
              <w:pStyle w:val="ac"/>
              <w:ind w:left="0"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 w:rsidRPr="00B237DD">
              <w:rPr>
                <w:rStyle w:val="schemaname1"/>
                <w:rFonts w:ascii="Verdana" w:hAnsi="Verdana"/>
                <w:sz w:val="18"/>
                <w:szCs w:val="18"/>
                <w:u w:val="single"/>
              </w:rPr>
              <w:t>money_oper_type_et</w:t>
            </w:r>
          </w:p>
        </w:tc>
        <w:tc>
          <w:tcPr>
            <w:tcW w:w="1984" w:type="dxa"/>
            <w:gridSpan w:val="2"/>
            <w:vMerge w:val="restart"/>
          </w:tcPr>
          <w:p w:rsidR="000057D0" w:rsidRPr="00B237DD" w:rsidRDefault="000057D0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>Вид денежной операции по сделке</w:t>
            </w:r>
          </w:p>
        </w:tc>
        <w:tc>
          <w:tcPr>
            <w:tcW w:w="1276" w:type="dxa"/>
            <w:gridSpan w:val="2"/>
            <w:vMerge w:val="restart"/>
          </w:tcPr>
          <w:p w:rsidR="000057D0" w:rsidRPr="00B237DD" w:rsidRDefault="000057D0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String</w:t>
            </w:r>
          </w:p>
        </w:tc>
        <w:tc>
          <w:tcPr>
            <w:tcW w:w="1417" w:type="dxa"/>
          </w:tcPr>
          <w:p w:rsidR="000057D0" w:rsidRPr="00B237DD" w:rsidRDefault="000057D0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01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0057D0" w:rsidRPr="00B237DD" w:rsidRDefault="000057D0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сумма сделки</w:t>
            </w:r>
          </w:p>
        </w:tc>
      </w:tr>
      <w:tr w:rsidR="000057D0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0057D0" w:rsidRPr="00B237DD" w:rsidRDefault="000057D0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0057D0" w:rsidRPr="00B237DD" w:rsidRDefault="000057D0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0057D0" w:rsidRPr="00B237DD" w:rsidRDefault="000057D0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0057D0" w:rsidRPr="00B237DD" w:rsidRDefault="000057D0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02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0057D0" w:rsidRPr="00B237DD" w:rsidRDefault="000057D0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оплата брокерской комиссии</w:t>
            </w:r>
          </w:p>
        </w:tc>
      </w:tr>
      <w:tr w:rsidR="000057D0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0057D0" w:rsidRPr="00B237DD" w:rsidRDefault="000057D0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0057D0" w:rsidRPr="00B237DD" w:rsidRDefault="000057D0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0057D0" w:rsidRPr="00B237DD" w:rsidRDefault="000057D0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0057D0" w:rsidRPr="00B237DD" w:rsidRDefault="000057D0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03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0057D0" w:rsidRPr="00B237DD" w:rsidRDefault="000057D0" w:rsidP="000057D0">
            <w:pPr>
              <w:pStyle w:val="ac"/>
              <w:ind w:left="0"/>
              <w:jc w:val="left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оплата депозитарной (регистраторской) комиссии за перерегистрацию</w:t>
            </w:r>
          </w:p>
        </w:tc>
      </w:tr>
      <w:tr w:rsidR="000057D0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0057D0" w:rsidRPr="00B237DD" w:rsidRDefault="000057D0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0057D0" w:rsidRPr="00B237DD" w:rsidRDefault="000057D0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0057D0" w:rsidRPr="00B237DD" w:rsidRDefault="000057D0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0057D0" w:rsidRPr="00B237DD" w:rsidRDefault="000057D0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04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0057D0" w:rsidRPr="00B237DD" w:rsidRDefault="000057D0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биржевая комиссия</w:t>
            </w:r>
          </w:p>
        </w:tc>
      </w:tr>
      <w:tr w:rsidR="000057D0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0057D0" w:rsidRPr="00B237DD" w:rsidRDefault="000057D0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0057D0" w:rsidRPr="00B237DD" w:rsidRDefault="000057D0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0057D0" w:rsidRPr="00B237DD" w:rsidRDefault="000057D0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0057D0" w:rsidRPr="00B237DD" w:rsidRDefault="000057D0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05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0057D0" w:rsidRPr="00B237DD" w:rsidRDefault="000057D0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клиринговая комиссия</w:t>
            </w:r>
          </w:p>
        </w:tc>
      </w:tr>
      <w:tr w:rsidR="000057D0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0057D0" w:rsidRPr="00B237DD" w:rsidRDefault="000057D0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0057D0" w:rsidRPr="00B237DD" w:rsidRDefault="000057D0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0057D0" w:rsidRPr="00B237DD" w:rsidRDefault="000057D0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0057D0" w:rsidRPr="00B237DD" w:rsidRDefault="000057D0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06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0057D0" w:rsidRPr="00B237DD" w:rsidRDefault="000057D0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комиссия посредника</w:t>
            </w:r>
          </w:p>
        </w:tc>
      </w:tr>
      <w:tr w:rsidR="000057D0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53"/>
        </w:trPr>
        <w:tc>
          <w:tcPr>
            <w:tcW w:w="2269" w:type="dxa"/>
            <w:vMerge w:val="restart"/>
          </w:tcPr>
          <w:p w:rsidR="000057D0" w:rsidRPr="00B237DD" w:rsidRDefault="000057D0" w:rsidP="00A45568">
            <w:pPr>
              <w:pStyle w:val="ac"/>
              <w:ind w:left="0"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</w:rPr>
              <w:br w:type="page"/>
            </w:r>
            <w:r w:rsidRPr="00B237DD">
              <w:rPr>
                <w:rStyle w:val="schemaname1"/>
                <w:rFonts w:ascii="Verdana" w:hAnsi="Verdana"/>
                <w:sz w:val="18"/>
                <w:szCs w:val="18"/>
                <w:u w:val="single"/>
              </w:rPr>
              <w:t>mortgage_type_et</w:t>
            </w:r>
          </w:p>
        </w:tc>
        <w:tc>
          <w:tcPr>
            <w:tcW w:w="1984" w:type="dxa"/>
            <w:gridSpan w:val="2"/>
            <w:vMerge w:val="restart"/>
          </w:tcPr>
          <w:p w:rsidR="000057D0" w:rsidRPr="00B237DD" w:rsidRDefault="000057D0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>Вид лица, в пользу которого обременены ценные бумаги</w:t>
            </w:r>
          </w:p>
        </w:tc>
        <w:tc>
          <w:tcPr>
            <w:tcW w:w="1276" w:type="dxa"/>
            <w:gridSpan w:val="2"/>
            <w:vMerge w:val="restart"/>
          </w:tcPr>
          <w:p w:rsidR="000057D0" w:rsidRPr="00B237DD" w:rsidRDefault="000057D0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String</w:t>
            </w:r>
          </w:p>
        </w:tc>
        <w:tc>
          <w:tcPr>
            <w:tcW w:w="1417" w:type="dxa"/>
          </w:tcPr>
          <w:p w:rsidR="000057D0" w:rsidRPr="00B237DD" w:rsidRDefault="000057D0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MRTG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0057D0" w:rsidRPr="00B237DD" w:rsidRDefault="000057D0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Залогодатель</w:t>
            </w:r>
          </w:p>
        </w:tc>
      </w:tr>
      <w:tr w:rsidR="000057D0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0057D0" w:rsidRPr="00B237DD" w:rsidRDefault="000057D0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0057D0" w:rsidRPr="00B237DD" w:rsidRDefault="000057D0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0057D0" w:rsidRPr="00B237DD" w:rsidRDefault="000057D0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0057D0" w:rsidRPr="00B237DD" w:rsidRDefault="000057D0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PRVS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0057D0" w:rsidRPr="00B237DD" w:rsidRDefault="000057D0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Предшествующий залогодержатель</w:t>
            </w:r>
          </w:p>
        </w:tc>
      </w:tr>
      <w:tr w:rsidR="003564CA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53"/>
        </w:trPr>
        <w:tc>
          <w:tcPr>
            <w:tcW w:w="2269" w:type="dxa"/>
            <w:vMerge w:val="restart"/>
          </w:tcPr>
          <w:p w:rsidR="003564CA" w:rsidRPr="00B237DD" w:rsidRDefault="003564CA" w:rsidP="00A45568">
            <w:pPr>
              <w:pStyle w:val="ac"/>
              <w:ind w:left="0"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 w:rsidRPr="00B237DD">
              <w:rPr>
                <w:rStyle w:val="schemaname1"/>
                <w:rFonts w:ascii="Verdana" w:hAnsi="Verdana"/>
                <w:sz w:val="18"/>
                <w:szCs w:val="18"/>
                <w:u w:val="single"/>
              </w:rPr>
              <w:t>nonresident_type_et</w:t>
            </w:r>
          </w:p>
        </w:tc>
        <w:tc>
          <w:tcPr>
            <w:tcW w:w="1984" w:type="dxa"/>
            <w:gridSpan w:val="2"/>
            <w:vMerge w:val="restart"/>
          </w:tcPr>
          <w:p w:rsidR="003564CA" w:rsidRPr="00B237DD" w:rsidRDefault="003564CA" w:rsidP="003564CA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 xml:space="preserve">Тип </w:t>
            </w:r>
            <w:proofErr w:type="gramStart"/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>нерезидента-юридического</w:t>
            </w:r>
            <w:proofErr w:type="gramEnd"/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 xml:space="preserve"> лица</w:t>
            </w:r>
          </w:p>
        </w:tc>
        <w:tc>
          <w:tcPr>
            <w:tcW w:w="1276" w:type="dxa"/>
            <w:gridSpan w:val="2"/>
            <w:vMerge w:val="restart"/>
          </w:tcPr>
          <w:p w:rsidR="003564CA" w:rsidRPr="00B237DD" w:rsidRDefault="003564CA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String</w:t>
            </w:r>
          </w:p>
        </w:tc>
        <w:tc>
          <w:tcPr>
            <w:tcW w:w="1417" w:type="dxa"/>
          </w:tcPr>
          <w:p w:rsidR="003564CA" w:rsidRPr="00B237DD" w:rsidRDefault="003564CA" w:rsidP="003564CA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00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3564CA" w:rsidRPr="00B237DD" w:rsidRDefault="003564CA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Нерезидент с постоянным представительством</w:t>
            </w:r>
          </w:p>
        </w:tc>
      </w:tr>
      <w:tr w:rsidR="003564CA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3564CA" w:rsidRPr="00B237DD" w:rsidRDefault="003564CA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3564CA" w:rsidRPr="00B237DD" w:rsidRDefault="003564CA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3564CA" w:rsidRPr="00B237DD" w:rsidRDefault="003564CA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3564CA" w:rsidRPr="00B237DD" w:rsidRDefault="003564CA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01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3564CA" w:rsidRPr="00B237DD" w:rsidRDefault="003564CA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Нерезидент без постоянного представительства</w:t>
            </w:r>
          </w:p>
        </w:tc>
      </w:tr>
      <w:tr w:rsidR="009B4391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53"/>
        </w:trPr>
        <w:tc>
          <w:tcPr>
            <w:tcW w:w="2269" w:type="dxa"/>
            <w:vMerge w:val="restart"/>
          </w:tcPr>
          <w:p w:rsidR="009B4391" w:rsidRPr="00B237DD" w:rsidRDefault="009B4391" w:rsidP="00A45568">
            <w:pPr>
              <w:pStyle w:val="ac"/>
              <w:ind w:left="0"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 w:rsidRPr="00B237DD">
              <w:rPr>
                <w:rStyle w:val="schemaname1"/>
                <w:rFonts w:ascii="Verdana" w:hAnsi="Verdana"/>
                <w:sz w:val="18"/>
                <w:szCs w:val="18"/>
                <w:u w:val="single"/>
              </w:rPr>
              <w:t>operation_type_et</w:t>
            </w:r>
          </w:p>
        </w:tc>
        <w:tc>
          <w:tcPr>
            <w:tcW w:w="1984" w:type="dxa"/>
            <w:gridSpan w:val="2"/>
            <w:vMerge w:val="restart"/>
          </w:tcPr>
          <w:p w:rsidR="009B4391" w:rsidRPr="00B237DD" w:rsidRDefault="009B4391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>Код типа операции</w:t>
            </w:r>
          </w:p>
        </w:tc>
        <w:tc>
          <w:tcPr>
            <w:tcW w:w="1276" w:type="dxa"/>
            <w:gridSpan w:val="2"/>
            <w:vMerge w:val="restart"/>
          </w:tcPr>
          <w:p w:rsidR="009B4391" w:rsidRPr="00B237DD" w:rsidRDefault="009B4391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String</w:t>
            </w:r>
          </w:p>
        </w:tc>
        <w:tc>
          <w:tcPr>
            <w:tcW w:w="1417" w:type="dxa"/>
          </w:tcPr>
          <w:p w:rsidR="009B4391" w:rsidRPr="00B237DD" w:rsidRDefault="009B4391" w:rsidP="009B4391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00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9B4391" w:rsidRPr="00B237DD" w:rsidRDefault="009B4391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Зачисление</w:t>
            </w:r>
          </w:p>
        </w:tc>
      </w:tr>
      <w:tr w:rsidR="009B4391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9B4391" w:rsidRPr="00B237DD" w:rsidRDefault="009B4391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9B4391" w:rsidRPr="00B237DD" w:rsidRDefault="009B4391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9B4391" w:rsidRPr="00B237DD" w:rsidRDefault="009B4391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9B4391" w:rsidRPr="00B237DD" w:rsidRDefault="009B4391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01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9B4391" w:rsidRPr="00B237DD" w:rsidRDefault="009B4391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Списание</w:t>
            </w:r>
          </w:p>
        </w:tc>
      </w:tr>
      <w:tr w:rsidR="009B4391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9B4391" w:rsidRPr="00B237DD" w:rsidRDefault="009B4391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9B4391" w:rsidRPr="00B237DD" w:rsidRDefault="009B4391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9B4391" w:rsidRPr="00B237DD" w:rsidRDefault="009B4391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9B4391" w:rsidRPr="00B237DD" w:rsidRDefault="009B4391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02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9B4391" w:rsidRPr="00B237DD" w:rsidRDefault="009B4391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Внутренний перевод</w:t>
            </w:r>
          </w:p>
        </w:tc>
      </w:tr>
      <w:tr w:rsidR="009B4391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9B4391" w:rsidRPr="00B237DD" w:rsidRDefault="009B4391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9B4391" w:rsidRPr="00B237DD" w:rsidRDefault="009B4391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9B4391" w:rsidRPr="00B237DD" w:rsidRDefault="009B4391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9B4391" w:rsidRPr="00B237DD" w:rsidRDefault="009B4391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03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9B4391" w:rsidRPr="00B237DD" w:rsidRDefault="009B4391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Внутренний прием</w:t>
            </w:r>
          </w:p>
        </w:tc>
      </w:tr>
      <w:tr w:rsidR="009B4391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9B4391" w:rsidRPr="00B237DD" w:rsidRDefault="009B4391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9B4391" w:rsidRPr="00B237DD" w:rsidRDefault="009B4391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9B4391" w:rsidRPr="00B237DD" w:rsidRDefault="009B4391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9B4391" w:rsidRPr="00B237DD" w:rsidRDefault="009B4391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04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9B4391" w:rsidRPr="00B237DD" w:rsidRDefault="009B4391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Перевод в расчетном депозитарии</w:t>
            </w:r>
          </w:p>
        </w:tc>
      </w:tr>
      <w:tr w:rsidR="009B4391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9B4391" w:rsidRPr="00B237DD" w:rsidRDefault="009B4391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9B4391" w:rsidRPr="00B237DD" w:rsidRDefault="009B4391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9B4391" w:rsidRPr="00B237DD" w:rsidRDefault="009B4391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9B4391" w:rsidRPr="00B237DD" w:rsidRDefault="009B4391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05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9B4391" w:rsidRPr="00B237DD" w:rsidRDefault="009B4391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 xml:space="preserve">Прием в расчетном 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lastRenderedPageBreak/>
              <w:t>депозитарии</w:t>
            </w:r>
          </w:p>
        </w:tc>
      </w:tr>
      <w:tr w:rsidR="009B4391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9B4391" w:rsidRPr="00B237DD" w:rsidRDefault="009B4391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9B4391" w:rsidRPr="00B237DD" w:rsidRDefault="009B4391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9B4391" w:rsidRPr="00B237DD" w:rsidRDefault="009B4391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9B4391" w:rsidRPr="00B237DD" w:rsidRDefault="009B4391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06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9B4391" w:rsidRPr="00B237DD" w:rsidRDefault="009B4391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Смена владельца</w:t>
            </w:r>
          </w:p>
        </w:tc>
      </w:tr>
      <w:tr w:rsidR="009B4391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9B4391" w:rsidRPr="00B237DD" w:rsidRDefault="009B4391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9B4391" w:rsidRPr="00B237DD" w:rsidRDefault="009B4391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9B4391" w:rsidRPr="00B237DD" w:rsidRDefault="009B4391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9B4391" w:rsidRPr="00B237DD" w:rsidRDefault="009B4391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07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9B4391" w:rsidRPr="00B237DD" w:rsidRDefault="009B4391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Изменение места хранения</w:t>
            </w:r>
          </w:p>
        </w:tc>
      </w:tr>
      <w:tr w:rsidR="009B4391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9B4391" w:rsidRPr="00B237DD" w:rsidRDefault="009B4391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9B4391" w:rsidRPr="00B237DD" w:rsidRDefault="009B4391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9B4391" w:rsidRPr="00B237DD" w:rsidRDefault="009B4391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9B4391" w:rsidRPr="00B237DD" w:rsidRDefault="009B4391" w:rsidP="009B4391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08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9B4391" w:rsidRPr="00B237DD" w:rsidRDefault="009B4391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Блокирование</w:t>
            </w:r>
          </w:p>
        </w:tc>
      </w:tr>
      <w:tr w:rsidR="009B4391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9B4391" w:rsidRPr="00B237DD" w:rsidRDefault="009B4391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9B4391" w:rsidRPr="00B237DD" w:rsidRDefault="009B4391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9B4391" w:rsidRPr="00B237DD" w:rsidRDefault="009B4391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9B4391" w:rsidRPr="00B237DD" w:rsidRDefault="009B4391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09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9B4391" w:rsidRPr="00B237DD" w:rsidRDefault="009B4391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Выкуп паев</w:t>
            </w:r>
          </w:p>
        </w:tc>
      </w:tr>
      <w:tr w:rsidR="009B4391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9B4391" w:rsidRPr="00B237DD" w:rsidRDefault="009B4391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9B4391" w:rsidRPr="00B237DD" w:rsidRDefault="009B4391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9B4391" w:rsidRPr="00B237DD" w:rsidRDefault="009B4391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9B4391" w:rsidRPr="00B237DD" w:rsidRDefault="009B4391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10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9B4391" w:rsidRPr="00B237DD" w:rsidRDefault="009B4391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Приобретение паев</w:t>
            </w:r>
          </w:p>
        </w:tc>
      </w:tr>
      <w:tr w:rsidR="009B4391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9B4391" w:rsidRPr="00B237DD" w:rsidRDefault="009B4391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9B4391" w:rsidRPr="00B237DD" w:rsidRDefault="009B4391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9B4391" w:rsidRPr="00B237DD" w:rsidRDefault="009B4391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9B4391" w:rsidRPr="00B237DD" w:rsidRDefault="009B4391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11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9B4391" w:rsidRPr="00B237DD" w:rsidRDefault="009B4391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Погашение ценных бумаг</w:t>
            </w:r>
          </w:p>
        </w:tc>
      </w:tr>
      <w:tr w:rsidR="009B4391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53"/>
        </w:trPr>
        <w:tc>
          <w:tcPr>
            <w:tcW w:w="2269" w:type="dxa"/>
            <w:vMerge w:val="restart"/>
          </w:tcPr>
          <w:p w:rsidR="009B4391" w:rsidRPr="00B237DD" w:rsidRDefault="009B4391" w:rsidP="00A45568">
            <w:pPr>
              <w:pStyle w:val="ac"/>
              <w:ind w:left="0"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 w:rsidRPr="00B237DD">
              <w:rPr>
                <w:rStyle w:val="schemaname1"/>
                <w:rFonts w:ascii="Verdana" w:hAnsi="Verdana"/>
                <w:sz w:val="18"/>
                <w:szCs w:val="18"/>
                <w:u w:val="single"/>
              </w:rPr>
              <w:t>ownership_type_et</w:t>
            </w:r>
          </w:p>
        </w:tc>
        <w:tc>
          <w:tcPr>
            <w:tcW w:w="1984" w:type="dxa"/>
            <w:gridSpan w:val="2"/>
            <w:vMerge w:val="restart"/>
          </w:tcPr>
          <w:p w:rsidR="009B4391" w:rsidRPr="00B237DD" w:rsidRDefault="009B4391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>Собственность на ИП</w:t>
            </w:r>
          </w:p>
        </w:tc>
        <w:tc>
          <w:tcPr>
            <w:tcW w:w="1276" w:type="dxa"/>
            <w:gridSpan w:val="2"/>
            <w:vMerge w:val="restart"/>
          </w:tcPr>
          <w:p w:rsidR="009B4391" w:rsidRPr="00B237DD" w:rsidRDefault="009B4391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String</w:t>
            </w:r>
          </w:p>
        </w:tc>
        <w:tc>
          <w:tcPr>
            <w:tcW w:w="1417" w:type="dxa"/>
          </w:tcPr>
          <w:p w:rsidR="009B4391" w:rsidRPr="00B237DD" w:rsidRDefault="009B4391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PRSH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9B4391" w:rsidRPr="00B237DD" w:rsidRDefault="009B4391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Долевая собственность</w:t>
            </w:r>
          </w:p>
        </w:tc>
      </w:tr>
      <w:tr w:rsidR="009B4391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9B4391" w:rsidRPr="00B237DD" w:rsidRDefault="009B4391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9B4391" w:rsidRPr="00B237DD" w:rsidRDefault="009B4391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9B4391" w:rsidRPr="00B237DD" w:rsidRDefault="009B4391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9B4391" w:rsidRPr="00B237DD" w:rsidRDefault="009B4391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PRJN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9B4391" w:rsidRPr="00B237DD" w:rsidRDefault="009B4391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Совместная собственность</w:t>
            </w:r>
          </w:p>
        </w:tc>
      </w:tr>
      <w:tr w:rsidR="009B4391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9B4391" w:rsidRPr="00B237DD" w:rsidRDefault="009B4391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9B4391" w:rsidRPr="00B237DD" w:rsidRDefault="009B4391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9B4391" w:rsidRPr="00B237DD" w:rsidRDefault="009B4391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9B4391" w:rsidRPr="00B237DD" w:rsidRDefault="009B4391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NTJN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9B4391" w:rsidRPr="00B237DD" w:rsidRDefault="009B4391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Собственность не является долевой или совместной</w:t>
            </w:r>
          </w:p>
        </w:tc>
      </w:tr>
      <w:tr w:rsidR="00736FE0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53"/>
        </w:trPr>
        <w:tc>
          <w:tcPr>
            <w:tcW w:w="2269" w:type="dxa"/>
            <w:vMerge w:val="restart"/>
          </w:tcPr>
          <w:p w:rsidR="00736FE0" w:rsidRPr="00B237DD" w:rsidRDefault="00736FE0" w:rsidP="00A45568">
            <w:pPr>
              <w:pStyle w:val="ac"/>
              <w:ind w:left="0"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 w:rsidRPr="00B237DD">
              <w:rPr>
                <w:rStyle w:val="schemaname1"/>
                <w:rFonts w:ascii="Verdana" w:hAnsi="Verdana"/>
                <w:sz w:val="18"/>
                <w:szCs w:val="18"/>
                <w:u w:val="single"/>
              </w:rPr>
              <w:t>phone_type_et</w:t>
            </w:r>
          </w:p>
        </w:tc>
        <w:tc>
          <w:tcPr>
            <w:tcW w:w="1984" w:type="dxa"/>
            <w:gridSpan w:val="2"/>
            <w:vMerge w:val="restart"/>
          </w:tcPr>
          <w:p w:rsidR="00736FE0" w:rsidRPr="00B237DD" w:rsidRDefault="00736FE0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>Код типа номера телефона</w:t>
            </w:r>
          </w:p>
        </w:tc>
        <w:tc>
          <w:tcPr>
            <w:tcW w:w="1276" w:type="dxa"/>
            <w:gridSpan w:val="2"/>
            <w:vMerge w:val="restart"/>
          </w:tcPr>
          <w:p w:rsidR="00736FE0" w:rsidRPr="00B237DD" w:rsidRDefault="00736FE0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String</w:t>
            </w:r>
          </w:p>
        </w:tc>
        <w:tc>
          <w:tcPr>
            <w:tcW w:w="1417" w:type="dxa"/>
          </w:tcPr>
          <w:p w:rsidR="00736FE0" w:rsidRPr="00B237DD" w:rsidRDefault="00736FE0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HOME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736FE0" w:rsidRPr="00B237DD" w:rsidRDefault="00736FE0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домашний телефон</w:t>
            </w:r>
          </w:p>
        </w:tc>
      </w:tr>
      <w:tr w:rsidR="00736FE0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736FE0" w:rsidRPr="00B237DD" w:rsidRDefault="00736FE0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736FE0" w:rsidRPr="00B237DD" w:rsidRDefault="00736FE0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736FE0" w:rsidRPr="00B237DD" w:rsidRDefault="00736FE0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736FE0" w:rsidRPr="00B237DD" w:rsidRDefault="00736FE0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BIZZ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736FE0" w:rsidRPr="00B237DD" w:rsidRDefault="00736FE0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рабочий телефон</w:t>
            </w:r>
          </w:p>
        </w:tc>
      </w:tr>
      <w:tr w:rsidR="00736FE0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736FE0" w:rsidRPr="00B237DD" w:rsidRDefault="00736FE0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736FE0" w:rsidRPr="00B237DD" w:rsidRDefault="00736FE0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736FE0" w:rsidRPr="00B237DD" w:rsidRDefault="00736FE0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736FE0" w:rsidRPr="00B237DD" w:rsidRDefault="00736FE0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MOBI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736FE0" w:rsidRPr="00B237DD" w:rsidRDefault="00736FE0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мобильный телефон</w:t>
            </w:r>
          </w:p>
        </w:tc>
      </w:tr>
      <w:tr w:rsidR="00736FE0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736FE0" w:rsidRPr="00B237DD" w:rsidRDefault="00736FE0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736FE0" w:rsidRPr="00B237DD" w:rsidRDefault="00736FE0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736FE0" w:rsidRPr="00B237DD" w:rsidRDefault="00736FE0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736FE0" w:rsidRPr="00B237DD" w:rsidRDefault="00736FE0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FAXI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736FE0" w:rsidRPr="00B237DD" w:rsidRDefault="00736FE0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номер факса</w:t>
            </w:r>
          </w:p>
        </w:tc>
      </w:tr>
      <w:tr w:rsidR="00670DC0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53"/>
        </w:trPr>
        <w:tc>
          <w:tcPr>
            <w:tcW w:w="2269" w:type="dxa"/>
            <w:vMerge w:val="restart"/>
          </w:tcPr>
          <w:p w:rsidR="00670DC0" w:rsidRPr="00B237DD" w:rsidRDefault="00670DC0" w:rsidP="00A45568">
            <w:pPr>
              <w:pStyle w:val="ac"/>
              <w:ind w:left="0"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 w:rsidRPr="00B237DD">
              <w:rPr>
                <w:rStyle w:val="schemaname1"/>
                <w:rFonts w:ascii="Verdana" w:hAnsi="Verdana"/>
                <w:sz w:val="18"/>
                <w:szCs w:val="18"/>
                <w:u w:val="single"/>
              </w:rPr>
              <w:t>property_type_et</w:t>
            </w:r>
          </w:p>
        </w:tc>
        <w:tc>
          <w:tcPr>
            <w:tcW w:w="1984" w:type="dxa"/>
            <w:gridSpan w:val="2"/>
            <w:vMerge w:val="restart"/>
          </w:tcPr>
          <w:p w:rsidR="00670DC0" w:rsidRPr="00B237DD" w:rsidRDefault="00670DC0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>Вид имущества</w:t>
            </w:r>
          </w:p>
        </w:tc>
        <w:tc>
          <w:tcPr>
            <w:tcW w:w="1276" w:type="dxa"/>
            <w:gridSpan w:val="2"/>
            <w:vMerge w:val="restart"/>
          </w:tcPr>
          <w:p w:rsidR="00670DC0" w:rsidRPr="00B237DD" w:rsidRDefault="00670DC0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String</w:t>
            </w:r>
          </w:p>
        </w:tc>
        <w:tc>
          <w:tcPr>
            <w:tcW w:w="1417" w:type="dxa"/>
          </w:tcPr>
          <w:p w:rsidR="00670DC0" w:rsidRPr="00B237DD" w:rsidRDefault="00670DC0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>SCRT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670DC0" w:rsidRPr="00B237DD" w:rsidRDefault="00670DC0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ценные бумаги</w:t>
            </w:r>
          </w:p>
        </w:tc>
      </w:tr>
      <w:tr w:rsidR="00670DC0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670DC0" w:rsidRPr="00B237DD" w:rsidRDefault="00670DC0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670DC0" w:rsidRPr="00B237DD" w:rsidRDefault="00670DC0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670DC0" w:rsidRPr="00B237DD" w:rsidRDefault="00670DC0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670DC0" w:rsidRPr="00B237DD" w:rsidRDefault="00670DC0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>OTHR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670DC0" w:rsidRPr="00B237DD" w:rsidRDefault="00670DC0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прочее</w:t>
            </w:r>
          </w:p>
        </w:tc>
      </w:tr>
      <w:tr w:rsidR="00670DC0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53"/>
        </w:trPr>
        <w:tc>
          <w:tcPr>
            <w:tcW w:w="2269" w:type="dxa"/>
            <w:vMerge w:val="restart"/>
          </w:tcPr>
          <w:p w:rsidR="00670DC0" w:rsidRPr="00B237DD" w:rsidRDefault="00670DC0" w:rsidP="00A45568">
            <w:pPr>
              <w:pStyle w:val="ac"/>
              <w:ind w:left="0"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</w:rPr>
              <w:br w:type="page"/>
            </w:r>
            <w:r w:rsidRPr="00B237DD">
              <w:rPr>
                <w:rStyle w:val="schemaname1"/>
                <w:rFonts w:ascii="Verdana" w:hAnsi="Verdana"/>
                <w:sz w:val="18"/>
                <w:szCs w:val="18"/>
                <w:u w:val="single"/>
              </w:rPr>
              <w:t>qualinv_doctype_et</w:t>
            </w:r>
          </w:p>
        </w:tc>
        <w:tc>
          <w:tcPr>
            <w:tcW w:w="1984" w:type="dxa"/>
            <w:gridSpan w:val="2"/>
            <w:vMerge w:val="restart"/>
          </w:tcPr>
          <w:p w:rsidR="00670DC0" w:rsidRPr="00B237DD" w:rsidRDefault="00670DC0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>Документ, подтверждающий, что лицо является квалифицированным инвестором</w:t>
            </w:r>
          </w:p>
        </w:tc>
        <w:tc>
          <w:tcPr>
            <w:tcW w:w="1276" w:type="dxa"/>
            <w:gridSpan w:val="2"/>
            <w:vMerge w:val="restart"/>
          </w:tcPr>
          <w:p w:rsidR="00670DC0" w:rsidRPr="00B237DD" w:rsidRDefault="00670DC0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String</w:t>
            </w:r>
          </w:p>
        </w:tc>
        <w:tc>
          <w:tcPr>
            <w:tcW w:w="1417" w:type="dxa"/>
          </w:tcPr>
          <w:p w:rsidR="00670DC0" w:rsidRPr="00B237DD" w:rsidRDefault="00670DC0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LICS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670DC0" w:rsidRPr="00B237DD" w:rsidRDefault="00670DC0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лицензия на соответствующий вид профессиональной деятельности</w:t>
            </w:r>
          </w:p>
        </w:tc>
      </w:tr>
      <w:tr w:rsidR="00670DC0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670DC0" w:rsidRPr="00B237DD" w:rsidRDefault="00670DC0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670DC0" w:rsidRPr="00B237DD" w:rsidRDefault="00670DC0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670DC0" w:rsidRPr="00B237DD" w:rsidRDefault="00670DC0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670DC0" w:rsidRPr="00B237DD" w:rsidRDefault="00670DC0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EXTR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670DC0" w:rsidRPr="00B237DD" w:rsidRDefault="00670DC0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выписка из Реестра лиц, признанных Управляющей компанией квалифицированными инвесторами</w:t>
            </w:r>
          </w:p>
        </w:tc>
      </w:tr>
      <w:tr w:rsidR="00670DC0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670DC0" w:rsidRPr="00B237DD" w:rsidRDefault="00670DC0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670DC0" w:rsidRPr="00B237DD" w:rsidRDefault="00670DC0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670DC0" w:rsidRPr="00B237DD" w:rsidRDefault="00670DC0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670DC0" w:rsidRPr="00B237DD" w:rsidRDefault="00670DC0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DRCT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670DC0" w:rsidRPr="00B237DD" w:rsidRDefault="00670DC0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распоряжение УК</w:t>
            </w:r>
          </w:p>
        </w:tc>
      </w:tr>
      <w:tr w:rsidR="008518FC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53"/>
        </w:trPr>
        <w:tc>
          <w:tcPr>
            <w:tcW w:w="2269" w:type="dxa"/>
            <w:vMerge w:val="restart"/>
          </w:tcPr>
          <w:p w:rsidR="008518FC" w:rsidRPr="00B237DD" w:rsidRDefault="008518FC" w:rsidP="00A45568">
            <w:pPr>
              <w:pStyle w:val="ac"/>
              <w:ind w:left="0"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 w:rsidRPr="00B237DD">
              <w:rPr>
                <w:rStyle w:val="schemaname1"/>
                <w:rFonts w:ascii="Verdana" w:hAnsi="Verdana"/>
                <w:sz w:val="18"/>
                <w:szCs w:val="18"/>
                <w:u w:val="single"/>
              </w:rPr>
              <w:t>qualinv_grounds_et</w:t>
            </w:r>
          </w:p>
        </w:tc>
        <w:tc>
          <w:tcPr>
            <w:tcW w:w="1984" w:type="dxa"/>
            <w:gridSpan w:val="2"/>
            <w:vMerge w:val="restart"/>
          </w:tcPr>
          <w:p w:rsidR="008518FC" w:rsidRPr="00B237DD" w:rsidRDefault="008518FC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>В силу чего лицо является квалифицированным инвестором</w:t>
            </w:r>
          </w:p>
        </w:tc>
        <w:tc>
          <w:tcPr>
            <w:tcW w:w="1276" w:type="dxa"/>
            <w:gridSpan w:val="2"/>
            <w:vMerge w:val="restart"/>
          </w:tcPr>
          <w:p w:rsidR="008518FC" w:rsidRPr="00B237DD" w:rsidRDefault="008518FC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String</w:t>
            </w:r>
          </w:p>
        </w:tc>
        <w:tc>
          <w:tcPr>
            <w:tcW w:w="1417" w:type="dxa"/>
          </w:tcPr>
          <w:p w:rsidR="008518FC" w:rsidRPr="00B237DD" w:rsidRDefault="008518FC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FZ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8518FC" w:rsidRPr="00B237DD" w:rsidRDefault="008518FC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в силу федерального закона</w:t>
            </w:r>
          </w:p>
        </w:tc>
      </w:tr>
      <w:tr w:rsidR="008518FC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8518FC" w:rsidRPr="00B237DD" w:rsidRDefault="008518FC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8518FC" w:rsidRPr="00B237DD" w:rsidRDefault="008518FC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8518FC" w:rsidRPr="00B237DD" w:rsidRDefault="008518FC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8518FC" w:rsidRPr="00B237DD" w:rsidRDefault="008518FC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UK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8518FC" w:rsidRPr="00B237DD" w:rsidRDefault="008518FC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признано управляющей компанией</w:t>
            </w:r>
          </w:p>
        </w:tc>
      </w:tr>
      <w:tr w:rsidR="008518FC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8518FC" w:rsidRPr="00B237DD" w:rsidRDefault="008518FC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8518FC" w:rsidRPr="00B237DD" w:rsidRDefault="008518FC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8518FC" w:rsidRPr="00B237DD" w:rsidRDefault="008518FC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8518FC" w:rsidRPr="00B237DD" w:rsidRDefault="008518FC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UP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8518FC" w:rsidRPr="00B237DD" w:rsidRDefault="008518FC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в результате универсального правопреемства</w:t>
            </w:r>
          </w:p>
        </w:tc>
      </w:tr>
      <w:tr w:rsidR="008518FC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8518FC" w:rsidRPr="00B237DD" w:rsidRDefault="008518FC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8518FC" w:rsidRPr="00B237DD" w:rsidRDefault="008518FC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8518FC" w:rsidRPr="00B237DD" w:rsidRDefault="008518FC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8518FC" w:rsidRPr="00B237DD" w:rsidRDefault="008518FC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NA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8518FC" w:rsidRPr="00B237DD" w:rsidRDefault="008518FC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по иным основаниям, предусмотренным федеральными законами и нормативными правовыми актами федерального органа исполнительной власти по рынку ценных бумаг</w:t>
            </w:r>
          </w:p>
        </w:tc>
      </w:tr>
      <w:tr w:rsidR="00C92057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53"/>
        </w:trPr>
        <w:tc>
          <w:tcPr>
            <w:tcW w:w="2269" w:type="dxa"/>
            <w:vMerge w:val="restart"/>
          </w:tcPr>
          <w:p w:rsidR="00C92057" w:rsidRPr="00B237DD" w:rsidRDefault="00C92057" w:rsidP="00A45568">
            <w:pPr>
              <w:pStyle w:val="ac"/>
              <w:ind w:left="0"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 w:rsidRPr="00B237DD">
              <w:rPr>
                <w:rStyle w:val="schemaname1"/>
                <w:rFonts w:ascii="Verdana" w:hAnsi="Verdana"/>
                <w:sz w:val="18"/>
                <w:szCs w:val="18"/>
                <w:u w:val="single"/>
              </w:rPr>
              <w:t>scheme_name_et</w:t>
            </w:r>
          </w:p>
        </w:tc>
        <w:tc>
          <w:tcPr>
            <w:tcW w:w="1984" w:type="dxa"/>
            <w:gridSpan w:val="2"/>
            <w:vMerge w:val="restart"/>
          </w:tcPr>
          <w:p w:rsidR="00C92057" w:rsidRPr="00B237DD" w:rsidRDefault="00C92057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>Наименование схемы кодировки</w:t>
            </w:r>
          </w:p>
        </w:tc>
        <w:tc>
          <w:tcPr>
            <w:tcW w:w="1276" w:type="dxa"/>
            <w:gridSpan w:val="2"/>
            <w:vMerge w:val="restart"/>
          </w:tcPr>
          <w:p w:rsidR="00C92057" w:rsidRPr="00B237DD" w:rsidRDefault="00C92057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String</w:t>
            </w:r>
          </w:p>
        </w:tc>
        <w:tc>
          <w:tcPr>
            <w:tcW w:w="1417" w:type="dxa"/>
          </w:tcPr>
          <w:p w:rsidR="00C92057" w:rsidRPr="00B237DD" w:rsidRDefault="00C92057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>EUCL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C92057" w:rsidRPr="00B237DD" w:rsidRDefault="00C92057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Euroclear Bank, Luxembourg</w:t>
            </w:r>
          </w:p>
        </w:tc>
      </w:tr>
      <w:tr w:rsidR="00C92057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C92057" w:rsidRPr="00B237DD" w:rsidRDefault="00C92057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C92057" w:rsidRPr="00B237DD" w:rsidRDefault="00C92057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C92057" w:rsidRPr="00B237DD" w:rsidRDefault="00C92057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C92057" w:rsidRPr="00B237DD" w:rsidRDefault="00C92057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CEDE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C92057" w:rsidRPr="00B237DD" w:rsidRDefault="00C92057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Clearstream Banking, Luxembourg</w:t>
            </w:r>
          </w:p>
        </w:tc>
      </w:tr>
      <w:tr w:rsidR="00422672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53"/>
        </w:trPr>
        <w:tc>
          <w:tcPr>
            <w:tcW w:w="2269" w:type="dxa"/>
            <w:vMerge w:val="restart"/>
          </w:tcPr>
          <w:p w:rsidR="00422672" w:rsidRPr="00B237DD" w:rsidRDefault="00422672" w:rsidP="00A45568">
            <w:pPr>
              <w:pStyle w:val="ac"/>
              <w:ind w:left="0"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 w:rsidRPr="00B237DD">
              <w:rPr>
                <w:rStyle w:val="schemaname1"/>
                <w:rFonts w:ascii="Verdana" w:hAnsi="Verdana"/>
                <w:sz w:val="18"/>
                <w:szCs w:val="18"/>
                <w:u w:val="single"/>
              </w:rPr>
              <w:lastRenderedPageBreak/>
              <w:t>security_category_et</w:t>
            </w:r>
          </w:p>
        </w:tc>
        <w:tc>
          <w:tcPr>
            <w:tcW w:w="1984" w:type="dxa"/>
            <w:gridSpan w:val="2"/>
            <w:vMerge w:val="restart"/>
          </w:tcPr>
          <w:p w:rsidR="00422672" w:rsidRPr="00B237DD" w:rsidRDefault="00422672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>Категория ценной бумаги - по предоставляемым правам</w:t>
            </w:r>
          </w:p>
        </w:tc>
        <w:tc>
          <w:tcPr>
            <w:tcW w:w="1276" w:type="dxa"/>
            <w:gridSpan w:val="2"/>
            <w:vMerge w:val="restart"/>
          </w:tcPr>
          <w:p w:rsidR="00422672" w:rsidRPr="00B237DD" w:rsidRDefault="00422672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String</w:t>
            </w:r>
          </w:p>
        </w:tc>
        <w:tc>
          <w:tcPr>
            <w:tcW w:w="1417" w:type="dxa"/>
          </w:tcPr>
          <w:p w:rsidR="00422672" w:rsidRPr="00B237DD" w:rsidRDefault="00422672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>ORDN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422672" w:rsidRPr="00B237DD" w:rsidRDefault="00422672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proofErr w:type="gramStart"/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обыкновенные</w:t>
            </w:r>
            <w:proofErr w:type="gramEnd"/>
          </w:p>
        </w:tc>
      </w:tr>
      <w:tr w:rsidR="00422672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422672" w:rsidRPr="00B237DD" w:rsidRDefault="00422672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422672" w:rsidRPr="00B237DD" w:rsidRDefault="00422672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422672" w:rsidRPr="00B237DD" w:rsidRDefault="00422672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422672" w:rsidRPr="00B237DD" w:rsidRDefault="00422672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PREF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422672" w:rsidRPr="00B237DD" w:rsidRDefault="00422672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proofErr w:type="gramStart"/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привилегированные</w:t>
            </w:r>
            <w:proofErr w:type="gramEnd"/>
          </w:p>
        </w:tc>
      </w:tr>
      <w:tr w:rsidR="00FC22E9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53"/>
        </w:trPr>
        <w:tc>
          <w:tcPr>
            <w:tcW w:w="2269" w:type="dxa"/>
            <w:vMerge w:val="restart"/>
          </w:tcPr>
          <w:p w:rsidR="00FC22E9" w:rsidRPr="00B237DD" w:rsidRDefault="00FC22E9" w:rsidP="00A45568">
            <w:pPr>
              <w:pStyle w:val="ac"/>
              <w:ind w:left="0"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 w:rsidRPr="00B237DD">
              <w:rPr>
                <w:rStyle w:val="schemaname1"/>
                <w:rFonts w:ascii="Verdana" w:hAnsi="Verdana"/>
                <w:sz w:val="18"/>
                <w:szCs w:val="18"/>
                <w:u w:val="single"/>
              </w:rPr>
              <w:t>sex_et</w:t>
            </w:r>
          </w:p>
        </w:tc>
        <w:tc>
          <w:tcPr>
            <w:tcW w:w="1984" w:type="dxa"/>
            <w:gridSpan w:val="2"/>
            <w:vMerge w:val="restart"/>
          </w:tcPr>
          <w:p w:rsidR="00FC22E9" w:rsidRPr="00B237DD" w:rsidRDefault="00FC22E9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>Пол: муж/жен</w:t>
            </w:r>
          </w:p>
        </w:tc>
        <w:tc>
          <w:tcPr>
            <w:tcW w:w="1276" w:type="dxa"/>
            <w:gridSpan w:val="2"/>
            <w:vMerge w:val="restart"/>
          </w:tcPr>
          <w:p w:rsidR="00FC22E9" w:rsidRPr="00B237DD" w:rsidRDefault="00FC22E9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String</w:t>
            </w:r>
          </w:p>
        </w:tc>
        <w:tc>
          <w:tcPr>
            <w:tcW w:w="1417" w:type="dxa"/>
          </w:tcPr>
          <w:p w:rsidR="00FC22E9" w:rsidRPr="00B237DD" w:rsidRDefault="00FC22E9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female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FC22E9" w:rsidRPr="00B237DD" w:rsidRDefault="00FC22E9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proofErr w:type="gramStart"/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женский</w:t>
            </w:r>
            <w:proofErr w:type="gramEnd"/>
          </w:p>
        </w:tc>
      </w:tr>
      <w:tr w:rsidR="00FC22E9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FC22E9" w:rsidRPr="00B237DD" w:rsidRDefault="00FC22E9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FC22E9" w:rsidRPr="00B237DD" w:rsidRDefault="00FC22E9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FC22E9" w:rsidRPr="00B237DD" w:rsidRDefault="00FC22E9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FC22E9" w:rsidRPr="00B237DD" w:rsidRDefault="00FC22E9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male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FC22E9" w:rsidRPr="00B237DD" w:rsidRDefault="00FC22E9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proofErr w:type="gramStart"/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мужской</w:t>
            </w:r>
            <w:proofErr w:type="gramEnd"/>
          </w:p>
        </w:tc>
      </w:tr>
      <w:tr w:rsidR="002758FC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53"/>
        </w:trPr>
        <w:tc>
          <w:tcPr>
            <w:tcW w:w="2269" w:type="dxa"/>
            <w:vMerge w:val="restart"/>
          </w:tcPr>
          <w:p w:rsidR="002758FC" w:rsidRPr="00B237DD" w:rsidRDefault="002758FC" w:rsidP="00A45568">
            <w:pPr>
              <w:pStyle w:val="ac"/>
              <w:ind w:left="0"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 w:rsidRPr="00B237DD">
              <w:rPr>
                <w:rStyle w:val="schemaname1"/>
                <w:rFonts w:ascii="Verdana" w:hAnsi="Verdana"/>
                <w:sz w:val="18"/>
                <w:szCs w:val="18"/>
                <w:u w:val="single"/>
              </w:rPr>
              <w:t>statement_type_et</w:t>
            </w:r>
          </w:p>
        </w:tc>
        <w:tc>
          <w:tcPr>
            <w:tcW w:w="1984" w:type="dxa"/>
            <w:gridSpan w:val="2"/>
            <w:vMerge w:val="restart"/>
          </w:tcPr>
          <w:p w:rsidR="002758FC" w:rsidRPr="00B237DD" w:rsidRDefault="002758FC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>Тип выдаваемой информации</w:t>
            </w:r>
          </w:p>
        </w:tc>
        <w:tc>
          <w:tcPr>
            <w:tcW w:w="1276" w:type="dxa"/>
            <w:gridSpan w:val="2"/>
            <w:vMerge w:val="restart"/>
          </w:tcPr>
          <w:p w:rsidR="002758FC" w:rsidRPr="00B237DD" w:rsidRDefault="002758FC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String</w:t>
            </w:r>
          </w:p>
        </w:tc>
        <w:tc>
          <w:tcPr>
            <w:tcW w:w="1417" w:type="dxa"/>
          </w:tcPr>
          <w:p w:rsidR="002758FC" w:rsidRPr="00B237DD" w:rsidRDefault="002758FC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HOLD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2758FC" w:rsidRPr="00B237DD" w:rsidRDefault="002758FC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выписка по счету</w:t>
            </w:r>
          </w:p>
        </w:tc>
      </w:tr>
      <w:tr w:rsidR="002758FC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2758FC" w:rsidRPr="00B237DD" w:rsidRDefault="002758FC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2758FC" w:rsidRPr="00B237DD" w:rsidRDefault="002758FC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2758FC" w:rsidRPr="00B237DD" w:rsidRDefault="002758FC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2758FC" w:rsidRPr="00B237DD" w:rsidRDefault="002758FC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TRAN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2758FC" w:rsidRPr="00B237DD" w:rsidRDefault="002758FC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справка о движении ценных бумаг</w:t>
            </w:r>
          </w:p>
        </w:tc>
      </w:tr>
      <w:tr w:rsidR="002758FC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2758FC" w:rsidRPr="00B237DD" w:rsidRDefault="002758FC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2758FC" w:rsidRPr="00B237DD" w:rsidRDefault="002758FC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2758FC" w:rsidRPr="00B237DD" w:rsidRDefault="002758FC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2758FC" w:rsidRPr="00B237DD" w:rsidRDefault="002758FC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CONF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2758FC" w:rsidRPr="00B237DD" w:rsidRDefault="002758FC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уведомление о проведении операции</w:t>
            </w:r>
          </w:p>
        </w:tc>
      </w:tr>
      <w:tr w:rsidR="002758FC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2758FC" w:rsidRPr="00B237DD" w:rsidRDefault="002758FC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2758FC" w:rsidRPr="00B237DD" w:rsidRDefault="002758FC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2758FC" w:rsidRPr="00B237DD" w:rsidRDefault="002758FC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2758FC" w:rsidRPr="00B237DD" w:rsidRDefault="002758FC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AVAI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2758FC" w:rsidRPr="00B237DD" w:rsidRDefault="002758FC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справка о наличии ценных бумаг</w:t>
            </w:r>
          </w:p>
        </w:tc>
      </w:tr>
      <w:tr w:rsidR="002758FC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2758FC" w:rsidRPr="00B237DD" w:rsidRDefault="002758FC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2758FC" w:rsidRPr="00B237DD" w:rsidRDefault="002758FC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2758FC" w:rsidRPr="00B237DD" w:rsidRDefault="002758FC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2758FC" w:rsidRPr="00B237DD" w:rsidRDefault="002758FC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OPNA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2758FC" w:rsidRPr="00B237DD" w:rsidRDefault="002758FC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Уведомление об открытии счета</w:t>
            </w:r>
          </w:p>
        </w:tc>
      </w:tr>
      <w:tr w:rsidR="002758FC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2758FC" w:rsidRPr="00B237DD" w:rsidRDefault="002758FC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2758FC" w:rsidRPr="00B237DD" w:rsidRDefault="002758FC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2758FC" w:rsidRPr="00B237DD" w:rsidRDefault="002758FC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2758FC" w:rsidRPr="00B237DD" w:rsidRDefault="002758FC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ORPR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2758FC" w:rsidRPr="00B237DD" w:rsidRDefault="002758FC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Ответ на запрос о согласии на распоряжение имуществом</w:t>
            </w:r>
          </w:p>
        </w:tc>
      </w:tr>
      <w:tr w:rsidR="002758FC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2758FC" w:rsidRPr="00B237DD" w:rsidRDefault="002758FC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2758FC" w:rsidRPr="00B237DD" w:rsidRDefault="002758FC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2758FC" w:rsidRPr="00B237DD" w:rsidRDefault="002758FC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2758FC" w:rsidRPr="00B237DD" w:rsidRDefault="002758FC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LREP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2758FC" w:rsidRPr="00B237DD" w:rsidRDefault="002758FC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Список зарегистрированных лиц</w:t>
            </w:r>
          </w:p>
        </w:tc>
      </w:tr>
      <w:tr w:rsidR="002758FC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2758FC" w:rsidRPr="00B237DD" w:rsidRDefault="002758FC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2758FC" w:rsidRPr="00B237DD" w:rsidRDefault="002758FC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2758FC" w:rsidRPr="00B237DD" w:rsidRDefault="002758FC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2758FC" w:rsidRPr="00B237DD" w:rsidRDefault="002758FC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HTRD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2758FC" w:rsidRPr="00B237DD" w:rsidRDefault="002758FC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Выписка по счету депо с торговыми разделами</w:t>
            </w:r>
          </w:p>
        </w:tc>
      </w:tr>
      <w:tr w:rsidR="002758FC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2758FC" w:rsidRPr="00B237DD" w:rsidRDefault="002758FC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2758FC" w:rsidRPr="00B237DD" w:rsidRDefault="002758FC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2758FC" w:rsidRPr="00B237DD" w:rsidRDefault="002758FC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2758FC" w:rsidRPr="00B237DD" w:rsidRDefault="002758FC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TOLR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2758FC" w:rsidRPr="00B237DD" w:rsidRDefault="002758FC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Отчет об операциях, связанных с передачей инвестиционных паев</w:t>
            </w:r>
          </w:p>
        </w:tc>
      </w:tr>
      <w:tr w:rsidR="002758FC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 w:val="restart"/>
          </w:tcPr>
          <w:p w:rsidR="002758FC" w:rsidRPr="00B237DD" w:rsidRDefault="002758FC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  <w:r w:rsidRPr="00B237DD">
              <w:rPr>
                <w:rFonts w:ascii="Verdana" w:hAnsi="Verdana"/>
                <w:sz w:val="18"/>
                <w:szCs w:val="18"/>
              </w:rPr>
              <w:br w:type="page"/>
            </w:r>
          </w:p>
        </w:tc>
        <w:tc>
          <w:tcPr>
            <w:tcW w:w="1984" w:type="dxa"/>
            <w:gridSpan w:val="2"/>
            <w:vMerge w:val="restart"/>
          </w:tcPr>
          <w:p w:rsidR="002758FC" w:rsidRPr="00B237DD" w:rsidRDefault="002758FC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2758FC" w:rsidRPr="00B237DD" w:rsidRDefault="002758FC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2758FC" w:rsidRPr="00B237DD" w:rsidRDefault="002758FC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ASOH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2758FC" w:rsidRPr="00B237DD" w:rsidRDefault="002758FC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Справка о количестве выданных/погашенных инвестиционных паев за период</w:t>
            </w:r>
          </w:p>
        </w:tc>
      </w:tr>
      <w:tr w:rsidR="002758FC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2758FC" w:rsidRPr="00B237DD" w:rsidRDefault="002758FC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2758FC" w:rsidRPr="00B237DD" w:rsidRDefault="002758FC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2758FC" w:rsidRPr="00B237DD" w:rsidRDefault="002758FC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2758FC" w:rsidRPr="00B237DD" w:rsidRDefault="002758FC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IFTR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2758FC" w:rsidRPr="00B237DD" w:rsidRDefault="002758FC" w:rsidP="00A45568">
            <w:pPr>
              <w:pStyle w:val="ac"/>
              <w:ind w:left="0"/>
              <w:rPr>
                <w:rStyle w:val="schemasubdata1"/>
                <w:rFonts w:ascii="Verdana" w:hAnsi="Verdana"/>
                <w:b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Отчет об операциях за период</w:t>
            </w:r>
          </w:p>
        </w:tc>
      </w:tr>
      <w:tr w:rsidR="005C77EE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53"/>
        </w:trPr>
        <w:tc>
          <w:tcPr>
            <w:tcW w:w="2269" w:type="dxa"/>
            <w:vMerge w:val="restart"/>
          </w:tcPr>
          <w:p w:rsidR="005C77EE" w:rsidRPr="00B237DD" w:rsidRDefault="005C77EE" w:rsidP="00A45568">
            <w:pPr>
              <w:pStyle w:val="ac"/>
              <w:ind w:left="0"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 w:rsidRPr="00B237DD">
              <w:rPr>
                <w:rStyle w:val="schemaname1"/>
                <w:rFonts w:ascii="Verdana" w:hAnsi="Verdana"/>
                <w:sz w:val="18"/>
                <w:szCs w:val="18"/>
                <w:u w:val="single"/>
              </w:rPr>
              <w:t>storage_type_et</w:t>
            </w:r>
          </w:p>
        </w:tc>
        <w:tc>
          <w:tcPr>
            <w:tcW w:w="1984" w:type="dxa"/>
            <w:gridSpan w:val="2"/>
            <w:vMerge w:val="restart"/>
          </w:tcPr>
          <w:p w:rsidR="005C77EE" w:rsidRPr="00B237DD" w:rsidRDefault="005C77EE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>Тип хранения</w:t>
            </w:r>
          </w:p>
        </w:tc>
        <w:tc>
          <w:tcPr>
            <w:tcW w:w="1276" w:type="dxa"/>
            <w:gridSpan w:val="2"/>
            <w:vMerge w:val="restart"/>
          </w:tcPr>
          <w:p w:rsidR="005C77EE" w:rsidRPr="00B237DD" w:rsidRDefault="005C77EE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String</w:t>
            </w:r>
          </w:p>
        </w:tc>
        <w:tc>
          <w:tcPr>
            <w:tcW w:w="1417" w:type="dxa"/>
          </w:tcPr>
          <w:p w:rsidR="005C77EE" w:rsidRPr="00B237DD" w:rsidRDefault="005C77EE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OPND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5C77EE" w:rsidRPr="00B237DD" w:rsidRDefault="005C77EE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proofErr w:type="gramStart"/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Открытый</w:t>
            </w:r>
            <w:proofErr w:type="gramEnd"/>
          </w:p>
        </w:tc>
      </w:tr>
      <w:tr w:rsidR="005C77EE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5C77EE" w:rsidRPr="00B237DD" w:rsidRDefault="005C77EE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5C77EE" w:rsidRPr="00B237DD" w:rsidRDefault="005C77EE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5C77EE" w:rsidRPr="00B237DD" w:rsidRDefault="005C77EE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5C77EE" w:rsidRPr="00B237DD" w:rsidRDefault="005C77EE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CLSD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5C77EE" w:rsidRPr="00B237DD" w:rsidRDefault="005C77EE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proofErr w:type="gramStart"/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Закрытый</w:t>
            </w:r>
            <w:proofErr w:type="gramEnd"/>
          </w:p>
        </w:tc>
      </w:tr>
      <w:tr w:rsidR="004948EB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53"/>
        </w:trPr>
        <w:tc>
          <w:tcPr>
            <w:tcW w:w="2269" w:type="dxa"/>
            <w:vMerge w:val="restart"/>
          </w:tcPr>
          <w:p w:rsidR="004948EB" w:rsidRPr="00B237DD" w:rsidRDefault="004948EB" w:rsidP="00A45568">
            <w:pPr>
              <w:pStyle w:val="ac"/>
              <w:ind w:left="0"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 w:rsidRPr="00B237DD">
              <w:rPr>
                <w:rStyle w:val="schemaname1"/>
                <w:rFonts w:ascii="Verdana" w:hAnsi="Verdana"/>
                <w:sz w:val="18"/>
                <w:szCs w:val="18"/>
                <w:u w:val="single"/>
              </w:rPr>
              <w:t>system_et</w:t>
            </w:r>
          </w:p>
        </w:tc>
        <w:tc>
          <w:tcPr>
            <w:tcW w:w="1984" w:type="dxa"/>
            <w:gridSpan w:val="2"/>
            <w:vMerge w:val="restart"/>
          </w:tcPr>
          <w:p w:rsidR="004948EB" w:rsidRPr="00B237DD" w:rsidRDefault="004948EB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>Система, для которой предназначен информационный запрос</w:t>
            </w:r>
          </w:p>
        </w:tc>
        <w:tc>
          <w:tcPr>
            <w:tcW w:w="1276" w:type="dxa"/>
            <w:gridSpan w:val="2"/>
            <w:vMerge w:val="restart"/>
          </w:tcPr>
          <w:p w:rsidR="004948EB" w:rsidRPr="00B237DD" w:rsidRDefault="004948EB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String</w:t>
            </w:r>
          </w:p>
        </w:tc>
        <w:tc>
          <w:tcPr>
            <w:tcW w:w="1417" w:type="dxa"/>
          </w:tcPr>
          <w:p w:rsidR="004948EB" w:rsidRPr="00B237DD" w:rsidRDefault="004948EB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DEPO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4948EB" w:rsidRPr="00B237DD" w:rsidRDefault="004948EB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депозитарная система</w:t>
            </w:r>
          </w:p>
        </w:tc>
      </w:tr>
      <w:tr w:rsidR="004948EB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4948EB" w:rsidRPr="00B237DD" w:rsidRDefault="004948EB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4948EB" w:rsidRPr="00B237DD" w:rsidRDefault="004948EB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4948EB" w:rsidRPr="00B237DD" w:rsidRDefault="004948EB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4948EB" w:rsidRPr="00B237DD" w:rsidRDefault="004948EB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REESTR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4948EB" w:rsidRPr="00B237DD" w:rsidRDefault="004948EB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система ведения реестра ПИФ</w:t>
            </w:r>
          </w:p>
        </w:tc>
      </w:tr>
      <w:tr w:rsidR="004948EB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4948EB" w:rsidRPr="00B237DD" w:rsidRDefault="004948EB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4948EB" w:rsidRPr="00B237DD" w:rsidRDefault="004948EB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4948EB" w:rsidRPr="00B237DD" w:rsidRDefault="004948EB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4948EB" w:rsidRPr="00B237DD" w:rsidRDefault="004948EB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CONTROL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4948EB" w:rsidRPr="00B237DD" w:rsidRDefault="004948EB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система контроля ПИФ / НПФ</w:t>
            </w:r>
          </w:p>
        </w:tc>
      </w:tr>
      <w:tr w:rsidR="004948EB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53"/>
        </w:trPr>
        <w:tc>
          <w:tcPr>
            <w:tcW w:w="2269" w:type="dxa"/>
            <w:vMerge w:val="restart"/>
          </w:tcPr>
          <w:p w:rsidR="004948EB" w:rsidRPr="00B237DD" w:rsidRDefault="004948EB" w:rsidP="00A45568">
            <w:pPr>
              <w:pStyle w:val="ac"/>
              <w:ind w:left="0"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 w:rsidRPr="00B237DD">
              <w:rPr>
                <w:rStyle w:val="schemaname1"/>
                <w:rFonts w:ascii="Verdana" w:hAnsi="Verdana"/>
                <w:sz w:val="18"/>
                <w:szCs w:val="18"/>
                <w:u w:val="single"/>
              </w:rPr>
              <w:t>tax_status_et</w:t>
            </w:r>
          </w:p>
        </w:tc>
        <w:tc>
          <w:tcPr>
            <w:tcW w:w="1984" w:type="dxa"/>
            <w:gridSpan w:val="2"/>
            <w:vMerge w:val="restart"/>
          </w:tcPr>
          <w:p w:rsidR="004948EB" w:rsidRPr="00B237DD" w:rsidRDefault="004948EB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>Код статуса налогоплательщика</w:t>
            </w:r>
          </w:p>
        </w:tc>
        <w:tc>
          <w:tcPr>
            <w:tcW w:w="1276" w:type="dxa"/>
            <w:gridSpan w:val="2"/>
            <w:vMerge w:val="restart"/>
          </w:tcPr>
          <w:p w:rsidR="004948EB" w:rsidRPr="00B237DD" w:rsidRDefault="004948EB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String</w:t>
            </w:r>
          </w:p>
        </w:tc>
        <w:tc>
          <w:tcPr>
            <w:tcW w:w="1417" w:type="dxa"/>
          </w:tcPr>
          <w:p w:rsidR="004948EB" w:rsidRPr="00B237DD" w:rsidRDefault="004948EB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01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4948EB" w:rsidRPr="00B237DD" w:rsidRDefault="004948EB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Налоговый резидент</w:t>
            </w:r>
          </w:p>
        </w:tc>
      </w:tr>
      <w:tr w:rsidR="004948EB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4948EB" w:rsidRPr="00B237DD" w:rsidRDefault="004948EB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4948EB" w:rsidRPr="00B237DD" w:rsidRDefault="004948EB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4948EB" w:rsidRPr="00B237DD" w:rsidRDefault="004948EB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4948EB" w:rsidRPr="00B237DD" w:rsidRDefault="004948EB" w:rsidP="004948EB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02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4948EB" w:rsidRPr="00B237DD" w:rsidRDefault="004948EB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Налоговый нерезидент</w:t>
            </w:r>
          </w:p>
        </w:tc>
      </w:tr>
      <w:tr w:rsidR="004948EB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53"/>
        </w:trPr>
        <w:tc>
          <w:tcPr>
            <w:tcW w:w="2269" w:type="dxa"/>
            <w:vMerge w:val="restart"/>
          </w:tcPr>
          <w:p w:rsidR="004948EB" w:rsidRPr="00B237DD" w:rsidRDefault="004948EB" w:rsidP="00A45568">
            <w:pPr>
              <w:pStyle w:val="ac"/>
              <w:ind w:left="0"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 w:rsidRPr="00B237DD">
              <w:rPr>
                <w:rStyle w:val="schemaname1"/>
                <w:rFonts w:ascii="Verdana" w:hAnsi="Verdana"/>
                <w:sz w:val="18"/>
                <w:szCs w:val="18"/>
                <w:u w:val="single"/>
              </w:rPr>
              <w:t>total_status_code_et</w:t>
            </w:r>
          </w:p>
        </w:tc>
        <w:tc>
          <w:tcPr>
            <w:tcW w:w="1984" w:type="dxa"/>
            <w:gridSpan w:val="2"/>
            <w:vMerge w:val="restart"/>
          </w:tcPr>
          <w:p w:rsidR="004948EB" w:rsidRPr="00B237DD" w:rsidRDefault="004948EB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>Коды статусов служебного сообщения</w:t>
            </w:r>
          </w:p>
        </w:tc>
        <w:tc>
          <w:tcPr>
            <w:tcW w:w="1276" w:type="dxa"/>
            <w:gridSpan w:val="2"/>
            <w:vMerge w:val="restart"/>
          </w:tcPr>
          <w:p w:rsidR="004948EB" w:rsidRPr="00B237DD" w:rsidRDefault="004948EB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String</w:t>
            </w:r>
          </w:p>
        </w:tc>
        <w:tc>
          <w:tcPr>
            <w:tcW w:w="1417" w:type="dxa"/>
          </w:tcPr>
          <w:p w:rsidR="004948EB" w:rsidRPr="00B237DD" w:rsidRDefault="004948EB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00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4948EB" w:rsidRPr="00B237DD" w:rsidRDefault="004948EB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Документ-основание зарегистрирован в системе</w:t>
            </w:r>
          </w:p>
        </w:tc>
      </w:tr>
      <w:tr w:rsidR="004948EB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4948EB" w:rsidRPr="00B237DD" w:rsidRDefault="004948EB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4948EB" w:rsidRPr="00B237DD" w:rsidRDefault="004948EB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4948EB" w:rsidRPr="00B237DD" w:rsidRDefault="004948EB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4948EB" w:rsidRPr="00B237DD" w:rsidRDefault="004948EB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01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4948EB" w:rsidRPr="00B237DD" w:rsidRDefault="004948EB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Документ-основание принят к обработке</w:t>
            </w:r>
          </w:p>
        </w:tc>
      </w:tr>
      <w:tr w:rsidR="004948EB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4948EB" w:rsidRPr="00B237DD" w:rsidRDefault="004948EB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4948EB" w:rsidRPr="00B237DD" w:rsidRDefault="004948EB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4948EB" w:rsidRPr="00B237DD" w:rsidRDefault="004948EB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4948EB" w:rsidRPr="00B237DD" w:rsidRDefault="004948EB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02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4948EB" w:rsidRPr="00B237DD" w:rsidRDefault="004948EB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Принимающая сторона не может идентифицировать принадлежность документа (не прошла проверка ЭЦП)</w:t>
            </w:r>
          </w:p>
        </w:tc>
      </w:tr>
      <w:tr w:rsidR="004948EB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4948EB" w:rsidRPr="00B237DD" w:rsidRDefault="004948EB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4948EB" w:rsidRPr="00B237DD" w:rsidRDefault="004948EB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4948EB" w:rsidRPr="00B237DD" w:rsidRDefault="004948EB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4948EB" w:rsidRPr="00B237DD" w:rsidRDefault="004948EB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03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4948EB" w:rsidRPr="00B237DD" w:rsidRDefault="004948EB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Документ не соответствует форматам</w:t>
            </w:r>
          </w:p>
        </w:tc>
      </w:tr>
      <w:tr w:rsidR="004948EB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4948EB" w:rsidRPr="00B237DD" w:rsidRDefault="004948EB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4948EB" w:rsidRPr="00B237DD" w:rsidRDefault="004948EB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4948EB" w:rsidRPr="00B237DD" w:rsidRDefault="004948EB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4948EB" w:rsidRPr="00B237DD" w:rsidRDefault="004948EB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04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4948EB" w:rsidRPr="00B237DD" w:rsidRDefault="004948EB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Принимающая сторона не может расшифровать документ (не является получателем зашифрованного сообщения)</w:t>
            </w:r>
          </w:p>
        </w:tc>
      </w:tr>
      <w:tr w:rsidR="004948EB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4948EB" w:rsidRPr="00B237DD" w:rsidRDefault="004948EB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4948EB" w:rsidRPr="00B237DD" w:rsidRDefault="004948EB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4948EB" w:rsidRPr="00B237DD" w:rsidRDefault="004948EB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4948EB" w:rsidRPr="00B237DD" w:rsidRDefault="004948EB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05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4948EB" w:rsidRPr="00B237DD" w:rsidRDefault="004948EB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У пользователя нет полномочий на отсылку документа</w:t>
            </w:r>
          </w:p>
        </w:tc>
      </w:tr>
      <w:tr w:rsidR="004948EB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4948EB" w:rsidRPr="00B237DD" w:rsidRDefault="004948EB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4948EB" w:rsidRPr="00B237DD" w:rsidRDefault="004948EB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4948EB" w:rsidRPr="00B237DD" w:rsidRDefault="004948EB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4948EB" w:rsidRPr="00B237DD" w:rsidRDefault="004948EB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06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4948EB" w:rsidRPr="00B237DD" w:rsidRDefault="004948EB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Несоответствие пользователя СЭД и сертификата ключа ЭЦП</w:t>
            </w:r>
          </w:p>
        </w:tc>
      </w:tr>
      <w:tr w:rsidR="004948EB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4948EB" w:rsidRPr="00B237DD" w:rsidRDefault="004948EB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4948EB" w:rsidRPr="00B237DD" w:rsidRDefault="004948EB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4948EB" w:rsidRPr="00B237DD" w:rsidRDefault="004948EB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4948EB" w:rsidRPr="00B237DD" w:rsidRDefault="004948EB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07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4948EB" w:rsidRPr="00B237DD" w:rsidRDefault="004948EB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Доверенность заблокирована</w:t>
            </w:r>
          </w:p>
        </w:tc>
      </w:tr>
      <w:tr w:rsidR="004948EB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4948EB" w:rsidRPr="00B237DD" w:rsidRDefault="004948EB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4948EB" w:rsidRPr="00B237DD" w:rsidRDefault="004948EB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4948EB" w:rsidRPr="00B237DD" w:rsidRDefault="004948EB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4948EB" w:rsidRPr="00B237DD" w:rsidRDefault="004948EB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08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4948EB" w:rsidRPr="00B237DD" w:rsidRDefault="004948EB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proofErr w:type="gramStart"/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Отсутствует содержание документа (пришел файл нулевой длины</w:t>
            </w:r>
            <w:proofErr w:type="gramEnd"/>
          </w:p>
        </w:tc>
      </w:tr>
      <w:tr w:rsidR="004948EB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53"/>
        </w:trPr>
        <w:tc>
          <w:tcPr>
            <w:tcW w:w="2269" w:type="dxa"/>
            <w:vMerge w:val="restart"/>
          </w:tcPr>
          <w:p w:rsidR="004948EB" w:rsidRPr="00B237DD" w:rsidRDefault="004948EB" w:rsidP="00A45568">
            <w:pPr>
              <w:pStyle w:val="ac"/>
              <w:ind w:left="0"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 w:rsidRPr="00B237DD">
              <w:rPr>
                <w:rStyle w:val="schemaname1"/>
                <w:rFonts w:ascii="Verdana" w:hAnsi="Verdana"/>
                <w:sz w:val="18"/>
                <w:szCs w:val="18"/>
                <w:u w:val="single"/>
              </w:rPr>
              <w:t>transaction_type_et</w:t>
            </w:r>
          </w:p>
        </w:tc>
        <w:tc>
          <w:tcPr>
            <w:tcW w:w="1984" w:type="dxa"/>
            <w:gridSpan w:val="2"/>
            <w:vMerge w:val="restart"/>
          </w:tcPr>
          <w:p w:rsidR="004948EB" w:rsidRPr="00B237DD" w:rsidRDefault="004948EB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>Вид операции</w:t>
            </w:r>
          </w:p>
        </w:tc>
        <w:tc>
          <w:tcPr>
            <w:tcW w:w="1276" w:type="dxa"/>
            <w:gridSpan w:val="2"/>
            <w:vMerge w:val="restart"/>
          </w:tcPr>
          <w:p w:rsidR="004948EB" w:rsidRPr="00B237DD" w:rsidRDefault="004948EB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String</w:t>
            </w:r>
          </w:p>
        </w:tc>
        <w:tc>
          <w:tcPr>
            <w:tcW w:w="1417" w:type="dxa"/>
          </w:tcPr>
          <w:p w:rsidR="004948EB" w:rsidRPr="00B237DD" w:rsidRDefault="004948EB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DELI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4948EB" w:rsidRPr="00B237DD" w:rsidRDefault="004948EB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списание</w:t>
            </w:r>
          </w:p>
        </w:tc>
      </w:tr>
      <w:tr w:rsidR="004948EB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4948EB" w:rsidRPr="00B237DD" w:rsidRDefault="004948EB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4948EB" w:rsidRPr="00B237DD" w:rsidRDefault="004948EB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4948EB" w:rsidRPr="00B237DD" w:rsidRDefault="004948EB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4948EB" w:rsidRPr="00B237DD" w:rsidRDefault="004948EB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RECE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4948EB" w:rsidRPr="00B237DD" w:rsidRDefault="004948EB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зачисление</w:t>
            </w:r>
          </w:p>
        </w:tc>
      </w:tr>
    </w:tbl>
    <w:p w:rsidR="00037C8E" w:rsidRPr="00B237DD" w:rsidRDefault="00037C8E">
      <w:pPr>
        <w:rPr>
          <w:rFonts w:ascii="Verdana" w:hAnsi="Verdana"/>
          <w:sz w:val="18"/>
          <w:szCs w:val="18"/>
        </w:rPr>
      </w:pPr>
    </w:p>
    <w:p w:rsidR="00037C8E" w:rsidRPr="00B237DD" w:rsidRDefault="00037C8E">
      <w:pPr>
        <w:rPr>
          <w:rFonts w:ascii="Verdana" w:hAnsi="Verdana"/>
          <w:sz w:val="18"/>
          <w:szCs w:val="18"/>
        </w:rPr>
      </w:pPr>
      <w:r w:rsidRPr="00B237DD">
        <w:rPr>
          <w:rFonts w:ascii="Verdana" w:hAnsi="Verdana"/>
          <w:sz w:val="18"/>
          <w:szCs w:val="18"/>
        </w:rPr>
        <w:br w:type="page"/>
      </w:r>
    </w:p>
    <w:p w:rsidR="007B46F1" w:rsidRPr="00B577CE" w:rsidRDefault="007B46F1" w:rsidP="007B46F1">
      <w:pPr>
        <w:pStyle w:val="3"/>
        <w:rPr>
          <w:rFonts w:ascii="Verdana" w:hAnsi="Verdana"/>
          <w:b/>
          <w:sz w:val="22"/>
          <w:szCs w:val="22"/>
        </w:rPr>
      </w:pPr>
      <w:bookmarkStart w:id="13" w:name="_Ref363650492"/>
      <w:bookmarkStart w:id="14" w:name="_Ref363653991"/>
      <w:bookmarkStart w:id="15" w:name="_Ref363654878"/>
      <w:bookmarkStart w:id="16" w:name="_Ref363662176"/>
      <w:bookmarkStart w:id="17" w:name="_Ref363664000"/>
      <w:bookmarkStart w:id="18" w:name="_Ref363675727"/>
      <w:bookmarkStart w:id="19" w:name="_Toc182958942"/>
      <w:bookmarkStart w:id="20" w:name="_Toc213939107"/>
      <w:r w:rsidRPr="00B577CE">
        <w:rPr>
          <w:rFonts w:ascii="Verdana" w:hAnsi="Verdana"/>
          <w:b/>
          <w:sz w:val="22"/>
          <w:szCs w:val="22"/>
        </w:rPr>
        <w:lastRenderedPageBreak/>
        <w:t>3.2.</w:t>
      </w:r>
      <w:r>
        <w:rPr>
          <w:rFonts w:ascii="Verdana" w:hAnsi="Verdana"/>
          <w:b/>
          <w:sz w:val="22"/>
          <w:szCs w:val="22"/>
        </w:rPr>
        <w:t>2</w:t>
      </w:r>
      <w:r w:rsidRPr="00B577CE">
        <w:rPr>
          <w:rFonts w:ascii="Verdana" w:hAnsi="Verdana"/>
          <w:b/>
          <w:sz w:val="22"/>
          <w:szCs w:val="22"/>
        </w:rPr>
        <w:t xml:space="preserve">. </w:t>
      </w:r>
      <w:r>
        <w:rPr>
          <w:rFonts w:ascii="Verdana" w:hAnsi="Verdana"/>
          <w:b/>
          <w:sz w:val="22"/>
          <w:szCs w:val="22"/>
        </w:rPr>
        <w:t>Простейшие элементы данных</w:t>
      </w:r>
      <w:r w:rsidRPr="00B577CE">
        <w:rPr>
          <w:rFonts w:ascii="Verdana" w:hAnsi="Verdana"/>
          <w:b/>
          <w:sz w:val="22"/>
          <w:szCs w:val="22"/>
        </w:rPr>
        <w:t>.</w:t>
      </w:r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:rsidR="0026109D" w:rsidRDefault="0026109D">
      <w:pPr>
        <w:rPr>
          <w:rFonts w:ascii="Verdana" w:hAnsi="Verdana"/>
        </w:rPr>
      </w:pPr>
    </w:p>
    <w:tbl>
      <w:tblPr>
        <w:tblW w:w="1049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135"/>
        <w:gridCol w:w="1418"/>
        <w:gridCol w:w="850"/>
        <w:gridCol w:w="1276"/>
        <w:gridCol w:w="1134"/>
        <w:gridCol w:w="850"/>
        <w:gridCol w:w="851"/>
        <w:gridCol w:w="1276"/>
        <w:gridCol w:w="1701"/>
      </w:tblGrid>
      <w:tr w:rsidR="00037C8E" w:rsidRPr="002B0509" w:rsidTr="002B0509">
        <w:trPr>
          <w:trHeight w:val="1065"/>
        </w:trPr>
        <w:tc>
          <w:tcPr>
            <w:tcW w:w="1135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8E" w:rsidRPr="002B0509" w:rsidRDefault="00037C8E" w:rsidP="00037C8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t>Наименование элемента</w:t>
            </w:r>
          </w:p>
        </w:tc>
        <w:tc>
          <w:tcPr>
            <w:tcW w:w="1418" w:type="dxa"/>
            <w:tcBorders>
              <w:top w:val="single" w:sz="1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8E" w:rsidRPr="002B0509" w:rsidRDefault="00037C8E" w:rsidP="00037C8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t>Содержимое</w:t>
            </w:r>
          </w:p>
        </w:tc>
        <w:tc>
          <w:tcPr>
            <w:tcW w:w="850" w:type="dxa"/>
            <w:tcBorders>
              <w:top w:val="single" w:sz="1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8E" w:rsidRPr="002B0509" w:rsidRDefault="00037C8E" w:rsidP="00037C8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t>XSD-формат</w:t>
            </w:r>
          </w:p>
        </w:tc>
        <w:tc>
          <w:tcPr>
            <w:tcW w:w="1276" w:type="dxa"/>
            <w:tcBorders>
              <w:top w:val="single" w:sz="1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8E" w:rsidRPr="002B0509" w:rsidRDefault="00037C8E" w:rsidP="00037C8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t>Пример формата</w:t>
            </w:r>
          </w:p>
        </w:tc>
        <w:tc>
          <w:tcPr>
            <w:tcW w:w="1134" w:type="dxa"/>
            <w:tcBorders>
              <w:top w:val="single" w:sz="1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8E" w:rsidRPr="002B0509" w:rsidRDefault="00037C8E" w:rsidP="00037C8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t>Возможные значения,</w:t>
            </w:r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br/>
              <w:t>xsd:enumeration</w:t>
            </w:r>
          </w:p>
        </w:tc>
        <w:tc>
          <w:tcPr>
            <w:tcW w:w="850" w:type="dxa"/>
            <w:tcBorders>
              <w:top w:val="single" w:sz="1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8E" w:rsidRPr="002B0509" w:rsidRDefault="00037C8E" w:rsidP="00037C8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t>Минимальные значения,</w:t>
            </w:r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br/>
              <w:t>xsd:minInclusive</w:t>
            </w:r>
          </w:p>
        </w:tc>
        <w:tc>
          <w:tcPr>
            <w:tcW w:w="851" w:type="dxa"/>
            <w:tcBorders>
              <w:top w:val="single" w:sz="1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8E" w:rsidRPr="002B0509" w:rsidRDefault="00037C8E" w:rsidP="00037C8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t>Минимальная длина,</w:t>
            </w:r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br/>
              <w:t>xsd:minLength</w:t>
            </w:r>
          </w:p>
        </w:tc>
        <w:tc>
          <w:tcPr>
            <w:tcW w:w="1276" w:type="dxa"/>
            <w:tcBorders>
              <w:top w:val="single" w:sz="1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8E" w:rsidRPr="002B0509" w:rsidRDefault="00037C8E" w:rsidP="00037C8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t>Максимальное количество цифр, разрешенных в дробной части элемента,</w:t>
            </w:r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br/>
              <w:t>xsd:fractionDigits</w:t>
            </w:r>
          </w:p>
        </w:tc>
        <w:tc>
          <w:tcPr>
            <w:tcW w:w="1701" w:type="dxa"/>
            <w:tcBorders>
              <w:top w:val="single" w:sz="1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7C8E" w:rsidRPr="002B0509" w:rsidRDefault="00037C8E" w:rsidP="00037C8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t>Учитывать все пробелы перед проверкой значения,</w:t>
            </w:r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br/>
              <w:t>xsd:whiteSpace</w:t>
            </w:r>
          </w:p>
        </w:tc>
      </w:tr>
      <w:tr w:rsidR="00037C8E" w:rsidRPr="002B0509" w:rsidTr="00037C8E">
        <w:trPr>
          <w:trHeight w:val="300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C8E" w:rsidRPr="002B0509" w:rsidRDefault="00037C8E" w:rsidP="00037C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t>date_t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C8E" w:rsidRPr="002B0509" w:rsidRDefault="00037C8E" w:rsidP="00037C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t>дата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C8E" w:rsidRPr="002B0509" w:rsidRDefault="00037C8E" w:rsidP="00037C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t>xsd:date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C8E" w:rsidRPr="002B0509" w:rsidRDefault="00037C8E" w:rsidP="00037C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proofErr w:type="gramStart"/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t>ГГГГ-ММ-ДД</w:t>
            </w:r>
            <w:r w:rsidR="00205051">
              <w:rPr>
                <w:rFonts w:ascii="Verdana" w:hAnsi="Verdana"/>
                <w:color w:val="000000"/>
                <w:sz w:val="18"/>
                <w:szCs w:val="18"/>
              </w:rPr>
              <w:t xml:space="preserve">  </w:t>
            </w:r>
            <w:r w:rsidR="00205051" w:rsidRPr="00226B3A">
              <w:rPr>
                <w:rFonts w:ascii="Verdana" w:hAnsi="Verdana"/>
                <w:color w:val="000000"/>
                <w:vertAlign w:val="superscript"/>
              </w:rPr>
              <w:t>**)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C8E" w:rsidRPr="002B0509" w:rsidRDefault="00037C8E" w:rsidP="00037C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C8E" w:rsidRPr="002B0509" w:rsidRDefault="00037C8E" w:rsidP="00037C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C8E" w:rsidRPr="002B0509" w:rsidRDefault="00037C8E" w:rsidP="00037C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C8E" w:rsidRPr="002B0509" w:rsidRDefault="00037C8E" w:rsidP="00037C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37C8E" w:rsidRPr="002B0509" w:rsidRDefault="00037C8E" w:rsidP="00037C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037C8E" w:rsidRPr="002B0509" w:rsidTr="00037C8E">
        <w:trPr>
          <w:trHeight w:val="420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C8E" w:rsidRPr="002B0509" w:rsidRDefault="00037C8E" w:rsidP="00037C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t>datetime_t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C8E" w:rsidRPr="002B0509" w:rsidRDefault="00037C8E" w:rsidP="00037C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t>дата и время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C8E" w:rsidRPr="002B0509" w:rsidRDefault="00037C8E" w:rsidP="00037C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t>xsd:dateTime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C8E" w:rsidRPr="002B0509" w:rsidRDefault="00037C8E" w:rsidP="00037C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t>ГГГГ-ММ-ДДTчч</w:t>
            </w:r>
            <w:proofErr w:type="gramStart"/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t>:м</w:t>
            </w:r>
            <w:proofErr w:type="gramEnd"/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t>м:сс.ss</w:t>
            </w:r>
            <w:r w:rsidR="00205051">
              <w:rPr>
                <w:rFonts w:ascii="Verdana" w:hAnsi="Verdana"/>
                <w:color w:val="000000"/>
                <w:sz w:val="18"/>
                <w:szCs w:val="18"/>
              </w:rPr>
              <w:t xml:space="preserve">  </w:t>
            </w:r>
            <w:r w:rsidR="00205051" w:rsidRPr="00226B3A">
              <w:rPr>
                <w:rFonts w:ascii="Verdana" w:hAnsi="Verdana"/>
                <w:color w:val="000000"/>
                <w:vertAlign w:val="superscript"/>
              </w:rPr>
              <w:t>**)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C8E" w:rsidRPr="002B0509" w:rsidRDefault="00037C8E" w:rsidP="00037C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C8E" w:rsidRPr="002B0509" w:rsidRDefault="00037C8E" w:rsidP="00037C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C8E" w:rsidRPr="002B0509" w:rsidRDefault="00037C8E" w:rsidP="00037C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C8E" w:rsidRPr="002B0509" w:rsidRDefault="00037C8E" w:rsidP="00037C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37C8E" w:rsidRPr="002B0509" w:rsidRDefault="00037C8E" w:rsidP="00037C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037C8E" w:rsidRPr="002B0509" w:rsidTr="00037C8E">
        <w:trPr>
          <w:trHeight w:val="420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C8E" w:rsidRPr="002B0509" w:rsidRDefault="00037C8E" w:rsidP="00037C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t>decimal_t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C8E" w:rsidRPr="002B0509" w:rsidRDefault="00037C8E" w:rsidP="00037C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t>десятичное неотрицательное число (18,16)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C8E" w:rsidRPr="002B0509" w:rsidRDefault="00037C8E" w:rsidP="00037C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t>xsd:decimal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C8E" w:rsidRPr="002B0509" w:rsidRDefault="00037C8E" w:rsidP="00037C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C8E" w:rsidRPr="002B0509" w:rsidRDefault="00037C8E" w:rsidP="00037C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C8E" w:rsidRPr="002B0509" w:rsidRDefault="00037C8E" w:rsidP="00037C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C8E" w:rsidRPr="002B0509" w:rsidRDefault="00037C8E" w:rsidP="00037C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C8E" w:rsidRPr="002B0509" w:rsidRDefault="00037C8E" w:rsidP="00037C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37C8E" w:rsidRPr="002B0509" w:rsidRDefault="00037C8E" w:rsidP="00037C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037C8E" w:rsidRPr="002B0509" w:rsidTr="00037C8E">
        <w:trPr>
          <w:trHeight w:val="300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C8E" w:rsidRPr="002B0509" w:rsidRDefault="00037C8E" w:rsidP="00037C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t>number_t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C8E" w:rsidRPr="002B0509" w:rsidRDefault="00037C8E" w:rsidP="00037C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t>натуральное число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C8E" w:rsidRPr="002B0509" w:rsidRDefault="00037C8E" w:rsidP="00037C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t>xsd:decimal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C8E" w:rsidRPr="002B0509" w:rsidRDefault="00037C8E" w:rsidP="00037C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C8E" w:rsidRPr="002B0509" w:rsidRDefault="00037C8E" w:rsidP="00037C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C8E" w:rsidRPr="002B0509" w:rsidRDefault="00037C8E" w:rsidP="00037C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C8E" w:rsidRPr="002B0509" w:rsidRDefault="00037C8E" w:rsidP="00037C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C8E" w:rsidRPr="002B0509" w:rsidRDefault="00037C8E" w:rsidP="00037C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37C8E" w:rsidRPr="002B0509" w:rsidRDefault="00037C8E" w:rsidP="00037C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037C8E" w:rsidRPr="002B0509" w:rsidTr="00037C8E">
        <w:trPr>
          <w:trHeight w:val="420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C8E" w:rsidRPr="002B0509" w:rsidRDefault="00037C8E" w:rsidP="00037C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C8E" w:rsidRPr="002B0509" w:rsidRDefault="00037C8E" w:rsidP="00037C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t>произвольная строка текста (не может быть пустой)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C8E" w:rsidRPr="002B0509" w:rsidRDefault="00037C8E" w:rsidP="00037C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t>xsd:string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C8E" w:rsidRPr="002B0509" w:rsidRDefault="00037C8E" w:rsidP="00037C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C8E" w:rsidRPr="002B0509" w:rsidRDefault="00037C8E" w:rsidP="00037C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C8E" w:rsidRPr="002B0509" w:rsidRDefault="00037C8E" w:rsidP="00037C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C8E" w:rsidRPr="002B0509" w:rsidRDefault="00037C8E" w:rsidP="00037C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C8E" w:rsidRPr="002B0509" w:rsidRDefault="00037C8E" w:rsidP="00037C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37C8E" w:rsidRPr="002B0509" w:rsidRDefault="00037C8E" w:rsidP="00037C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t>preserve - учитывать, сохранить</w:t>
            </w:r>
          </w:p>
        </w:tc>
      </w:tr>
      <w:tr w:rsidR="00037C8E" w:rsidRPr="002B0509" w:rsidTr="00037C8E">
        <w:trPr>
          <w:trHeight w:val="435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037C8E" w:rsidRPr="002B0509" w:rsidRDefault="00037C8E" w:rsidP="00037C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t>yes_no_t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037C8E" w:rsidRPr="002B0509" w:rsidRDefault="00037C8E" w:rsidP="00037C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t>признак "Да" (Yes)/ "Нет" (No)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037C8E" w:rsidRPr="002B0509" w:rsidRDefault="00037C8E" w:rsidP="00037C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t>xsd:string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037C8E" w:rsidRPr="002B0509" w:rsidRDefault="00037C8E" w:rsidP="00037C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037C8E" w:rsidRPr="002B0509" w:rsidRDefault="00037C8E" w:rsidP="00037C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t>"Yes" - Да</w:t>
            </w:r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br/>
              <w:t>"No" - 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037C8E" w:rsidRPr="002B0509" w:rsidRDefault="00037C8E" w:rsidP="00037C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037C8E" w:rsidRPr="002B0509" w:rsidRDefault="00037C8E" w:rsidP="00037C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037C8E" w:rsidRPr="002B0509" w:rsidRDefault="00037C8E" w:rsidP="00037C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7C8E" w:rsidRPr="002B0509" w:rsidRDefault="00037C8E" w:rsidP="00037C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</w:tbl>
    <w:p w:rsidR="0026109D" w:rsidRDefault="0026109D">
      <w:pPr>
        <w:rPr>
          <w:rFonts w:ascii="Verdana" w:hAnsi="Verdana"/>
        </w:rPr>
      </w:pPr>
    </w:p>
    <w:tbl>
      <w:tblPr>
        <w:tblW w:w="6115" w:type="dxa"/>
        <w:tblInd w:w="89" w:type="dxa"/>
        <w:tblLook w:val="04A0" w:firstRow="1" w:lastRow="0" w:firstColumn="1" w:lastColumn="0" w:noHBand="0" w:noVBand="1"/>
      </w:tblPr>
      <w:tblGrid>
        <w:gridCol w:w="3392"/>
        <w:gridCol w:w="2723"/>
      </w:tblGrid>
      <w:tr w:rsidR="00037C8E" w:rsidRPr="002B0509" w:rsidTr="00037C8E">
        <w:trPr>
          <w:gridAfter w:val="1"/>
          <w:wAfter w:w="2723" w:type="dxa"/>
          <w:trHeight w:val="300"/>
        </w:trPr>
        <w:tc>
          <w:tcPr>
            <w:tcW w:w="3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37C8E" w:rsidRPr="002B0509" w:rsidRDefault="00205051" w:rsidP="00037C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Verdana" w:hAnsi="Verdana"/>
              </w:rPr>
              <w:t xml:space="preserve">**)  </w:t>
            </w:r>
            <w:r w:rsidR="00037C8E" w:rsidRPr="002B0509">
              <w:rPr>
                <w:rFonts w:ascii="Verdana" w:hAnsi="Verdana"/>
                <w:color w:val="000000"/>
                <w:sz w:val="18"/>
                <w:szCs w:val="18"/>
              </w:rPr>
              <w:t xml:space="preserve">ГГГГ </w:t>
            </w:r>
            <w:r w:rsidR="0093166B" w:rsidRPr="002B0509">
              <w:rPr>
                <w:rFonts w:ascii="Verdana" w:hAnsi="Verdana"/>
                <w:color w:val="000000"/>
                <w:sz w:val="18"/>
                <w:szCs w:val="18"/>
              </w:rPr>
              <w:t>–</w:t>
            </w:r>
            <w:r w:rsidR="00037C8E" w:rsidRPr="002B0509">
              <w:rPr>
                <w:rFonts w:ascii="Verdana" w:hAnsi="Verdana"/>
                <w:color w:val="000000"/>
                <w:sz w:val="18"/>
                <w:szCs w:val="18"/>
              </w:rPr>
              <w:t xml:space="preserve"> год</w:t>
            </w:r>
            <w:r w:rsidR="0093166B" w:rsidRPr="002B0509">
              <w:rPr>
                <w:rFonts w:ascii="Verdana" w:hAnsi="Verdana"/>
                <w:color w:val="000000"/>
                <w:sz w:val="18"/>
                <w:szCs w:val="18"/>
              </w:rPr>
              <w:t>,</w:t>
            </w:r>
            <w:proofErr w:type="gramEnd"/>
          </w:p>
        </w:tc>
      </w:tr>
      <w:tr w:rsidR="00037C8E" w:rsidRPr="002B0509" w:rsidTr="00037C8E">
        <w:trPr>
          <w:gridAfter w:val="1"/>
          <w:wAfter w:w="2723" w:type="dxa"/>
          <w:trHeight w:val="300"/>
        </w:trPr>
        <w:tc>
          <w:tcPr>
            <w:tcW w:w="3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37C8E" w:rsidRPr="002B0509" w:rsidRDefault="00205051" w:rsidP="0020505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       </w:t>
            </w:r>
            <w:proofErr w:type="gramStart"/>
            <w:r w:rsidR="00037C8E" w:rsidRPr="002B0509">
              <w:rPr>
                <w:rFonts w:ascii="Verdana" w:hAnsi="Verdana"/>
                <w:color w:val="000000"/>
                <w:sz w:val="18"/>
                <w:szCs w:val="18"/>
              </w:rPr>
              <w:t>ММ</w:t>
            </w:r>
            <w:proofErr w:type="gramEnd"/>
            <w:r w:rsidR="00037C8E" w:rsidRPr="002B0509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  <w:r w:rsidR="0093166B" w:rsidRPr="002B0509">
              <w:rPr>
                <w:rFonts w:ascii="Verdana" w:hAnsi="Verdana"/>
                <w:color w:val="000000"/>
                <w:sz w:val="18"/>
                <w:szCs w:val="18"/>
              </w:rPr>
              <w:t>–</w:t>
            </w:r>
            <w:r w:rsidR="00037C8E" w:rsidRPr="002B0509">
              <w:rPr>
                <w:rFonts w:ascii="Verdana" w:hAnsi="Verdana"/>
                <w:color w:val="000000"/>
                <w:sz w:val="18"/>
                <w:szCs w:val="18"/>
              </w:rPr>
              <w:t xml:space="preserve"> месяц</w:t>
            </w:r>
            <w:r w:rsidR="0093166B" w:rsidRPr="002B0509">
              <w:rPr>
                <w:rFonts w:ascii="Verdana" w:hAnsi="Verdana"/>
                <w:color w:val="000000"/>
                <w:sz w:val="18"/>
                <w:szCs w:val="18"/>
              </w:rPr>
              <w:t>,</w:t>
            </w:r>
          </w:p>
        </w:tc>
      </w:tr>
      <w:tr w:rsidR="00037C8E" w:rsidRPr="002B0509" w:rsidTr="00037C8E">
        <w:trPr>
          <w:gridAfter w:val="1"/>
          <w:wAfter w:w="2723" w:type="dxa"/>
          <w:trHeight w:val="300"/>
        </w:trPr>
        <w:tc>
          <w:tcPr>
            <w:tcW w:w="3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37C8E" w:rsidRPr="002B0509" w:rsidRDefault="00205051" w:rsidP="00037C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       </w:t>
            </w:r>
            <w:r w:rsidR="00037C8E" w:rsidRPr="002B0509">
              <w:rPr>
                <w:rFonts w:ascii="Verdana" w:hAnsi="Verdana"/>
                <w:color w:val="000000"/>
                <w:sz w:val="18"/>
                <w:szCs w:val="18"/>
              </w:rPr>
              <w:t xml:space="preserve">ДД </w:t>
            </w:r>
            <w:r w:rsidR="0093166B" w:rsidRPr="002B0509">
              <w:rPr>
                <w:rFonts w:ascii="Verdana" w:hAnsi="Verdana"/>
                <w:color w:val="000000"/>
                <w:sz w:val="18"/>
                <w:szCs w:val="18"/>
              </w:rPr>
              <w:t>–</w:t>
            </w:r>
            <w:r w:rsidR="00037C8E" w:rsidRPr="002B0509">
              <w:rPr>
                <w:rFonts w:ascii="Verdana" w:hAnsi="Verdana"/>
                <w:color w:val="000000"/>
                <w:sz w:val="18"/>
                <w:szCs w:val="18"/>
              </w:rPr>
              <w:t xml:space="preserve"> день</w:t>
            </w:r>
            <w:r w:rsidR="0093166B" w:rsidRPr="002B0509">
              <w:rPr>
                <w:rFonts w:ascii="Verdana" w:hAnsi="Verdana"/>
                <w:color w:val="000000"/>
                <w:sz w:val="18"/>
                <w:szCs w:val="18"/>
              </w:rPr>
              <w:t>,</w:t>
            </w:r>
          </w:p>
        </w:tc>
      </w:tr>
      <w:tr w:rsidR="00037C8E" w:rsidRPr="002B0509" w:rsidTr="00037C8E">
        <w:trPr>
          <w:gridAfter w:val="1"/>
          <w:wAfter w:w="2723" w:type="dxa"/>
          <w:trHeight w:val="300"/>
        </w:trPr>
        <w:tc>
          <w:tcPr>
            <w:tcW w:w="3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37C8E" w:rsidRPr="002B0509" w:rsidRDefault="00205051" w:rsidP="00037C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       </w:t>
            </w:r>
            <w:r w:rsidR="00037C8E" w:rsidRPr="002B0509">
              <w:rPr>
                <w:rFonts w:ascii="Verdana" w:hAnsi="Verdana"/>
                <w:color w:val="000000"/>
                <w:sz w:val="18"/>
                <w:szCs w:val="18"/>
              </w:rPr>
              <w:t xml:space="preserve">чч </w:t>
            </w:r>
            <w:r w:rsidR="0093166B" w:rsidRPr="002B0509">
              <w:rPr>
                <w:rFonts w:ascii="Verdana" w:hAnsi="Verdana"/>
                <w:color w:val="000000"/>
                <w:sz w:val="18"/>
                <w:szCs w:val="18"/>
              </w:rPr>
              <w:t>–</w:t>
            </w:r>
            <w:r w:rsidR="00037C8E" w:rsidRPr="002B0509">
              <w:rPr>
                <w:rFonts w:ascii="Verdana" w:hAnsi="Verdana"/>
                <w:color w:val="000000"/>
                <w:sz w:val="18"/>
                <w:szCs w:val="18"/>
              </w:rPr>
              <w:t xml:space="preserve"> часы</w:t>
            </w:r>
            <w:r w:rsidR="0093166B" w:rsidRPr="002B0509">
              <w:rPr>
                <w:rFonts w:ascii="Verdana" w:hAnsi="Verdana"/>
                <w:color w:val="000000"/>
                <w:sz w:val="18"/>
                <w:szCs w:val="18"/>
              </w:rPr>
              <w:t>,</w:t>
            </w:r>
          </w:p>
        </w:tc>
      </w:tr>
      <w:tr w:rsidR="00037C8E" w:rsidRPr="002B0509" w:rsidTr="00037C8E">
        <w:trPr>
          <w:gridAfter w:val="1"/>
          <w:wAfter w:w="2723" w:type="dxa"/>
          <w:trHeight w:val="300"/>
        </w:trPr>
        <w:tc>
          <w:tcPr>
            <w:tcW w:w="3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37C8E" w:rsidRPr="002B0509" w:rsidRDefault="00205051" w:rsidP="00037C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       </w:t>
            </w:r>
            <w:proofErr w:type="gramStart"/>
            <w:r w:rsidR="00037C8E" w:rsidRPr="002B0509">
              <w:rPr>
                <w:rFonts w:ascii="Verdana" w:hAnsi="Verdana"/>
                <w:color w:val="000000"/>
                <w:sz w:val="18"/>
                <w:szCs w:val="18"/>
              </w:rPr>
              <w:t>мм</w:t>
            </w:r>
            <w:proofErr w:type="gramEnd"/>
            <w:r w:rsidR="00037C8E" w:rsidRPr="002B0509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  <w:r w:rsidR="0093166B" w:rsidRPr="002B0509">
              <w:rPr>
                <w:rFonts w:ascii="Verdana" w:hAnsi="Verdana"/>
                <w:color w:val="000000"/>
                <w:sz w:val="18"/>
                <w:szCs w:val="18"/>
              </w:rPr>
              <w:t>–</w:t>
            </w:r>
            <w:r w:rsidR="00037C8E" w:rsidRPr="002B0509">
              <w:rPr>
                <w:rFonts w:ascii="Verdana" w:hAnsi="Verdana"/>
                <w:color w:val="000000"/>
                <w:sz w:val="18"/>
                <w:szCs w:val="18"/>
              </w:rPr>
              <w:t xml:space="preserve"> минуты</w:t>
            </w:r>
            <w:r w:rsidR="0093166B" w:rsidRPr="002B0509">
              <w:rPr>
                <w:rFonts w:ascii="Verdana" w:hAnsi="Verdana"/>
                <w:color w:val="000000"/>
                <w:sz w:val="18"/>
                <w:szCs w:val="18"/>
              </w:rPr>
              <w:t>,</w:t>
            </w:r>
          </w:p>
        </w:tc>
      </w:tr>
      <w:tr w:rsidR="00037C8E" w:rsidRPr="002B0509" w:rsidTr="00037C8E">
        <w:trPr>
          <w:gridAfter w:val="1"/>
          <w:wAfter w:w="2723" w:type="dxa"/>
          <w:trHeight w:val="300"/>
        </w:trPr>
        <w:tc>
          <w:tcPr>
            <w:tcW w:w="3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37C8E" w:rsidRPr="002B0509" w:rsidRDefault="00205051" w:rsidP="00037C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       </w:t>
            </w:r>
            <w:r w:rsidR="00037C8E" w:rsidRPr="002B0509">
              <w:rPr>
                <w:rFonts w:ascii="Verdana" w:hAnsi="Verdana"/>
                <w:color w:val="000000"/>
                <w:sz w:val="18"/>
                <w:szCs w:val="18"/>
              </w:rPr>
              <w:t xml:space="preserve">сс </w:t>
            </w:r>
            <w:r w:rsidR="0093166B" w:rsidRPr="002B0509">
              <w:rPr>
                <w:rFonts w:ascii="Verdana" w:hAnsi="Verdana"/>
                <w:color w:val="000000"/>
                <w:sz w:val="18"/>
                <w:szCs w:val="18"/>
              </w:rPr>
              <w:t>–</w:t>
            </w:r>
            <w:r w:rsidR="00037C8E" w:rsidRPr="002B0509">
              <w:rPr>
                <w:rFonts w:ascii="Verdana" w:hAnsi="Verdana"/>
                <w:color w:val="000000"/>
                <w:sz w:val="18"/>
                <w:szCs w:val="18"/>
              </w:rPr>
              <w:t xml:space="preserve"> секунды</w:t>
            </w:r>
            <w:r w:rsidR="0093166B" w:rsidRPr="002B0509">
              <w:rPr>
                <w:rFonts w:ascii="Verdana" w:hAnsi="Verdana"/>
                <w:color w:val="000000"/>
                <w:sz w:val="18"/>
                <w:szCs w:val="18"/>
              </w:rPr>
              <w:t>,</w:t>
            </w:r>
          </w:p>
        </w:tc>
      </w:tr>
      <w:tr w:rsidR="00037C8E" w:rsidRPr="002B0509" w:rsidTr="00037C8E">
        <w:trPr>
          <w:trHeight w:val="300"/>
        </w:trPr>
        <w:tc>
          <w:tcPr>
            <w:tcW w:w="61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166B" w:rsidRPr="002B0509" w:rsidRDefault="00205051" w:rsidP="00A367A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       </w:t>
            </w:r>
            <w:r w:rsidR="00037C8E" w:rsidRPr="002B0509">
              <w:rPr>
                <w:rFonts w:ascii="Verdana" w:hAnsi="Verdana"/>
                <w:color w:val="000000"/>
                <w:sz w:val="18"/>
                <w:szCs w:val="18"/>
              </w:rPr>
              <w:t>ss - сотые доли секунд (необязательно)</w:t>
            </w:r>
            <w:r w:rsidR="0093166B" w:rsidRPr="002B0509">
              <w:rPr>
                <w:rFonts w:ascii="Verdana" w:hAnsi="Verdana"/>
                <w:color w:val="000000"/>
                <w:sz w:val="18"/>
                <w:szCs w:val="18"/>
              </w:rPr>
              <w:t>,</w:t>
            </w:r>
          </w:p>
        </w:tc>
      </w:tr>
      <w:tr w:rsidR="0093166B" w:rsidRPr="002B0509" w:rsidTr="0093166B">
        <w:trPr>
          <w:trHeight w:val="300"/>
        </w:trPr>
        <w:tc>
          <w:tcPr>
            <w:tcW w:w="61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166B" w:rsidRPr="002B0509" w:rsidRDefault="00205051" w:rsidP="00707F7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       </w:t>
            </w:r>
            <w:r w:rsidR="0093166B" w:rsidRPr="002B0509">
              <w:rPr>
                <w:rFonts w:ascii="Verdana" w:hAnsi="Verdana"/>
                <w:color w:val="000000"/>
                <w:sz w:val="18"/>
                <w:szCs w:val="18"/>
              </w:rPr>
              <w:t xml:space="preserve">T – </w:t>
            </w:r>
            <w:r w:rsidR="00890933">
              <w:rPr>
                <w:rFonts w:ascii="Verdana" w:hAnsi="Verdana"/>
                <w:color w:val="000000"/>
                <w:sz w:val="18"/>
                <w:szCs w:val="18"/>
              </w:rPr>
              <w:t>символ, разделяющий дату и время</w:t>
            </w:r>
            <w:r w:rsidR="0093166B" w:rsidRPr="002B0509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93166B" w:rsidRPr="002B0509" w:rsidRDefault="0093166B" w:rsidP="00707F7D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</w:tbl>
    <w:p w:rsidR="00B317C5" w:rsidRPr="00037C8E" w:rsidRDefault="00476726" w:rsidP="00766778">
      <w:pPr>
        <w:pStyle w:val="2"/>
        <w:ind w:left="0"/>
        <w:rPr>
          <w:b/>
        </w:rPr>
      </w:pPr>
      <w:r>
        <w:rPr>
          <w:b/>
        </w:rPr>
        <w:br w:type="page"/>
      </w:r>
    </w:p>
    <w:p w:rsidR="008F131B" w:rsidRPr="007D29B0" w:rsidRDefault="00583193" w:rsidP="007D29B0">
      <w:pPr>
        <w:pStyle w:val="2"/>
        <w:ind w:left="0"/>
        <w:rPr>
          <w:rFonts w:ascii="Verdana" w:hAnsi="Verdana"/>
          <w:b/>
          <w:sz w:val="22"/>
          <w:szCs w:val="22"/>
        </w:rPr>
      </w:pPr>
      <w:bookmarkStart w:id="21" w:name="_Toc182958943"/>
      <w:bookmarkStart w:id="22" w:name="_Toc213939108"/>
      <w:r w:rsidRPr="007D29B0">
        <w:rPr>
          <w:rFonts w:ascii="Verdana" w:hAnsi="Verdana"/>
          <w:b/>
          <w:sz w:val="22"/>
          <w:szCs w:val="22"/>
        </w:rPr>
        <w:lastRenderedPageBreak/>
        <w:t>3.</w:t>
      </w:r>
      <w:r w:rsidR="00766778" w:rsidRPr="007D29B0">
        <w:rPr>
          <w:rFonts w:ascii="Verdana" w:hAnsi="Verdana"/>
          <w:b/>
          <w:sz w:val="22"/>
          <w:szCs w:val="22"/>
        </w:rPr>
        <w:t>3</w:t>
      </w:r>
      <w:r w:rsidR="006F08B6" w:rsidRPr="007D29B0">
        <w:rPr>
          <w:rFonts w:ascii="Verdana" w:hAnsi="Verdana"/>
          <w:b/>
          <w:sz w:val="22"/>
          <w:szCs w:val="22"/>
        </w:rPr>
        <w:t xml:space="preserve">. </w:t>
      </w:r>
      <w:r w:rsidRPr="007D29B0">
        <w:rPr>
          <w:rFonts w:ascii="Verdana" w:hAnsi="Verdana"/>
          <w:b/>
          <w:sz w:val="22"/>
          <w:szCs w:val="22"/>
        </w:rPr>
        <w:t>Документы.</w:t>
      </w:r>
      <w:bookmarkEnd w:id="21"/>
      <w:bookmarkEnd w:id="22"/>
    </w:p>
    <w:p w:rsidR="00470744" w:rsidRPr="004A248F" w:rsidRDefault="00470744" w:rsidP="004A248F">
      <w:pPr>
        <w:rPr>
          <w:rFonts w:ascii="Verdana" w:hAnsi="Verdana"/>
          <w:b/>
        </w:rPr>
      </w:pPr>
      <w:r w:rsidRPr="0057137E">
        <w:rPr>
          <w:rFonts w:ascii="Verdana" w:hAnsi="Verdana"/>
          <w:b/>
          <w:i/>
        </w:rPr>
        <w:t>minOccurs</w:t>
      </w:r>
      <w:r w:rsidRPr="004A248F">
        <w:rPr>
          <w:rFonts w:ascii="Verdana" w:hAnsi="Verdana"/>
        </w:rPr>
        <w:t xml:space="preserve"> - минимально возможное количество экземпляров элемента. При minOccurs=0 элемент является необязательным</w:t>
      </w:r>
      <w:r w:rsidR="00AC3FD9">
        <w:rPr>
          <w:rFonts w:ascii="Verdana" w:hAnsi="Verdana"/>
        </w:rPr>
        <w:t>.</w:t>
      </w:r>
    </w:p>
    <w:p w:rsidR="00470744" w:rsidRPr="004A248F" w:rsidRDefault="00470744" w:rsidP="004A248F">
      <w:pPr>
        <w:rPr>
          <w:rFonts w:ascii="Verdana" w:hAnsi="Verdana"/>
        </w:rPr>
      </w:pPr>
      <w:r w:rsidRPr="0057137E">
        <w:rPr>
          <w:rFonts w:ascii="Verdana" w:hAnsi="Verdana"/>
          <w:b/>
          <w:i/>
        </w:rPr>
        <w:t>maxOccurs</w:t>
      </w:r>
      <w:r w:rsidRPr="004A248F">
        <w:rPr>
          <w:rFonts w:ascii="Verdana" w:hAnsi="Verdana"/>
        </w:rPr>
        <w:t xml:space="preserve"> - максимально возможное количество экземпляров элемента. При maxOccurs=</w:t>
      </w:r>
      <w:r w:rsidRPr="004A248F">
        <w:rPr>
          <w:rFonts w:ascii="Verdana" w:hAnsi="Verdana"/>
          <w:sz w:val="18"/>
          <w:szCs w:val="18"/>
        </w:rPr>
        <w:t xml:space="preserve"> </w:t>
      </w:r>
      <w:r w:rsidRPr="0057137E">
        <w:rPr>
          <w:rFonts w:ascii="Verdana" w:hAnsi="Verdana"/>
          <w:b/>
          <w:i/>
        </w:rPr>
        <w:t>unbounded</w:t>
      </w:r>
      <w:r w:rsidRPr="004A248F">
        <w:rPr>
          <w:rFonts w:ascii="Verdana" w:hAnsi="Verdana"/>
        </w:rPr>
        <w:t xml:space="preserve"> количество экземпляров неограниченно.</w:t>
      </w:r>
    </w:p>
    <w:p w:rsidR="00470744" w:rsidRPr="004A248F" w:rsidRDefault="00470744" w:rsidP="004A248F">
      <w:pPr>
        <w:rPr>
          <w:rFonts w:ascii="Verdana" w:hAnsi="Verdana"/>
        </w:rPr>
      </w:pPr>
      <w:r w:rsidRPr="004A248F">
        <w:rPr>
          <w:rFonts w:ascii="Verdana" w:hAnsi="Verdana"/>
        </w:rPr>
        <w:t>По умолчанию: minOccurs=1, maxOccurs=1</w:t>
      </w:r>
      <w:r w:rsidR="00AC3FD9">
        <w:rPr>
          <w:rFonts w:ascii="Verdana" w:hAnsi="Verdana"/>
        </w:rPr>
        <w:t>.</w:t>
      </w:r>
    </w:p>
    <w:p w:rsidR="008554CE" w:rsidRPr="004A248F" w:rsidRDefault="008554CE" w:rsidP="004A248F">
      <w:pPr>
        <w:rPr>
          <w:rFonts w:ascii="Verdana" w:hAnsi="Verdana"/>
        </w:rPr>
      </w:pPr>
      <w:r w:rsidRPr="004A248F">
        <w:rPr>
          <w:rFonts w:ascii="Verdana" w:hAnsi="Verdana"/>
        </w:rPr>
        <w:t>Дочерние элементы отмечены символом «</w:t>
      </w:r>
      <w:proofErr w:type="gramStart"/>
      <w:r w:rsidRPr="004A248F">
        <w:rPr>
          <w:rFonts w:ascii="Verdana" w:hAnsi="Verdana"/>
        </w:rPr>
        <w:t>.»</w:t>
      </w:r>
      <w:proofErr w:type="gramEnd"/>
      <w:r w:rsidRPr="004A248F">
        <w:rPr>
          <w:rFonts w:ascii="Verdana" w:hAnsi="Verdana"/>
        </w:rPr>
        <w:t xml:space="preserve"> в поле 1.</w:t>
      </w:r>
      <w:r w:rsidR="00270CB7">
        <w:rPr>
          <w:rFonts w:ascii="Verdana" w:hAnsi="Verdana"/>
        </w:rPr>
        <w:t xml:space="preserve"> При этом</w:t>
      </w:r>
      <w:proofErr w:type="gramStart"/>
      <w:r w:rsidR="00D85E2E">
        <w:rPr>
          <w:rFonts w:ascii="Verdana" w:hAnsi="Verdana"/>
        </w:rPr>
        <w:t>:</w:t>
      </w:r>
      <w:r w:rsidR="00270CB7">
        <w:rPr>
          <w:rFonts w:ascii="Verdana" w:hAnsi="Verdana"/>
        </w:rPr>
        <w:t xml:space="preserve"> </w:t>
      </w:r>
      <w:r w:rsidR="00270CB7" w:rsidRPr="004A248F">
        <w:rPr>
          <w:rFonts w:ascii="Verdana" w:hAnsi="Verdana"/>
        </w:rPr>
        <w:t>«.»</w:t>
      </w:r>
      <w:r w:rsidR="00270CB7">
        <w:rPr>
          <w:rFonts w:ascii="Verdana" w:hAnsi="Verdana"/>
        </w:rPr>
        <w:t xml:space="preserve"> - </w:t>
      </w:r>
      <w:proofErr w:type="gramEnd"/>
      <w:r w:rsidR="00270CB7">
        <w:rPr>
          <w:rFonts w:ascii="Verdana" w:hAnsi="Verdana"/>
        </w:rPr>
        <w:t xml:space="preserve">дочерний элемент 1-го уровня,  </w:t>
      </w:r>
      <w:r w:rsidR="00270CB7" w:rsidRPr="004A248F">
        <w:rPr>
          <w:rFonts w:ascii="Verdana" w:hAnsi="Verdana"/>
        </w:rPr>
        <w:t>«.</w:t>
      </w:r>
      <w:r w:rsidR="00270CB7">
        <w:rPr>
          <w:rFonts w:ascii="Verdana" w:hAnsi="Verdana"/>
        </w:rPr>
        <w:t>.</w:t>
      </w:r>
      <w:r w:rsidR="00270CB7" w:rsidRPr="004A248F">
        <w:rPr>
          <w:rFonts w:ascii="Verdana" w:hAnsi="Verdana"/>
        </w:rPr>
        <w:t>»</w:t>
      </w:r>
      <w:r w:rsidR="00270CB7">
        <w:rPr>
          <w:rFonts w:ascii="Verdana" w:hAnsi="Verdana"/>
        </w:rPr>
        <w:t xml:space="preserve"> - дочерний элемент </w:t>
      </w:r>
      <w:r w:rsidR="00AC3FD9">
        <w:rPr>
          <w:rFonts w:ascii="Verdana" w:hAnsi="Verdana"/>
        </w:rPr>
        <w:t>2</w:t>
      </w:r>
      <w:r w:rsidR="00270CB7">
        <w:rPr>
          <w:rFonts w:ascii="Verdana" w:hAnsi="Verdana"/>
        </w:rPr>
        <w:t>-го уровня и т.д.</w:t>
      </w:r>
    </w:p>
    <w:p w:rsidR="006F08B6" w:rsidRPr="007D29B0" w:rsidRDefault="00583193" w:rsidP="007D29B0">
      <w:pPr>
        <w:pStyle w:val="3"/>
        <w:rPr>
          <w:rFonts w:ascii="Verdana" w:hAnsi="Verdana"/>
          <w:b/>
          <w:sz w:val="22"/>
          <w:szCs w:val="22"/>
        </w:rPr>
      </w:pPr>
      <w:bookmarkStart w:id="23" w:name="_Ref360803123"/>
      <w:bookmarkStart w:id="24" w:name="_Ref360803767"/>
      <w:bookmarkStart w:id="25" w:name="_Toc182958944"/>
      <w:bookmarkStart w:id="26" w:name="_Toc213939109"/>
      <w:r w:rsidRPr="007D29B0">
        <w:rPr>
          <w:rFonts w:ascii="Verdana" w:hAnsi="Verdana"/>
          <w:b/>
          <w:sz w:val="22"/>
          <w:szCs w:val="22"/>
        </w:rPr>
        <w:t>3</w:t>
      </w:r>
      <w:r w:rsidR="006F08B6" w:rsidRPr="007D29B0">
        <w:rPr>
          <w:rFonts w:ascii="Verdana" w:hAnsi="Verdana"/>
          <w:b/>
          <w:sz w:val="22"/>
          <w:szCs w:val="22"/>
        </w:rPr>
        <w:t>.</w:t>
      </w:r>
      <w:r w:rsidR="00766778" w:rsidRPr="007D29B0">
        <w:rPr>
          <w:rFonts w:ascii="Verdana" w:hAnsi="Verdana"/>
          <w:b/>
          <w:sz w:val="22"/>
          <w:szCs w:val="22"/>
        </w:rPr>
        <w:t>3</w:t>
      </w:r>
      <w:r w:rsidRPr="007D29B0">
        <w:rPr>
          <w:rFonts w:ascii="Verdana" w:hAnsi="Verdana"/>
          <w:b/>
          <w:sz w:val="22"/>
          <w:szCs w:val="22"/>
        </w:rPr>
        <w:t>.</w:t>
      </w:r>
      <w:r w:rsidR="006F08B6" w:rsidRPr="007D29B0">
        <w:rPr>
          <w:rFonts w:ascii="Verdana" w:hAnsi="Verdana"/>
          <w:b/>
          <w:sz w:val="22"/>
          <w:szCs w:val="22"/>
        </w:rPr>
        <w:t xml:space="preserve">1. </w:t>
      </w:r>
      <w:r w:rsidR="00A45568" w:rsidRPr="007D29B0">
        <w:rPr>
          <w:rStyle w:val="schemaname1"/>
          <w:rFonts w:ascii="Verdana" w:hAnsi="Verdana"/>
          <w:sz w:val="22"/>
          <w:szCs w:val="22"/>
          <w:u w:val="single"/>
        </w:rPr>
        <w:t>APPLICATION_FOR_ACCOUNT_OPEN</w:t>
      </w:r>
      <w:r w:rsidR="00A45568" w:rsidRPr="007D29B0">
        <w:rPr>
          <w:rFonts w:ascii="Verdana" w:hAnsi="Verdana"/>
          <w:b/>
          <w:sz w:val="22"/>
          <w:szCs w:val="22"/>
        </w:rPr>
        <w:t>- Заявление об открытии лицевого счета/изменении данных анкеты</w:t>
      </w:r>
      <w:bookmarkEnd w:id="23"/>
      <w:bookmarkEnd w:id="24"/>
      <w:bookmarkEnd w:id="25"/>
      <w:bookmarkEnd w:id="26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8"/>
        <w:gridCol w:w="1701"/>
        <w:gridCol w:w="1275"/>
        <w:gridCol w:w="851"/>
        <w:gridCol w:w="851"/>
        <w:gridCol w:w="3686"/>
      </w:tblGrid>
      <w:tr w:rsidR="00A45568" w:rsidRPr="00A45568" w:rsidTr="008554CE">
        <w:trPr>
          <w:trHeight w:val="1815"/>
        </w:trPr>
        <w:tc>
          <w:tcPr>
            <w:tcW w:w="1578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8554CE" w:rsidRPr="008554CE" w:rsidRDefault="008554CE" w:rsidP="008554C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="00A45568"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="00A45568"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45568" w:rsidRPr="00A45568" w:rsidRDefault="008554CE" w:rsidP="008554C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="00A45568"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="00A45568"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 w:rsidR="00084329"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45568" w:rsidRPr="00A45568" w:rsidRDefault="00A45568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45568" w:rsidRPr="00A45568" w:rsidRDefault="00A45568" w:rsidP="00AB2A6D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45568" w:rsidRPr="00A45568" w:rsidRDefault="00A45568" w:rsidP="00AB2A6D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45568" w:rsidRPr="00A45568" w:rsidRDefault="00A45568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AB2A6D" w:rsidRPr="006414B6" w:rsidTr="008554CE">
        <w:trPr>
          <w:trHeight w:val="277"/>
        </w:trPr>
        <w:tc>
          <w:tcPr>
            <w:tcW w:w="1578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AB2A6D" w:rsidRPr="006414B6" w:rsidRDefault="00AB2A6D" w:rsidP="00AB2A6D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AB2A6D" w:rsidRPr="006414B6" w:rsidRDefault="00AB2A6D" w:rsidP="00AB2A6D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AB2A6D" w:rsidRPr="006414B6" w:rsidRDefault="00AB2A6D" w:rsidP="00AB2A6D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AB2A6D" w:rsidRPr="006414B6" w:rsidRDefault="00AB2A6D" w:rsidP="00AB2A6D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AB2A6D" w:rsidRPr="006414B6" w:rsidRDefault="00AB2A6D" w:rsidP="00AB2A6D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86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AB2A6D" w:rsidRPr="006414B6" w:rsidRDefault="00AB2A6D" w:rsidP="00AB2A6D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6</w:t>
            </w:r>
          </w:p>
        </w:tc>
      </w:tr>
      <w:tr w:rsidR="00A45568" w:rsidRPr="00A45568" w:rsidTr="008554CE">
        <w:trPr>
          <w:trHeight w:val="300"/>
        </w:trPr>
        <w:tc>
          <w:tcPr>
            <w:tcW w:w="1578" w:type="dxa"/>
            <w:shd w:val="clear" w:color="auto" w:fill="auto"/>
            <w:hideMark/>
          </w:tcPr>
          <w:p w:rsidR="00A45568" w:rsidRPr="00A45568" w:rsidRDefault="00A4556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A45568" w:rsidRPr="00CB18A4" w:rsidRDefault="003D28F2" w:rsidP="00707F7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sz w:val="18"/>
                <w:szCs w:val="18"/>
              </w:rPr>
              <w:t>out_doc_t</w:t>
            </w:r>
          </w:p>
        </w:tc>
        <w:tc>
          <w:tcPr>
            <w:tcW w:w="1275" w:type="dxa"/>
            <w:shd w:val="clear" w:color="auto" w:fill="auto"/>
            <w:hideMark/>
          </w:tcPr>
          <w:p w:rsidR="00A45568" w:rsidRPr="00A45568" w:rsidRDefault="00A4556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A45568" w:rsidRPr="00A45568" w:rsidRDefault="00A4556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A45568" w:rsidRPr="00A45568" w:rsidRDefault="00A4556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shd w:val="clear" w:color="auto" w:fill="auto"/>
            <w:hideMark/>
          </w:tcPr>
          <w:p w:rsidR="00A45568" w:rsidRPr="00A45568" w:rsidRDefault="006115B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115B2">
              <w:rPr>
                <w:rFonts w:ascii="Verdana" w:hAnsi="Verdana"/>
                <w:color w:val="000000"/>
                <w:sz w:val="18"/>
                <w:szCs w:val="18"/>
              </w:rPr>
              <w:t>Общие элементы документов, инициируемых участником обмена</w:t>
            </w:r>
          </w:p>
        </w:tc>
      </w:tr>
      <w:tr w:rsidR="00A45568" w:rsidRPr="00A45568" w:rsidTr="008554CE">
        <w:trPr>
          <w:trHeight w:val="300"/>
        </w:trPr>
        <w:tc>
          <w:tcPr>
            <w:tcW w:w="1578" w:type="dxa"/>
            <w:shd w:val="clear" w:color="auto" w:fill="auto"/>
            <w:hideMark/>
          </w:tcPr>
          <w:p w:rsidR="00A45568" w:rsidRPr="00A45568" w:rsidRDefault="00A4556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associated_docs </w:t>
            </w:r>
          </w:p>
        </w:tc>
        <w:tc>
          <w:tcPr>
            <w:tcW w:w="1701" w:type="dxa"/>
            <w:shd w:val="clear" w:color="auto" w:fill="auto"/>
            <w:hideMark/>
          </w:tcPr>
          <w:p w:rsidR="00A45568" w:rsidRPr="00C321AA" w:rsidRDefault="00507E00" w:rsidP="00507E0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321AA">
              <w:rPr>
                <w:rFonts w:ascii="Verdana" w:hAnsi="Verdana"/>
                <w:sz w:val="18"/>
                <w:szCs w:val="18"/>
              </w:rPr>
              <w:t>associated_docs_t</w:t>
            </w:r>
          </w:p>
        </w:tc>
        <w:tc>
          <w:tcPr>
            <w:tcW w:w="1275" w:type="dxa"/>
            <w:shd w:val="clear" w:color="auto" w:fill="auto"/>
            <w:hideMark/>
          </w:tcPr>
          <w:p w:rsidR="00A45568" w:rsidRPr="00A45568" w:rsidRDefault="00A4556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A45568" w:rsidRPr="00A45568" w:rsidRDefault="00A4556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A45568" w:rsidRPr="00A45568" w:rsidRDefault="00A4556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shd w:val="clear" w:color="auto" w:fill="auto"/>
            <w:hideMark/>
          </w:tcPr>
          <w:p w:rsidR="00A45568" w:rsidRPr="00A45568" w:rsidRDefault="00A4556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Связанные документы (ссылка на анкету обязательна)</w:t>
            </w:r>
          </w:p>
        </w:tc>
      </w:tr>
      <w:tr w:rsidR="00A45568" w:rsidRPr="00A45568" w:rsidTr="008554CE">
        <w:trPr>
          <w:trHeight w:val="600"/>
        </w:trPr>
        <w:tc>
          <w:tcPr>
            <w:tcW w:w="1578" w:type="dxa"/>
            <w:shd w:val="clear" w:color="auto" w:fill="auto"/>
            <w:hideMark/>
          </w:tcPr>
          <w:p w:rsidR="00A45568" w:rsidRPr="00A45568" w:rsidRDefault="00A4556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issuer </w:t>
            </w:r>
          </w:p>
        </w:tc>
        <w:tc>
          <w:tcPr>
            <w:tcW w:w="1701" w:type="dxa"/>
            <w:shd w:val="clear" w:color="auto" w:fill="auto"/>
            <w:hideMark/>
          </w:tcPr>
          <w:p w:rsidR="00A45568" w:rsidRPr="00C321AA" w:rsidRDefault="00507E00" w:rsidP="00507E0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321AA">
              <w:rPr>
                <w:rFonts w:ascii="Verdana" w:hAnsi="Verdana"/>
                <w:sz w:val="18"/>
                <w:szCs w:val="18"/>
              </w:rPr>
              <w:t>issuer_t</w:t>
            </w:r>
          </w:p>
        </w:tc>
        <w:tc>
          <w:tcPr>
            <w:tcW w:w="1275" w:type="dxa"/>
            <w:shd w:val="clear" w:color="auto" w:fill="auto"/>
            <w:hideMark/>
          </w:tcPr>
          <w:p w:rsidR="00A45568" w:rsidRPr="00A45568" w:rsidRDefault="00A4556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A45568" w:rsidRPr="00A45568" w:rsidRDefault="00A4556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hideMark/>
          </w:tcPr>
          <w:p w:rsidR="00A45568" w:rsidRPr="00A45568" w:rsidRDefault="001C762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unbounded</w:t>
            </w:r>
          </w:p>
        </w:tc>
        <w:tc>
          <w:tcPr>
            <w:tcW w:w="3686" w:type="dxa"/>
            <w:shd w:val="clear" w:color="auto" w:fill="auto"/>
            <w:hideMark/>
          </w:tcPr>
          <w:p w:rsidR="00A45568" w:rsidRPr="00A45568" w:rsidRDefault="00A45568" w:rsidP="0008432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1-й экземпляр - Сведения о</w:t>
            </w:r>
            <w:r w:rsidR="00084329">
              <w:rPr>
                <w:rFonts w:ascii="Verdana" w:hAnsi="Verdana"/>
                <w:color w:val="000000"/>
                <w:sz w:val="18"/>
                <w:szCs w:val="18"/>
              </w:rPr>
              <w:t>б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управляющей компании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br/>
              <w:t>2-й экземпляр - Сведения о ПИФ</w:t>
            </w:r>
          </w:p>
        </w:tc>
      </w:tr>
      <w:tr w:rsidR="00A45568" w:rsidRPr="00A45568" w:rsidTr="008554CE">
        <w:trPr>
          <w:trHeight w:val="300"/>
        </w:trPr>
        <w:tc>
          <w:tcPr>
            <w:tcW w:w="1578" w:type="dxa"/>
            <w:shd w:val="clear" w:color="auto" w:fill="auto"/>
            <w:hideMark/>
          </w:tcPr>
          <w:p w:rsidR="00A45568" w:rsidRPr="00A45568" w:rsidRDefault="00A4556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agent_point_name </w:t>
            </w:r>
          </w:p>
        </w:tc>
        <w:tc>
          <w:tcPr>
            <w:tcW w:w="1701" w:type="dxa"/>
            <w:shd w:val="clear" w:color="auto" w:fill="auto"/>
            <w:hideMark/>
          </w:tcPr>
          <w:p w:rsidR="00A45568" w:rsidRPr="00C321AA" w:rsidRDefault="00507E00" w:rsidP="00507E0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321AA">
              <w:rPr>
                <w:rFonts w:ascii="Verdana" w:hAnsi="Verdana"/>
                <w:sz w:val="18"/>
                <w:szCs w:val="18"/>
              </w:rPr>
              <w:t>agent_point_name_t</w:t>
            </w:r>
          </w:p>
        </w:tc>
        <w:tc>
          <w:tcPr>
            <w:tcW w:w="1275" w:type="dxa"/>
            <w:shd w:val="clear" w:color="auto" w:fill="auto"/>
            <w:hideMark/>
          </w:tcPr>
          <w:p w:rsidR="00A45568" w:rsidRPr="00A45568" w:rsidRDefault="00A4556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A45568" w:rsidRPr="00A45568" w:rsidRDefault="00A4556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A45568" w:rsidRPr="00A45568" w:rsidRDefault="00A4556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shd w:val="clear" w:color="auto" w:fill="auto"/>
            <w:hideMark/>
          </w:tcPr>
          <w:p w:rsidR="00A45568" w:rsidRPr="00A45568" w:rsidRDefault="00A4556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Сведения об агенте и пункте продаж</w:t>
            </w:r>
          </w:p>
        </w:tc>
      </w:tr>
      <w:tr w:rsidR="002E52BB" w:rsidRPr="002E52BB" w:rsidTr="008554CE">
        <w:trPr>
          <w:trHeight w:val="300"/>
        </w:trPr>
        <w:tc>
          <w:tcPr>
            <w:tcW w:w="1578" w:type="dxa"/>
            <w:shd w:val="clear" w:color="auto" w:fill="auto"/>
          </w:tcPr>
          <w:p w:rsidR="002E52BB" w:rsidRPr="002E52BB" w:rsidRDefault="002E52B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2E52BB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confirmed_through_state_sources</w:t>
            </w:r>
          </w:p>
        </w:tc>
        <w:tc>
          <w:tcPr>
            <w:tcW w:w="1701" w:type="dxa"/>
            <w:shd w:val="clear" w:color="auto" w:fill="auto"/>
          </w:tcPr>
          <w:p w:rsidR="002E52BB" w:rsidRPr="002E52BB" w:rsidRDefault="002E52BB" w:rsidP="00507E00">
            <w:pPr>
              <w:rPr>
                <w:rFonts w:ascii="Verdana" w:hAnsi="Verdana"/>
                <w:sz w:val="18"/>
                <w:szCs w:val="18"/>
                <w:lang w:val="en-US"/>
              </w:rPr>
            </w:pPr>
            <w:r w:rsidRPr="002E52BB">
              <w:rPr>
                <w:rFonts w:ascii="Verdana" w:hAnsi="Verdana"/>
                <w:sz w:val="18"/>
                <w:szCs w:val="18"/>
                <w:lang w:val="en-US"/>
              </w:rPr>
              <w:t>yes_no_t</w:t>
            </w:r>
          </w:p>
        </w:tc>
        <w:tc>
          <w:tcPr>
            <w:tcW w:w="1275" w:type="dxa"/>
            <w:shd w:val="clear" w:color="auto" w:fill="auto"/>
          </w:tcPr>
          <w:p w:rsidR="002E52BB" w:rsidRPr="002E52BB" w:rsidRDefault="002E52B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shd w:val="clear" w:color="auto" w:fill="auto"/>
          </w:tcPr>
          <w:p w:rsidR="002E52BB" w:rsidRPr="002E52BB" w:rsidRDefault="002E52B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2E52BB" w:rsidRPr="002E52BB" w:rsidRDefault="002E52B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686" w:type="dxa"/>
            <w:shd w:val="clear" w:color="auto" w:fill="auto"/>
          </w:tcPr>
          <w:p w:rsidR="002E52BB" w:rsidRPr="002E52BB" w:rsidRDefault="002E52B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E52BB">
              <w:rPr>
                <w:rFonts w:ascii="Verdana" w:hAnsi="Verdana"/>
                <w:color w:val="000000"/>
                <w:sz w:val="18"/>
                <w:szCs w:val="18"/>
              </w:rPr>
              <w:t>Признак проверки ДУЛ в СМЭВ/ЕСИА/иной гос источник</w:t>
            </w:r>
          </w:p>
        </w:tc>
      </w:tr>
      <w:tr w:rsidR="00AE72D3" w:rsidRPr="00A45568" w:rsidTr="008554CE">
        <w:trPr>
          <w:trHeight w:val="300"/>
        </w:trPr>
        <w:tc>
          <w:tcPr>
            <w:tcW w:w="1578" w:type="dxa"/>
            <w:shd w:val="clear" w:color="auto" w:fill="auto"/>
          </w:tcPr>
          <w:p w:rsidR="00AE72D3" w:rsidRPr="00A45568" w:rsidRDefault="00AE72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E72D3">
              <w:rPr>
                <w:rFonts w:ascii="Verdana" w:hAnsi="Verdana"/>
                <w:color w:val="000000"/>
                <w:sz w:val="18"/>
                <w:szCs w:val="18"/>
              </w:rPr>
              <w:t>need_for_statement</w:t>
            </w:r>
          </w:p>
        </w:tc>
        <w:tc>
          <w:tcPr>
            <w:tcW w:w="1701" w:type="dxa"/>
            <w:shd w:val="clear" w:color="auto" w:fill="auto"/>
          </w:tcPr>
          <w:p w:rsidR="00AE72D3" w:rsidRPr="00C321AA" w:rsidRDefault="00AE72D3" w:rsidP="00507E00">
            <w:pPr>
              <w:rPr>
                <w:rFonts w:ascii="Verdana" w:hAnsi="Verdana"/>
                <w:sz w:val="18"/>
                <w:szCs w:val="18"/>
              </w:rPr>
            </w:pPr>
            <w:r w:rsidRPr="00AE72D3">
              <w:rPr>
                <w:rFonts w:ascii="Verdana" w:hAnsi="Verdana"/>
                <w:sz w:val="18"/>
                <w:szCs w:val="18"/>
              </w:rPr>
              <w:t>yes_no_t</w:t>
            </w:r>
          </w:p>
        </w:tc>
        <w:tc>
          <w:tcPr>
            <w:tcW w:w="1275" w:type="dxa"/>
            <w:shd w:val="clear" w:color="auto" w:fill="auto"/>
          </w:tcPr>
          <w:p w:rsidR="00AE72D3" w:rsidRPr="00A45568" w:rsidRDefault="00AE72D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AE72D3" w:rsidRPr="00A45568" w:rsidRDefault="00AE72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AE72D3" w:rsidRPr="00A45568" w:rsidRDefault="00AE72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86" w:type="dxa"/>
            <w:shd w:val="clear" w:color="auto" w:fill="auto"/>
          </w:tcPr>
          <w:p w:rsidR="00AE72D3" w:rsidRPr="00A45568" w:rsidRDefault="00AE72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П</w:t>
            </w:r>
            <w:r w:rsidRPr="00AE72D3">
              <w:rPr>
                <w:rFonts w:ascii="Verdana" w:hAnsi="Verdana"/>
                <w:color w:val="000000"/>
                <w:sz w:val="18"/>
                <w:szCs w:val="18"/>
              </w:rPr>
              <w:t>ризнак, желает ли ЗЛ получать уведомление об операции</w:t>
            </w:r>
          </w:p>
        </w:tc>
      </w:tr>
      <w:tr w:rsidR="00A45568" w:rsidRPr="00A45568" w:rsidTr="008554CE">
        <w:trPr>
          <w:trHeight w:val="300"/>
        </w:trPr>
        <w:tc>
          <w:tcPr>
            <w:tcW w:w="1578" w:type="dxa"/>
            <w:shd w:val="clear" w:color="auto" w:fill="auto"/>
            <w:hideMark/>
          </w:tcPr>
          <w:p w:rsidR="00A45568" w:rsidRPr="00A45568" w:rsidRDefault="00A4556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account_type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45568" w:rsidRPr="00A45568" w:rsidRDefault="00A45568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A45568" w:rsidRPr="00A45568" w:rsidRDefault="00A4556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account_type_et</w:t>
            </w:r>
          </w:p>
        </w:tc>
        <w:tc>
          <w:tcPr>
            <w:tcW w:w="851" w:type="dxa"/>
            <w:shd w:val="clear" w:color="auto" w:fill="auto"/>
            <w:hideMark/>
          </w:tcPr>
          <w:p w:rsidR="00A45568" w:rsidRPr="00A45568" w:rsidRDefault="00AE72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hideMark/>
          </w:tcPr>
          <w:p w:rsidR="00A45568" w:rsidRPr="00A45568" w:rsidRDefault="00AE72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86" w:type="dxa"/>
            <w:shd w:val="clear" w:color="auto" w:fill="auto"/>
            <w:hideMark/>
          </w:tcPr>
          <w:p w:rsidR="00A45568" w:rsidRPr="00A45568" w:rsidRDefault="00A4556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Тип счета</w:t>
            </w:r>
          </w:p>
        </w:tc>
      </w:tr>
      <w:tr w:rsidR="00AE72D3" w:rsidRPr="00A45568" w:rsidTr="00561704">
        <w:trPr>
          <w:trHeight w:val="300"/>
        </w:trPr>
        <w:tc>
          <w:tcPr>
            <w:tcW w:w="1578" w:type="dxa"/>
            <w:shd w:val="clear" w:color="auto" w:fill="auto"/>
          </w:tcPr>
          <w:p w:rsidR="00AE72D3" w:rsidRPr="007D5388" w:rsidRDefault="00AE72D3" w:rsidP="005617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</w:tcPr>
          <w:p w:rsidR="00AE72D3" w:rsidRPr="007D5388" w:rsidRDefault="00AE72D3" w:rsidP="005617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&lt;выбор&gt;</w:t>
            </w:r>
          </w:p>
        </w:tc>
        <w:tc>
          <w:tcPr>
            <w:tcW w:w="1275" w:type="dxa"/>
            <w:shd w:val="clear" w:color="auto" w:fill="auto"/>
          </w:tcPr>
          <w:p w:rsidR="00AE72D3" w:rsidRPr="007D5388" w:rsidRDefault="00AE72D3" w:rsidP="005617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AE72D3" w:rsidRPr="007D5388" w:rsidRDefault="00AE72D3" w:rsidP="005617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AE72D3" w:rsidRPr="007D5388" w:rsidRDefault="00AE72D3" w:rsidP="005617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shd w:val="clear" w:color="auto" w:fill="auto"/>
          </w:tcPr>
          <w:p w:rsidR="00AE72D3" w:rsidRPr="007D5388" w:rsidRDefault="00AE72D3" w:rsidP="00561704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AE72D3" w:rsidRPr="00A45568" w:rsidTr="00561704">
        <w:trPr>
          <w:trHeight w:val="300"/>
        </w:trPr>
        <w:tc>
          <w:tcPr>
            <w:tcW w:w="1578" w:type="dxa"/>
            <w:shd w:val="clear" w:color="auto" w:fill="auto"/>
          </w:tcPr>
          <w:p w:rsidR="00AE72D3" w:rsidRDefault="00AE72D3" w:rsidP="00AE72D3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AE72D3" w:rsidRPr="00A45568" w:rsidRDefault="00AE72D3" w:rsidP="005617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account_person </w:t>
            </w:r>
          </w:p>
        </w:tc>
        <w:tc>
          <w:tcPr>
            <w:tcW w:w="1701" w:type="dxa"/>
            <w:shd w:val="clear" w:color="auto" w:fill="auto"/>
            <w:noWrap/>
          </w:tcPr>
          <w:p w:rsidR="00AE72D3" w:rsidRPr="00A45568" w:rsidRDefault="00AE72D3" w:rsidP="005617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shd w:val="clear" w:color="auto" w:fill="auto"/>
          </w:tcPr>
          <w:p w:rsidR="00AE72D3" w:rsidRPr="00A45568" w:rsidRDefault="00AE72D3" w:rsidP="005617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AE72D3" w:rsidRPr="00A45568" w:rsidRDefault="00AE72D3" w:rsidP="005617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  <w:r w:rsidR="00E31981"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AE72D3" w:rsidRPr="00A45568" w:rsidRDefault="00AE72D3" w:rsidP="005617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  <w:r w:rsidR="00E31981"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86" w:type="dxa"/>
            <w:shd w:val="clear" w:color="auto" w:fill="auto"/>
          </w:tcPr>
          <w:p w:rsidR="00AE72D3" w:rsidRPr="00AE72D3" w:rsidRDefault="00AE72D3" w:rsidP="00AE72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E72D3">
              <w:rPr>
                <w:rFonts w:ascii="Verdana" w:hAnsi="Verdana"/>
                <w:color w:val="000000"/>
                <w:sz w:val="18"/>
                <w:szCs w:val="18"/>
              </w:rPr>
              <w:t xml:space="preserve">Наименование счета.  </w:t>
            </w:r>
          </w:p>
          <w:p w:rsidR="00AE72D3" w:rsidRPr="00AE72D3" w:rsidRDefault="00AE72D3" w:rsidP="00AE72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E72D3">
              <w:rPr>
                <w:rFonts w:ascii="Verdana" w:hAnsi="Verdana"/>
                <w:color w:val="000000"/>
                <w:sz w:val="18"/>
                <w:szCs w:val="18"/>
              </w:rPr>
              <w:t>Для физлиц: заполняется как ФИО лица, которому открывается счет.</w:t>
            </w:r>
          </w:p>
          <w:p w:rsidR="00AE72D3" w:rsidRPr="00AE72D3" w:rsidRDefault="00AE72D3" w:rsidP="00AE72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E72D3">
              <w:rPr>
                <w:rFonts w:ascii="Verdana" w:hAnsi="Verdana"/>
                <w:color w:val="000000"/>
                <w:sz w:val="18"/>
                <w:szCs w:val="18"/>
              </w:rPr>
              <w:t>Для юрлиц: полное наименование юридического лица.</w:t>
            </w:r>
          </w:p>
          <w:p w:rsidR="00AE72D3" w:rsidRPr="00A45568" w:rsidRDefault="00AE72D3" w:rsidP="00AE72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E72D3">
              <w:rPr>
                <w:rFonts w:ascii="Verdana" w:hAnsi="Verdana"/>
                <w:color w:val="000000"/>
                <w:sz w:val="18"/>
                <w:szCs w:val="18"/>
              </w:rPr>
              <w:t>Для ОДС: перечисляются все наследники (совладельцы).</w:t>
            </w:r>
          </w:p>
        </w:tc>
      </w:tr>
      <w:tr w:rsidR="00AE72D3" w:rsidRPr="00A45568" w:rsidTr="00561704">
        <w:trPr>
          <w:trHeight w:val="300"/>
        </w:trPr>
        <w:tc>
          <w:tcPr>
            <w:tcW w:w="1578" w:type="dxa"/>
            <w:shd w:val="clear" w:color="auto" w:fill="auto"/>
          </w:tcPr>
          <w:p w:rsidR="00E31981" w:rsidRDefault="00E31981" w:rsidP="00E31981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AE72D3" w:rsidRPr="008200DE" w:rsidRDefault="00AE72D3" w:rsidP="005617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E72D3">
              <w:rPr>
                <w:rFonts w:ascii="Calibri" w:hAnsi="Calibri"/>
                <w:color w:val="000000"/>
                <w:sz w:val="22"/>
                <w:szCs w:val="22"/>
              </w:rPr>
              <w:t>form_of_shareholders</w:t>
            </w:r>
          </w:p>
        </w:tc>
        <w:tc>
          <w:tcPr>
            <w:tcW w:w="1701" w:type="dxa"/>
            <w:shd w:val="clear" w:color="auto" w:fill="auto"/>
            <w:noWrap/>
          </w:tcPr>
          <w:p w:rsidR="00AE72D3" w:rsidRPr="005D19BC" w:rsidRDefault="00AE72D3" w:rsidP="005617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E72D3">
              <w:rPr>
                <w:rFonts w:ascii="Verdana" w:hAnsi="Verdana"/>
                <w:color w:val="000000"/>
                <w:sz w:val="18"/>
                <w:szCs w:val="18"/>
              </w:rPr>
              <w:t>form_of_shareholders_t</w:t>
            </w:r>
          </w:p>
        </w:tc>
        <w:tc>
          <w:tcPr>
            <w:tcW w:w="1275" w:type="dxa"/>
            <w:shd w:val="clear" w:color="auto" w:fill="auto"/>
          </w:tcPr>
          <w:p w:rsidR="00AE72D3" w:rsidRPr="005D19BC" w:rsidRDefault="00AE72D3" w:rsidP="005617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AE72D3" w:rsidRPr="005D19BC" w:rsidRDefault="00AE72D3" w:rsidP="005617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AE72D3" w:rsidRPr="005D19BC" w:rsidRDefault="00AE72D3" w:rsidP="005617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86" w:type="dxa"/>
            <w:shd w:val="clear" w:color="auto" w:fill="auto"/>
          </w:tcPr>
          <w:p w:rsidR="00AE72D3" w:rsidRPr="008200DE" w:rsidRDefault="00AE72D3" w:rsidP="005617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E72D3">
              <w:rPr>
                <w:rFonts w:ascii="Verdana" w:hAnsi="Verdana"/>
                <w:color w:val="000000"/>
                <w:sz w:val="18"/>
                <w:szCs w:val="18"/>
              </w:rPr>
              <w:t>Анкетные данные зарегистрированного лица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 (</w:t>
            </w:r>
            <w:r w:rsidRPr="00AE72D3">
              <w:rPr>
                <w:rFonts w:ascii="Verdana" w:hAnsi="Verdana"/>
                <w:color w:val="000000"/>
                <w:sz w:val="18"/>
                <w:szCs w:val="18"/>
              </w:rPr>
              <w:t>form_of_shareholders заполняется, если Анкета вложена в Заявление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).</w:t>
            </w:r>
          </w:p>
        </w:tc>
      </w:tr>
      <w:tr w:rsidR="00AE72D3" w:rsidRPr="00A45568" w:rsidTr="00561704">
        <w:trPr>
          <w:trHeight w:val="300"/>
        </w:trPr>
        <w:tc>
          <w:tcPr>
            <w:tcW w:w="1578" w:type="dxa"/>
            <w:shd w:val="clear" w:color="auto" w:fill="auto"/>
          </w:tcPr>
          <w:p w:rsidR="00AE72D3" w:rsidRPr="00313C55" w:rsidRDefault="00AE72D3" w:rsidP="005617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</w:tcPr>
          <w:p w:rsidR="00AE72D3" w:rsidRPr="007D5388" w:rsidRDefault="00AE72D3" w:rsidP="005617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&lt;или&gt;</w:t>
            </w:r>
          </w:p>
        </w:tc>
        <w:tc>
          <w:tcPr>
            <w:tcW w:w="1275" w:type="dxa"/>
            <w:shd w:val="clear" w:color="auto" w:fill="auto"/>
          </w:tcPr>
          <w:p w:rsidR="00AE72D3" w:rsidRPr="007D5388" w:rsidRDefault="00AE72D3" w:rsidP="005617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AE72D3" w:rsidRPr="007D5388" w:rsidRDefault="00AE72D3" w:rsidP="005617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AE72D3" w:rsidRPr="007D5388" w:rsidRDefault="00AE72D3" w:rsidP="005617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shd w:val="clear" w:color="auto" w:fill="auto"/>
          </w:tcPr>
          <w:p w:rsidR="00AE72D3" w:rsidRPr="007D5388" w:rsidRDefault="00AE72D3" w:rsidP="005617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C728A8" w:rsidRPr="00A45568" w:rsidTr="00561704">
        <w:trPr>
          <w:trHeight w:val="300"/>
        </w:trPr>
        <w:tc>
          <w:tcPr>
            <w:tcW w:w="1578" w:type="dxa"/>
            <w:shd w:val="clear" w:color="auto" w:fill="auto"/>
          </w:tcPr>
          <w:p w:rsidR="00C728A8" w:rsidRDefault="00C728A8" w:rsidP="00C728A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C728A8" w:rsidRDefault="00C728A8" w:rsidP="005617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C728A8">
              <w:rPr>
                <w:rFonts w:ascii="Calibri" w:hAnsi="Calibri"/>
                <w:color w:val="000000"/>
                <w:sz w:val="22"/>
                <w:szCs w:val="22"/>
              </w:rPr>
              <w:t>form_cut</w:t>
            </w:r>
          </w:p>
        </w:tc>
        <w:tc>
          <w:tcPr>
            <w:tcW w:w="1701" w:type="dxa"/>
            <w:shd w:val="clear" w:color="auto" w:fill="auto"/>
            <w:noWrap/>
          </w:tcPr>
          <w:p w:rsidR="00C728A8" w:rsidRPr="005D19BC" w:rsidRDefault="00C728A8" w:rsidP="005617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728A8">
              <w:rPr>
                <w:rFonts w:ascii="Verdana" w:hAnsi="Verdana"/>
                <w:color w:val="000000"/>
                <w:sz w:val="18"/>
                <w:szCs w:val="18"/>
              </w:rPr>
              <w:t>form_cut_t</w:t>
            </w:r>
          </w:p>
        </w:tc>
        <w:tc>
          <w:tcPr>
            <w:tcW w:w="1275" w:type="dxa"/>
            <w:shd w:val="clear" w:color="auto" w:fill="auto"/>
          </w:tcPr>
          <w:p w:rsidR="00C728A8" w:rsidRPr="005D19BC" w:rsidRDefault="00C728A8" w:rsidP="00561704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C728A8" w:rsidRPr="005D19BC" w:rsidRDefault="00C728A8" w:rsidP="005617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C728A8" w:rsidRPr="005D19BC" w:rsidRDefault="00C728A8" w:rsidP="005617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86" w:type="dxa"/>
            <w:shd w:val="clear" w:color="auto" w:fill="auto"/>
          </w:tcPr>
          <w:p w:rsidR="00C728A8" w:rsidRDefault="00C728A8" w:rsidP="005617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C728A8">
              <w:rPr>
                <w:rFonts w:ascii="Calibri" w:hAnsi="Calibri"/>
                <w:color w:val="000000"/>
                <w:sz w:val="22"/>
                <w:szCs w:val="22"/>
              </w:rPr>
              <w:t>Анкетные данные для идентификации пайщика в реестре</w:t>
            </w:r>
          </w:p>
          <w:p w:rsidR="00C728A8" w:rsidRPr="00C728A8" w:rsidRDefault="00C728A8" w:rsidP="005617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(</w:t>
            </w:r>
            <w:r w:rsidRPr="00C728A8">
              <w:rPr>
                <w:rFonts w:ascii="Calibri" w:hAnsi="Calibri"/>
                <w:color w:val="000000"/>
                <w:sz w:val="22"/>
                <w:szCs w:val="22"/>
              </w:rPr>
              <w:t>Держатель реестра открывает лицевой счет без представления ему Анкеты, если анкетные данные представлялись держателю реестра ранее для открытия другого лицевого счета этого же вида.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)</w:t>
            </w:r>
          </w:p>
        </w:tc>
      </w:tr>
      <w:tr w:rsidR="00AE72D3" w:rsidRPr="00A45568" w:rsidTr="00561704">
        <w:trPr>
          <w:trHeight w:val="300"/>
        </w:trPr>
        <w:tc>
          <w:tcPr>
            <w:tcW w:w="1578" w:type="dxa"/>
            <w:shd w:val="clear" w:color="auto" w:fill="auto"/>
          </w:tcPr>
          <w:p w:rsidR="0030281F" w:rsidRDefault="0030281F" w:rsidP="0030281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AE72D3" w:rsidRPr="0030281F" w:rsidRDefault="00AE72D3" w:rsidP="005617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account</w:t>
            </w:r>
          </w:p>
        </w:tc>
        <w:tc>
          <w:tcPr>
            <w:tcW w:w="1701" w:type="dxa"/>
            <w:shd w:val="clear" w:color="auto" w:fill="auto"/>
            <w:noWrap/>
          </w:tcPr>
          <w:p w:rsidR="00AE72D3" w:rsidRPr="005D19BC" w:rsidRDefault="00AE72D3" w:rsidP="005617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</w:tcPr>
          <w:p w:rsidR="00AE72D3" w:rsidRPr="005D19BC" w:rsidRDefault="00AE72D3" w:rsidP="005617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AE72D3" w:rsidRPr="005D19BC" w:rsidRDefault="0030281F" w:rsidP="005617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AE72D3" w:rsidRPr="005D19BC" w:rsidRDefault="00AE72D3" w:rsidP="005617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  <w:r w:rsidR="0030281F"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86" w:type="dxa"/>
            <w:shd w:val="clear" w:color="auto" w:fill="auto"/>
          </w:tcPr>
          <w:p w:rsidR="00AE72D3" w:rsidRPr="008200DE" w:rsidRDefault="0030281F" w:rsidP="005617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0281F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Номер лицевого счета</w:t>
            </w:r>
          </w:p>
        </w:tc>
      </w:tr>
      <w:tr w:rsidR="00AE72D3" w:rsidRPr="00A45568" w:rsidTr="00561704">
        <w:trPr>
          <w:trHeight w:val="300"/>
        </w:trPr>
        <w:tc>
          <w:tcPr>
            <w:tcW w:w="1578" w:type="dxa"/>
            <w:shd w:val="clear" w:color="auto" w:fill="auto"/>
          </w:tcPr>
          <w:p w:rsidR="00AE72D3" w:rsidRDefault="00AE72D3" w:rsidP="005617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AE72D3" w:rsidRDefault="00AE72D3" w:rsidP="005617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lastRenderedPageBreak/>
              <w:t>.</w:t>
            </w:r>
          </w:p>
          <w:p w:rsidR="00AE72D3" w:rsidRDefault="00AE72D3" w:rsidP="005617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issuer</w:t>
            </w:r>
          </w:p>
        </w:tc>
        <w:tc>
          <w:tcPr>
            <w:tcW w:w="1701" w:type="dxa"/>
            <w:shd w:val="clear" w:color="auto" w:fill="auto"/>
            <w:noWrap/>
          </w:tcPr>
          <w:p w:rsidR="00AE72D3" w:rsidRPr="005D19BC" w:rsidRDefault="00AE72D3" w:rsidP="005617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75FDD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>issuer_t</w:t>
            </w:r>
          </w:p>
        </w:tc>
        <w:tc>
          <w:tcPr>
            <w:tcW w:w="1275" w:type="dxa"/>
            <w:shd w:val="clear" w:color="auto" w:fill="auto"/>
          </w:tcPr>
          <w:p w:rsidR="00AE72D3" w:rsidRPr="005D19BC" w:rsidRDefault="00AE72D3" w:rsidP="00561704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AE72D3" w:rsidRPr="0030281F" w:rsidRDefault="0030281F" w:rsidP="005617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AE72D3" w:rsidRPr="0030281F" w:rsidRDefault="0030281F" w:rsidP="005617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3686" w:type="dxa"/>
            <w:shd w:val="clear" w:color="auto" w:fill="auto"/>
          </w:tcPr>
          <w:p w:rsidR="00AE72D3" w:rsidRDefault="0030281F" w:rsidP="005617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0281F">
              <w:rPr>
                <w:rFonts w:ascii="Calibri" w:hAnsi="Calibri"/>
                <w:color w:val="000000"/>
                <w:sz w:val="22"/>
                <w:szCs w:val="22"/>
              </w:rPr>
              <w:t xml:space="preserve">Сведения об управляющей </w:t>
            </w:r>
            <w:r w:rsidRPr="0030281F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компании и ПИФ</w:t>
            </w:r>
          </w:p>
        </w:tc>
      </w:tr>
      <w:tr w:rsidR="00AE72D3" w:rsidRPr="00A45568" w:rsidTr="00561704">
        <w:trPr>
          <w:trHeight w:val="300"/>
        </w:trPr>
        <w:tc>
          <w:tcPr>
            <w:tcW w:w="1578" w:type="dxa"/>
            <w:shd w:val="clear" w:color="auto" w:fill="auto"/>
          </w:tcPr>
          <w:p w:rsidR="00AE72D3" w:rsidRDefault="00AE72D3" w:rsidP="005617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lastRenderedPageBreak/>
              <w:t>.</w:t>
            </w:r>
          </w:p>
          <w:p w:rsidR="00AE72D3" w:rsidRDefault="00AE72D3" w:rsidP="005617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AE72D3" w:rsidRDefault="00AE72D3" w:rsidP="005617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275FD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account_id</w:t>
            </w:r>
          </w:p>
        </w:tc>
        <w:tc>
          <w:tcPr>
            <w:tcW w:w="1701" w:type="dxa"/>
            <w:shd w:val="clear" w:color="auto" w:fill="auto"/>
            <w:noWrap/>
          </w:tcPr>
          <w:p w:rsidR="00AE72D3" w:rsidRPr="005D19BC" w:rsidRDefault="00AE72D3" w:rsidP="005617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  <w:r w:rsidRPr="00BF24E0">
              <w:rPr>
                <w:rFonts w:ascii="Verdana" w:hAnsi="Verdana"/>
                <w:color w:val="000000"/>
                <w:sz w:val="18"/>
                <w:szCs w:val="18"/>
              </w:rPr>
              <w:t>id_t</w:t>
            </w:r>
          </w:p>
        </w:tc>
        <w:tc>
          <w:tcPr>
            <w:tcW w:w="1275" w:type="dxa"/>
            <w:shd w:val="clear" w:color="auto" w:fill="auto"/>
          </w:tcPr>
          <w:p w:rsidR="00AE72D3" w:rsidRPr="005D19BC" w:rsidRDefault="00AE72D3" w:rsidP="005617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AE72D3" w:rsidRPr="00275FDD" w:rsidRDefault="00AE72D3" w:rsidP="005617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AE72D3" w:rsidRPr="00275FDD" w:rsidRDefault="00AE72D3" w:rsidP="005617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3686" w:type="dxa"/>
            <w:shd w:val="clear" w:color="auto" w:fill="auto"/>
          </w:tcPr>
          <w:p w:rsidR="00AE72D3" w:rsidRPr="00275FDD" w:rsidRDefault="00AE72D3" w:rsidP="00561704">
            <w:pPr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</w:t>
            </w:r>
            <w:r w:rsidR="0030281F">
              <w:rPr>
                <w:rFonts w:ascii="Verdana" w:hAnsi="Verdana"/>
                <w:color w:val="000000"/>
                <w:sz w:val="18"/>
                <w:szCs w:val="18"/>
              </w:rPr>
              <w:t>омер</w:t>
            </w:r>
            <w:r w:rsidRPr="00BF24E0">
              <w:rPr>
                <w:rFonts w:ascii="Verdana" w:hAnsi="Verdana"/>
                <w:color w:val="000000"/>
                <w:sz w:val="18"/>
                <w:szCs w:val="18"/>
              </w:rPr>
              <w:t xml:space="preserve"> счета</w:t>
            </w:r>
          </w:p>
        </w:tc>
      </w:tr>
      <w:tr w:rsidR="00AE72D3" w:rsidRPr="00A45568" w:rsidTr="00561704">
        <w:trPr>
          <w:trHeight w:val="300"/>
        </w:trPr>
        <w:tc>
          <w:tcPr>
            <w:tcW w:w="1578" w:type="dxa"/>
            <w:shd w:val="clear" w:color="auto" w:fill="auto"/>
          </w:tcPr>
          <w:p w:rsidR="00AE72D3" w:rsidRPr="00313C55" w:rsidRDefault="00AE72D3" w:rsidP="005617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</w:tcPr>
          <w:p w:rsidR="00AE72D3" w:rsidRPr="007D5388" w:rsidRDefault="00AE72D3" w:rsidP="005617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&lt;/выбор&gt;</w:t>
            </w:r>
          </w:p>
        </w:tc>
        <w:tc>
          <w:tcPr>
            <w:tcW w:w="1275" w:type="dxa"/>
            <w:shd w:val="clear" w:color="auto" w:fill="auto"/>
          </w:tcPr>
          <w:p w:rsidR="00AE72D3" w:rsidRPr="007D5388" w:rsidRDefault="00AE72D3" w:rsidP="005617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AE72D3" w:rsidRPr="007D5388" w:rsidRDefault="00AE72D3" w:rsidP="005617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AE72D3" w:rsidRPr="007D5388" w:rsidRDefault="00AE72D3" w:rsidP="005617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shd w:val="clear" w:color="auto" w:fill="auto"/>
          </w:tcPr>
          <w:p w:rsidR="00AE72D3" w:rsidRPr="007D5388" w:rsidRDefault="00AE72D3" w:rsidP="005617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A45568" w:rsidRPr="00A45568" w:rsidTr="008554CE">
        <w:trPr>
          <w:trHeight w:val="900"/>
        </w:trPr>
        <w:tc>
          <w:tcPr>
            <w:tcW w:w="1578" w:type="dxa"/>
            <w:shd w:val="clear" w:color="auto" w:fill="auto"/>
            <w:hideMark/>
          </w:tcPr>
          <w:p w:rsidR="00A45568" w:rsidRPr="00A45568" w:rsidRDefault="00A4556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account_number </w:t>
            </w:r>
          </w:p>
        </w:tc>
        <w:tc>
          <w:tcPr>
            <w:tcW w:w="1701" w:type="dxa"/>
            <w:shd w:val="clear" w:color="auto" w:fill="auto"/>
            <w:hideMark/>
          </w:tcPr>
          <w:p w:rsidR="00A45568" w:rsidRPr="00A45568" w:rsidRDefault="00863358" w:rsidP="0086335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shd w:val="clear" w:color="auto" w:fill="auto"/>
            <w:hideMark/>
          </w:tcPr>
          <w:p w:rsidR="00A45568" w:rsidRPr="00A45568" w:rsidRDefault="00A4556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A45568" w:rsidRPr="00A45568" w:rsidRDefault="00A4556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hideMark/>
          </w:tcPr>
          <w:p w:rsidR="00A45568" w:rsidRPr="00A45568" w:rsidRDefault="00A4556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shd w:val="clear" w:color="auto" w:fill="auto"/>
            <w:hideMark/>
          </w:tcPr>
          <w:p w:rsidR="00A45568" w:rsidRPr="00A45568" w:rsidRDefault="00A4556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Номер лицевого счета. 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br/>
              <w:t>Является обязательным, если вносятся изменения в данные анкеты (при form_for="ACCH")</w:t>
            </w:r>
          </w:p>
        </w:tc>
      </w:tr>
      <w:tr w:rsidR="00863358" w:rsidRPr="00A45568" w:rsidTr="008554CE">
        <w:trPr>
          <w:trHeight w:val="600"/>
        </w:trPr>
        <w:tc>
          <w:tcPr>
            <w:tcW w:w="1578" w:type="dxa"/>
            <w:shd w:val="clear" w:color="auto" w:fill="auto"/>
            <w:hideMark/>
          </w:tcPr>
          <w:p w:rsidR="00863358" w:rsidRPr="00A45568" w:rsidRDefault="0086335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account_person </w:t>
            </w:r>
          </w:p>
        </w:tc>
        <w:tc>
          <w:tcPr>
            <w:tcW w:w="1701" w:type="dxa"/>
            <w:shd w:val="clear" w:color="auto" w:fill="auto"/>
            <w:hideMark/>
          </w:tcPr>
          <w:p w:rsidR="00863358" w:rsidRPr="00A45568" w:rsidRDefault="00863358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shd w:val="clear" w:color="auto" w:fill="auto"/>
            <w:hideMark/>
          </w:tcPr>
          <w:p w:rsidR="00863358" w:rsidRPr="00A45568" w:rsidRDefault="0086335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863358" w:rsidRPr="00A45568" w:rsidRDefault="0086335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863358" w:rsidRPr="00A45568" w:rsidRDefault="0086335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shd w:val="clear" w:color="auto" w:fill="auto"/>
            <w:hideMark/>
          </w:tcPr>
          <w:p w:rsidR="00863358" w:rsidRPr="00A45568" w:rsidRDefault="0086335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Полное наименование лица (ФИО), которому открывается счет</w:t>
            </w:r>
          </w:p>
        </w:tc>
      </w:tr>
      <w:tr w:rsidR="00A45568" w:rsidRPr="00A45568" w:rsidTr="008554CE">
        <w:trPr>
          <w:trHeight w:val="300"/>
        </w:trPr>
        <w:tc>
          <w:tcPr>
            <w:tcW w:w="1578" w:type="dxa"/>
            <w:shd w:val="clear" w:color="auto" w:fill="auto"/>
            <w:hideMark/>
          </w:tcPr>
          <w:p w:rsidR="00A45568" w:rsidRPr="00A45568" w:rsidRDefault="00A4556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shareholder_cert_info </w:t>
            </w:r>
          </w:p>
        </w:tc>
        <w:tc>
          <w:tcPr>
            <w:tcW w:w="1701" w:type="dxa"/>
            <w:shd w:val="clear" w:color="auto" w:fill="auto"/>
            <w:hideMark/>
          </w:tcPr>
          <w:p w:rsidR="00A45568" w:rsidRPr="00E9399C" w:rsidRDefault="00E9399C" w:rsidP="00A8686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certificate_</w:t>
            </w: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t</w:t>
            </w:r>
          </w:p>
        </w:tc>
        <w:tc>
          <w:tcPr>
            <w:tcW w:w="1275" w:type="dxa"/>
            <w:shd w:val="clear" w:color="auto" w:fill="auto"/>
            <w:hideMark/>
          </w:tcPr>
          <w:p w:rsidR="00A45568" w:rsidRPr="00A45568" w:rsidRDefault="00A4556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A45568" w:rsidRPr="00A45568" w:rsidRDefault="00A4556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hideMark/>
          </w:tcPr>
          <w:p w:rsidR="00A45568" w:rsidRPr="00A45568" w:rsidRDefault="00A4556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shd w:val="clear" w:color="auto" w:fill="auto"/>
            <w:hideMark/>
          </w:tcPr>
          <w:p w:rsidR="00A45568" w:rsidRPr="00A45568" w:rsidRDefault="00A4556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Информация о сертификате зарегистрированного лица</w:t>
            </w:r>
          </w:p>
        </w:tc>
      </w:tr>
      <w:tr w:rsidR="00A45568" w:rsidRPr="00A45568" w:rsidTr="008554CE">
        <w:trPr>
          <w:trHeight w:val="534"/>
        </w:trPr>
        <w:tc>
          <w:tcPr>
            <w:tcW w:w="1578" w:type="dxa"/>
            <w:shd w:val="clear" w:color="auto" w:fill="auto"/>
            <w:hideMark/>
          </w:tcPr>
          <w:p w:rsidR="00A45568" w:rsidRPr="00A45568" w:rsidRDefault="00A4556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authorised_person </w:t>
            </w:r>
          </w:p>
        </w:tc>
        <w:tc>
          <w:tcPr>
            <w:tcW w:w="1701" w:type="dxa"/>
            <w:shd w:val="clear" w:color="auto" w:fill="auto"/>
            <w:hideMark/>
          </w:tcPr>
          <w:p w:rsidR="00A45568" w:rsidRPr="00E9399C" w:rsidRDefault="00E9399C" w:rsidP="00E9399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E9399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authorised_person_t</w:t>
            </w:r>
          </w:p>
        </w:tc>
        <w:tc>
          <w:tcPr>
            <w:tcW w:w="1275" w:type="dxa"/>
            <w:shd w:val="clear" w:color="auto" w:fill="auto"/>
            <w:hideMark/>
          </w:tcPr>
          <w:p w:rsidR="00A45568" w:rsidRPr="00E9399C" w:rsidRDefault="00A4556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E9399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A45568" w:rsidRPr="00A45568" w:rsidRDefault="00A4556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hideMark/>
          </w:tcPr>
          <w:p w:rsidR="00A45568" w:rsidRPr="00A45568" w:rsidRDefault="00A45568" w:rsidP="00991AF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unbounded </w:t>
            </w:r>
          </w:p>
        </w:tc>
        <w:tc>
          <w:tcPr>
            <w:tcW w:w="3686" w:type="dxa"/>
            <w:shd w:val="clear" w:color="auto" w:fill="auto"/>
            <w:hideMark/>
          </w:tcPr>
          <w:p w:rsidR="00A45568" w:rsidRPr="00A45568" w:rsidRDefault="00A4556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Уполномоченный представитель лица по доверенности</w:t>
            </w:r>
          </w:p>
        </w:tc>
      </w:tr>
      <w:tr w:rsidR="00A45568" w:rsidRPr="00A45568" w:rsidTr="008554CE">
        <w:trPr>
          <w:trHeight w:val="600"/>
        </w:trPr>
        <w:tc>
          <w:tcPr>
            <w:tcW w:w="1578" w:type="dxa"/>
            <w:shd w:val="clear" w:color="auto" w:fill="auto"/>
            <w:hideMark/>
          </w:tcPr>
          <w:p w:rsidR="00A45568" w:rsidRPr="00A45568" w:rsidRDefault="00A4556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old_doc_info </w:t>
            </w:r>
          </w:p>
        </w:tc>
        <w:tc>
          <w:tcPr>
            <w:tcW w:w="1701" w:type="dxa"/>
            <w:shd w:val="clear" w:color="auto" w:fill="auto"/>
            <w:hideMark/>
          </w:tcPr>
          <w:p w:rsidR="00A45568" w:rsidRPr="00A45568" w:rsidRDefault="00A4556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A45568" w:rsidRPr="00A45568" w:rsidRDefault="00A4556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A45568" w:rsidRPr="00A45568" w:rsidRDefault="00A4556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hideMark/>
          </w:tcPr>
          <w:p w:rsidR="00A45568" w:rsidRPr="00A45568" w:rsidRDefault="00A4556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shd w:val="clear" w:color="auto" w:fill="auto"/>
            <w:hideMark/>
          </w:tcPr>
          <w:p w:rsidR="00A45568" w:rsidRPr="00A45568" w:rsidRDefault="00A4556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Реквизиты прежнего документа (документов), удостоверяющих личность (при form_for="ACCH")</w:t>
            </w:r>
          </w:p>
        </w:tc>
      </w:tr>
      <w:tr w:rsidR="00A45568" w:rsidRPr="00A45568" w:rsidTr="008554CE">
        <w:trPr>
          <w:trHeight w:val="300"/>
        </w:trPr>
        <w:tc>
          <w:tcPr>
            <w:tcW w:w="1578" w:type="dxa"/>
            <w:shd w:val="clear" w:color="auto" w:fill="auto"/>
            <w:hideMark/>
          </w:tcPr>
          <w:p w:rsidR="00A45568" w:rsidRPr="00A45568" w:rsidRDefault="00A4556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A45568" w:rsidRPr="00A45568" w:rsidRDefault="00A4556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&lt;выбор&gt;</w:t>
            </w:r>
          </w:p>
        </w:tc>
        <w:tc>
          <w:tcPr>
            <w:tcW w:w="1275" w:type="dxa"/>
            <w:shd w:val="clear" w:color="auto" w:fill="auto"/>
            <w:hideMark/>
          </w:tcPr>
          <w:p w:rsidR="00A45568" w:rsidRPr="00A45568" w:rsidRDefault="00A4556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A45568" w:rsidRPr="00A45568" w:rsidRDefault="00A4556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A45568" w:rsidRPr="00A45568" w:rsidRDefault="00A4556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shd w:val="clear" w:color="auto" w:fill="auto"/>
            <w:hideMark/>
          </w:tcPr>
          <w:p w:rsidR="00A45568" w:rsidRPr="00A45568" w:rsidRDefault="00A4556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584BB8" w:rsidRPr="00584BB8" w:rsidTr="008554CE">
        <w:trPr>
          <w:trHeight w:val="300"/>
        </w:trPr>
        <w:tc>
          <w:tcPr>
            <w:tcW w:w="1578" w:type="dxa"/>
            <w:shd w:val="clear" w:color="auto" w:fill="auto"/>
          </w:tcPr>
          <w:p w:rsidR="00584BB8" w:rsidRDefault="00584BB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584BB8" w:rsidRPr="00584BB8" w:rsidRDefault="00584BB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84BB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individual_name</w:t>
            </w:r>
          </w:p>
        </w:tc>
        <w:tc>
          <w:tcPr>
            <w:tcW w:w="1701" w:type="dxa"/>
            <w:shd w:val="clear" w:color="auto" w:fill="auto"/>
          </w:tcPr>
          <w:p w:rsidR="00584BB8" w:rsidRPr="00584BB8" w:rsidRDefault="00584BB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84BB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text_t</w:t>
            </w:r>
          </w:p>
        </w:tc>
        <w:tc>
          <w:tcPr>
            <w:tcW w:w="1275" w:type="dxa"/>
            <w:shd w:val="clear" w:color="auto" w:fill="auto"/>
          </w:tcPr>
          <w:p w:rsidR="00584BB8" w:rsidRPr="00584BB8" w:rsidRDefault="00584BB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shd w:val="clear" w:color="auto" w:fill="auto"/>
          </w:tcPr>
          <w:p w:rsidR="00584BB8" w:rsidRPr="00584BB8" w:rsidRDefault="00584BB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shd w:val="clear" w:color="auto" w:fill="auto"/>
          </w:tcPr>
          <w:p w:rsidR="00584BB8" w:rsidRPr="00584BB8" w:rsidRDefault="00584BB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686" w:type="dxa"/>
            <w:shd w:val="clear" w:color="auto" w:fill="auto"/>
          </w:tcPr>
          <w:p w:rsidR="00584BB8" w:rsidRPr="00584BB8" w:rsidRDefault="00584BB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84BB8">
              <w:rPr>
                <w:rFonts w:ascii="Verdana" w:hAnsi="Verdana"/>
                <w:color w:val="000000"/>
                <w:sz w:val="18"/>
                <w:szCs w:val="18"/>
              </w:rPr>
              <w:t>Ф.И.О. физического лица</w:t>
            </w:r>
          </w:p>
        </w:tc>
      </w:tr>
      <w:tr w:rsidR="00584BB8" w:rsidRPr="00A45568" w:rsidTr="008554CE">
        <w:trPr>
          <w:trHeight w:val="300"/>
        </w:trPr>
        <w:tc>
          <w:tcPr>
            <w:tcW w:w="1578" w:type="dxa"/>
            <w:shd w:val="clear" w:color="auto" w:fill="auto"/>
            <w:hideMark/>
          </w:tcPr>
          <w:p w:rsidR="00584BB8" w:rsidRDefault="00584BB8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584BB8" w:rsidRPr="00A45568" w:rsidRDefault="00584BB8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individual_document </w:t>
            </w:r>
          </w:p>
        </w:tc>
        <w:tc>
          <w:tcPr>
            <w:tcW w:w="1701" w:type="dxa"/>
            <w:shd w:val="clear" w:color="auto" w:fill="auto"/>
            <w:hideMark/>
          </w:tcPr>
          <w:p w:rsidR="00584BB8" w:rsidRPr="00C321AA" w:rsidRDefault="00584BB8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321A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individual_document_t</w:t>
            </w:r>
            <w:r w:rsidRPr="00C321AA">
              <w:rPr>
                <w:rFonts w:ascii="Verdana" w:hAnsi="Verdana"/>
                <w:b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hideMark/>
          </w:tcPr>
          <w:p w:rsidR="00584BB8" w:rsidRPr="00C321AA" w:rsidRDefault="00584BB8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321A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584BB8" w:rsidRPr="00C321AA" w:rsidRDefault="00584BB8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321A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584BB8" w:rsidRPr="00C321AA" w:rsidRDefault="00584BB8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321A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shd w:val="clear" w:color="auto" w:fill="auto"/>
            <w:hideMark/>
          </w:tcPr>
          <w:p w:rsidR="00584BB8" w:rsidRPr="00A45568" w:rsidRDefault="00584BB8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Документ, удостоверяющий личность физ</w:t>
            </w:r>
            <w:proofErr w:type="gramStart"/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.л</w:t>
            </w:r>
            <w:proofErr w:type="gramEnd"/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ица</w:t>
            </w:r>
          </w:p>
        </w:tc>
      </w:tr>
      <w:tr w:rsidR="00A45568" w:rsidRPr="00A45568" w:rsidTr="008554CE">
        <w:trPr>
          <w:trHeight w:val="300"/>
        </w:trPr>
        <w:tc>
          <w:tcPr>
            <w:tcW w:w="1578" w:type="dxa"/>
            <w:shd w:val="clear" w:color="auto" w:fill="auto"/>
            <w:hideMark/>
          </w:tcPr>
          <w:p w:rsidR="00A45568" w:rsidRPr="00A45568" w:rsidRDefault="00A4556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A45568" w:rsidRPr="00470744" w:rsidRDefault="0047074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&lt;</w:t>
            </w:r>
            <w:r w:rsidR="00A45568" w:rsidRPr="00A45568">
              <w:rPr>
                <w:rFonts w:ascii="Verdana" w:hAnsi="Verdana"/>
                <w:color w:val="000000"/>
                <w:sz w:val="18"/>
                <w:szCs w:val="18"/>
              </w:rPr>
              <w:t>или</w:t>
            </w: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&gt;</w:t>
            </w:r>
          </w:p>
        </w:tc>
        <w:tc>
          <w:tcPr>
            <w:tcW w:w="1275" w:type="dxa"/>
            <w:shd w:val="clear" w:color="auto" w:fill="auto"/>
            <w:hideMark/>
          </w:tcPr>
          <w:p w:rsidR="00A45568" w:rsidRPr="00A45568" w:rsidRDefault="00A4556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A45568" w:rsidRPr="00A45568" w:rsidRDefault="00A4556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A45568" w:rsidRPr="00A45568" w:rsidRDefault="00A4556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shd w:val="clear" w:color="auto" w:fill="auto"/>
            <w:hideMark/>
          </w:tcPr>
          <w:p w:rsidR="00A45568" w:rsidRPr="00A45568" w:rsidRDefault="00A4556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</w:tr>
      <w:tr w:rsidR="00A45568" w:rsidRPr="00A45568" w:rsidTr="008554CE">
        <w:trPr>
          <w:trHeight w:val="300"/>
        </w:trPr>
        <w:tc>
          <w:tcPr>
            <w:tcW w:w="1578" w:type="dxa"/>
            <w:shd w:val="clear" w:color="auto" w:fill="auto"/>
            <w:hideMark/>
          </w:tcPr>
          <w:p w:rsidR="00584BB8" w:rsidRDefault="008554C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84BB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A45568" w:rsidRPr="00584BB8" w:rsidRDefault="00584BB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84BB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juridical_name</w:t>
            </w:r>
          </w:p>
        </w:tc>
        <w:tc>
          <w:tcPr>
            <w:tcW w:w="1701" w:type="dxa"/>
            <w:shd w:val="clear" w:color="auto" w:fill="auto"/>
            <w:hideMark/>
          </w:tcPr>
          <w:p w:rsidR="00A45568" w:rsidRPr="00C321AA" w:rsidRDefault="005B4AEF" w:rsidP="00C321A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84BB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text_t</w:t>
            </w:r>
          </w:p>
        </w:tc>
        <w:tc>
          <w:tcPr>
            <w:tcW w:w="1275" w:type="dxa"/>
            <w:shd w:val="clear" w:color="auto" w:fill="auto"/>
            <w:hideMark/>
          </w:tcPr>
          <w:p w:rsidR="00A45568" w:rsidRPr="00C321AA" w:rsidRDefault="00A4556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321A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A45568" w:rsidRPr="00C321AA" w:rsidRDefault="00A4556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321A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A45568" w:rsidRPr="00C321AA" w:rsidRDefault="00A4556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321A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shd w:val="clear" w:color="auto" w:fill="auto"/>
            <w:hideMark/>
          </w:tcPr>
          <w:p w:rsidR="00A45568" w:rsidRPr="00A45568" w:rsidRDefault="005B4A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П</w:t>
            </w:r>
            <w:r w:rsidR="00584BB8" w:rsidRPr="00584BB8">
              <w:rPr>
                <w:rFonts w:ascii="Verdana" w:hAnsi="Verdana"/>
                <w:color w:val="000000"/>
                <w:sz w:val="18"/>
                <w:szCs w:val="18"/>
              </w:rPr>
              <w:t>олное наименование юридического лица</w:t>
            </w:r>
          </w:p>
        </w:tc>
      </w:tr>
      <w:tr w:rsidR="00584BB8" w:rsidRPr="00A45568" w:rsidTr="008554CE">
        <w:trPr>
          <w:trHeight w:val="300"/>
        </w:trPr>
        <w:tc>
          <w:tcPr>
            <w:tcW w:w="1578" w:type="dxa"/>
            <w:shd w:val="clear" w:color="auto" w:fill="auto"/>
          </w:tcPr>
          <w:p w:rsidR="00584BB8" w:rsidRDefault="00584BB8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584BB8" w:rsidRPr="00A45568" w:rsidRDefault="00584BB8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entity_reg_dtls </w:t>
            </w:r>
          </w:p>
        </w:tc>
        <w:tc>
          <w:tcPr>
            <w:tcW w:w="1701" w:type="dxa"/>
            <w:shd w:val="clear" w:color="auto" w:fill="auto"/>
          </w:tcPr>
          <w:p w:rsidR="00584BB8" w:rsidRPr="00C321AA" w:rsidRDefault="00584BB8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321A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entity_reg_dtls_t</w:t>
            </w:r>
          </w:p>
        </w:tc>
        <w:tc>
          <w:tcPr>
            <w:tcW w:w="1275" w:type="dxa"/>
            <w:shd w:val="clear" w:color="auto" w:fill="auto"/>
          </w:tcPr>
          <w:p w:rsidR="00584BB8" w:rsidRPr="00C321AA" w:rsidRDefault="00584BB8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321A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584BB8" w:rsidRPr="00C321AA" w:rsidRDefault="00584BB8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321A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584BB8" w:rsidRPr="00A45568" w:rsidRDefault="00584BB8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:rsidR="00584BB8" w:rsidRPr="00A45568" w:rsidRDefault="00584BB8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Информация о регистрации юр</w:t>
            </w:r>
            <w:proofErr w:type="gramStart"/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.л</w:t>
            </w:r>
            <w:proofErr w:type="gramEnd"/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ица</w:t>
            </w:r>
          </w:p>
        </w:tc>
      </w:tr>
      <w:tr w:rsidR="00584BB8" w:rsidRPr="00A45568" w:rsidTr="008554CE">
        <w:trPr>
          <w:trHeight w:val="300"/>
        </w:trPr>
        <w:tc>
          <w:tcPr>
            <w:tcW w:w="1578" w:type="dxa"/>
            <w:shd w:val="clear" w:color="auto" w:fill="auto"/>
            <w:hideMark/>
          </w:tcPr>
          <w:p w:rsidR="00584BB8" w:rsidRPr="00A45568" w:rsidRDefault="00584BB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584BB8" w:rsidRPr="00A45568" w:rsidRDefault="00584BB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&lt;/выбор&gt;</w:t>
            </w:r>
          </w:p>
        </w:tc>
        <w:tc>
          <w:tcPr>
            <w:tcW w:w="1275" w:type="dxa"/>
            <w:shd w:val="clear" w:color="auto" w:fill="auto"/>
            <w:hideMark/>
          </w:tcPr>
          <w:p w:rsidR="00584BB8" w:rsidRPr="00A45568" w:rsidRDefault="00584BB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584BB8" w:rsidRPr="00A45568" w:rsidRDefault="00584BB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584BB8" w:rsidRPr="00A45568" w:rsidRDefault="00584BB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shd w:val="clear" w:color="auto" w:fill="auto"/>
            <w:hideMark/>
          </w:tcPr>
          <w:p w:rsidR="00584BB8" w:rsidRPr="00A45568" w:rsidRDefault="00584BB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584BB8" w:rsidRPr="00F54237" w:rsidTr="008554CE">
        <w:trPr>
          <w:trHeight w:val="300"/>
        </w:trPr>
        <w:tc>
          <w:tcPr>
            <w:tcW w:w="1578" w:type="dxa"/>
            <w:shd w:val="clear" w:color="auto" w:fill="auto"/>
            <w:hideMark/>
          </w:tcPr>
          <w:p w:rsidR="00584BB8" w:rsidRPr="00F54237" w:rsidRDefault="00584BB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statement_of_rejected_go</w:t>
            </w:r>
          </w:p>
        </w:tc>
        <w:tc>
          <w:tcPr>
            <w:tcW w:w="1701" w:type="dxa"/>
            <w:shd w:val="clear" w:color="auto" w:fill="auto"/>
            <w:hideMark/>
          </w:tcPr>
          <w:p w:rsidR="00584BB8" w:rsidRPr="00F54237" w:rsidRDefault="00584BB8">
            <w:pPr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 w:rsidRPr="00F54237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statement_of_rejected_go_t</w:t>
            </w:r>
          </w:p>
        </w:tc>
        <w:tc>
          <w:tcPr>
            <w:tcW w:w="1275" w:type="dxa"/>
            <w:shd w:val="clear" w:color="auto" w:fill="auto"/>
            <w:hideMark/>
          </w:tcPr>
          <w:p w:rsidR="00584BB8" w:rsidRPr="00F54237" w:rsidRDefault="00584BB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584BB8" w:rsidRPr="00F54237" w:rsidRDefault="00584BB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hideMark/>
          </w:tcPr>
          <w:p w:rsidR="00584BB8" w:rsidRPr="00F54237" w:rsidRDefault="00584BB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686" w:type="dxa"/>
            <w:shd w:val="clear" w:color="auto" w:fill="auto"/>
            <w:hideMark/>
          </w:tcPr>
          <w:p w:rsidR="00584BB8" w:rsidRPr="00F54237" w:rsidRDefault="00584BB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Информация о способе направления отказа и адресе</w:t>
            </w:r>
          </w:p>
        </w:tc>
      </w:tr>
      <w:tr w:rsidR="00584BB8" w:rsidRPr="00F54237" w:rsidTr="00A5232B">
        <w:trPr>
          <w:trHeight w:val="300"/>
        </w:trPr>
        <w:tc>
          <w:tcPr>
            <w:tcW w:w="1578" w:type="dxa"/>
            <w:shd w:val="clear" w:color="auto" w:fill="auto"/>
            <w:hideMark/>
          </w:tcPr>
          <w:p w:rsidR="00584BB8" w:rsidRPr="00F54237" w:rsidRDefault="00584BB8" w:rsidP="00A5232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from_spd</w:t>
            </w:r>
          </w:p>
        </w:tc>
        <w:tc>
          <w:tcPr>
            <w:tcW w:w="1701" w:type="dxa"/>
            <w:shd w:val="clear" w:color="auto" w:fill="auto"/>
            <w:hideMark/>
          </w:tcPr>
          <w:p w:rsidR="00584BB8" w:rsidRPr="00F54237" w:rsidRDefault="00584BB8" w:rsidP="00A5232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from_spd_t</w:t>
            </w:r>
          </w:p>
        </w:tc>
        <w:tc>
          <w:tcPr>
            <w:tcW w:w="1275" w:type="dxa"/>
            <w:shd w:val="clear" w:color="auto" w:fill="auto"/>
            <w:hideMark/>
          </w:tcPr>
          <w:p w:rsidR="00584BB8" w:rsidRPr="00F54237" w:rsidRDefault="00584BB8" w:rsidP="00A5232B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584BB8" w:rsidRPr="00F54237" w:rsidRDefault="00584BB8" w:rsidP="00A5232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hideMark/>
          </w:tcPr>
          <w:p w:rsidR="00584BB8" w:rsidRPr="00F54237" w:rsidRDefault="00584BB8" w:rsidP="00A5232B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  <w:hideMark/>
          </w:tcPr>
          <w:p w:rsidR="00584BB8" w:rsidRPr="00F54237" w:rsidRDefault="00584BB8" w:rsidP="00A5232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Результаты анализа и проверки на соответствие автора документа и 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подписанта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в процессе регистрации в СПД</w:t>
            </w:r>
          </w:p>
        </w:tc>
      </w:tr>
      <w:tr w:rsidR="00584BB8" w:rsidRPr="00F54237" w:rsidTr="008554CE">
        <w:trPr>
          <w:trHeight w:val="300"/>
        </w:trPr>
        <w:tc>
          <w:tcPr>
            <w:tcW w:w="1578" w:type="dxa"/>
            <w:shd w:val="clear" w:color="auto" w:fill="auto"/>
            <w:hideMark/>
          </w:tcPr>
          <w:p w:rsidR="00584BB8" w:rsidRPr="00F54237" w:rsidRDefault="00584BB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5232B">
              <w:rPr>
                <w:rFonts w:ascii="Calibri" w:hAnsi="Calibri"/>
                <w:color w:val="000000"/>
                <w:sz w:val="22"/>
                <w:szCs w:val="22"/>
              </w:rPr>
              <w:t>simple_electronic_signature</w:t>
            </w:r>
          </w:p>
        </w:tc>
        <w:tc>
          <w:tcPr>
            <w:tcW w:w="1701" w:type="dxa"/>
            <w:shd w:val="clear" w:color="auto" w:fill="auto"/>
            <w:hideMark/>
          </w:tcPr>
          <w:p w:rsidR="00584BB8" w:rsidRPr="00F54237" w:rsidRDefault="00584BB8" w:rsidP="00A5232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yes_</w:t>
            </w: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no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_t</w:t>
            </w:r>
          </w:p>
        </w:tc>
        <w:tc>
          <w:tcPr>
            <w:tcW w:w="1275" w:type="dxa"/>
            <w:shd w:val="clear" w:color="auto" w:fill="auto"/>
            <w:hideMark/>
          </w:tcPr>
          <w:p w:rsidR="00584BB8" w:rsidRPr="00F54237" w:rsidRDefault="00584BB8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584BB8" w:rsidRPr="00F54237" w:rsidRDefault="00584BB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hideMark/>
          </w:tcPr>
          <w:p w:rsidR="00584BB8" w:rsidRPr="00F54237" w:rsidRDefault="00584BB8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  <w:hideMark/>
          </w:tcPr>
          <w:p w:rsidR="00584BB8" w:rsidRPr="00F54237" w:rsidRDefault="00584BB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5232B">
              <w:rPr>
                <w:rFonts w:ascii="Calibri" w:hAnsi="Calibri"/>
                <w:color w:val="000000"/>
                <w:sz w:val="22"/>
                <w:szCs w:val="22"/>
              </w:rPr>
              <w:t>Признак – Документ подписан простой электронной подписью пайщика</w:t>
            </w:r>
          </w:p>
        </w:tc>
      </w:tr>
      <w:tr w:rsidR="00584BB8" w:rsidRPr="00F54237" w:rsidTr="008554CE">
        <w:trPr>
          <w:trHeight w:val="300"/>
        </w:trPr>
        <w:tc>
          <w:tcPr>
            <w:tcW w:w="1578" w:type="dxa"/>
            <w:shd w:val="clear" w:color="auto" w:fill="auto"/>
          </w:tcPr>
          <w:p w:rsidR="00584BB8" w:rsidRPr="00A5232B" w:rsidRDefault="00584BB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D74C7">
              <w:rPr>
                <w:rFonts w:ascii="Calibri" w:hAnsi="Calibri"/>
                <w:color w:val="000000"/>
                <w:sz w:val="22"/>
                <w:szCs w:val="22"/>
              </w:rPr>
              <w:t>electronic_digital_signature</w:t>
            </w:r>
          </w:p>
        </w:tc>
        <w:tc>
          <w:tcPr>
            <w:tcW w:w="1701" w:type="dxa"/>
            <w:shd w:val="clear" w:color="auto" w:fill="auto"/>
          </w:tcPr>
          <w:p w:rsidR="00584BB8" w:rsidRDefault="00584BB8" w:rsidP="00A5232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yes_</w:t>
            </w: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no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_t</w:t>
            </w:r>
          </w:p>
        </w:tc>
        <w:tc>
          <w:tcPr>
            <w:tcW w:w="1275" w:type="dxa"/>
            <w:shd w:val="clear" w:color="auto" w:fill="auto"/>
          </w:tcPr>
          <w:p w:rsidR="00584BB8" w:rsidRPr="00F54237" w:rsidRDefault="00584BB8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584BB8" w:rsidRDefault="00584BB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584BB8" w:rsidRPr="00F54237" w:rsidRDefault="00584BB8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:rsidR="00584BB8" w:rsidRPr="00A5232B" w:rsidRDefault="00584BB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D74C7">
              <w:rPr>
                <w:rFonts w:ascii="Calibri" w:hAnsi="Calibri"/>
                <w:color w:val="000000"/>
                <w:sz w:val="22"/>
                <w:szCs w:val="22"/>
              </w:rPr>
              <w:t>Признак – Документ подписан  электронной цифровой подписью (ЭЦП) пайщика</w:t>
            </w:r>
          </w:p>
        </w:tc>
      </w:tr>
      <w:tr w:rsidR="00435A08" w:rsidRPr="00F54237" w:rsidTr="008554CE">
        <w:trPr>
          <w:trHeight w:val="300"/>
        </w:trPr>
        <w:tc>
          <w:tcPr>
            <w:tcW w:w="1578" w:type="dxa"/>
            <w:shd w:val="clear" w:color="auto" w:fill="auto"/>
          </w:tcPr>
          <w:p w:rsidR="00435A08" w:rsidRPr="00ED74C7" w:rsidRDefault="00435A0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35A08">
              <w:rPr>
                <w:rFonts w:ascii="Calibri" w:hAnsi="Calibri"/>
                <w:color w:val="000000"/>
                <w:sz w:val="22"/>
                <w:szCs w:val="22"/>
              </w:rPr>
              <w:t>date_receipt</w:t>
            </w:r>
          </w:p>
        </w:tc>
        <w:tc>
          <w:tcPr>
            <w:tcW w:w="1701" w:type="dxa"/>
            <w:shd w:val="clear" w:color="auto" w:fill="auto"/>
          </w:tcPr>
          <w:p w:rsidR="00435A08" w:rsidRDefault="00435A08" w:rsidP="00A5232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35A08">
              <w:rPr>
                <w:rFonts w:ascii="Calibri" w:hAnsi="Calibri"/>
                <w:color w:val="000000"/>
                <w:sz w:val="22"/>
                <w:szCs w:val="22"/>
              </w:rPr>
              <w:t>date_or_datetime_t</w:t>
            </w:r>
          </w:p>
        </w:tc>
        <w:tc>
          <w:tcPr>
            <w:tcW w:w="1275" w:type="dxa"/>
            <w:shd w:val="clear" w:color="auto" w:fill="auto"/>
          </w:tcPr>
          <w:p w:rsidR="00435A08" w:rsidRPr="00F54237" w:rsidRDefault="00435A08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435A08" w:rsidRDefault="00435A0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435A08" w:rsidRPr="00F54237" w:rsidRDefault="00435A08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:rsidR="00435A08" w:rsidRPr="00ED74C7" w:rsidRDefault="00435A0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35A08">
              <w:rPr>
                <w:rFonts w:ascii="Calibri" w:hAnsi="Calibri"/>
                <w:color w:val="000000"/>
                <w:sz w:val="22"/>
                <w:szCs w:val="22"/>
              </w:rPr>
              <w:t>Дата приема документа УК/Агентом  (обязательно к заполнению)</w:t>
            </w:r>
          </w:p>
        </w:tc>
      </w:tr>
      <w:tr w:rsidR="00584BB8" w:rsidRPr="00A45568" w:rsidTr="008554CE">
        <w:trPr>
          <w:trHeight w:val="300"/>
        </w:trPr>
        <w:tc>
          <w:tcPr>
            <w:tcW w:w="1578" w:type="dxa"/>
            <w:shd w:val="clear" w:color="auto" w:fill="auto"/>
            <w:hideMark/>
          </w:tcPr>
          <w:p w:rsidR="00584BB8" w:rsidRPr="00A45568" w:rsidRDefault="00584BB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consultants </w:t>
            </w:r>
          </w:p>
        </w:tc>
        <w:tc>
          <w:tcPr>
            <w:tcW w:w="1701" w:type="dxa"/>
            <w:shd w:val="clear" w:color="auto" w:fill="auto"/>
            <w:hideMark/>
          </w:tcPr>
          <w:p w:rsidR="00584BB8" w:rsidRPr="00A45568" w:rsidRDefault="00584BB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584BB8" w:rsidRPr="00A45568" w:rsidRDefault="00584BB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584BB8" w:rsidRPr="00A45568" w:rsidRDefault="00584BB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hideMark/>
          </w:tcPr>
          <w:p w:rsidR="00584BB8" w:rsidRPr="00A45568" w:rsidRDefault="00584BB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shd w:val="clear" w:color="auto" w:fill="auto"/>
            <w:hideMark/>
          </w:tcPr>
          <w:p w:rsidR="00584BB8" w:rsidRPr="00A45568" w:rsidRDefault="00584BB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Список консультантов</w:t>
            </w:r>
          </w:p>
        </w:tc>
      </w:tr>
      <w:tr w:rsidR="00584BB8" w:rsidRPr="00A45568" w:rsidTr="008554CE">
        <w:trPr>
          <w:trHeight w:val="596"/>
        </w:trPr>
        <w:tc>
          <w:tcPr>
            <w:tcW w:w="1578" w:type="dxa"/>
            <w:shd w:val="clear" w:color="auto" w:fill="auto"/>
            <w:hideMark/>
          </w:tcPr>
          <w:p w:rsidR="00584BB8" w:rsidRDefault="00584BB8" w:rsidP="006C3E3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C3E3D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584BB8" w:rsidRPr="00A45568" w:rsidRDefault="00584BB8" w:rsidP="006C3E3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consultant </w:t>
            </w:r>
          </w:p>
        </w:tc>
        <w:tc>
          <w:tcPr>
            <w:tcW w:w="1701" w:type="dxa"/>
            <w:shd w:val="clear" w:color="auto" w:fill="auto"/>
            <w:hideMark/>
          </w:tcPr>
          <w:p w:rsidR="00584BB8" w:rsidRPr="00C321AA" w:rsidRDefault="00584BB8" w:rsidP="00C321A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321A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consultant_name_t</w:t>
            </w:r>
          </w:p>
        </w:tc>
        <w:tc>
          <w:tcPr>
            <w:tcW w:w="1275" w:type="dxa"/>
            <w:shd w:val="clear" w:color="auto" w:fill="auto"/>
            <w:hideMark/>
          </w:tcPr>
          <w:p w:rsidR="00584BB8" w:rsidRPr="00C321AA" w:rsidRDefault="00584BB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321A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584BB8" w:rsidRPr="00C321AA" w:rsidRDefault="00584BB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321A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584BB8" w:rsidRPr="00A45568" w:rsidRDefault="00584BB8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unbounded </w:t>
            </w:r>
          </w:p>
        </w:tc>
        <w:tc>
          <w:tcPr>
            <w:tcW w:w="3686" w:type="dxa"/>
            <w:shd w:val="clear" w:color="auto" w:fill="auto"/>
            <w:hideMark/>
          </w:tcPr>
          <w:p w:rsidR="00584BB8" w:rsidRPr="00A45568" w:rsidRDefault="00584BB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Консультант, подписывающий заявку</w:t>
            </w:r>
          </w:p>
        </w:tc>
      </w:tr>
      <w:tr w:rsidR="00584BB8" w:rsidRPr="00A45568" w:rsidTr="008554CE">
        <w:trPr>
          <w:trHeight w:val="600"/>
        </w:trPr>
        <w:tc>
          <w:tcPr>
            <w:tcW w:w="1578" w:type="dxa"/>
            <w:shd w:val="clear" w:color="auto" w:fill="auto"/>
            <w:hideMark/>
          </w:tcPr>
          <w:p w:rsidR="00584BB8" w:rsidRPr="00A45568" w:rsidRDefault="00584BB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manager </w:t>
            </w:r>
          </w:p>
        </w:tc>
        <w:tc>
          <w:tcPr>
            <w:tcW w:w="1701" w:type="dxa"/>
            <w:shd w:val="clear" w:color="auto" w:fill="auto"/>
            <w:hideMark/>
          </w:tcPr>
          <w:p w:rsidR="00584BB8" w:rsidRPr="00C321AA" w:rsidRDefault="00584BB8" w:rsidP="00C321A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321A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manager_dtls_t</w:t>
            </w:r>
          </w:p>
        </w:tc>
        <w:tc>
          <w:tcPr>
            <w:tcW w:w="1275" w:type="dxa"/>
            <w:shd w:val="clear" w:color="auto" w:fill="auto"/>
            <w:hideMark/>
          </w:tcPr>
          <w:p w:rsidR="00584BB8" w:rsidRPr="00C321AA" w:rsidRDefault="00584BB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321A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584BB8" w:rsidRPr="00C321AA" w:rsidRDefault="00584BB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321A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584BB8" w:rsidRPr="00C321AA" w:rsidRDefault="00584BB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321A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shd w:val="clear" w:color="auto" w:fill="auto"/>
            <w:hideMark/>
          </w:tcPr>
          <w:p w:rsidR="00584BB8" w:rsidRPr="00A45568" w:rsidRDefault="00584BB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Сведения о должности и ФИО лица, принявшего документ (сведения об операторе)&lt;/xsd:documentation&gt;</w:t>
            </w:r>
          </w:p>
        </w:tc>
      </w:tr>
      <w:tr w:rsidR="00584BB8" w:rsidRPr="00A45568" w:rsidTr="008554CE">
        <w:trPr>
          <w:trHeight w:val="557"/>
        </w:trPr>
        <w:tc>
          <w:tcPr>
            <w:tcW w:w="1578" w:type="dxa"/>
            <w:shd w:val="clear" w:color="auto" w:fill="auto"/>
            <w:hideMark/>
          </w:tcPr>
          <w:p w:rsidR="00584BB8" w:rsidRPr="00A45568" w:rsidRDefault="00584BB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attached_file </w:t>
            </w:r>
          </w:p>
        </w:tc>
        <w:tc>
          <w:tcPr>
            <w:tcW w:w="1701" w:type="dxa"/>
            <w:shd w:val="clear" w:color="auto" w:fill="auto"/>
            <w:hideMark/>
          </w:tcPr>
          <w:p w:rsidR="00584BB8" w:rsidRPr="00C321AA" w:rsidRDefault="00584BB8" w:rsidP="00C321A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321A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attached_file_t</w:t>
            </w:r>
          </w:p>
        </w:tc>
        <w:tc>
          <w:tcPr>
            <w:tcW w:w="1275" w:type="dxa"/>
            <w:shd w:val="clear" w:color="auto" w:fill="auto"/>
            <w:hideMark/>
          </w:tcPr>
          <w:p w:rsidR="00584BB8" w:rsidRPr="00C321AA" w:rsidRDefault="00584BB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321A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584BB8" w:rsidRPr="00A45568" w:rsidRDefault="00584BB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hideMark/>
          </w:tcPr>
          <w:p w:rsidR="00584BB8" w:rsidRPr="00A45568" w:rsidRDefault="00584BB8" w:rsidP="00991AF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unbounded </w:t>
            </w:r>
          </w:p>
        </w:tc>
        <w:tc>
          <w:tcPr>
            <w:tcW w:w="3686" w:type="dxa"/>
            <w:shd w:val="clear" w:color="auto" w:fill="auto"/>
            <w:hideMark/>
          </w:tcPr>
          <w:p w:rsidR="00584BB8" w:rsidRPr="00A45568" w:rsidRDefault="00584BB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Прикрепленный файл</w:t>
            </w:r>
          </w:p>
        </w:tc>
      </w:tr>
      <w:tr w:rsidR="00584BB8" w:rsidRPr="00A45568" w:rsidTr="008554CE">
        <w:trPr>
          <w:trHeight w:val="315"/>
        </w:trPr>
        <w:tc>
          <w:tcPr>
            <w:tcW w:w="1578" w:type="dxa"/>
            <w:shd w:val="clear" w:color="auto" w:fill="auto"/>
            <w:hideMark/>
          </w:tcPr>
          <w:p w:rsidR="00584BB8" w:rsidRPr="00A45568" w:rsidRDefault="00584BB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add_info </w:t>
            </w:r>
          </w:p>
        </w:tc>
        <w:tc>
          <w:tcPr>
            <w:tcW w:w="1701" w:type="dxa"/>
            <w:shd w:val="clear" w:color="auto" w:fill="auto"/>
            <w:hideMark/>
          </w:tcPr>
          <w:p w:rsidR="00584BB8" w:rsidRPr="00A45568" w:rsidRDefault="00584BB8" w:rsidP="00C321A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any_t</w:t>
            </w:r>
          </w:p>
        </w:tc>
        <w:tc>
          <w:tcPr>
            <w:tcW w:w="1275" w:type="dxa"/>
            <w:shd w:val="clear" w:color="auto" w:fill="auto"/>
            <w:hideMark/>
          </w:tcPr>
          <w:p w:rsidR="00584BB8" w:rsidRPr="00A45568" w:rsidRDefault="00584BB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584BB8" w:rsidRPr="00A45568" w:rsidRDefault="00584BB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hideMark/>
          </w:tcPr>
          <w:p w:rsidR="00584BB8" w:rsidRPr="00A45568" w:rsidRDefault="00584BB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shd w:val="clear" w:color="auto" w:fill="auto"/>
            <w:hideMark/>
          </w:tcPr>
          <w:p w:rsidR="00584BB8" w:rsidRPr="00A45568" w:rsidRDefault="00584BB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Дополнительная информация</w:t>
            </w:r>
          </w:p>
        </w:tc>
      </w:tr>
    </w:tbl>
    <w:p w:rsidR="00567051" w:rsidRDefault="00567051">
      <w:pPr>
        <w:rPr>
          <w:rFonts w:ascii="Verdana" w:hAnsi="Verdana"/>
        </w:rPr>
      </w:pPr>
    </w:p>
    <w:p w:rsidR="00567051" w:rsidRPr="007D29B0" w:rsidRDefault="00567051" w:rsidP="007D29B0">
      <w:pPr>
        <w:pStyle w:val="3"/>
        <w:rPr>
          <w:rFonts w:ascii="Verdana" w:hAnsi="Verdana"/>
          <w:b/>
          <w:sz w:val="22"/>
          <w:szCs w:val="22"/>
        </w:rPr>
      </w:pPr>
      <w:bookmarkStart w:id="27" w:name="_Ref360803947"/>
      <w:bookmarkStart w:id="28" w:name="_Toc182958945"/>
      <w:bookmarkStart w:id="29" w:name="_Toc213939110"/>
      <w:r w:rsidRPr="007D29B0">
        <w:rPr>
          <w:rFonts w:ascii="Verdana" w:hAnsi="Verdana"/>
          <w:b/>
          <w:sz w:val="22"/>
          <w:szCs w:val="22"/>
        </w:rPr>
        <w:lastRenderedPageBreak/>
        <w:t>3.</w:t>
      </w:r>
      <w:r w:rsidR="00766778" w:rsidRPr="007D29B0">
        <w:rPr>
          <w:rFonts w:ascii="Verdana" w:hAnsi="Verdana"/>
          <w:b/>
          <w:sz w:val="22"/>
          <w:szCs w:val="22"/>
        </w:rPr>
        <w:t>3</w:t>
      </w:r>
      <w:r w:rsidRPr="007D29B0">
        <w:rPr>
          <w:rFonts w:ascii="Verdana" w:hAnsi="Verdana"/>
          <w:b/>
          <w:sz w:val="22"/>
          <w:szCs w:val="22"/>
        </w:rPr>
        <w:t xml:space="preserve">.2. </w:t>
      </w:r>
      <w:r w:rsidR="00470744" w:rsidRPr="007D29B0">
        <w:rPr>
          <w:rFonts w:ascii="Verdana" w:hAnsi="Verdana" w:cs="Arial"/>
          <w:b/>
          <w:bCs/>
          <w:color w:val="000000"/>
          <w:sz w:val="22"/>
          <w:szCs w:val="22"/>
          <w:u w:val="single"/>
        </w:rPr>
        <w:t>FORM_OF_SHAREHOLDERS</w:t>
      </w:r>
      <w:r w:rsidR="00470744" w:rsidRPr="007D29B0">
        <w:rPr>
          <w:rFonts w:ascii="Verdana" w:hAnsi="Verdana" w:cs="Arial"/>
          <w:b/>
          <w:bCs/>
          <w:color w:val="000000"/>
          <w:sz w:val="22"/>
          <w:szCs w:val="22"/>
        </w:rPr>
        <w:t xml:space="preserve"> </w:t>
      </w:r>
      <w:r w:rsidRPr="007D29B0">
        <w:rPr>
          <w:rFonts w:ascii="Verdana" w:hAnsi="Verdana"/>
          <w:b/>
          <w:sz w:val="22"/>
          <w:szCs w:val="22"/>
        </w:rPr>
        <w:t xml:space="preserve">- </w:t>
      </w:r>
      <w:r w:rsidR="00470744" w:rsidRPr="007D29B0">
        <w:rPr>
          <w:rFonts w:ascii="Verdana" w:hAnsi="Verdana"/>
          <w:b/>
          <w:sz w:val="22"/>
          <w:szCs w:val="22"/>
        </w:rPr>
        <w:t>Анкета зарегистрированного лица</w:t>
      </w:r>
      <w:bookmarkEnd w:id="27"/>
      <w:bookmarkEnd w:id="28"/>
      <w:bookmarkEnd w:id="29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8"/>
        <w:gridCol w:w="1701"/>
        <w:gridCol w:w="1275"/>
        <w:gridCol w:w="851"/>
        <w:gridCol w:w="851"/>
        <w:gridCol w:w="3686"/>
      </w:tblGrid>
      <w:tr w:rsidR="00766778" w:rsidRPr="00A45568" w:rsidTr="00A5232B">
        <w:trPr>
          <w:trHeight w:val="1815"/>
        </w:trPr>
        <w:tc>
          <w:tcPr>
            <w:tcW w:w="1578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766778" w:rsidRPr="008554CE" w:rsidRDefault="00766778" w:rsidP="006E7D3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766778" w:rsidRPr="00A45568" w:rsidRDefault="00766778" w:rsidP="006E7D3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766778" w:rsidRPr="00A45568" w:rsidRDefault="00766778" w:rsidP="005D19B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766778" w:rsidRPr="00A45568" w:rsidRDefault="00766778" w:rsidP="005D19B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766778" w:rsidRPr="00A45568" w:rsidRDefault="00766778" w:rsidP="005D19B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766778" w:rsidRPr="00A45568" w:rsidRDefault="00766778" w:rsidP="005D19B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C321AA" w:rsidRPr="005D19BC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1AA" w:rsidRPr="005D19BC" w:rsidRDefault="00C321AA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1AA" w:rsidRPr="00C321AA" w:rsidRDefault="00C321AA" w:rsidP="001D258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321AA">
              <w:rPr>
                <w:rFonts w:ascii="Verdana" w:hAnsi="Verdana"/>
                <w:sz w:val="18"/>
                <w:szCs w:val="18"/>
              </w:rPr>
              <w:t>out_doc_t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1AA" w:rsidRPr="005D19BC" w:rsidRDefault="00C321AA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1AA" w:rsidRPr="005D19BC" w:rsidRDefault="00C321AA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1AA" w:rsidRPr="005D19BC" w:rsidRDefault="00C321AA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1AA" w:rsidRPr="00A45568" w:rsidRDefault="00C321AA" w:rsidP="003B424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115B2">
              <w:rPr>
                <w:rFonts w:ascii="Verdana" w:hAnsi="Verdana"/>
                <w:color w:val="000000"/>
                <w:sz w:val="18"/>
                <w:szCs w:val="18"/>
              </w:rPr>
              <w:t>Общие элементы документов, инициируемых участником обмена</w:t>
            </w:r>
          </w:p>
        </w:tc>
      </w:tr>
      <w:tr w:rsidR="001D258F" w:rsidRPr="005D19BC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5D19BC" w:rsidRDefault="001D258F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 xml:space="preserve">associated_docs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C321AA" w:rsidRDefault="001D258F" w:rsidP="001D258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321AA">
              <w:rPr>
                <w:rFonts w:ascii="Verdana" w:hAnsi="Verdana"/>
                <w:sz w:val="18"/>
                <w:szCs w:val="18"/>
              </w:rPr>
              <w:t>associated_docs_t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5D19BC" w:rsidRDefault="001D258F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5D19BC" w:rsidRDefault="001D258F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5D19BC" w:rsidRDefault="001D258F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5D19BC" w:rsidRDefault="001D258F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Связанные документы</w:t>
            </w:r>
          </w:p>
        </w:tc>
      </w:tr>
      <w:tr w:rsidR="001D258F" w:rsidRPr="005D19BC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5D19BC" w:rsidRDefault="001D258F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 xml:space="preserve">issuer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C321AA" w:rsidRDefault="001D258F" w:rsidP="001D258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321AA">
              <w:rPr>
                <w:rFonts w:ascii="Verdana" w:hAnsi="Verdana"/>
                <w:sz w:val="18"/>
                <w:szCs w:val="18"/>
              </w:rPr>
              <w:t>issuer_t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5D19BC" w:rsidRDefault="001D258F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5D19BC" w:rsidRDefault="001D258F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5D19BC" w:rsidRDefault="001C7628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unbounded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A45568" w:rsidRDefault="001D258F" w:rsidP="006E7D3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1-й экземпляр - Сведения о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б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управляющей компании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br/>
              <w:t>2-й экземпляр - Сведения о ПИФ</w:t>
            </w:r>
          </w:p>
        </w:tc>
      </w:tr>
      <w:tr w:rsidR="001D258F" w:rsidRPr="005D19BC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5D19BC" w:rsidRDefault="001D258F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 xml:space="preserve">agent_point_name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C321AA" w:rsidRDefault="001D258F" w:rsidP="001D258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321AA">
              <w:rPr>
                <w:rFonts w:ascii="Verdana" w:hAnsi="Verdana"/>
                <w:sz w:val="18"/>
                <w:szCs w:val="18"/>
              </w:rPr>
              <w:t>agent_point_name_t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5D19BC" w:rsidRDefault="001D258F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5D19BC" w:rsidRDefault="001D258F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5D19BC" w:rsidRDefault="001D258F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5D19BC" w:rsidRDefault="001D258F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Сведения об агенте и пункте продаж</w:t>
            </w:r>
          </w:p>
        </w:tc>
      </w:tr>
      <w:tr w:rsidR="002E52BB" w:rsidRPr="005D19BC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2BB" w:rsidRPr="002E52BB" w:rsidRDefault="002E52BB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2E52BB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confirmed_through_state_sources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2BB" w:rsidRPr="002E52BB" w:rsidRDefault="002E52BB" w:rsidP="00662418">
            <w:pPr>
              <w:rPr>
                <w:rFonts w:ascii="Verdana" w:hAnsi="Verdana"/>
                <w:sz w:val="18"/>
                <w:szCs w:val="18"/>
                <w:lang w:val="en-US"/>
              </w:rPr>
            </w:pPr>
            <w:r w:rsidRPr="002E52BB">
              <w:rPr>
                <w:rFonts w:ascii="Verdana" w:hAnsi="Verdana"/>
                <w:sz w:val="18"/>
                <w:szCs w:val="18"/>
                <w:lang w:val="en-US"/>
              </w:rPr>
              <w:t>yes_no_t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2BB" w:rsidRPr="002E52BB" w:rsidRDefault="002E52BB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2BB" w:rsidRPr="002E52BB" w:rsidRDefault="002E52BB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2BB" w:rsidRPr="002E52BB" w:rsidRDefault="002E52BB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2BB" w:rsidRPr="002E52BB" w:rsidRDefault="002E52BB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E52BB">
              <w:rPr>
                <w:rFonts w:ascii="Verdana" w:hAnsi="Verdana"/>
                <w:color w:val="000000"/>
                <w:sz w:val="18"/>
                <w:szCs w:val="18"/>
              </w:rPr>
              <w:t>Признак проверки ДУЛ в СМЭВ/ЕСИА/иной гос источник</w:t>
            </w:r>
          </w:p>
        </w:tc>
      </w:tr>
      <w:tr w:rsidR="002E52BB" w:rsidRPr="005D19BC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8200DE" w:rsidRDefault="002E52BB" w:rsidP="00E24DE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form_for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8200DE" w:rsidRDefault="002E52BB" w:rsidP="008200D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form_for_et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5D19BC" w:rsidRDefault="002E52BB" w:rsidP="00E24DE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5D19BC" w:rsidRDefault="002E52BB" w:rsidP="00E24DE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5D19BC" w:rsidRDefault="002E52BB" w:rsidP="00E24DE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8200DE" w:rsidRDefault="002E52BB" w:rsidP="00E24DE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цель подачи анкеты: открытие счета или внесение изменений</w:t>
            </w:r>
          </w:p>
        </w:tc>
      </w:tr>
      <w:tr w:rsidR="002E52BB" w:rsidRPr="005D19BC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7D5388" w:rsidRDefault="002E52BB" w:rsidP="005617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7D5388" w:rsidRDefault="002E52BB" w:rsidP="005617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&lt;выбор&gt;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7D5388" w:rsidRDefault="002E52BB" w:rsidP="005617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7D5388" w:rsidRDefault="002E52BB" w:rsidP="005617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7D5388" w:rsidRDefault="002E52BB" w:rsidP="005617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7D5388" w:rsidRDefault="002E52BB" w:rsidP="00561704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2E52BB" w:rsidRPr="005D19BC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2BB" w:rsidRPr="008200DE" w:rsidRDefault="002E52BB" w:rsidP="005617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account_id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2BB" w:rsidRPr="005D19BC" w:rsidRDefault="002E52BB" w:rsidP="005617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  <w:r w:rsidRPr="00BF24E0">
              <w:rPr>
                <w:rFonts w:ascii="Verdana" w:hAnsi="Verdana"/>
                <w:color w:val="000000"/>
                <w:sz w:val="18"/>
                <w:szCs w:val="18"/>
              </w:rPr>
              <w:t>id_t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2BB" w:rsidRPr="005D19BC" w:rsidRDefault="002E52BB" w:rsidP="005617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2BB" w:rsidRPr="005D19BC" w:rsidRDefault="002E52BB" w:rsidP="00561704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2BB" w:rsidRPr="005D19BC" w:rsidRDefault="002E52BB" w:rsidP="005617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2BB" w:rsidRPr="008200DE" w:rsidRDefault="002E52BB" w:rsidP="005617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</w:t>
            </w:r>
            <w:r w:rsidRPr="00BF24E0">
              <w:rPr>
                <w:rFonts w:ascii="Verdana" w:hAnsi="Verdana"/>
                <w:color w:val="000000"/>
                <w:sz w:val="18"/>
                <w:szCs w:val="18"/>
              </w:rPr>
              <w:t>омер лицевого счета</w:t>
            </w:r>
            <w:proofErr w:type="gramStart"/>
            <w:r w:rsidRPr="00BF24E0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  <w:proofErr w:type="gramEnd"/>
            <w:r w:rsidRPr="00BF24E0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BF24E0">
              <w:rPr>
                <w:rFonts w:ascii="Verdana" w:hAnsi="Verdana"/>
                <w:color w:val="000000"/>
                <w:sz w:val="18"/>
                <w:szCs w:val="18"/>
              </w:rPr>
              <w:t>у</w:t>
            </w:r>
            <w:proofErr w:type="gramEnd"/>
            <w:r w:rsidRPr="00BF24E0">
              <w:rPr>
                <w:rFonts w:ascii="Verdana" w:hAnsi="Verdana"/>
                <w:color w:val="000000"/>
                <w:sz w:val="18"/>
                <w:szCs w:val="18"/>
              </w:rPr>
              <w:t>казывается, если анкета подана по одному Фонду и счёту</w:t>
            </w:r>
          </w:p>
        </w:tc>
      </w:tr>
      <w:tr w:rsidR="002E52BB" w:rsidRPr="005D19BC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2BB" w:rsidRPr="00313C55" w:rsidRDefault="002E52BB" w:rsidP="005617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2BB" w:rsidRPr="007D5388" w:rsidRDefault="002E52BB" w:rsidP="005617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&lt;или&gt;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2BB" w:rsidRPr="007D5388" w:rsidRDefault="002E52BB" w:rsidP="005617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2BB" w:rsidRPr="007D5388" w:rsidRDefault="002E52BB" w:rsidP="005617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2BB" w:rsidRPr="007D5388" w:rsidRDefault="002E52BB" w:rsidP="005617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2BB" w:rsidRPr="007D5388" w:rsidRDefault="002E52BB" w:rsidP="005617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2E52BB" w:rsidRPr="005D19BC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2BB" w:rsidRPr="00BF24E0" w:rsidRDefault="002E52BB" w:rsidP="00561704">
            <w:pPr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account</w:t>
            </w: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2BB" w:rsidRPr="005D19BC" w:rsidRDefault="002E52BB" w:rsidP="005617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2BB" w:rsidRPr="005D19BC" w:rsidRDefault="002E52BB" w:rsidP="005617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2BB" w:rsidRPr="005D19BC" w:rsidRDefault="002E52BB" w:rsidP="00561704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2BB" w:rsidRPr="005D19BC" w:rsidRDefault="002E52BB" w:rsidP="005617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2BB" w:rsidRPr="008200DE" w:rsidRDefault="002E52BB" w:rsidP="005617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C</w:t>
            </w:r>
            <w:r w:rsidRPr="000276C3">
              <w:rPr>
                <w:rFonts w:ascii="Calibri" w:hAnsi="Calibri"/>
                <w:color w:val="000000"/>
                <w:sz w:val="22"/>
                <w:szCs w:val="22"/>
              </w:rPr>
              <w:t>писок пар Фонд/счёт. указывается, если анкета подана по нескольким счетам</w:t>
            </w:r>
          </w:p>
        </w:tc>
      </w:tr>
      <w:tr w:rsidR="002E52BB" w:rsidRPr="005D19BC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2BB" w:rsidRDefault="002E52BB" w:rsidP="005617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2E52BB" w:rsidRPr="000276C3" w:rsidRDefault="002E52BB" w:rsidP="00561704">
            <w:pPr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account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2BB" w:rsidRPr="005D19BC" w:rsidRDefault="002E52BB" w:rsidP="00561704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2BB" w:rsidRPr="005D19BC" w:rsidRDefault="002E52BB" w:rsidP="00561704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2BB" w:rsidRPr="000276C3" w:rsidRDefault="002E52BB" w:rsidP="005617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2BB" w:rsidRPr="005D19BC" w:rsidRDefault="002E52BB" w:rsidP="005617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unbounded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2BB" w:rsidRDefault="002E52BB" w:rsidP="0056170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2E52BB" w:rsidRPr="005D19BC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2BB" w:rsidRDefault="002E52BB" w:rsidP="005617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2E52BB" w:rsidRDefault="002E52BB" w:rsidP="005617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2E52BB" w:rsidRDefault="002E52BB" w:rsidP="005617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issuer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2BB" w:rsidRPr="005D19BC" w:rsidRDefault="002E52BB" w:rsidP="005617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75FDD">
              <w:rPr>
                <w:rFonts w:ascii="Verdana" w:hAnsi="Verdana"/>
                <w:color w:val="000000"/>
                <w:sz w:val="18"/>
                <w:szCs w:val="18"/>
              </w:rPr>
              <w:t>issuer_t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2BB" w:rsidRPr="005D19BC" w:rsidRDefault="002E52BB" w:rsidP="00561704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2BB" w:rsidRPr="00275FDD" w:rsidRDefault="002E52BB" w:rsidP="005617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2BB" w:rsidRPr="00275FDD" w:rsidRDefault="002E52BB" w:rsidP="005617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2BB" w:rsidRDefault="002E52BB" w:rsidP="005617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75FDD">
              <w:rPr>
                <w:rFonts w:ascii="Calibri" w:hAnsi="Calibri"/>
                <w:color w:val="000000"/>
                <w:sz w:val="22"/>
                <w:szCs w:val="22"/>
              </w:rPr>
              <w:t>сведения о Фонде</w:t>
            </w:r>
          </w:p>
        </w:tc>
      </w:tr>
      <w:tr w:rsidR="002E52BB" w:rsidRPr="005D19BC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2BB" w:rsidRDefault="002E52BB" w:rsidP="005617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2E52BB" w:rsidRDefault="002E52BB" w:rsidP="005617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2E52BB" w:rsidRDefault="002E52BB" w:rsidP="005617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275FD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account_id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2BB" w:rsidRPr="005D19BC" w:rsidRDefault="002E52BB" w:rsidP="005617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  <w:r w:rsidRPr="00BF24E0">
              <w:rPr>
                <w:rFonts w:ascii="Verdana" w:hAnsi="Verdana"/>
                <w:color w:val="000000"/>
                <w:sz w:val="18"/>
                <w:szCs w:val="18"/>
              </w:rPr>
              <w:t>id_t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2BB" w:rsidRPr="005D19BC" w:rsidRDefault="002E52BB" w:rsidP="005617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2BB" w:rsidRPr="00275FDD" w:rsidRDefault="002E52BB" w:rsidP="005617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2BB" w:rsidRPr="00275FDD" w:rsidRDefault="002E52BB" w:rsidP="005617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2BB" w:rsidRPr="00275FDD" w:rsidRDefault="002E52BB" w:rsidP="00561704">
            <w:pPr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</w:t>
            </w:r>
            <w:r w:rsidRPr="00BF24E0">
              <w:rPr>
                <w:rFonts w:ascii="Verdana" w:hAnsi="Verdana"/>
                <w:color w:val="000000"/>
                <w:sz w:val="18"/>
                <w:szCs w:val="18"/>
              </w:rPr>
              <w:t>омер лицевого счета</w:t>
            </w:r>
          </w:p>
        </w:tc>
      </w:tr>
      <w:tr w:rsidR="002E52BB" w:rsidRPr="005D19BC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2BB" w:rsidRPr="00313C55" w:rsidRDefault="002E52BB" w:rsidP="005617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2BB" w:rsidRPr="007D5388" w:rsidRDefault="002E52BB" w:rsidP="005617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&lt;/выбор&gt;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2BB" w:rsidRPr="007D5388" w:rsidRDefault="002E52BB" w:rsidP="005617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2BB" w:rsidRPr="007D5388" w:rsidRDefault="002E52BB" w:rsidP="005617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2BB" w:rsidRPr="007D5388" w:rsidRDefault="002E52BB" w:rsidP="005617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2BB" w:rsidRPr="007D5388" w:rsidRDefault="002E52BB" w:rsidP="005617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2E52BB" w:rsidRPr="005D19BC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5D19BC" w:rsidRDefault="002E52BB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shareholder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5D19BC" w:rsidRDefault="002E52BB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5D19BC" w:rsidRDefault="002E52BB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5D19BC" w:rsidRDefault="002E52BB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5D19BC" w:rsidRDefault="002E52BB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5D19BC" w:rsidRDefault="002E52BB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Блок информации о лице, которому открывается счет или сведения, которые необходимо внести в реестр</w:t>
            </w:r>
          </w:p>
        </w:tc>
      </w:tr>
      <w:tr w:rsidR="002E52BB" w:rsidRPr="005D19BC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Default="002E52BB" w:rsidP="00377EE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2E52BB" w:rsidRPr="005D19BC" w:rsidRDefault="002E52BB" w:rsidP="00377EE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 xml:space="preserve">shareholder_info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564841" w:rsidRDefault="002E52BB" w:rsidP="00564841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64841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shareholder_01_d_t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564841" w:rsidRDefault="002E52BB" w:rsidP="0047074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64841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564841" w:rsidRDefault="002E52BB" w:rsidP="0047074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64841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564841" w:rsidRDefault="002E52BB" w:rsidP="0047074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64841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5D19BC" w:rsidRDefault="002E52BB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Сведения о лице</w:t>
            </w:r>
          </w:p>
        </w:tc>
      </w:tr>
      <w:tr w:rsidR="002E52BB" w:rsidRPr="005D19BC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Default="002E52BB" w:rsidP="0047074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2E52BB" w:rsidRPr="005D19BC" w:rsidRDefault="002E52BB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 xml:space="preserve">shareholder_cert_info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E9399C" w:rsidRDefault="002E52BB" w:rsidP="00F529E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certificate_</w:t>
            </w: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5D19BC" w:rsidRDefault="002E52BB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5D19BC" w:rsidRDefault="002E52BB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5D19BC" w:rsidRDefault="002E52BB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5D19BC" w:rsidRDefault="002E52BB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Информация о сертификате зарегистрированного лица</w:t>
            </w:r>
          </w:p>
        </w:tc>
      </w:tr>
      <w:tr w:rsidR="002E52BB" w:rsidRPr="005D19BC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Default="002E52BB" w:rsidP="0047074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2E52BB" w:rsidRPr="005D19BC" w:rsidRDefault="002E52BB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 xml:space="preserve">shareholder_new_cert_info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E9399C" w:rsidRDefault="002E52BB" w:rsidP="00F529E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certificate_</w:t>
            </w: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5D19BC" w:rsidRDefault="002E52BB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5D19BC" w:rsidRDefault="002E52BB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5D19BC" w:rsidRDefault="002E52BB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5D19BC" w:rsidRDefault="002E52BB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Информация о новом сертификате зарегистрированного лица (заполняется при подаче заявления об изменении данных анкеты в случае изменения данных сертификата)</w:t>
            </w:r>
          </w:p>
        </w:tc>
      </w:tr>
      <w:tr w:rsidR="002E52BB" w:rsidRPr="005D19BC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Default="002E52BB" w:rsidP="00377EE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77EE9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2E52BB" w:rsidRPr="005D19BC" w:rsidRDefault="002E52BB" w:rsidP="00377EE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ownership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5D19BC" w:rsidRDefault="002E52BB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5D19BC" w:rsidRDefault="002E52BB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5D19BC" w:rsidRDefault="002E52BB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5D19BC" w:rsidRDefault="002E52BB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5D19BC" w:rsidRDefault="002E52BB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Сведения о собственности на инвестиционные паи</w:t>
            </w:r>
          </w:p>
        </w:tc>
      </w:tr>
      <w:tr w:rsidR="002E52BB" w:rsidRPr="005D19BC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Default="002E52BB" w:rsidP="0047074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2E52BB" w:rsidRDefault="002E52BB" w:rsidP="0047074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2E52BB" w:rsidRPr="005D19BC" w:rsidRDefault="002E52BB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 xml:space="preserve">ownership_type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5D19BC" w:rsidRDefault="002E52BB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5D19BC" w:rsidRDefault="002E52BB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ownership_type_et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5D19BC" w:rsidRDefault="002E52BB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5D19BC" w:rsidRDefault="002E52BB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5D19BC" w:rsidRDefault="002E52BB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Вид собственности на ИП</w:t>
            </w:r>
          </w:p>
        </w:tc>
      </w:tr>
      <w:tr w:rsidR="002E52BB" w:rsidRPr="005D19BC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2BB" w:rsidRDefault="002E52BB" w:rsidP="00301252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lastRenderedPageBreak/>
              <w:t>.</w:t>
            </w:r>
          </w:p>
          <w:p w:rsidR="002E52BB" w:rsidRDefault="002E52BB" w:rsidP="00301252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2E52BB" w:rsidRDefault="002E52BB" w:rsidP="00301252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1252">
              <w:rPr>
                <w:rFonts w:ascii="Verdana" w:hAnsi="Verdana"/>
                <w:color w:val="000000"/>
                <w:sz w:val="18"/>
                <w:szCs w:val="18"/>
              </w:rPr>
              <w:t>participant_number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2BB" w:rsidRDefault="002E52BB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1252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2BB" w:rsidRPr="005D19BC" w:rsidRDefault="002E52BB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2BB" w:rsidRPr="00301252" w:rsidRDefault="002E52BB" w:rsidP="0047074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2BB" w:rsidRPr="005D19BC" w:rsidRDefault="002E52BB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2BB" w:rsidRPr="005D19BC" w:rsidRDefault="002E52BB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1252">
              <w:rPr>
                <w:rFonts w:ascii="Verdana" w:hAnsi="Verdana"/>
                <w:color w:val="000000"/>
                <w:sz w:val="18"/>
                <w:szCs w:val="18"/>
              </w:rPr>
              <w:t>Сведения о количестве участников общей долевой собственности (заполняется при ownership_type=PRSH)</w:t>
            </w:r>
          </w:p>
        </w:tc>
      </w:tr>
      <w:tr w:rsidR="002E52BB" w:rsidRPr="005D19BC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Default="002E52BB" w:rsidP="0047074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77EE9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2E52BB" w:rsidRDefault="002E52BB" w:rsidP="0047074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77EE9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2E52BB" w:rsidRPr="005D19BC" w:rsidRDefault="002E52BB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 xml:space="preserve">ownership_part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5D19BC" w:rsidRDefault="002E52BB" w:rsidP="0056484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fraction_t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5D19BC" w:rsidRDefault="002E52BB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5D19BC" w:rsidRDefault="002E52BB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5D19BC" w:rsidRDefault="002E52BB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5D19BC" w:rsidRDefault="002E52BB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Доля в праве общей долевой собственности (заполняется при ownership_type=PRSH)</w:t>
            </w:r>
          </w:p>
        </w:tc>
      </w:tr>
      <w:tr w:rsidR="002E52BB" w:rsidRPr="005D19BC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Default="002E52BB" w:rsidP="0047074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2E52BB" w:rsidRPr="005D19BC" w:rsidRDefault="002E52BB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 xml:space="preserve">tax_category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564841" w:rsidRDefault="002E52BB" w:rsidP="00564841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64841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tax_category_t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564841" w:rsidRDefault="002E52BB" w:rsidP="0047074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64841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5D19BC" w:rsidRDefault="002E52BB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5D19BC" w:rsidRDefault="002E52BB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5D19BC" w:rsidRDefault="002E52BB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Статус налогоплательщика</w:t>
            </w:r>
          </w:p>
        </w:tc>
      </w:tr>
      <w:tr w:rsidR="002E52BB" w:rsidRPr="005D19BC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Default="002E52BB" w:rsidP="0047074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2E52BB" w:rsidRPr="005D19BC" w:rsidRDefault="002E52BB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 xml:space="preserve">authorised_person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E9399C" w:rsidRDefault="002E52BB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E9399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authorised_person_t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5D19BC" w:rsidRDefault="002E52BB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5D19BC" w:rsidRDefault="002E52BB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A45568" w:rsidRDefault="002E52BB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unbounded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Default="002E52BB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A1AA2">
              <w:rPr>
                <w:rFonts w:ascii="Verdana" w:hAnsi="Verdana"/>
                <w:color w:val="000000"/>
                <w:sz w:val="18"/>
                <w:szCs w:val="18"/>
              </w:rPr>
              <w:t xml:space="preserve">ОБЯЗАТЕЛЬНО:                </w:t>
            </w:r>
          </w:p>
          <w:p w:rsidR="002E52BB" w:rsidRDefault="002E52BB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A1AA2">
              <w:rPr>
                <w:rFonts w:ascii="Verdana" w:hAnsi="Verdana"/>
                <w:color w:val="000000"/>
                <w:sz w:val="18"/>
                <w:szCs w:val="18"/>
              </w:rPr>
              <w:t xml:space="preserve">  1. для пайщика - юридического лица. Содержит сведения о </w:t>
            </w:r>
            <w:proofErr w:type="gramStart"/>
            <w:r w:rsidRPr="008A1AA2">
              <w:rPr>
                <w:rFonts w:ascii="Verdana" w:hAnsi="Verdana"/>
                <w:color w:val="000000"/>
                <w:sz w:val="18"/>
                <w:szCs w:val="18"/>
              </w:rPr>
              <w:t>единоличном исполнительном</w:t>
            </w:r>
            <w:proofErr w:type="gramEnd"/>
            <w:r w:rsidRPr="008A1AA2">
              <w:rPr>
                <w:rFonts w:ascii="Verdana" w:hAnsi="Verdana"/>
                <w:color w:val="000000"/>
                <w:sz w:val="18"/>
                <w:szCs w:val="18"/>
              </w:rPr>
              <w:t xml:space="preserve"> органе и об уполномоченном представителе лица (если анкету подписало не первое лицо).                                 2. в случае открытия/изменения сведений по счету доверительного управляющего.      Содержит сведения об учредителях доверительного управления </w:t>
            </w:r>
          </w:p>
          <w:p w:rsidR="002E52BB" w:rsidRPr="005D19BC" w:rsidRDefault="002E52BB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A1AA2">
              <w:rPr>
                <w:rFonts w:ascii="Verdana" w:hAnsi="Verdana"/>
                <w:color w:val="000000"/>
                <w:sz w:val="18"/>
                <w:szCs w:val="18"/>
              </w:rPr>
              <w:t>3. Лицо, осуществляющее право голоса на общем собрании.</w:t>
            </w:r>
          </w:p>
        </w:tc>
      </w:tr>
      <w:tr w:rsidR="002E52BB" w:rsidRPr="005D19BC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5D19BC" w:rsidRDefault="002E52BB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 xml:space="preserve">letter_go_type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5D19BC" w:rsidRDefault="002E52BB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5D19BC" w:rsidRDefault="002E52BB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letter_go_type_et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5D19BC" w:rsidRDefault="002E52BB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5D19BC" w:rsidRDefault="002E52BB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5D19BC" w:rsidRDefault="002E52BB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Способ получения выписки (корреспонденции)</w:t>
            </w:r>
          </w:p>
        </w:tc>
      </w:tr>
      <w:tr w:rsidR="002E52BB" w:rsidRPr="005D19BC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1D3C34" w:rsidRDefault="002E52BB" w:rsidP="00E24DE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consent_to_process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1D3C34" w:rsidRDefault="002E52BB" w:rsidP="00E24DE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yes_no_t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564841" w:rsidRDefault="002E52BB" w:rsidP="00E24DE3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64841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1D3C34" w:rsidRDefault="002E52BB" w:rsidP="00E24DE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564841" w:rsidRDefault="002E52BB" w:rsidP="00E24DE3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64841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1D3C34" w:rsidRDefault="002E52BB" w:rsidP="00E24DE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1D3C34">
              <w:rPr>
                <w:rFonts w:ascii="Verdana" w:hAnsi="Verdana"/>
                <w:color w:val="000000"/>
                <w:sz w:val="18"/>
                <w:szCs w:val="18"/>
              </w:rPr>
              <w:t>Согласие на обработку персональных данных получено?</w:t>
            </w:r>
          </w:p>
        </w:tc>
      </w:tr>
      <w:tr w:rsidR="002E52BB" w:rsidRPr="005D19BC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1D3C34" w:rsidRDefault="002E52BB" w:rsidP="00E24DE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possibility_mail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1D3C34" w:rsidRDefault="002E52BB" w:rsidP="00E24DE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yes_no_t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564841" w:rsidRDefault="002E52BB" w:rsidP="00E24DE3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64841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1D3C34" w:rsidRDefault="002E52BB" w:rsidP="00E24DE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564841" w:rsidRDefault="002E52BB" w:rsidP="00E24DE3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64841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1D3C34" w:rsidRDefault="002E52BB" w:rsidP="00E24DE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1D3C34">
              <w:rPr>
                <w:rFonts w:ascii="Verdana" w:hAnsi="Verdana"/>
                <w:color w:val="000000"/>
                <w:sz w:val="18"/>
                <w:szCs w:val="18"/>
              </w:rPr>
              <w:t>Признак возможности направления распоряжений по почте</w:t>
            </w:r>
          </w:p>
        </w:tc>
      </w:tr>
      <w:tr w:rsidR="002E52BB" w:rsidRPr="005D19BC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1D3C34" w:rsidRDefault="002E52BB" w:rsidP="00E24DE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from_spd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1D3C34" w:rsidRDefault="002E52BB" w:rsidP="00E24DE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from_spd_t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564841" w:rsidRDefault="002E52BB" w:rsidP="00E24DE3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64841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1D3C34" w:rsidRDefault="002E52BB" w:rsidP="00E24DE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564841" w:rsidRDefault="002E52BB" w:rsidP="00E24DE3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64841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1D3C34" w:rsidRDefault="002E52BB" w:rsidP="00E24DE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1D3C34">
              <w:rPr>
                <w:rFonts w:ascii="Verdana" w:hAnsi="Verdana"/>
                <w:color w:val="000000"/>
                <w:sz w:val="18"/>
                <w:szCs w:val="18"/>
              </w:rPr>
              <w:t xml:space="preserve">Результаты анализа и проверки на соответствие автора документа и </w:t>
            </w:r>
            <w:proofErr w:type="gramStart"/>
            <w:r w:rsidRPr="001D3C34">
              <w:rPr>
                <w:rFonts w:ascii="Verdana" w:hAnsi="Verdana"/>
                <w:color w:val="000000"/>
                <w:sz w:val="18"/>
                <w:szCs w:val="18"/>
              </w:rPr>
              <w:t>подписанта</w:t>
            </w:r>
            <w:proofErr w:type="gramEnd"/>
            <w:r w:rsidRPr="001D3C34">
              <w:rPr>
                <w:rFonts w:ascii="Verdana" w:hAnsi="Verdana"/>
                <w:color w:val="000000"/>
                <w:sz w:val="18"/>
                <w:szCs w:val="18"/>
              </w:rPr>
              <w:t xml:space="preserve"> в процессе регистрации в СПД</w:t>
            </w:r>
          </w:p>
        </w:tc>
      </w:tr>
      <w:tr w:rsidR="002E52BB" w:rsidRPr="00F54237" w:rsidTr="00A5232B">
        <w:trPr>
          <w:trHeight w:val="300"/>
        </w:trPr>
        <w:tc>
          <w:tcPr>
            <w:tcW w:w="1578" w:type="dxa"/>
            <w:shd w:val="clear" w:color="auto" w:fill="auto"/>
            <w:hideMark/>
          </w:tcPr>
          <w:p w:rsidR="002E52BB" w:rsidRPr="00F54237" w:rsidRDefault="002E52BB" w:rsidP="00A5232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5232B">
              <w:rPr>
                <w:rFonts w:ascii="Calibri" w:hAnsi="Calibri"/>
                <w:color w:val="000000"/>
                <w:sz w:val="22"/>
                <w:szCs w:val="22"/>
              </w:rPr>
              <w:t>simple_electronic_signature</w:t>
            </w:r>
          </w:p>
        </w:tc>
        <w:tc>
          <w:tcPr>
            <w:tcW w:w="1701" w:type="dxa"/>
            <w:shd w:val="clear" w:color="auto" w:fill="auto"/>
            <w:hideMark/>
          </w:tcPr>
          <w:p w:rsidR="002E52BB" w:rsidRPr="00F54237" w:rsidRDefault="002E52BB" w:rsidP="00A5232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yes_</w:t>
            </w: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no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_t</w:t>
            </w:r>
          </w:p>
        </w:tc>
        <w:tc>
          <w:tcPr>
            <w:tcW w:w="1275" w:type="dxa"/>
            <w:shd w:val="clear" w:color="auto" w:fill="auto"/>
            <w:hideMark/>
          </w:tcPr>
          <w:p w:rsidR="002E52BB" w:rsidRPr="00F54237" w:rsidRDefault="002E52BB" w:rsidP="00A5232B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2E52BB" w:rsidRPr="00F54237" w:rsidRDefault="002E52BB" w:rsidP="00A5232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hideMark/>
          </w:tcPr>
          <w:p w:rsidR="002E52BB" w:rsidRPr="00F54237" w:rsidRDefault="002E52BB" w:rsidP="00A5232B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  <w:hideMark/>
          </w:tcPr>
          <w:p w:rsidR="002E52BB" w:rsidRPr="00F54237" w:rsidRDefault="002E52BB" w:rsidP="00A5232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5232B">
              <w:rPr>
                <w:rFonts w:ascii="Calibri" w:hAnsi="Calibri"/>
                <w:color w:val="000000"/>
                <w:sz w:val="22"/>
                <w:szCs w:val="22"/>
              </w:rPr>
              <w:t>Признак – Документ подписан простой электронной подписью пайщика</w:t>
            </w:r>
          </w:p>
        </w:tc>
      </w:tr>
      <w:tr w:rsidR="002E52BB" w:rsidRPr="00F54237" w:rsidTr="00A5232B">
        <w:trPr>
          <w:trHeight w:val="300"/>
        </w:trPr>
        <w:tc>
          <w:tcPr>
            <w:tcW w:w="1578" w:type="dxa"/>
            <w:shd w:val="clear" w:color="auto" w:fill="auto"/>
          </w:tcPr>
          <w:p w:rsidR="002E52BB" w:rsidRPr="00A5232B" w:rsidRDefault="002E52BB" w:rsidP="004760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D74C7">
              <w:rPr>
                <w:rFonts w:ascii="Calibri" w:hAnsi="Calibri"/>
                <w:color w:val="000000"/>
                <w:sz w:val="22"/>
                <w:szCs w:val="22"/>
              </w:rPr>
              <w:t>electronic_digital_signature</w:t>
            </w:r>
          </w:p>
        </w:tc>
        <w:tc>
          <w:tcPr>
            <w:tcW w:w="1701" w:type="dxa"/>
            <w:shd w:val="clear" w:color="auto" w:fill="auto"/>
          </w:tcPr>
          <w:p w:rsidR="002E52BB" w:rsidRDefault="002E52BB" w:rsidP="004760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yes_</w:t>
            </w: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no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_t</w:t>
            </w:r>
          </w:p>
        </w:tc>
        <w:tc>
          <w:tcPr>
            <w:tcW w:w="1275" w:type="dxa"/>
            <w:shd w:val="clear" w:color="auto" w:fill="auto"/>
          </w:tcPr>
          <w:p w:rsidR="002E52BB" w:rsidRPr="00F54237" w:rsidRDefault="002E52BB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2E52BB" w:rsidRDefault="002E52BB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2E52BB" w:rsidRPr="00F54237" w:rsidRDefault="002E52BB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:rsidR="002E52BB" w:rsidRPr="00A5232B" w:rsidRDefault="002E52BB" w:rsidP="004760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D74C7">
              <w:rPr>
                <w:rFonts w:ascii="Calibri" w:hAnsi="Calibri"/>
                <w:color w:val="000000"/>
                <w:sz w:val="22"/>
                <w:szCs w:val="22"/>
              </w:rPr>
              <w:t>Признак – Документ подписан  электронной цифровой подписью (ЭЦП) пайщика</w:t>
            </w:r>
          </w:p>
        </w:tc>
      </w:tr>
      <w:tr w:rsidR="00EE3902" w:rsidRPr="00F54237" w:rsidTr="00A5232B">
        <w:trPr>
          <w:trHeight w:val="300"/>
        </w:trPr>
        <w:tc>
          <w:tcPr>
            <w:tcW w:w="1578" w:type="dxa"/>
            <w:shd w:val="clear" w:color="auto" w:fill="auto"/>
          </w:tcPr>
          <w:p w:rsidR="00EE3902" w:rsidRPr="00ED74C7" w:rsidRDefault="00EE3902" w:rsidP="009A2A1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35A08">
              <w:rPr>
                <w:rFonts w:ascii="Calibri" w:hAnsi="Calibri"/>
                <w:color w:val="000000"/>
                <w:sz w:val="22"/>
                <w:szCs w:val="22"/>
              </w:rPr>
              <w:t>date_receipt</w:t>
            </w:r>
          </w:p>
        </w:tc>
        <w:tc>
          <w:tcPr>
            <w:tcW w:w="1701" w:type="dxa"/>
            <w:shd w:val="clear" w:color="auto" w:fill="auto"/>
          </w:tcPr>
          <w:p w:rsidR="00EE3902" w:rsidRDefault="00EE3902" w:rsidP="009A2A1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35A08">
              <w:rPr>
                <w:rFonts w:ascii="Calibri" w:hAnsi="Calibri"/>
                <w:color w:val="000000"/>
                <w:sz w:val="22"/>
                <w:szCs w:val="22"/>
              </w:rPr>
              <w:t>date_or_datetime_t</w:t>
            </w:r>
          </w:p>
        </w:tc>
        <w:tc>
          <w:tcPr>
            <w:tcW w:w="1275" w:type="dxa"/>
            <w:shd w:val="clear" w:color="auto" w:fill="auto"/>
          </w:tcPr>
          <w:p w:rsidR="00EE3902" w:rsidRPr="00F54237" w:rsidRDefault="00EE3902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EE3902" w:rsidRDefault="00EE3902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E3902" w:rsidRPr="00F54237" w:rsidRDefault="00EE3902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:rsidR="00EE3902" w:rsidRPr="00ED74C7" w:rsidRDefault="00EE3902" w:rsidP="009A2A1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35A08">
              <w:rPr>
                <w:rFonts w:ascii="Calibri" w:hAnsi="Calibri"/>
                <w:color w:val="000000"/>
                <w:sz w:val="22"/>
                <w:szCs w:val="22"/>
              </w:rPr>
              <w:t>Дата приема документа УК/Агентом  (обязательно к заполнению)</w:t>
            </w:r>
          </w:p>
        </w:tc>
      </w:tr>
      <w:tr w:rsidR="00EE3902" w:rsidRPr="005D19BC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5D19BC" w:rsidRDefault="00EE3902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 xml:space="preserve">date_form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564841" w:rsidRDefault="00EE3902" w:rsidP="00564841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64841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date_or_datetime_t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564841" w:rsidRDefault="00EE3902" w:rsidP="0047074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64841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564841" w:rsidRDefault="00EE3902" w:rsidP="0047074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64841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564841" w:rsidRDefault="00EE3902" w:rsidP="0047074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64841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5D19BC" w:rsidRDefault="00EE3902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Дата заполнения анкеты</w:t>
            </w:r>
          </w:p>
        </w:tc>
      </w:tr>
      <w:tr w:rsidR="00EE3902" w:rsidRPr="005D19BC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5D19BC" w:rsidRDefault="00EE3902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 xml:space="preserve">trust_management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5D19BC" w:rsidRDefault="00EE3902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5D19BC" w:rsidRDefault="00EE3902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5D19BC" w:rsidRDefault="00EE3902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5D19BC" w:rsidRDefault="00EE3902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5D19BC" w:rsidRDefault="00EE3902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Условия доверительного управления</w:t>
            </w:r>
          </w:p>
        </w:tc>
      </w:tr>
      <w:tr w:rsidR="00EE3902" w:rsidRPr="005D19BC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Default="00EE3902" w:rsidP="0047074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EE3902" w:rsidRPr="005D19BC" w:rsidRDefault="00EE3902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 xml:space="preserve">not_manage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564841" w:rsidRDefault="00EE3902" w:rsidP="00564841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64841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yes_no_t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564841" w:rsidRDefault="00EE3902" w:rsidP="0047074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64841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82340F" w:rsidRDefault="00EE3902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64841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564841" w:rsidRDefault="00EE3902" w:rsidP="0047074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64841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5D19BC" w:rsidRDefault="00EE3902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Доверительный управляющий не вправе распоряжаться инвестиционными паями, находящимися в доверительном управлении</w:t>
            </w:r>
          </w:p>
        </w:tc>
      </w:tr>
      <w:tr w:rsidR="00EE3902" w:rsidRPr="005D19BC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Default="00EE3902" w:rsidP="0047074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EE3902" w:rsidRPr="005D19BC" w:rsidRDefault="00EE3902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 xml:space="preserve">trustor_voting_right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564841" w:rsidRDefault="00EE3902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64841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yes_no_t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5D19BC" w:rsidRDefault="00EE3902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5D19BC" w:rsidRDefault="00EE3902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5D19BC" w:rsidRDefault="00EE3902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5D19BC" w:rsidRDefault="00EE3902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Право голоса по инвестиционным паям, находящимся в доверительном управлении, осуществляется учредителем доверительного управления</w:t>
            </w:r>
          </w:p>
        </w:tc>
      </w:tr>
      <w:tr w:rsidR="00EE3902" w:rsidRPr="005D19BC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Default="00EE3902" w:rsidP="0047074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EE3902" w:rsidRPr="005D19BC" w:rsidRDefault="00EE3902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 xml:space="preserve">trustor_income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564841" w:rsidRDefault="00EE3902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64841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yes_no_t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5D19BC" w:rsidRDefault="00EE3902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5D19BC" w:rsidRDefault="00EE3902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5D19BC" w:rsidRDefault="00EE3902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5D19BC" w:rsidRDefault="00EE3902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Доход по инвестиционным паям выплачивается учредителю доверительного управления</w:t>
            </w:r>
          </w:p>
        </w:tc>
      </w:tr>
      <w:tr w:rsidR="00EE3902" w:rsidRPr="005D19BC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Default="00EE3902" w:rsidP="0047074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EE3902" w:rsidRPr="005D19BC" w:rsidRDefault="00EE3902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 xml:space="preserve">other_income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A45568" w:rsidRDefault="00EE3902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5D19BC" w:rsidRDefault="00EE3902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5D19BC" w:rsidRDefault="00EE3902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5D19BC" w:rsidRDefault="00EE3902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5D19BC" w:rsidRDefault="00EE3902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 xml:space="preserve">Иное лицо, чем доверительный управляющий и учредитель доверительного управления, которому выплачивается доход по </w:t>
            </w: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>инвестиционным паям</w:t>
            </w:r>
          </w:p>
        </w:tc>
      </w:tr>
      <w:tr w:rsidR="00EE3902" w:rsidRPr="005D19BC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5D19BC" w:rsidRDefault="00EE3902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 xml:space="preserve">manager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C321AA" w:rsidRDefault="00EE3902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321A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manager_dtls_t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5D19BC" w:rsidRDefault="00EE3902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5D19BC" w:rsidRDefault="00EE3902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5D19BC" w:rsidRDefault="00EE3902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5D19BC" w:rsidRDefault="00EE3902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Сведения о должности и ФИО лица, принявшего документ (сведения об операторе)</w:t>
            </w:r>
          </w:p>
        </w:tc>
      </w:tr>
      <w:tr w:rsidR="00EE3902" w:rsidRPr="005D19BC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02" w:rsidRPr="00A45568" w:rsidRDefault="00EE3902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old_doc_info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02" w:rsidRPr="00A45568" w:rsidRDefault="00EE3902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02" w:rsidRPr="00A45568" w:rsidRDefault="00EE3902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02" w:rsidRPr="00A45568" w:rsidRDefault="00EE3902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02" w:rsidRPr="00A45568" w:rsidRDefault="00EE3902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02" w:rsidRPr="00A45568" w:rsidRDefault="00EE3902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Реквизиты прежнего документа (документов), удостоверяющих личность (при form_for="ACCH")</w:t>
            </w:r>
          </w:p>
        </w:tc>
      </w:tr>
      <w:tr w:rsidR="00EE3902" w:rsidRPr="005D19BC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02" w:rsidRPr="00A45568" w:rsidRDefault="00EE3902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02" w:rsidRPr="00A45568" w:rsidRDefault="00EE3902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&lt;выбор&gt;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02" w:rsidRPr="00A45568" w:rsidRDefault="00EE3902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02" w:rsidRPr="00A45568" w:rsidRDefault="00EE3902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02" w:rsidRPr="00A45568" w:rsidRDefault="00EE3902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02" w:rsidRPr="00A45568" w:rsidRDefault="00EE3902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EE3902" w:rsidRPr="005D19BC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02" w:rsidRDefault="00EE3902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EE3902" w:rsidRPr="00584BB8" w:rsidRDefault="00EE3902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84BB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individual_name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02" w:rsidRPr="00584BB8" w:rsidRDefault="00EE3902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84BB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02" w:rsidRPr="00584BB8" w:rsidRDefault="00EE3902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02" w:rsidRPr="00584BB8" w:rsidRDefault="00EE3902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02" w:rsidRPr="00584BB8" w:rsidRDefault="00EE3902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02" w:rsidRPr="00584BB8" w:rsidRDefault="00EE3902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84BB8">
              <w:rPr>
                <w:rFonts w:ascii="Verdana" w:hAnsi="Verdana"/>
                <w:color w:val="000000"/>
                <w:sz w:val="18"/>
                <w:szCs w:val="18"/>
              </w:rPr>
              <w:t>Ф.И.О. физического лица</w:t>
            </w:r>
          </w:p>
        </w:tc>
      </w:tr>
      <w:tr w:rsidR="00EE3902" w:rsidRPr="005D19BC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02" w:rsidRDefault="00EE3902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EE3902" w:rsidRPr="00A45568" w:rsidRDefault="00EE3902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individual_document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02" w:rsidRPr="00C321AA" w:rsidRDefault="00EE3902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321A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individual_document_t</w:t>
            </w:r>
            <w:r w:rsidRPr="00C321AA">
              <w:rPr>
                <w:rFonts w:ascii="Verdana" w:hAnsi="Verdana"/>
                <w:b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02" w:rsidRPr="00C321AA" w:rsidRDefault="00EE3902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321A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02" w:rsidRPr="00C321AA" w:rsidRDefault="00EE3902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321A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02" w:rsidRPr="00C321AA" w:rsidRDefault="00EE3902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321A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02" w:rsidRPr="00A45568" w:rsidRDefault="00EE3902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Документ, удостоверяющий личность физ</w:t>
            </w:r>
            <w:proofErr w:type="gramStart"/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.л</w:t>
            </w:r>
            <w:proofErr w:type="gramEnd"/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ица</w:t>
            </w:r>
          </w:p>
        </w:tc>
      </w:tr>
      <w:tr w:rsidR="00EE3902" w:rsidRPr="005D19BC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02" w:rsidRPr="00A45568" w:rsidRDefault="00EE3902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02" w:rsidRPr="00470744" w:rsidRDefault="00EE3902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&lt;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или</w:t>
            </w: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&gt;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02" w:rsidRPr="00A45568" w:rsidRDefault="00EE3902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02" w:rsidRPr="00A45568" w:rsidRDefault="00EE3902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02" w:rsidRPr="00A45568" w:rsidRDefault="00EE3902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02" w:rsidRPr="00A45568" w:rsidRDefault="00EE3902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</w:tr>
      <w:tr w:rsidR="00EE3902" w:rsidRPr="005D19BC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02" w:rsidRDefault="00EE3902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84BB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EE3902" w:rsidRPr="00584BB8" w:rsidRDefault="00EE3902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84BB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juridical_name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02" w:rsidRPr="00C321AA" w:rsidRDefault="00EE3902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84BB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02" w:rsidRPr="00C321AA" w:rsidRDefault="00EE3902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321A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02" w:rsidRPr="00C321AA" w:rsidRDefault="00EE3902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321A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02" w:rsidRPr="00C321AA" w:rsidRDefault="00EE3902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321A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02" w:rsidRPr="00A45568" w:rsidRDefault="00EE3902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П</w:t>
            </w:r>
            <w:r w:rsidRPr="00584BB8">
              <w:rPr>
                <w:rFonts w:ascii="Verdana" w:hAnsi="Verdana"/>
                <w:color w:val="000000"/>
                <w:sz w:val="18"/>
                <w:szCs w:val="18"/>
              </w:rPr>
              <w:t>олное наименование юридического лица</w:t>
            </w:r>
          </w:p>
        </w:tc>
      </w:tr>
      <w:tr w:rsidR="00EE3902" w:rsidRPr="005D19BC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02" w:rsidRDefault="00EE3902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EE3902" w:rsidRPr="00A45568" w:rsidRDefault="00EE3902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entity_reg_dtls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02" w:rsidRPr="00C321AA" w:rsidRDefault="00EE3902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321A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entity_reg_dtls_t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02" w:rsidRPr="00C321AA" w:rsidRDefault="00EE3902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321A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02" w:rsidRPr="00C321AA" w:rsidRDefault="00EE3902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321A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02" w:rsidRPr="00A45568" w:rsidRDefault="00EE3902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02" w:rsidRPr="00A45568" w:rsidRDefault="00EE3902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Информация о регистрации юр</w:t>
            </w:r>
            <w:proofErr w:type="gramStart"/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.л</w:t>
            </w:r>
            <w:proofErr w:type="gramEnd"/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ица</w:t>
            </w:r>
          </w:p>
        </w:tc>
      </w:tr>
      <w:tr w:rsidR="00EE3902" w:rsidRPr="005D19BC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02" w:rsidRPr="00A45568" w:rsidRDefault="00EE3902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02" w:rsidRPr="00A45568" w:rsidRDefault="00EE3902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&lt;/выбор&gt;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02" w:rsidRPr="00A45568" w:rsidRDefault="00EE3902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02" w:rsidRPr="00A45568" w:rsidRDefault="00EE3902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02" w:rsidRPr="00A45568" w:rsidRDefault="00EE3902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02" w:rsidRPr="00A45568" w:rsidRDefault="00EE3902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EE3902" w:rsidRPr="005D19BC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F95E78" w:rsidRDefault="00EE3902" w:rsidP="00E24DE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attached_file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F95E78" w:rsidRDefault="00EE3902" w:rsidP="00E24DE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attached_file_t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5D19BC" w:rsidRDefault="00EE3902" w:rsidP="00E24D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5D19BC" w:rsidRDefault="00EE3902" w:rsidP="00E24DE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A45568" w:rsidRDefault="00EE3902" w:rsidP="00E24DE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unbounded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F95E78" w:rsidRDefault="00EE3902" w:rsidP="00E24DE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95E78">
              <w:rPr>
                <w:rFonts w:ascii="Verdana" w:hAnsi="Verdana"/>
                <w:color w:val="000000"/>
                <w:sz w:val="18"/>
                <w:szCs w:val="18"/>
              </w:rPr>
              <w:t>Прикрепленный файл. Файл прикрепляется только, если в Анкете не содержится ссылок на связанные документы (должен отсутствовать тег FORM_OF_SHAREHOLDERS/associated_docs)</w:t>
            </w:r>
          </w:p>
        </w:tc>
      </w:tr>
      <w:tr w:rsidR="00EE3902" w:rsidRPr="005D19BC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5D19BC" w:rsidRDefault="00EE3902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 xml:space="preserve">add_info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A45568" w:rsidRDefault="00EE3902" w:rsidP="001D258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any_t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5D19BC" w:rsidRDefault="00EE3902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5D19BC" w:rsidRDefault="00EE3902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5D19BC" w:rsidRDefault="00EE3902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5D19BC" w:rsidRDefault="00EE3902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Дополнительная информация</w:t>
            </w:r>
          </w:p>
        </w:tc>
      </w:tr>
    </w:tbl>
    <w:p w:rsidR="00470744" w:rsidRDefault="00470744" w:rsidP="00470744">
      <w:pPr>
        <w:rPr>
          <w:rFonts w:ascii="Verdana" w:hAnsi="Verdana"/>
          <w:lang w:val="en-US"/>
        </w:rPr>
      </w:pPr>
    </w:p>
    <w:p w:rsidR="003D28F2" w:rsidRDefault="003D28F2" w:rsidP="00ED5F96">
      <w:pPr>
        <w:pStyle w:val="3"/>
        <w:rPr>
          <w:rFonts w:ascii="Verdana" w:hAnsi="Verdana"/>
          <w:b/>
          <w:sz w:val="22"/>
          <w:szCs w:val="22"/>
        </w:rPr>
      </w:pPr>
      <w:bookmarkStart w:id="30" w:name="_Toc182958946"/>
      <w:bookmarkStart w:id="31" w:name="_Toc213939111"/>
      <w:bookmarkStart w:id="32" w:name="_Ref360804047"/>
      <w:r w:rsidRPr="007D29B0">
        <w:rPr>
          <w:rFonts w:ascii="Verdana" w:hAnsi="Verdana"/>
          <w:b/>
          <w:sz w:val="22"/>
          <w:szCs w:val="22"/>
        </w:rPr>
        <w:t>3.3.3.</w:t>
      </w:r>
      <w:r w:rsidR="00031081">
        <w:rPr>
          <w:rFonts w:ascii="Verdana" w:hAnsi="Verdana"/>
          <w:b/>
          <w:sz w:val="22"/>
          <w:szCs w:val="22"/>
        </w:rPr>
        <w:t xml:space="preserve"> </w:t>
      </w:r>
      <w:r w:rsidRPr="00C30CCF">
        <w:rPr>
          <w:rFonts w:ascii="Verdana" w:hAnsi="Verdana"/>
          <w:b/>
          <w:sz w:val="22"/>
          <w:szCs w:val="22"/>
          <w:u w:val="single"/>
        </w:rPr>
        <w:t>APPLICATION_FOR_ACCOUNT_CLOSE</w:t>
      </w:r>
      <w:r>
        <w:rPr>
          <w:rFonts w:ascii="Verdana" w:hAnsi="Verdana"/>
          <w:b/>
          <w:sz w:val="22"/>
          <w:szCs w:val="22"/>
        </w:rPr>
        <w:t xml:space="preserve"> - </w:t>
      </w:r>
      <w:r w:rsidRPr="003D28F2">
        <w:rPr>
          <w:rFonts w:ascii="Verdana" w:hAnsi="Verdana"/>
          <w:b/>
          <w:sz w:val="22"/>
          <w:szCs w:val="22"/>
        </w:rPr>
        <w:t>Распоряжение о закрытии лицевого счета/счетов</w:t>
      </w:r>
      <w:bookmarkEnd w:id="30"/>
      <w:bookmarkEnd w:id="31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8"/>
        <w:gridCol w:w="1701"/>
        <w:gridCol w:w="1275"/>
        <w:gridCol w:w="851"/>
        <w:gridCol w:w="851"/>
        <w:gridCol w:w="3686"/>
      </w:tblGrid>
      <w:tr w:rsidR="003D28F2" w:rsidRPr="00A45568" w:rsidTr="00ED5F96">
        <w:trPr>
          <w:trHeight w:val="1815"/>
        </w:trPr>
        <w:tc>
          <w:tcPr>
            <w:tcW w:w="1578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D28F2" w:rsidRPr="008554CE" w:rsidRDefault="003D28F2" w:rsidP="00ED5F96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D28F2" w:rsidRPr="00A45568" w:rsidRDefault="003D28F2" w:rsidP="00ED5F96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D28F2" w:rsidRPr="00A45568" w:rsidRDefault="003D28F2" w:rsidP="00ED5F96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D28F2" w:rsidRPr="00A45568" w:rsidRDefault="003D28F2" w:rsidP="00ED5F96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D28F2" w:rsidRPr="00A45568" w:rsidRDefault="003D28F2" w:rsidP="00ED5F96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D28F2" w:rsidRPr="00A45568" w:rsidRDefault="003D28F2" w:rsidP="00ED5F96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3D28F2" w:rsidRPr="006414B6" w:rsidTr="00ED5F96">
        <w:trPr>
          <w:trHeight w:val="277"/>
        </w:trPr>
        <w:tc>
          <w:tcPr>
            <w:tcW w:w="1578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3D28F2" w:rsidRPr="006414B6" w:rsidRDefault="003D28F2" w:rsidP="00ED5F96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3D28F2" w:rsidRPr="006414B6" w:rsidRDefault="003D28F2" w:rsidP="00ED5F96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3D28F2" w:rsidRPr="006414B6" w:rsidRDefault="003D28F2" w:rsidP="00ED5F96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3D28F2" w:rsidRPr="006414B6" w:rsidRDefault="003D28F2" w:rsidP="00ED5F96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3D28F2" w:rsidRPr="006414B6" w:rsidRDefault="003D28F2" w:rsidP="00ED5F96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86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3D28F2" w:rsidRPr="006414B6" w:rsidRDefault="003D28F2" w:rsidP="00ED5F96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6</w:t>
            </w:r>
          </w:p>
        </w:tc>
      </w:tr>
      <w:tr w:rsidR="003D28F2" w:rsidRPr="00A45568" w:rsidTr="00ED5F96">
        <w:trPr>
          <w:trHeight w:val="300"/>
        </w:trPr>
        <w:tc>
          <w:tcPr>
            <w:tcW w:w="1578" w:type="dxa"/>
            <w:shd w:val="clear" w:color="auto" w:fill="auto"/>
            <w:hideMark/>
          </w:tcPr>
          <w:p w:rsidR="003D28F2" w:rsidRPr="00A45568" w:rsidRDefault="003D28F2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3D28F2" w:rsidRPr="00CB18A4" w:rsidRDefault="003D28F2" w:rsidP="00ED5F96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o</w:t>
            </w:r>
            <w:r w:rsidRPr="00CB18A4">
              <w:rPr>
                <w:rFonts w:ascii="Verdana" w:hAnsi="Verdana"/>
                <w:sz w:val="18"/>
                <w:szCs w:val="18"/>
              </w:rPr>
              <w:t>ut_doc_n_t</w:t>
            </w:r>
          </w:p>
        </w:tc>
        <w:tc>
          <w:tcPr>
            <w:tcW w:w="1275" w:type="dxa"/>
            <w:shd w:val="clear" w:color="auto" w:fill="auto"/>
            <w:hideMark/>
          </w:tcPr>
          <w:p w:rsidR="003D28F2" w:rsidRPr="00A45568" w:rsidRDefault="003D28F2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3D28F2" w:rsidRPr="00A45568" w:rsidRDefault="003D28F2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3D28F2" w:rsidRPr="00A45568" w:rsidRDefault="003D28F2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shd w:val="clear" w:color="auto" w:fill="auto"/>
            <w:hideMark/>
          </w:tcPr>
          <w:p w:rsidR="003D28F2" w:rsidRPr="00A45568" w:rsidRDefault="00015A21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О</w:t>
            </w:r>
            <w:r w:rsidRPr="00015A21">
              <w:rPr>
                <w:rFonts w:ascii="Verdana" w:hAnsi="Verdana"/>
                <w:color w:val="000000"/>
                <w:sz w:val="18"/>
                <w:szCs w:val="18"/>
              </w:rPr>
              <w:t>бщие элементы документов, инициируемых участником обмена (новая версия)</w:t>
            </w:r>
          </w:p>
        </w:tc>
      </w:tr>
      <w:tr w:rsidR="003D28F2" w:rsidRPr="00A45568" w:rsidTr="00ED5F96">
        <w:trPr>
          <w:trHeight w:val="300"/>
        </w:trPr>
        <w:tc>
          <w:tcPr>
            <w:tcW w:w="1578" w:type="dxa"/>
            <w:shd w:val="clear" w:color="auto" w:fill="auto"/>
            <w:hideMark/>
          </w:tcPr>
          <w:p w:rsidR="003D28F2" w:rsidRPr="00A45568" w:rsidRDefault="003D28F2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associated_docs </w:t>
            </w:r>
          </w:p>
        </w:tc>
        <w:tc>
          <w:tcPr>
            <w:tcW w:w="1701" w:type="dxa"/>
            <w:shd w:val="clear" w:color="auto" w:fill="auto"/>
            <w:hideMark/>
          </w:tcPr>
          <w:p w:rsidR="003D28F2" w:rsidRPr="00C321AA" w:rsidRDefault="003D28F2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321AA">
              <w:rPr>
                <w:rFonts w:ascii="Verdana" w:hAnsi="Verdana"/>
                <w:sz w:val="18"/>
                <w:szCs w:val="18"/>
              </w:rPr>
              <w:t>associated_docs_t</w:t>
            </w:r>
          </w:p>
        </w:tc>
        <w:tc>
          <w:tcPr>
            <w:tcW w:w="1275" w:type="dxa"/>
            <w:shd w:val="clear" w:color="auto" w:fill="auto"/>
            <w:hideMark/>
          </w:tcPr>
          <w:p w:rsidR="003D28F2" w:rsidRPr="00A45568" w:rsidRDefault="003D28F2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3D28F2" w:rsidRPr="00A45568" w:rsidRDefault="00DF6DAA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hideMark/>
          </w:tcPr>
          <w:p w:rsidR="003D28F2" w:rsidRPr="00A45568" w:rsidRDefault="00DF6DAA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86" w:type="dxa"/>
            <w:shd w:val="clear" w:color="auto" w:fill="auto"/>
            <w:hideMark/>
          </w:tcPr>
          <w:p w:rsidR="003D28F2" w:rsidRPr="00A45568" w:rsidRDefault="003D28F2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Связанные документ</w:t>
            </w:r>
            <w:r w:rsidR="00DF6DAA">
              <w:rPr>
                <w:rFonts w:ascii="Verdana" w:hAnsi="Verdana"/>
                <w:color w:val="000000"/>
                <w:sz w:val="18"/>
                <w:szCs w:val="18"/>
              </w:rPr>
              <w:t>ы</w:t>
            </w:r>
          </w:p>
        </w:tc>
      </w:tr>
      <w:tr w:rsidR="003D28F2" w:rsidRPr="00A45568" w:rsidTr="00ED5F96">
        <w:trPr>
          <w:trHeight w:val="600"/>
        </w:trPr>
        <w:tc>
          <w:tcPr>
            <w:tcW w:w="1578" w:type="dxa"/>
            <w:shd w:val="clear" w:color="auto" w:fill="auto"/>
            <w:hideMark/>
          </w:tcPr>
          <w:p w:rsidR="003D28F2" w:rsidRPr="00E42717" w:rsidRDefault="00E42717" w:rsidP="00ED5F96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accounts</w:t>
            </w:r>
          </w:p>
        </w:tc>
        <w:tc>
          <w:tcPr>
            <w:tcW w:w="1701" w:type="dxa"/>
            <w:shd w:val="clear" w:color="auto" w:fill="auto"/>
            <w:hideMark/>
          </w:tcPr>
          <w:p w:rsidR="003D28F2" w:rsidRPr="00D7136F" w:rsidRDefault="00D7136F" w:rsidP="00ED5F96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D7136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accountsType</w:t>
            </w:r>
          </w:p>
        </w:tc>
        <w:tc>
          <w:tcPr>
            <w:tcW w:w="1275" w:type="dxa"/>
            <w:shd w:val="clear" w:color="auto" w:fill="auto"/>
            <w:hideMark/>
          </w:tcPr>
          <w:p w:rsidR="003D28F2" w:rsidRPr="00A45568" w:rsidRDefault="003D28F2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3D28F2" w:rsidRPr="00D7136F" w:rsidRDefault="00D7136F" w:rsidP="00ED5F96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851" w:type="dxa"/>
            <w:shd w:val="clear" w:color="auto" w:fill="auto"/>
            <w:hideMark/>
          </w:tcPr>
          <w:p w:rsidR="003D28F2" w:rsidRPr="00D7136F" w:rsidRDefault="00D7136F" w:rsidP="00ED5F96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3686" w:type="dxa"/>
            <w:shd w:val="clear" w:color="auto" w:fill="auto"/>
            <w:hideMark/>
          </w:tcPr>
          <w:p w:rsidR="003D28F2" w:rsidRPr="00A45568" w:rsidRDefault="00E42717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E42717">
              <w:rPr>
                <w:rFonts w:ascii="Verdana" w:hAnsi="Verdana"/>
                <w:color w:val="000000"/>
                <w:sz w:val="18"/>
                <w:szCs w:val="18"/>
              </w:rPr>
              <w:t>Счета, которые требуется закрыть</w:t>
            </w:r>
          </w:p>
        </w:tc>
      </w:tr>
      <w:tr w:rsidR="003D28F2" w:rsidRPr="00A45568" w:rsidTr="00ED5F96">
        <w:trPr>
          <w:trHeight w:val="300"/>
        </w:trPr>
        <w:tc>
          <w:tcPr>
            <w:tcW w:w="1578" w:type="dxa"/>
            <w:shd w:val="clear" w:color="auto" w:fill="auto"/>
            <w:hideMark/>
          </w:tcPr>
          <w:p w:rsidR="003D28F2" w:rsidRPr="00A45568" w:rsidRDefault="003D28F2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agent_point_name </w:t>
            </w:r>
          </w:p>
        </w:tc>
        <w:tc>
          <w:tcPr>
            <w:tcW w:w="1701" w:type="dxa"/>
            <w:shd w:val="clear" w:color="auto" w:fill="auto"/>
            <w:hideMark/>
          </w:tcPr>
          <w:p w:rsidR="003D28F2" w:rsidRPr="00C321AA" w:rsidRDefault="003D28F2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321AA">
              <w:rPr>
                <w:rFonts w:ascii="Verdana" w:hAnsi="Verdana"/>
                <w:sz w:val="18"/>
                <w:szCs w:val="18"/>
              </w:rPr>
              <w:t>agent_point_name_t</w:t>
            </w:r>
          </w:p>
        </w:tc>
        <w:tc>
          <w:tcPr>
            <w:tcW w:w="1275" w:type="dxa"/>
            <w:shd w:val="clear" w:color="auto" w:fill="auto"/>
            <w:hideMark/>
          </w:tcPr>
          <w:p w:rsidR="003D28F2" w:rsidRPr="00A45568" w:rsidRDefault="003D28F2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3D28F2" w:rsidRPr="00694FC6" w:rsidRDefault="00694FC6" w:rsidP="00ED5F96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851" w:type="dxa"/>
            <w:shd w:val="clear" w:color="auto" w:fill="auto"/>
            <w:hideMark/>
          </w:tcPr>
          <w:p w:rsidR="003D28F2" w:rsidRPr="00694FC6" w:rsidRDefault="00694FC6" w:rsidP="00ED5F96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3686" w:type="dxa"/>
            <w:shd w:val="clear" w:color="auto" w:fill="auto"/>
            <w:hideMark/>
          </w:tcPr>
          <w:p w:rsidR="003D28F2" w:rsidRPr="00A45568" w:rsidRDefault="003D28F2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Сведения об агенте и пункте продаж</w:t>
            </w:r>
          </w:p>
        </w:tc>
      </w:tr>
      <w:tr w:rsidR="003D28F2" w:rsidRPr="00A45568" w:rsidTr="00D86B11">
        <w:trPr>
          <w:trHeight w:val="600"/>
        </w:trPr>
        <w:tc>
          <w:tcPr>
            <w:tcW w:w="1578" w:type="dxa"/>
            <w:shd w:val="clear" w:color="auto" w:fill="auto"/>
            <w:hideMark/>
          </w:tcPr>
          <w:p w:rsidR="003D28F2" w:rsidRPr="00694FC6" w:rsidRDefault="00694FC6" w:rsidP="00ED5F96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94FC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need_for_statement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3D28F2" w:rsidRPr="00A45568" w:rsidRDefault="00D86B11" w:rsidP="00D86B1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86B11">
              <w:rPr>
                <w:rFonts w:ascii="Verdana" w:hAnsi="Verdana"/>
                <w:sz w:val="18"/>
                <w:szCs w:val="18"/>
              </w:rPr>
              <w:t>yes_no_t</w:t>
            </w:r>
          </w:p>
        </w:tc>
        <w:tc>
          <w:tcPr>
            <w:tcW w:w="1275" w:type="dxa"/>
            <w:shd w:val="clear" w:color="auto" w:fill="auto"/>
            <w:hideMark/>
          </w:tcPr>
          <w:p w:rsidR="003D28F2" w:rsidRPr="00A45568" w:rsidRDefault="003D28F2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3D28F2" w:rsidRPr="00D86B11" w:rsidRDefault="00D86B11" w:rsidP="00ED5F96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851" w:type="dxa"/>
            <w:shd w:val="clear" w:color="auto" w:fill="auto"/>
            <w:hideMark/>
          </w:tcPr>
          <w:p w:rsidR="003D28F2" w:rsidRPr="00D86B11" w:rsidRDefault="00D86B11" w:rsidP="00ED5F96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3686" w:type="dxa"/>
            <w:shd w:val="clear" w:color="auto" w:fill="auto"/>
            <w:hideMark/>
          </w:tcPr>
          <w:p w:rsidR="003D28F2" w:rsidRPr="00396B22" w:rsidRDefault="00396B22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П</w:t>
            </w:r>
            <w:r w:rsidRPr="00396B22">
              <w:rPr>
                <w:rFonts w:ascii="Verdana" w:hAnsi="Verdana"/>
                <w:color w:val="000000"/>
                <w:sz w:val="18"/>
                <w:szCs w:val="18"/>
              </w:rPr>
              <w:t>ризнак, желает ли ЗЛ получить уведомление об операции способом, указанныс в анкете</w:t>
            </w:r>
          </w:p>
        </w:tc>
      </w:tr>
      <w:tr w:rsidR="003D28F2" w:rsidRPr="00A45568" w:rsidTr="00ED5F96">
        <w:trPr>
          <w:trHeight w:val="900"/>
        </w:trPr>
        <w:tc>
          <w:tcPr>
            <w:tcW w:w="1578" w:type="dxa"/>
            <w:shd w:val="clear" w:color="auto" w:fill="auto"/>
            <w:hideMark/>
          </w:tcPr>
          <w:p w:rsidR="003D28F2" w:rsidRPr="00A45568" w:rsidRDefault="008769D0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769D0">
              <w:rPr>
                <w:rFonts w:ascii="Verdana" w:hAnsi="Verdana"/>
                <w:color w:val="000000"/>
                <w:sz w:val="18"/>
                <w:szCs w:val="18"/>
              </w:rPr>
              <w:t>commonshare_account_owner</w:t>
            </w:r>
          </w:p>
        </w:tc>
        <w:tc>
          <w:tcPr>
            <w:tcW w:w="1701" w:type="dxa"/>
            <w:shd w:val="clear" w:color="auto" w:fill="auto"/>
            <w:hideMark/>
          </w:tcPr>
          <w:p w:rsidR="003D28F2" w:rsidRPr="00A45568" w:rsidRDefault="003D28F2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shd w:val="clear" w:color="auto" w:fill="auto"/>
            <w:hideMark/>
          </w:tcPr>
          <w:p w:rsidR="003D28F2" w:rsidRPr="00A45568" w:rsidRDefault="003D28F2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3D28F2" w:rsidRPr="00A45568" w:rsidRDefault="003D28F2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hideMark/>
          </w:tcPr>
          <w:p w:rsidR="003D28F2" w:rsidRPr="00A45568" w:rsidRDefault="008769D0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86" w:type="dxa"/>
            <w:shd w:val="clear" w:color="auto" w:fill="auto"/>
            <w:hideMark/>
          </w:tcPr>
          <w:p w:rsidR="003D28F2" w:rsidRPr="00A45568" w:rsidRDefault="008769D0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769D0">
              <w:rPr>
                <w:rFonts w:ascii="Verdana" w:hAnsi="Verdana"/>
                <w:color w:val="000000"/>
                <w:sz w:val="18"/>
                <w:szCs w:val="18"/>
              </w:rPr>
              <w:t>Наименование счета общедолевой собственности (заполняется для ОС)</w:t>
            </w:r>
          </w:p>
        </w:tc>
      </w:tr>
      <w:tr w:rsidR="00DC66D9" w:rsidRPr="00A45568" w:rsidTr="00ED5F96">
        <w:trPr>
          <w:trHeight w:val="600"/>
        </w:trPr>
        <w:tc>
          <w:tcPr>
            <w:tcW w:w="1578" w:type="dxa"/>
            <w:shd w:val="clear" w:color="auto" w:fill="auto"/>
            <w:hideMark/>
          </w:tcPr>
          <w:p w:rsidR="00DC66D9" w:rsidRPr="00A45568" w:rsidRDefault="00DC66D9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C66D9">
              <w:rPr>
                <w:rFonts w:ascii="Verdana" w:hAnsi="Verdana"/>
                <w:color w:val="000000"/>
                <w:sz w:val="18"/>
                <w:szCs w:val="18"/>
              </w:rPr>
              <w:t>account_owner</w:t>
            </w:r>
          </w:p>
        </w:tc>
        <w:tc>
          <w:tcPr>
            <w:tcW w:w="1701" w:type="dxa"/>
            <w:shd w:val="clear" w:color="auto" w:fill="auto"/>
            <w:hideMark/>
          </w:tcPr>
          <w:p w:rsidR="00DC66D9" w:rsidRPr="00A45568" w:rsidRDefault="00DC66D9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C66D9">
              <w:rPr>
                <w:rFonts w:ascii="Verdana" w:hAnsi="Verdana"/>
                <w:color w:val="000000"/>
                <w:sz w:val="18"/>
                <w:szCs w:val="18"/>
              </w:rPr>
              <w:t>account_owner_dtls_t</w:t>
            </w:r>
          </w:p>
        </w:tc>
        <w:tc>
          <w:tcPr>
            <w:tcW w:w="1275" w:type="dxa"/>
            <w:shd w:val="clear" w:color="auto" w:fill="auto"/>
            <w:hideMark/>
          </w:tcPr>
          <w:p w:rsidR="00DC66D9" w:rsidRPr="00A45568" w:rsidRDefault="00DC66D9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DC66D9" w:rsidRPr="00A45568" w:rsidRDefault="005F5CBD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hideMark/>
          </w:tcPr>
          <w:p w:rsidR="00DC66D9" w:rsidRPr="00A45568" w:rsidRDefault="00DC66D9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unbounded </w:t>
            </w:r>
          </w:p>
        </w:tc>
        <w:tc>
          <w:tcPr>
            <w:tcW w:w="3686" w:type="dxa"/>
            <w:shd w:val="clear" w:color="auto" w:fill="auto"/>
            <w:hideMark/>
          </w:tcPr>
          <w:p w:rsidR="00DC66D9" w:rsidRPr="00A45568" w:rsidRDefault="005F5CBD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F5CBD">
              <w:rPr>
                <w:rFonts w:ascii="Verdana" w:hAnsi="Verdana"/>
                <w:color w:val="000000"/>
                <w:sz w:val="18"/>
                <w:szCs w:val="18"/>
              </w:rPr>
              <w:t>Данные владельца счета</w:t>
            </w:r>
          </w:p>
        </w:tc>
      </w:tr>
      <w:tr w:rsidR="003D28F2" w:rsidRPr="00A45568" w:rsidTr="00ED5F96">
        <w:trPr>
          <w:trHeight w:val="534"/>
        </w:trPr>
        <w:tc>
          <w:tcPr>
            <w:tcW w:w="1578" w:type="dxa"/>
            <w:shd w:val="clear" w:color="auto" w:fill="auto"/>
            <w:hideMark/>
          </w:tcPr>
          <w:p w:rsidR="003D28F2" w:rsidRPr="00A45568" w:rsidRDefault="003D28F2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 xml:space="preserve">authorised_person </w:t>
            </w:r>
          </w:p>
        </w:tc>
        <w:tc>
          <w:tcPr>
            <w:tcW w:w="1701" w:type="dxa"/>
            <w:shd w:val="clear" w:color="auto" w:fill="auto"/>
            <w:hideMark/>
          </w:tcPr>
          <w:p w:rsidR="003D28F2" w:rsidRPr="00E9399C" w:rsidRDefault="003D28F2" w:rsidP="00ED5F96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E9399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authorised_person_t</w:t>
            </w:r>
          </w:p>
        </w:tc>
        <w:tc>
          <w:tcPr>
            <w:tcW w:w="1275" w:type="dxa"/>
            <w:shd w:val="clear" w:color="auto" w:fill="auto"/>
            <w:hideMark/>
          </w:tcPr>
          <w:p w:rsidR="003D28F2" w:rsidRPr="00E9399C" w:rsidRDefault="003D28F2" w:rsidP="00ED5F96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E9399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3D28F2" w:rsidRPr="00A45568" w:rsidRDefault="003D28F2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hideMark/>
          </w:tcPr>
          <w:p w:rsidR="003D28F2" w:rsidRPr="00A45568" w:rsidRDefault="003D28F2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unbounded </w:t>
            </w:r>
          </w:p>
        </w:tc>
        <w:tc>
          <w:tcPr>
            <w:tcW w:w="3686" w:type="dxa"/>
            <w:shd w:val="clear" w:color="auto" w:fill="auto"/>
            <w:hideMark/>
          </w:tcPr>
          <w:p w:rsidR="003D28F2" w:rsidRPr="00A45568" w:rsidRDefault="003D28F2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Уполномоченный представитель лица по доверенности</w:t>
            </w:r>
          </w:p>
        </w:tc>
      </w:tr>
      <w:tr w:rsidR="001C1202" w:rsidRPr="00A45568" w:rsidTr="00ED5F96">
        <w:trPr>
          <w:trHeight w:val="600"/>
        </w:trPr>
        <w:tc>
          <w:tcPr>
            <w:tcW w:w="1578" w:type="dxa"/>
            <w:shd w:val="clear" w:color="auto" w:fill="auto"/>
            <w:hideMark/>
          </w:tcPr>
          <w:p w:rsidR="001C1202" w:rsidRPr="00F54237" w:rsidRDefault="001C1202" w:rsidP="0041722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statement_of_rejected_go</w:t>
            </w:r>
          </w:p>
        </w:tc>
        <w:tc>
          <w:tcPr>
            <w:tcW w:w="1701" w:type="dxa"/>
            <w:shd w:val="clear" w:color="auto" w:fill="auto"/>
            <w:hideMark/>
          </w:tcPr>
          <w:p w:rsidR="001C1202" w:rsidRPr="00F54237" w:rsidRDefault="001C1202" w:rsidP="00417227">
            <w:pPr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 w:rsidRPr="00F54237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statement_of_rejected_go_t</w:t>
            </w:r>
          </w:p>
        </w:tc>
        <w:tc>
          <w:tcPr>
            <w:tcW w:w="1275" w:type="dxa"/>
            <w:shd w:val="clear" w:color="auto" w:fill="auto"/>
            <w:hideMark/>
          </w:tcPr>
          <w:p w:rsidR="001C1202" w:rsidRPr="00F54237" w:rsidRDefault="001C1202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1C1202" w:rsidRPr="00F54237" w:rsidRDefault="001C1202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hideMark/>
          </w:tcPr>
          <w:p w:rsidR="001C1202" w:rsidRPr="001C1202" w:rsidRDefault="001C1202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86" w:type="dxa"/>
            <w:shd w:val="clear" w:color="auto" w:fill="auto"/>
            <w:hideMark/>
          </w:tcPr>
          <w:p w:rsidR="001C1202" w:rsidRPr="00F54237" w:rsidRDefault="001C1202" w:rsidP="0041722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Информация о способе направления отказа и адресе</w:t>
            </w:r>
          </w:p>
        </w:tc>
      </w:tr>
    </w:tbl>
    <w:p w:rsidR="003D28F2" w:rsidRPr="003D28F2" w:rsidRDefault="003D28F2" w:rsidP="003D28F2"/>
    <w:p w:rsidR="003D28F2" w:rsidRPr="003D28F2" w:rsidRDefault="00D162AD" w:rsidP="003D28F2">
      <w:pPr>
        <w:pStyle w:val="3"/>
        <w:rPr>
          <w:rFonts w:ascii="Verdana" w:hAnsi="Verdana"/>
          <w:b/>
          <w:sz w:val="22"/>
          <w:szCs w:val="22"/>
        </w:rPr>
      </w:pPr>
      <w:bookmarkStart w:id="33" w:name="_Toc182958947"/>
      <w:bookmarkStart w:id="34" w:name="_Toc213939112"/>
      <w:r w:rsidRPr="007D29B0">
        <w:rPr>
          <w:rFonts w:ascii="Verdana" w:hAnsi="Verdana"/>
          <w:b/>
          <w:sz w:val="22"/>
          <w:szCs w:val="22"/>
        </w:rPr>
        <w:t>3.</w:t>
      </w:r>
      <w:r w:rsidR="00766778" w:rsidRPr="007D29B0">
        <w:rPr>
          <w:rFonts w:ascii="Verdana" w:hAnsi="Verdana"/>
          <w:b/>
          <w:sz w:val="22"/>
          <w:szCs w:val="22"/>
        </w:rPr>
        <w:t>3</w:t>
      </w:r>
      <w:r w:rsidR="003D28F2">
        <w:rPr>
          <w:rFonts w:ascii="Verdana" w:hAnsi="Verdana"/>
          <w:b/>
          <w:sz w:val="22"/>
          <w:szCs w:val="22"/>
        </w:rPr>
        <w:t>.4</w:t>
      </w:r>
      <w:r w:rsidRPr="007D29B0">
        <w:rPr>
          <w:rFonts w:ascii="Verdana" w:hAnsi="Verdana"/>
          <w:b/>
          <w:sz w:val="22"/>
          <w:szCs w:val="22"/>
        </w:rPr>
        <w:t xml:space="preserve">. </w:t>
      </w:r>
      <w:r w:rsidR="007D29B0" w:rsidRPr="007D29B0">
        <w:rPr>
          <w:rFonts w:ascii="Verdana" w:hAnsi="Verdana" w:cs="Arial"/>
          <w:b/>
          <w:bCs/>
          <w:color w:val="000000"/>
          <w:sz w:val="22"/>
          <w:szCs w:val="22"/>
          <w:u w:val="single"/>
        </w:rPr>
        <w:t>APPLICATION_TO_ACQUISITION</w:t>
      </w:r>
      <w:r w:rsidR="007D29B0" w:rsidRPr="007D29B0">
        <w:rPr>
          <w:rFonts w:ascii="Verdana" w:hAnsi="Verdana" w:cs="Arial"/>
          <w:b/>
          <w:bCs/>
          <w:color w:val="000000"/>
          <w:sz w:val="22"/>
          <w:szCs w:val="22"/>
        </w:rPr>
        <w:t xml:space="preserve"> </w:t>
      </w:r>
      <w:r w:rsidRPr="007D29B0">
        <w:rPr>
          <w:rFonts w:ascii="Verdana" w:hAnsi="Verdana"/>
          <w:b/>
          <w:sz w:val="22"/>
          <w:szCs w:val="22"/>
        </w:rPr>
        <w:t xml:space="preserve">- </w:t>
      </w:r>
      <w:r w:rsidR="007D29B0" w:rsidRPr="007D29B0">
        <w:rPr>
          <w:rFonts w:ascii="Verdana" w:hAnsi="Verdana"/>
          <w:b/>
          <w:sz w:val="22"/>
          <w:szCs w:val="22"/>
        </w:rPr>
        <w:t>Заявка на приобретение инвестиционных паев</w:t>
      </w:r>
      <w:bookmarkEnd w:id="32"/>
      <w:bookmarkEnd w:id="33"/>
      <w:bookmarkEnd w:id="34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8"/>
        <w:gridCol w:w="1701"/>
        <w:gridCol w:w="1275"/>
        <w:gridCol w:w="851"/>
        <w:gridCol w:w="851"/>
        <w:gridCol w:w="3686"/>
      </w:tblGrid>
      <w:tr w:rsidR="00766778" w:rsidRPr="00A45568" w:rsidTr="00A5232B">
        <w:trPr>
          <w:trHeight w:val="1815"/>
        </w:trPr>
        <w:tc>
          <w:tcPr>
            <w:tcW w:w="1578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766778" w:rsidRPr="008554CE" w:rsidRDefault="00766778" w:rsidP="006E7D3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766778" w:rsidRPr="00A45568" w:rsidRDefault="00766778" w:rsidP="006E7D3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766778" w:rsidRPr="00A45568" w:rsidRDefault="00766778" w:rsidP="006E7D3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766778" w:rsidRPr="00A45568" w:rsidRDefault="00766778" w:rsidP="006E7D3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766778" w:rsidRPr="00A45568" w:rsidRDefault="00766778" w:rsidP="006E7D3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766778" w:rsidRPr="00A45568" w:rsidRDefault="00766778" w:rsidP="006E7D3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D162AD" w:rsidRPr="006414B6" w:rsidTr="00A5232B">
        <w:trPr>
          <w:trHeight w:val="277"/>
        </w:trPr>
        <w:tc>
          <w:tcPr>
            <w:tcW w:w="1578" w:type="dxa"/>
            <w:shd w:val="clear" w:color="auto" w:fill="auto"/>
            <w:vAlign w:val="center"/>
            <w:hideMark/>
          </w:tcPr>
          <w:p w:rsidR="00D162AD" w:rsidRPr="006414B6" w:rsidRDefault="00D162AD" w:rsidP="006E7D3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162AD" w:rsidRPr="006414B6" w:rsidRDefault="00D162AD" w:rsidP="006E7D3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162AD" w:rsidRPr="006414B6" w:rsidRDefault="00D162AD" w:rsidP="006E7D3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D162AD" w:rsidRPr="006414B6" w:rsidRDefault="00D162AD" w:rsidP="006E7D3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D162AD" w:rsidRPr="006414B6" w:rsidRDefault="00D162AD" w:rsidP="006E7D3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D162AD" w:rsidRPr="006414B6" w:rsidRDefault="00D162AD" w:rsidP="006E7D3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6</w:t>
            </w:r>
          </w:p>
        </w:tc>
      </w:tr>
      <w:tr w:rsidR="00C321AA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1AA" w:rsidRPr="006414B6" w:rsidRDefault="00C321AA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1AA" w:rsidRPr="006414B6" w:rsidRDefault="00C321AA" w:rsidP="001D258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sz w:val="18"/>
                <w:szCs w:val="18"/>
              </w:rPr>
              <w:t>out_doc_t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1AA" w:rsidRPr="006414B6" w:rsidRDefault="00C321AA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1AA" w:rsidRPr="006414B6" w:rsidRDefault="00C321AA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1AA" w:rsidRPr="006414B6" w:rsidRDefault="00C321AA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1AA" w:rsidRPr="006414B6" w:rsidRDefault="00C321AA" w:rsidP="003B424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Общие элементы документов, инициируемых участником обмена</w:t>
            </w:r>
          </w:p>
        </w:tc>
      </w:tr>
      <w:tr w:rsidR="0095002D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02D" w:rsidRPr="006414B6" w:rsidRDefault="0095002D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associated_docs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02D" w:rsidRPr="006414B6" w:rsidRDefault="0095002D" w:rsidP="00F529E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sz w:val="18"/>
                <w:szCs w:val="18"/>
              </w:rPr>
              <w:t>associated_docs_t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02D" w:rsidRPr="006414B6" w:rsidRDefault="0095002D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02D" w:rsidRPr="006414B6" w:rsidRDefault="0095002D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02D" w:rsidRPr="006414B6" w:rsidRDefault="0095002D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02D" w:rsidRPr="006414B6" w:rsidRDefault="0095002D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Связанные документы</w:t>
            </w:r>
          </w:p>
        </w:tc>
      </w:tr>
      <w:tr w:rsidR="0095002D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02D" w:rsidRPr="006414B6" w:rsidRDefault="0095002D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issuer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02D" w:rsidRPr="006414B6" w:rsidRDefault="0095002D" w:rsidP="00F529E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sz w:val="18"/>
                <w:szCs w:val="18"/>
              </w:rPr>
              <w:t>issuer_t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02D" w:rsidRPr="006414B6" w:rsidRDefault="0095002D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02D" w:rsidRPr="006414B6" w:rsidRDefault="0095002D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02D" w:rsidRPr="006414B6" w:rsidRDefault="0095002D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02D" w:rsidRPr="006414B6" w:rsidRDefault="0095002D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Сведения об УК и ПИФ </w:t>
            </w:r>
          </w:p>
        </w:tc>
      </w:tr>
      <w:tr w:rsidR="0095002D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02D" w:rsidRPr="006414B6" w:rsidRDefault="0095002D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agent_point_name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02D" w:rsidRPr="006414B6" w:rsidRDefault="0095002D" w:rsidP="00F529E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sz w:val="18"/>
                <w:szCs w:val="18"/>
              </w:rPr>
              <w:t>agent_point_name_t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02D" w:rsidRPr="006414B6" w:rsidRDefault="0095002D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02D" w:rsidRPr="006414B6" w:rsidRDefault="0095002D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02D" w:rsidRPr="006414B6" w:rsidRDefault="0095002D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02D" w:rsidRPr="006414B6" w:rsidRDefault="0095002D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Сведения об агенте и пункте продаж</w:t>
            </w:r>
          </w:p>
        </w:tc>
      </w:tr>
      <w:tr w:rsidR="00C76804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6804" w:rsidRPr="00DB0C17" w:rsidRDefault="00C76804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20320">
              <w:rPr>
                <w:rFonts w:ascii="Verdana" w:hAnsi="Verdana"/>
                <w:color w:val="000000"/>
                <w:sz w:val="18"/>
                <w:szCs w:val="18"/>
              </w:rPr>
              <w:t>is_individual_investment_account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6804" w:rsidRPr="00DB0C17" w:rsidRDefault="00C76804" w:rsidP="00662418">
            <w:pPr>
              <w:rPr>
                <w:rFonts w:ascii="Verdana" w:hAnsi="Verdana"/>
                <w:sz w:val="18"/>
                <w:szCs w:val="18"/>
              </w:rPr>
            </w:pPr>
            <w:r w:rsidRPr="00420320">
              <w:rPr>
                <w:rFonts w:ascii="Verdana" w:hAnsi="Verdana"/>
                <w:sz w:val="18"/>
                <w:szCs w:val="18"/>
              </w:rPr>
              <w:t>xsd:boolean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6804" w:rsidRPr="006414B6" w:rsidRDefault="00C76804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6804" w:rsidRPr="00420320" w:rsidRDefault="00C76804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6804" w:rsidRDefault="00C76804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6804" w:rsidRPr="00DB0C17" w:rsidRDefault="00C76804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20320">
              <w:rPr>
                <w:rFonts w:ascii="Verdana" w:hAnsi="Verdana"/>
                <w:color w:val="000000"/>
                <w:sz w:val="18"/>
                <w:szCs w:val="18"/>
              </w:rPr>
              <w:t>Признак ИИС: Да</w:t>
            </w:r>
            <w:proofErr w:type="gramStart"/>
            <w:r w:rsidRPr="00420320">
              <w:rPr>
                <w:rFonts w:ascii="Verdana" w:hAnsi="Verdana"/>
                <w:color w:val="000000"/>
                <w:sz w:val="18"/>
                <w:szCs w:val="18"/>
              </w:rPr>
              <w:t>/Н</w:t>
            </w:r>
            <w:proofErr w:type="gramEnd"/>
            <w:r w:rsidRPr="00420320">
              <w:rPr>
                <w:rFonts w:ascii="Verdana" w:hAnsi="Verdana"/>
                <w:color w:val="000000"/>
                <w:sz w:val="18"/>
                <w:szCs w:val="18"/>
              </w:rPr>
              <w:t>ет</w:t>
            </w:r>
          </w:p>
        </w:tc>
      </w:tr>
      <w:tr w:rsidR="00B40305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305" w:rsidRPr="006414B6" w:rsidRDefault="00B40305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shareholder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305" w:rsidRPr="006414B6" w:rsidRDefault="00B40305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305" w:rsidRPr="006414B6" w:rsidRDefault="00B40305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305" w:rsidRPr="006414B6" w:rsidRDefault="00B40305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305" w:rsidRPr="006414B6" w:rsidRDefault="00B40305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305" w:rsidRPr="006414B6" w:rsidRDefault="00B40305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Сведения о лице-заявителе</w:t>
            </w:r>
          </w:p>
        </w:tc>
      </w:tr>
      <w:tr w:rsidR="00B40305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305" w:rsidRPr="006414B6" w:rsidRDefault="00B40305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B40305" w:rsidRPr="006414B6" w:rsidRDefault="00B40305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 account_dtls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305" w:rsidRPr="006414B6" w:rsidRDefault="0095002D" w:rsidP="0095002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account_dtls_t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305" w:rsidRPr="006414B6" w:rsidRDefault="00B40305" w:rsidP="00B40305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305" w:rsidRPr="006414B6" w:rsidRDefault="00B40305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305" w:rsidRPr="006414B6" w:rsidRDefault="00B40305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305" w:rsidRPr="006414B6" w:rsidRDefault="00B40305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Информация о счете</w:t>
            </w:r>
          </w:p>
        </w:tc>
      </w:tr>
      <w:tr w:rsidR="00B40305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305" w:rsidRPr="006414B6" w:rsidRDefault="00B40305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B40305" w:rsidRPr="006414B6" w:rsidRDefault="00B40305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shareholder_info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305" w:rsidRPr="006414B6" w:rsidRDefault="0095002D" w:rsidP="0095002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shareholder_02_d_t (сокращ</w:t>
            </w: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енная)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305" w:rsidRPr="006414B6" w:rsidRDefault="00B40305" w:rsidP="00B40305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305" w:rsidRPr="006414B6" w:rsidRDefault="00B40305" w:rsidP="00B40305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305" w:rsidRPr="006414B6" w:rsidRDefault="00B40305" w:rsidP="00B40305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305" w:rsidRPr="006414B6" w:rsidRDefault="00B40305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Сведения о лице</w:t>
            </w:r>
          </w:p>
        </w:tc>
      </w:tr>
      <w:tr w:rsidR="00B40305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77E" w:rsidRPr="006414B6" w:rsidRDefault="00FF377E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B40305" w:rsidRPr="006414B6" w:rsidRDefault="00B40305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B40305" w:rsidRPr="006414B6" w:rsidRDefault="00B40305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shareholder_dtls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305" w:rsidRPr="006414B6" w:rsidRDefault="0095002D" w:rsidP="0095002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party_dtls_01_d_t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305" w:rsidRPr="006414B6" w:rsidRDefault="00B40305" w:rsidP="00B40305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305" w:rsidRPr="006414B6" w:rsidRDefault="00B40305" w:rsidP="00B40305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305" w:rsidRPr="006414B6" w:rsidRDefault="00B40305" w:rsidP="00B40305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305" w:rsidRPr="006414B6" w:rsidRDefault="00B40305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B40305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77E" w:rsidRPr="006414B6" w:rsidRDefault="00FF377E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B40305" w:rsidRPr="006414B6" w:rsidRDefault="00B40305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B40305" w:rsidRPr="006414B6" w:rsidRDefault="00B40305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bank_prop_rub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305" w:rsidRPr="006414B6" w:rsidRDefault="0095002D" w:rsidP="0095002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bank_prop_rub_t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305" w:rsidRPr="006414B6" w:rsidRDefault="00B40305" w:rsidP="00B40305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305" w:rsidRPr="006414B6" w:rsidRDefault="00B40305" w:rsidP="00B40305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305" w:rsidRPr="006414B6" w:rsidRDefault="00B40305" w:rsidP="00B40305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305" w:rsidRPr="006414B6" w:rsidRDefault="00B40305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Банковские реквизиты стороны (указываются банковские реквизиты получателя дохода по ценным бумагам)</w:t>
            </w:r>
          </w:p>
        </w:tc>
      </w:tr>
      <w:tr w:rsidR="0095002D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02D" w:rsidRPr="006414B6" w:rsidRDefault="0095002D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95002D" w:rsidRPr="006414B6" w:rsidRDefault="0095002D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shareholder_cert_info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02D" w:rsidRPr="006414B6" w:rsidRDefault="0095002D" w:rsidP="00F529E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certificate_t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02D" w:rsidRPr="006414B6" w:rsidRDefault="0095002D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02D" w:rsidRPr="006414B6" w:rsidRDefault="0095002D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02D" w:rsidRPr="006414B6" w:rsidRDefault="0095002D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02D" w:rsidRPr="006414B6" w:rsidRDefault="0095002D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Информация о сертификате зарегистрированного лица</w:t>
            </w:r>
          </w:p>
        </w:tc>
      </w:tr>
      <w:tr w:rsidR="0095002D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02D" w:rsidRPr="006414B6" w:rsidRDefault="0095002D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authorised_person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02D" w:rsidRPr="006414B6" w:rsidRDefault="0095002D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authorised_person_t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02D" w:rsidRPr="006414B6" w:rsidRDefault="0095002D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02D" w:rsidRPr="006414B6" w:rsidRDefault="0095002D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02D" w:rsidRPr="006414B6" w:rsidRDefault="0095002D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unbounded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02D" w:rsidRPr="006414B6" w:rsidRDefault="0095002D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Сведения об уполномоченном представителе лица,  </w:t>
            </w:r>
            <w:proofErr w:type="gramStart"/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обязателен</w:t>
            </w:r>
            <w:proofErr w:type="gramEnd"/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 для юридического лица</w:t>
            </w:r>
          </w:p>
        </w:tc>
      </w:tr>
      <w:tr w:rsidR="00B40305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305" w:rsidRPr="006414B6" w:rsidRDefault="00B40305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info_nd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305" w:rsidRPr="006414B6" w:rsidRDefault="0095002D" w:rsidP="0095002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info_nd_t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305" w:rsidRPr="006414B6" w:rsidRDefault="00B40305" w:rsidP="00B40305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305" w:rsidRPr="006414B6" w:rsidRDefault="00B40305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305" w:rsidRPr="006414B6" w:rsidRDefault="00B40305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305" w:rsidRPr="006414B6" w:rsidRDefault="00B40305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Информация о номере счета депо клиента номинального держателя (обязательно при account_type="02")</w:t>
            </w:r>
          </w:p>
        </w:tc>
      </w:tr>
      <w:tr w:rsidR="00B40305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305" w:rsidRPr="006414B6" w:rsidRDefault="00B40305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owner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305" w:rsidRPr="006414B6" w:rsidRDefault="00480A0C" w:rsidP="00480A0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party_dtls_t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305" w:rsidRPr="006414B6" w:rsidRDefault="00B40305" w:rsidP="00B40305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305" w:rsidRPr="006414B6" w:rsidRDefault="00B40305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305" w:rsidRPr="006414B6" w:rsidRDefault="00B40305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305" w:rsidRPr="006414B6" w:rsidRDefault="00B40305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Сведения о приобретателе инвестиционных паев (обязательно при account_type="02")</w:t>
            </w:r>
          </w:p>
        </w:tc>
      </w:tr>
      <w:tr w:rsidR="00B40305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305" w:rsidRPr="006414B6" w:rsidRDefault="00B40305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instr_money_resources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305" w:rsidRPr="006414B6" w:rsidRDefault="00480A0C" w:rsidP="00480A0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decimal_t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305" w:rsidRPr="006414B6" w:rsidRDefault="00B40305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305" w:rsidRPr="006414B6" w:rsidRDefault="00B40305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305" w:rsidRPr="006414B6" w:rsidRDefault="00B40305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305" w:rsidRPr="006414B6" w:rsidRDefault="00B40305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Сумма денежных средств, на которую необходимо выдать инвестиционные паи, обязательно при однократной заявке (2 десятичных знака после запятой)</w:t>
            </w:r>
          </w:p>
        </w:tc>
      </w:tr>
      <w:tr w:rsidR="00480A0C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date_instruction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date_or_datetime_t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Дата и время принятия заявки</w:t>
            </w:r>
          </w:p>
        </w:tc>
      </w:tr>
      <w:tr w:rsidR="003F0AE0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AE0" w:rsidRPr="006414B6" w:rsidRDefault="003F0AE0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instruction_type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AE0" w:rsidRPr="006414B6" w:rsidRDefault="003F0AE0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AE0" w:rsidRPr="006414B6" w:rsidRDefault="003F0AE0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instruction_acq_type_</w:t>
            </w: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>et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AE0" w:rsidRPr="006414B6" w:rsidRDefault="003F0AE0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AE0" w:rsidRPr="006414B6" w:rsidRDefault="003F0AE0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AE0" w:rsidRPr="006414B6" w:rsidRDefault="003F0AE0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Тип заявки</w:t>
            </w:r>
          </w:p>
        </w:tc>
      </w:tr>
      <w:tr w:rsidR="005B6C79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C79" w:rsidRPr="005B6C79" w:rsidRDefault="005B6C79" w:rsidP="00E24DE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from_spd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C79" w:rsidRPr="005B6C79" w:rsidRDefault="005B6C79" w:rsidP="00E24DE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from_spd_t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C79" w:rsidRPr="006414B6" w:rsidRDefault="005B6C79" w:rsidP="00E24DE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C79" w:rsidRPr="006414B6" w:rsidRDefault="005B6C79" w:rsidP="00E24DE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C79" w:rsidRPr="006414B6" w:rsidRDefault="005B6C79" w:rsidP="00E24DE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C79" w:rsidRPr="005B6C79" w:rsidRDefault="005B6C79" w:rsidP="00E24DE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B6C79">
              <w:rPr>
                <w:rFonts w:ascii="Verdana" w:hAnsi="Verdana"/>
                <w:color w:val="000000"/>
                <w:sz w:val="18"/>
                <w:szCs w:val="18"/>
              </w:rPr>
              <w:t xml:space="preserve">Результаты анализа и проверки на соответствие автора документа и </w:t>
            </w:r>
            <w:proofErr w:type="gramStart"/>
            <w:r w:rsidRPr="005B6C79">
              <w:rPr>
                <w:rFonts w:ascii="Verdana" w:hAnsi="Verdana"/>
                <w:color w:val="000000"/>
                <w:sz w:val="18"/>
                <w:szCs w:val="18"/>
              </w:rPr>
              <w:t>подписанта</w:t>
            </w:r>
            <w:proofErr w:type="gramEnd"/>
            <w:r w:rsidRPr="005B6C79">
              <w:rPr>
                <w:rFonts w:ascii="Verdana" w:hAnsi="Verdana"/>
                <w:color w:val="000000"/>
                <w:sz w:val="18"/>
                <w:szCs w:val="18"/>
              </w:rPr>
              <w:t xml:space="preserve"> в процессе регистрации в СПД</w:t>
            </w:r>
          </w:p>
        </w:tc>
      </w:tr>
      <w:tr w:rsidR="00A5232B" w:rsidRPr="00F54237" w:rsidTr="00A5232B">
        <w:trPr>
          <w:trHeight w:val="300"/>
        </w:trPr>
        <w:tc>
          <w:tcPr>
            <w:tcW w:w="1578" w:type="dxa"/>
            <w:shd w:val="clear" w:color="auto" w:fill="auto"/>
            <w:hideMark/>
          </w:tcPr>
          <w:p w:rsidR="00A5232B" w:rsidRPr="00F54237" w:rsidRDefault="00A5232B" w:rsidP="00A5232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5232B">
              <w:rPr>
                <w:rFonts w:ascii="Calibri" w:hAnsi="Calibri"/>
                <w:color w:val="000000"/>
                <w:sz w:val="22"/>
                <w:szCs w:val="22"/>
              </w:rPr>
              <w:t>simple_electronic_signature</w:t>
            </w:r>
          </w:p>
        </w:tc>
        <w:tc>
          <w:tcPr>
            <w:tcW w:w="1701" w:type="dxa"/>
            <w:shd w:val="clear" w:color="auto" w:fill="auto"/>
            <w:hideMark/>
          </w:tcPr>
          <w:p w:rsidR="00A5232B" w:rsidRPr="00F54237" w:rsidRDefault="00A5232B" w:rsidP="00A5232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yes_</w:t>
            </w: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no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_t</w:t>
            </w:r>
          </w:p>
        </w:tc>
        <w:tc>
          <w:tcPr>
            <w:tcW w:w="1275" w:type="dxa"/>
            <w:shd w:val="clear" w:color="auto" w:fill="auto"/>
            <w:hideMark/>
          </w:tcPr>
          <w:p w:rsidR="00A5232B" w:rsidRPr="00F54237" w:rsidRDefault="00A5232B" w:rsidP="00A5232B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A5232B" w:rsidRPr="00F54237" w:rsidRDefault="00A5232B" w:rsidP="00A5232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hideMark/>
          </w:tcPr>
          <w:p w:rsidR="00A5232B" w:rsidRPr="00F54237" w:rsidRDefault="00A5232B" w:rsidP="00A5232B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  <w:hideMark/>
          </w:tcPr>
          <w:p w:rsidR="00A5232B" w:rsidRPr="00F54237" w:rsidRDefault="00A5232B" w:rsidP="00A5232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5232B">
              <w:rPr>
                <w:rFonts w:ascii="Calibri" w:hAnsi="Calibri"/>
                <w:color w:val="000000"/>
                <w:sz w:val="22"/>
                <w:szCs w:val="22"/>
              </w:rPr>
              <w:t>Признак – Документ подписан простой электронной подписью пайщика</w:t>
            </w:r>
          </w:p>
        </w:tc>
      </w:tr>
      <w:tr w:rsidR="00B32483" w:rsidRPr="00F54237" w:rsidTr="00A5232B">
        <w:trPr>
          <w:trHeight w:val="300"/>
        </w:trPr>
        <w:tc>
          <w:tcPr>
            <w:tcW w:w="1578" w:type="dxa"/>
            <w:shd w:val="clear" w:color="auto" w:fill="auto"/>
          </w:tcPr>
          <w:p w:rsidR="00B32483" w:rsidRPr="00A5232B" w:rsidRDefault="00B32483" w:rsidP="004760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D74C7">
              <w:rPr>
                <w:rFonts w:ascii="Calibri" w:hAnsi="Calibri"/>
                <w:color w:val="000000"/>
                <w:sz w:val="22"/>
                <w:szCs w:val="22"/>
              </w:rPr>
              <w:t>electronic_digital_signature</w:t>
            </w:r>
          </w:p>
        </w:tc>
        <w:tc>
          <w:tcPr>
            <w:tcW w:w="1701" w:type="dxa"/>
            <w:shd w:val="clear" w:color="auto" w:fill="auto"/>
          </w:tcPr>
          <w:p w:rsidR="00B32483" w:rsidRDefault="00B32483" w:rsidP="004760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yes_</w:t>
            </w: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no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_t</w:t>
            </w:r>
          </w:p>
        </w:tc>
        <w:tc>
          <w:tcPr>
            <w:tcW w:w="1275" w:type="dxa"/>
            <w:shd w:val="clear" w:color="auto" w:fill="auto"/>
          </w:tcPr>
          <w:p w:rsidR="00B32483" w:rsidRPr="00F54237" w:rsidRDefault="00B3248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B32483" w:rsidRDefault="00B3248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32483" w:rsidRPr="00F54237" w:rsidRDefault="00B3248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:rsidR="00B32483" w:rsidRPr="00A5232B" w:rsidRDefault="00B32483" w:rsidP="004760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D74C7">
              <w:rPr>
                <w:rFonts w:ascii="Calibri" w:hAnsi="Calibri"/>
                <w:color w:val="000000"/>
                <w:sz w:val="22"/>
                <w:szCs w:val="22"/>
              </w:rPr>
              <w:t>Признак – Документ подписан  электронной цифровой подписью (ЭЦП) пайщика</w:t>
            </w:r>
          </w:p>
        </w:tc>
      </w:tr>
      <w:tr w:rsidR="00EE3902" w:rsidRPr="00F54237" w:rsidTr="00A5232B">
        <w:trPr>
          <w:trHeight w:val="300"/>
        </w:trPr>
        <w:tc>
          <w:tcPr>
            <w:tcW w:w="1578" w:type="dxa"/>
            <w:shd w:val="clear" w:color="auto" w:fill="auto"/>
          </w:tcPr>
          <w:p w:rsidR="00EE3902" w:rsidRPr="00ED74C7" w:rsidRDefault="00EE3902" w:rsidP="009A2A1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35A08">
              <w:rPr>
                <w:rFonts w:ascii="Calibri" w:hAnsi="Calibri"/>
                <w:color w:val="000000"/>
                <w:sz w:val="22"/>
                <w:szCs w:val="22"/>
              </w:rPr>
              <w:t>date_receipt</w:t>
            </w:r>
          </w:p>
        </w:tc>
        <w:tc>
          <w:tcPr>
            <w:tcW w:w="1701" w:type="dxa"/>
            <w:shd w:val="clear" w:color="auto" w:fill="auto"/>
          </w:tcPr>
          <w:p w:rsidR="00EE3902" w:rsidRDefault="00EE3902" w:rsidP="009A2A1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35A08">
              <w:rPr>
                <w:rFonts w:ascii="Calibri" w:hAnsi="Calibri"/>
                <w:color w:val="000000"/>
                <w:sz w:val="22"/>
                <w:szCs w:val="22"/>
              </w:rPr>
              <w:t>date_or_datetime_t</w:t>
            </w:r>
          </w:p>
        </w:tc>
        <w:tc>
          <w:tcPr>
            <w:tcW w:w="1275" w:type="dxa"/>
            <w:shd w:val="clear" w:color="auto" w:fill="auto"/>
          </w:tcPr>
          <w:p w:rsidR="00EE3902" w:rsidRPr="00F54237" w:rsidRDefault="00EE3902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EE3902" w:rsidRDefault="00EE3902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E3902" w:rsidRPr="00F54237" w:rsidRDefault="00EE3902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:rsidR="00EE3902" w:rsidRPr="00ED74C7" w:rsidRDefault="00EE3902" w:rsidP="009A2A1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35A08">
              <w:rPr>
                <w:rFonts w:ascii="Calibri" w:hAnsi="Calibri"/>
                <w:color w:val="000000"/>
                <w:sz w:val="22"/>
                <w:szCs w:val="22"/>
              </w:rPr>
              <w:t>Дата приема документа УК/Агентом  (обязательно к заполнению)</w:t>
            </w:r>
          </w:p>
        </w:tc>
      </w:tr>
      <w:tr w:rsidR="00EE3902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6414B6" w:rsidRDefault="00EE3902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consultants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6414B6" w:rsidRDefault="00EE3902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6414B6" w:rsidRDefault="00EE3902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6414B6" w:rsidRDefault="00EE3902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6414B6" w:rsidRDefault="00EE3902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6414B6" w:rsidRDefault="00EE3902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Список консультантов</w:t>
            </w:r>
          </w:p>
        </w:tc>
      </w:tr>
      <w:tr w:rsidR="00EE3902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6414B6" w:rsidRDefault="00EE3902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EE3902" w:rsidRPr="006414B6" w:rsidRDefault="00EE3902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consultant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6414B6" w:rsidRDefault="00EE3902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consultant_name_t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6414B6" w:rsidRDefault="00EE3902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6414B6" w:rsidRDefault="00EE3902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6414B6" w:rsidRDefault="00EE3902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unbounded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6414B6" w:rsidRDefault="00EE3902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Консультант, подписывающий заявку</w:t>
            </w:r>
          </w:p>
        </w:tc>
      </w:tr>
      <w:tr w:rsidR="00EE3902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6414B6" w:rsidRDefault="00EE3902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manager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6414B6" w:rsidRDefault="00EE3902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manager_dtls_t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6414B6" w:rsidRDefault="00EE3902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6414B6" w:rsidRDefault="00EE3902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6414B6" w:rsidRDefault="00EE3902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6414B6" w:rsidRDefault="00EE3902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Сведения о должности и ФИО лица, принявшего документ (сведения об операторе)</w:t>
            </w:r>
          </w:p>
        </w:tc>
      </w:tr>
      <w:tr w:rsidR="00EE3902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6414B6" w:rsidRDefault="00EE3902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attached_file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6414B6" w:rsidRDefault="00EE3902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attached_file_t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6414B6" w:rsidRDefault="00EE3902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6414B6" w:rsidRDefault="00EE3902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6414B6" w:rsidRDefault="00EE3902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unbounded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6414B6" w:rsidRDefault="00EE3902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Прикрепленный файл</w:t>
            </w:r>
          </w:p>
        </w:tc>
      </w:tr>
      <w:tr w:rsidR="00EE3902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6414B6" w:rsidRDefault="00EE3902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add_info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6414B6" w:rsidRDefault="00EE3902" w:rsidP="001D258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any_t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6414B6" w:rsidRDefault="00EE3902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6414B6" w:rsidRDefault="00EE3902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6414B6" w:rsidRDefault="00EE3902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6414B6" w:rsidRDefault="00EE3902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Дополнительная информация</w:t>
            </w:r>
          </w:p>
        </w:tc>
      </w:tr>
    </w:tbl>
    <w:p w:rsidR="008B0931" w:rsidRPr="00017C38" w:rsidRDefault="008B0931" w:rsidP="00B40305">
      <w:pPr>
        <w:rPr>
          <w:rFonts w:ascii="Verdana" w:hAnsi="Verdana"/>
          <w:lang w:val="en-US"/>
        </w:rPr>
      </w:pPr>
    </w:p>
    <w:p w:rsidR="008B0931" w:rsidRPr="007D29B0" w:rsidRDefault="003D28F2" w:rsidP="008B0931">
      <w:pPr>
        <w:pStyle w:val="3"/>
        <w:rPr>
          <w:rFonts w:ascii="Verdana" w:hAnsi="Verdana"/>
          <w:b/>
          <w:sz w:val="22"/>
          <w:szCs w:val="22"/>
        </w:rPr>
      </w:pPr>
      <w:bookmarkStart w:id="35" w:name="_Ref360806201"/>
      <w:bookmarkStart w:id="36" w:name="_Toc182958948"/>
      <w:bookmarkStart w:id="37" w:name="_Toc213939113"/>
      <w:r>
        <w:rPr>
          <w:rFonts w:ascii="Verdana" w:hAnsi="Verdana"/>
          <w:b/>
          <w:sz w:val="22"/>
          <w:szCs w:val="22"/>
        </w:rPr>
        <w:t>3.3.5</w:t>
      </w:r>
      <w:r w:rsidR="008B0931" w:rsidRPr="00A4297F">
        <w:rPr>
          <w:rFonts w:ascii="Verdana" w:hAnsi="Verdana"/>
          <w:b/>
          <w:sz w:val="22"/>
          <w:szCs w:val="22"/>
        </w:rPr>
        <w:t xml:space="preserve">. </w:t>
      </w:r>
      <w:r w:rsidR="00A4297F" w:rsidRPr="00A4297F">
        <w:rPr>
          <w:rFonts w:ascii="Verdana" w:hAnsi="Verdana" w:cs="Arial"/>
          <w:b/>
          <w:bCs/>
          <w:color w:val="000000"/>
          <w:sz w:val="22"/>
          <w:szCs w:val="22"/>
          <w:u w:val="single"/>
        </w:rPr>
        <w:t>APPLICATION_FOR_ACCOUNT_OPEN_WITH_ACQUISITION</w:t>
      </w:r>
      <w:r w:rsidR="008B0931" w:rsidRPr="00A4297F">
        <w:rPr>
          <w:rFonts w:ascii="Verdana" w:hAnsi="Verdana" w:cs="Arial"/>
          <w:b/>
          <w:bCs/>
          <w:color w:val="000000"/>
          <w:sz w:val="22"/>
          <w:szCs w:val="22"/>
        </w:rPr>
        <w:t xml:space="preserve"> </w:t>
      </w:r>
      <w:r w:rsidR="008B0931" w:rsidRPr="00A4297F">
        <w:rPr>
          <w:rFonts w:ascii="Verdana" w:hAnsi="Verdana"/>
          <w:b/>
          <w:sz w:val="22"/>
          <w:szCs w:val="22"/>
        </w:rPr>
        <w:t xml:space="preserve">- </w:t>
      </w:r>
      <w:r w:rsidR="00A4297F" w:rsidRPr="00A4297F">
        <w:rPr>
          <w:rFonts w:ascii="Verdana" w:hAnsi="Verdana"/>
          <w:b/>
          <w:sz w:val="22"/>
          <w:szCs w:val="22"/>
        </w:rPr>
        <w:t>Заявка на приобретение инвестиционных паев &amp; Заявление об открытии лицевого счета</w:t>
      </w:r>
      <w:bookmarkEnd w:id="35"/>
      <w:bookmarkEnd w:id="36"/>
      <w:bookmarkEnd w:id="37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8"/>
        <w:gridCol w:w="1701"/>
        <w:gridCol w:w="1275"/>
        <w:gridCol w:w="851"/>
        <w:gridCol w:w="851"/>
        <w:gridCol w:w="3686"/>
      </w:tblGrid>
      <w:tr w:rsidR="008B0931" w:rsidRPr="006414B6" w:rsidTr="00A5232B">
        <w:trPr>
          <w:trHeight w:val="1815"/>
        </w:trPr>
        <w:tc>
          <w:tcPr>
            <w:tcW w:w="1578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8B0931" w:rsidRPr="006414B6" w:rsidRDefault="008B0931" w:rsidP="001E5CE5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Наименование элемента 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8B0931" w:rsidRPr="006414B6" w:rsidRDefault="008B0931" w:rsidP="001E5CE5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Соответствующий составной элемент данных (шаблон)</w:t>
            </w:r>
          </w:p>
        </w:tc>
        <w:tc>
          <w:tcPr>
            <w:tcW w:w="1275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8B0931" w:rsidRPr="006414B6" w:rsidRDefault="008B0931" w:rsidP="001E5CE5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8B0931" w:rsidRPr="006414B6" w:rsidRDefault="008B0931" w:rsidP="001E5CE5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8B0931" w:rsidRPr="006414B6" w:rsidRDefault="008B0931" w:rsidP="001E5CE5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8B0931" w:rsidRPr="006414B6" w:rsidRDefault="008B0931" w:rsidP="001E5CE5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8B0931" w:rsidRPr="006414B6" w:rsidTr="00A5232B">
        <w:trPr>
          <w:trHeight w:val="277"/>
        </w:trPr>
        <w:tc>
          <w:tcPr>
            <w:tcW w:w="1578" w:type="dxa"/>
            <w:shd w:val="clear" w:color="auto" w:fill="auto"/>
            <w:vAlign w:val="center"/>
            <w:hideMark/>
          </w:tcPr>
          <w:p w:rsidR="008B0931" w:rsidRPr="006414B6" w:rsidRDefault="008B0931" w:rsidP="001E5CE5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B0931" w:rsidRPr="006414B6" w:rsidRDefault="008B0931" w:rsidP="001E5CE5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B0931" w:rsidRPr="006414B6" w:rsidRDefault="008B0931" w:rsidP="001E5CE5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B0931" w:rsidRPr="006414B6" w:rsidRDefault="008B0931" w:rsidP="001E5CE5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B0931" w:rsidRPr="006414B6" w:rsidRDefault="008B0931" w:rsidP="001E5CE5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8B0931" w:rsidRPr="006414B6" w:rsidRDefault="008B0931" w:rsidP="001E5CE5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6</w:t>
            </w:r>
          </w:p>
        </w:tc>
      </w:tr>
      <w:tr w:rsidR="00C321AA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1AA" w:rsidRPr="006414B6" w:rsidRDefault="00C321AA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1AA" w:rsidRPr="006414B6" w:rsidRDefault="00C321AA" w:rsidP="001D258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sz w:val="18"/>
                <w:szCs w:val="18"/>
              </w:rPr>
              <w:t>out_doc_t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1AA" w:rsidRPr="006414B6" w:rsidRDefault="00C321AA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1AA" w:rsidRPr="006414B6" w:rsidRDefault="00C321AA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1AA" w:rsidRPr="006414B6" w:rsidRDefault="00C321AA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1AA" w:rsidRPr="006414B6" w:rsidRDefault="00C321AA" w:rsidP="003B424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Общие элементы документов, инициируемых участником обмена</w:t>
            </w:r>
          </w:p>
        </w:tc>
      </w:tr>
      <w:tr w:rsidR="00480A0C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associated_docs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F529E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sz w:val="18"/>
                <w:szCs w:val="18"/>
              </w:rPr>
              <w:t>associated_docs_t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Связанные документы (ссылка на анкету обязательна)</w:t>
            </w:r>
          </w:p>
        </w:tc>
      </w:tr>
      <w:tr w:rsidR="00480A0C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issuer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F529E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sz w:val="18"/>
                <w:szCs w:val="18"/>
              </w:rPr>
              <w:t>issuer_t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Сведения об УК и ПИФ </w:t>
            </w:r>
          </w:p>
        </w:tc>
      </w:tr>
      <w:tr w:rsidR="00480A0C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agent_point_name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F529E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sz w:val="18"/>
                <w:szCs w:val="18"/>
              </w:rPr>
              <w:t>agent_point_name_t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Сведения об агенте и пункте продаж</w:t>
            </w:r>
          </w:p>
        </w:tc>
      </w:tr>
      <w:tr w:rsidR="00A4297F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97F" w:rsidRPr="006414B6" w:rsidRDefault="00A4297F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shareholder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97F" w:rsidRPr="006414B6" w:rsidRDefault="00A4297F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97F" w:rsidRPr="006414B6" w:rsidRDefault="00A4297F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97F" w:rsidRPr="006414B6" w:rsidRDefault="00A4297F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97F" w:rsidRPr="006414B6" w:rsidRDefault="00A4297F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97F" w:rsidRPr="006414B6" w:rsidRDefault="00A4297F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Сведения о лице-заявителе</w:t>
            </w:r>
          </w:p>
        </w:tc>
      </w:tr>
      <w:tr w:rsidR="00480A0C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480A0C" w:rsidRPr="006414B6" w:rsidRDefault="00480A0C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 account_dtls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account_dtls_t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Информация о счете</w:t>
            </w:r>
          </w:p>
        </w:tc>
      </w:tr>
      <w:tr w:rsidR="0095002D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02D" w:rsidRPr="006414B6" w:rsidRDefault="0095002D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95002D" w:rsidRPr="006414B6" w:rsidRDefault="0095002D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shareholder_info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02D" w:rsidRPr="006414B6" w:rsidRDefault="0095002D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shareholder_02_d_t (сокращ</w:t>
            </w: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енная)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02D" w:rsidRPr="006414B6" w:rsidRDefault="0095002D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02D" w:rsidRPr="006414B6" w:rsidRDefault="0095002D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02D" w:rsidRPr="006414B6" w:rsidRDefault="0095002D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02D" w:rsidRPr="006414B6" w:rsidRDefault="0095002D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Сведения о лице</w:t>
            </w:r>
          </w:p>
        </w:tc>
      </w:tr>
      <w:tr w:rsidR="00480A0C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480A0C" w:rsidRPr="006414B6" w:rsidRDefault="00480A0C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480A0C" w:rsidRPr="006414B6" w:rsidRDefault="00480A0C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shareholder_dtls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party_dtls_01_d_t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480A0C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480A0C" w:rsidRPr="006414B6" w:rsidRDefault="00480A0C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480A0C" w:rsidRPr="006414B6" w:rsidRDefault="00480A0C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bank_prop_rub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bank_prop_rub_t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Банковские реквизиты стороны (указываются банковские реквизиты получателя дохода по ценным бумагам)</w:t>
            </w:r>
          </w:p>
        </w:tc>
      </w:tr>
      <w:tr w:rsidR="00480A0C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480A0C" w:rsidRPr="006414B6" w:rsidRDefault="00480A0C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shareholder_cert_info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F529E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certificate_t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Информация о сертификате зарегистрированного лица</w:t>
            </w:r>
          </w:p>
        </w:tc>
      </w:tr>
      <w:tr w:rsidR="00480A0C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authorised_pe</w:t>
            </w: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 xml:space="preserve">rson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lastRenderedPageBreak/>
              <w:t>authorised_pers</w:t>
            </w: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lastRenderedPageBreak/>
              <w:t>on_t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unbou</w:t>
            </w: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 xml:space="preserve">nded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 xml:space="preserve">Сведения об уполномоченном </w:t>
            </w: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 xml:space="preserve">представителе лица,  </w:t>
            </w:r>
            <w:proofErr w:type="gramStart"/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обязателен</w:t>
            </w:r>
            <w:proofErr w:type="gramEnd"/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 для юридического лица</w:t>
            </w:r>
          </w:p>
        </w:tc>
      </w:tr>
      <w:tr w:rsidR="00480A0C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 xml:space="preserve">info_nd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info_nd_t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Информация о номере счета депо клиента номинального держателя (обязательно при account_type="02")</w:t>
            </w:r>
          </w:p>
        </w:tc>
      </w:tr>
      <w:tr w:rsidR="00480A0C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owner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party_dtls_t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Сведения о приобретателе инвестиционных паев (обязательно при account_type="02")</w:t>
            </w:r>
          </w:p>
        </w:tc>
      </w:tr>
      <w:tr w:rsidR="00480A0C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instr_money_resources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F529E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decimal_t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Сумма денежных средств, на которую необходимо выдать инвестиционные паи, обязательно при однократной заявке (2 десятичных знака после запятой)</w:t>
            </w:r>
          </w:p>
        </w:tc>
      </w:tr>
      <w:tr w:rsidR="00480A0C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date_instruction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date_or_datetime_t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Дата и время принятия заявки</w:t>
            </w:r>
          </w:p>
        </w:tc>
      </w:tr>
      <w:tr w:rsidR="00A4297F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97F" w:rsidRPr="006414B6" w:rsidRDefault="00A4297F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instruction_type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97F" w:rsidRPr="006414B6" w:rsidRDefault="00A4297F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97F" w:rsidRPr="006414B6" w:rsidRDefault="00A4297F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instruction_acq_type_et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97F" w:rsidRPr="006414B6" w:rsidRDefault="00A4297F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97F" w:rsidRPr="006414B6" w:rsidRDefault="00A4297F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97F" w:rsidRPr="006414B6" w:rsidRDefault="00A4297F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Тип заявки</w:t>
            </w:r>
          </w:p>
        </w:tc>
      </w:tr>
      <w:tr w:rsidR="00A4297F" w:rsidRPr="006414B6" w:rsidTr="00A523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97F" w:rsidRPr="006414B6" w:rsidRDefault="00A4297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account_type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97F" w:rsidRPr="006414B6" w:rsidRDefault="00A4297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97F" w:rsidRPr="006414B6" w:rsidRDefault="00A4297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account_type_et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97F" w:rsidRPr="006414B6" w:rsidRDefault="00A4297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97F" w:rsidRPr="006414B6" w:rsidRDefault="00A4297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4297F" w:rsidRPr="006414B6" w:rsidRDefault="00A4297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Тип счета</w:t>
            </w:r>
          </w:p>
        </w:tc>
      </w:tr>
      <w:tr w:rsidR="00863358" w:rsidRPr="006414B6" w:rsidTr="00A523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358" w:rsidRPr="006414B6" w:rsidRDefault="0086335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account_person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358" w:rsidRPr="006414B6" w:rsidRDefault="00863358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358" w:rsidRPr="006414B6" w:rsidRDefault="0086335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358" w:rsidRPr="006414B6" w:rsidRDefault="0086335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358" w:rsidRPr="006414B6" w:rsidRDefault="0086335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63358" w:rsidRPr="006414B6" w:rsidRDefault="0086335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Полное наименование лица (ФИО), которому открывается счет</w:t>
            </w:r>
          </w:p>
        </w:tc>
      </w:tr>
      <w:tr w:rsidR="00480A0C" w:rsidRPr="006414B6" w:rsidTr="00A523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92"/>
        </w:trPr>
        <w:tc>
          <w:tcPr>
            <w:tcW w:w="1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shareholder_cert_info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F529E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certificate_t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80A0C" w:rsidRPr="006414B6" w:rsidRDefault="00480A0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Информация о сертификате зарегистрированного лица</w:t>
            </w:r>
          </w:p>
        </w:tc>
      </w:tr>
      <w:tr w:rsidR="00A5232B" w:rsidRPr="00F54237" w:rsidTr="00A5232B">
        <w:trPr>
          <w:trHeight w:val="300"/>
        </w:trPr>
        <w:tc>
          <w:tcPr>
            <w:tcW w:w="1578" w:type="dxa"/>
            <w:shd w:val="clear" w:color="auto" w:fill="auto"/>
            <w:hideMark/>
          </w:tcPr>
          <w:p w:rsidR="00A5232B" w:rsidRPr="00F54237" w:rsidRDefault="00A5232B" w:rsidP="00A5232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5232B">
              <w:rPr>
                <w:rFonts w:ascii="Calibri" w:hAnsi="Calibri"/>
                <w:color w:val="000000"/>
                <w:sz w:val="22"/>
                <w:szCs w:val="22"/>
              </w:rPr>
              <w:t>simple_electronic_signature</w:t>
            </w:r>
          </w:p>
        </w:tc>
        <w:tc>
          <w:tcPr>
            <w:tcW w:w="1701" w:type="dxa"/>
            <w:shd w:val="clear" w:color="auto" w:fill="auto"/>
            <w:hideMark/>
          </w:tcPr>
          <w:p w:rsidR="00A5232B" w:rsidRPr="00F54237" w:rsidRDefault="00A5232B" w:rsidP="00A5232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yes_</w:t>
            </w: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no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_t</w:t>
            </w:r>
          </w:p>
        </w:tc>
        <w:tc>
          <w:tcPr>
            <w:tcW w:w="1275" w:type="dxa"/>
            <w:shd w:val="clear" w:color="auto" w:fill="auto"/>
            <w:hideMark/>
          </w:tcPr>
          <w:p w:rsidR="00A5232B" w:rsidRPr="00F54237" w:rsidRDefault="00A5232B" w:rsidP="00A5232B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A5232B" w:rsidRPr="00F54237" w:rsidRDefault="00A5232B" w:rsidP="00A5232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hideMark/>
          </w:tcPr>
          <w:p w:rsidR="00A5232B" w:rsidRPr="00F54237" w:rsidRDefault="00A5232B" w:rsidP="00A5232B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  <w:hideMark/>
          </w:tcPr>
          <w:p w:rsidR="00A5232B" w:rsidRPr="00F54237" w:rsidRDefault="00A5232B" w:rsidP="00A5232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5232B">
              <w:rPr>
                <w:rFonts w:ascii="Calibri" w:hAnsi="Calibri"/>
                <w:color w:val="000000"/>
                <w:sz w:val="22"/>
                <w:szCs w:val="22"/>
              </w:rPr>
              <w:t>Признак – Документ подписан простой электронной подписью пайщика</w:t>
            </w:r>
          </w:p>
        </w:tc>
      </w:tr>
      <w:tr w:rsidR="00B32483" w:rsidRPr="00F54237" w:rsidTr="00A5232B">
        <w:trPr>
          <w:trHeight w:val="300"/>
        </w:trPr>
        <w:tc>
          <w:tcPr>
            <w:tcW w:w="1578" w:type="dxa"/>
            <w:shd w:val="clear" w:color="auto" w:fill="auto"/>
          </w:tcPr>
          <w:p w:rsidR="00B32483" w:rsidRPr="00A5232B" w:rsidRDefault="00B32483" w:rsidP="004760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D74C7">
              <w:rPr>
                <w:rFonts w:ascii="Calibri" w:hAnsi="Calibri"/>
                <w:color w:val="000000"/>
                <w:sz w:val="22"/>
                <w:szCs w:val="22"/>
              </w:rPr>
              <w:t>electronic_digital_signature</w:t>
            </w:r>
          </w:p>
        </w:tc>
        <w:tc>
          <w:tcPr>
            <w:tcW w:w="1701" w:type="dxa"/>
            <w:shd w:val="clear" w:color="auto" w:fill="auto"/>
          </w:tcPr>
          <w:p w:rsidR="00B32483" w:rsidRDefault="00B32483" w:rsidP="004760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yes_</w:t>
            </w: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no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_t</w:t>
            </w:r>
          </w:p>
        </w:tc>
        <w:tc>
          <w:tcPr>
            <w:tcW w:w="1275" w:type="dxa"/>
            <w:shd w:val="clear" w:color="auto" w:fill="auto"/>
          </w:tcPr>
          <w:p w:rsidR="00B32483" w:rsidRPr="00F54237" w:rsidRDefault="00B3248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B32483" w:rsidRDefault="00B3248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32483" w:rsidRPr="00F54237" w:rsidRDefault="00B3248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:rsidR="00B32483" w:rsidRPr="00A5232B" w:rsidRDefault="00B32483" w:rsidP="004760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D74C7">
              <w:rPr>
                <w:rFonts w:ascii="Calibri" w:hAnsi="Calibri"/>
                <w:color w:val="000000"/>
                <w:sz w:val="22"/>
                <w:szCs w:val="22"/>
              </w:rPr>
              <w:t>Признак – Документ подписан  электронной цифровой подписью (ЭЦП) пайщика</w:t>
            </w:r>
          </w:p>
        </w:tc>
      </w:tr>
      <w:tr w:rsidR="00FB1175" w:rsidRPr="00F54237" w:rsidTr="00A5232B">
        <w:trPr>
          <w:trHeight w:val="300"/>
        </w:trPr>
        <w:tc>
          <w:tcPr>
            <w:tcW w:w="1578" w:type="dxa"/>
            <w:shd w:val="clear" w:color="auto" w:fill="auto"/>
          </w:tcPr>
          <w:p w:rsidR="00FB1175" w:rsidRPr="00ED74C7" w:rsidRDefault="00FB1175" w:rsidP="009A2A1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35A08">
              <w:rPr>
                <w:rFonts w:ascii="Calibri" w:hAnsi="Calibri"/>
                <w:color w:val="000000"/>
                <w:sz w:val="22"/>
                <w:szCs w:val="22"/>
              </w:rPr>
              <w:t>date_receipt</w:t>
            </w:r>
          </w:p>
        </w:tc>
        <w:tc>
          <w:tcPr>
            <w:tcW w:w="1701" w:type="dxa"/>
            <w:shd w:val="clear" w:color="auto" w:fill="auto"/>
          </w:tcPr>
          <w:p w:rsidR="00FB1175" w:rsidRDefault="00FB1175" w:rsidP="009A2A1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35A08">
              <w:rPr>
                <w:rFonts w:ascii="Calibri" w:hAnsi="Calibri"/>
                <w:color w:val="000000"/>
                <w:sz w:val="22"/>
                <w:szCs w:val="22"/>
              </w:rPr>
              <w:t>date_or_datetime_t</w:t>
            </w:r>
          </w:p>
        </w:tc>
        <w:tc>
          <w:tcPr>
            <w:tcW w:w="1275" w:type="dxa"/>
            <w:shd w:val="clear" w:color="auto" w:fill="auto"/>
          </w:tcPr>
          <w:p w:rsidR="00FB1175" w:rsidRPr="00F54237" w:rsidRDefault="00FB1175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FB1175" w:rsidRDefault="00FB1175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FB1175" w:rsidRPr="00F54237" w:rsidRDefault="00FB1175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:rsidR="00FB1175" w:rsidRPr="00ED74C7" w:rsidRDefault="00FB1175" w:rsidP="009A2A1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35A08">
              <w:rPr>
                <w:rFonts w:ascii="Calibri" w:hAnsi="Calibri"/>
                <w:color w:val="000000"/>
                <w:sz w:val="22"/>
                <w:szCs w:val="22"/>
              </w:rPr>
              <w:t>Дата приема документа УК/Агентом  (обязательно к заполнению)</w:t>
            </w:r>
          </w:p>
        </w:tc>
      </w:tr>
      <w:tr w:rsidR="00FB1175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175" w:rsidRPr="006414B6" w:rsidRDefault="00FB1175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consultants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175" w:rsidRPr="006414B6" w:rsidRDefault="00FB1175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175" w:rsidRPr="006414B6" w:rsidRDefault="00FB1175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175" w:rsidRPr="006414B6" w:rsidRDefault="00FB1175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175" w:rsidRPr="006414B6" w:rsidRDefault="00FB1175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175" w:rsidRPr="006414B6" w:rsidRDefault="00FB1175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Список консультантов</w:t>
            </w:r>
          </w:p>
        </w:tc>
      </w:tr>
      <w:tr w:rsidR="00FB1175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175" w:rsidRPr="006414B6" w:rsidRDefault="00FB1175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FB1175" w:rsidRPr="006414B6" w:rsidRDefault="00FB1175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consultant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175" w:rsidRPr="006414B6" w:rsidRDefault="00FB1175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consultant_name_t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175" w:rsidRPr="006414B6" w:rsidRDefault="00FB1175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175" w:rsidRPr="006414B6" w:rsidRDefault="00FB1175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175" w:rsidRPr="006414B6" w:rsidRDefault="00FB1175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unbounded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175" w:rsidRPr="006414B6" w:rsidRDefault="00FB1175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Консультант, подписывающий заявку</w:t>
            </w:r>
          </w:p>
        </w:tc>
      </w:tr>
      <w:tr w:rsidR="00FB1175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175" w:rsidRPr="006414B6" w:rsidRDefault="00FB1175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manager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175" w:rsidRPr="006414B6" w:rsidRDefault="00FB1175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manager_dtls_t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175" w:rsidRPr="006414B6" w:rsidRDefault="00FB1175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175" w:rsidRPr="006414B6" w:rsidRDefault="00FB1175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175" w:rsidRPr="006414B6" w:rsidRDefault="00FB1175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175" w:rsidRPr="006414B6" w:rsidRDefault="00FB1175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Сведения о должности и ФИО лица, принявшего документ (сведения об операторе)</w:t>
            </w:r>
          </w:p>
        </w:tc>
      </w:tr>
      <w:tr w:rsidR="00FB1175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175" w:rsidRPr="006414B6" w:rsidRDefault="00FB1175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attached_file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175" w:rsidRPr="006414B6" w:rsidRDefault="00FB1175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attached_file_t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175" w:rsidRPr="006414B6" w:rsidRDefault="00FB1175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175" w:rsidRPr="006414B6" w:rsidRDefault="00FB1175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175" w:rsidRPr="006414B6" w:rsidRDefault="00FB1175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unbounded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175" w:rsidRPr="006414B6" w:rsidRDefault="00FB1175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Прикрепленный файл</w:t>
            </w:r>
          </w:p>
        </w:tc>
      </w:tr>
      <w:tr w:rsidR="00FB1175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175" w:rsidRPr="006414B6" w:rsidRDefault="00FB1175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add_info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175" w:rsidRPr="006414B6" w:rsidRDefault="00FB1175" w:rsidP="001D258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any_t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175" w:rsidRPr="006414B6" w:rsidRDefault="00FB1175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175" w:rsidRPr="006414B6" w:rsidRDefault="00FB1175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175" w:rsidRPr="006414B6" w:rsidRDefault="00FB1175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175" w:rsidRPr="006414B6" w:rsidRDefault="00FB1175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Дополнительная информация</w:t>
            </w:r>
          </w:p>
        </w:tc>
      </w:tr>
    </w:tbl>
    <w:p w:rsidR="006414B6" w:rsidRPr="00017C38" w:rsidRDefault="006414B6" w:rsidP="00627F75">
      <w:pPr>
        <w:rPr>
          <w:rFonts w:ascii="Verdana" w:hAnsi="Verdana"/>
          <w:lang w:val="en-US"/>
        </w:rPr>
      </w:pPr>
    </w:p>
    <w:p w:rsidR="00EC3765" w:rsidRPr="00007BFD" w:rsidRDefault="001D42B4" w:rsidP="00EC3765">
      <w:pPr>
        <w:pStyle w:val="3"/>
        <w:rPr>
          <w:rFonts w:ascii="Verdana" w:hAnsi="Verdana"/>
          <w:b/>
          <w:sz w:val="22"/>
          <w:szCs w:val="22"/>
        </w:rPr>
      </w:pPr>
      <w:bookmarkStart w:id="38" w:name="_Ref360808234"/>
      <w:bookmarkStart w:id="39" w:name="_Toc182958949"/>
      <w:bookmarkStart w:id="40" w:name="_Toc213939114"/>
      <w:r>
        <w:rPr>
          <w:rFonts w:ascii="Verdana" w:hAnsi="Verdana"/>
          <w:b/>
          <w:sz w:val="22"/>
          <w:szCs w:val="22"/>
        </w:rPr>
        <w:t>3.3.6</w:t>
      </w:r>
      <w:r w:rsidR="00EC3765" w:rsidRPr="00007BFD">
        <w:rPr>
          <w:rFonts w:ascii="Verdana" w:hAnsi="Verdana"/>
          <w:b/>
          <w:sz w:val="22"/>
          <w:szCs w:val="22"/>
        </w:rPr>
        <w:t xml:space="preserve">. </w:t>
      </w:r>
      <w:r w:rsidR="00007BFD" w:rsidRPr="00007BFD">
        <w:rPr>
          <w:rFonts w:ascii="Verdana" w:hAnsi="Verdana" w:cs="Arial"/>
          <w:b/>
          <w:bCs/>
          <w:color w:val="000000"/>
          <w:sz w:val="22"/>
          <w:szCs w:val="22"/>
          <w:u w:val="single"/>
        </w:rPr>
        <w:t>APPLICATION_TO_REDEMPTION</w:t>
      </w:r>
      <w:r w:rsidR="00EC3765" w:rsidRPr="00007BFD">
        <w:rPr>
          <w:rFonts w:ascii="Verdana" w:hAnsi="Verdana" w:cs="Arial"/>
          <w:b/>
          <w:bCs/>
          <w:color w:val="000000"/>
          <w:sz w:val="22"/>
          <w:szCs w:val="22"/>
        </w:rPr>
        <w:t xml:space="preserve"> </w:t>
      </w:r>
      <w:r w:rsidR="00EC3765" w:rsidRPr="00007BFD">
        <w:rPr>
          <w:rFonts w:ascii="Verdana" w:hAnsi="Verdana"/>
          <w:b/>
          <w:sz w:val="22"/>
          <w:szCs w:val="22"/>
        </w:rPr>
        <w:t xml:space="preserve">- </w:t>
      </w:r>
      <w:r w:rsidR="00917A88" w:rsidRPr="00007BFD">
        <w:rPr>
          <w:rFonts w:ascii="Verdana" w:hAnsi="Verdana"/>
          <w:b/>
          <w:sz w:val="22"/>
          <w:szCs w:val="22"/>
        </w:rPr>
        <w:t>Заявка на погашение инвестиционных паев</w:t>
      </w:r>
      <w:bookmarkEnd w:id="38"/>
      <w:bookmarkEnd w:id="39"/>
      <w:bookmarkEnd w:id="40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8"/>
        <w:gridCol w:w="1701"/>
        <w:gridCol w:w="1275"/>
        <w:gridCol w:w="851"/>
        <w:gridCol w:w="851"/>
        <w:gridCol w:w="3686"/>
      </w:tblGrid>
      <w:tr w:rsidR="00EC3765" w:rsidRPr="00A45568" w:rsidTr="00A5232B">
        <w:trPr>
          <w:trHeight w:val="1815"/>
        </w:trPr>
        <w:tc>
          <w:tcPr>
            <w:tcW w:w="1578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EC3765" w:rsidRPr="008554CE" w:rsidRDefault="00EC3765" w:rsidP="001E5CE5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EC3765" w:rsidRPr="00A45568" w:rsidRDefault="00EC3765" w:rsidP="001E5CE5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EC3765" w:rsidRPr="00A45568" w:rsidRDefault="00EC3765" w:rsidP="001E5CE5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EC3765" w:rsidRPr="00A45568" w:rsidRDefault="00EC3765" w:rsidP="001E5CE5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EC3765" w:rsidRPr="00A45568" w:rsidRDefault="00EC3765" w:rsidP="001E5CE5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EC3765" w:rsidRPr="00A45568" w:rsidRDefault="00EC3765" w:rsidP="001E5CE5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6414B6" w:rsidRPr="006414B6" w:rsidTr="00A5232B">
        <w:trPr>
          <w:trHeight w:val="277"/>
        </w:trPr>
        <w:tc>
          <w:tcPr>
            <w:tcW w:w="1578" w:type="dxa"/>
            <w:shd w:val="clear" w:color="auto" w:fill="auto"/>
            <w:vAlign w:val="center"/>
            <w:hideMark/>
          </w:tcPr>
          <w:p w:rsidR="006414B6" w:rsidRPr="006414B6" w:rsidRDefault="006414B6" w:rsidP="006414B6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414B6" w:rsidRPr="006414B6" w:rsidRDefault="006414B6" w:rsidP="006414B6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414B6" w:rsidRPr="006414B6" w:rsidRDefault="006414B6" w:rsidP="006414B6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414B6" w:rsidRPr="006414B6" w:rsidRDefault="006414B6" w:rsidP="006414B6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414B6" w:rsidRPr="006414B6" w:rsidRDefault="006414B6" w:rsidP="006414B6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6414B6" w:rsidRPr="006414B6" w:rsidRDefault="006414B6" w:rsidP="006414B6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6</w:t>
            </w:r>
          </w:p>
        </w:tc>
      </w:tr>
      <w:tr w:rsidR="00C321AA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1AA" w:rsidRPr="006414B6" w:rsidRDefault="00C321AA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1AA" w:rsidRPr="006414B6" w:rsidRDefault="00C321AA" w:rsidP="001D258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sz w:val="18"/>
                <w:szCs w:val="18"/>
              </w:rPr>
              <w:t>out_doc_t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1AA" w:rsidRPr="006414B6" w:rsidRDefault="00C321AA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1AA" w:rsidRPr="006414B6" w:rsidRDefault="00C321AA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1AA" w:rsidRPr="006414B6" w:rsidRDefault="00C321AA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1AA" w:rsidRPr="006414B6" w:rsidRDefault="00C321AA" w:rsidP="003B424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Общие элементы документов, инициируемых участником обмена</w:t>
            </w:r>
          </w:p>
        </w:tc>
      </w:tr>
      <w:tr w:rsidR="00480A0C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associated_docs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F529E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sz w:val="18"/>
                <w:szCs w:val="18"/>
              </w:rPr>
              <w:t>associated_docs_t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Связанные документы</w:t>
            </w:r>
          </w:p>
        </w:tc>
      </w:tr>
      <w:tr w:rsidR="00480A0C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issuer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F529E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sz w:val="18"/>
                <w:szCs w:val="18"/>
              </w:rPr>
              <w:t>issuer_t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Сведения об УК и ПИФ</w:t>
            </w:r>
          </w:p>
        </w:tc>
      </w:tr>
      <w:tr w:rsidR="00480A0C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agent_point_n</w:t>
            </w: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 xml:space="preserve">ame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F529E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sz w:val="18"/>
                <w:szCs w:val="18"/>
              </w:rPr>
              <w:lastRenderedPageBreak/>
              <w:t>agent_point_na</w:t>
            </w:r>
            <w:r w:rsidRPr="006414B6">
              <w:rPr>
                <w:rFonts w:ascii="Verdana" w:hAnsi="Verdana"/>
                <w:sz w:val="18"/>
                <w:szCs w:val="18"/>
              </w:rPr>
              <w:lastRenderedPageBreak/>
              <w:t>me_t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Сведения об агенте и пункте </w:t>
            </w: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>продаж</w:t>
            </w:r>
          </w:p>
        </w:tc>
      </w:tr>
      <w:tr w:rsidR="00DB0C17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C17" w:rsidRPr="006414B6" w:rsidRDefault="00DB0C17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B0C17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>commonshare_account_owner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C17" w:rsidRPr="00DB0C17" w:rsidRDefault="00DB0C17" w:rsidP="00F529E0">
            <w:pPr>
              <w:rPr>
                <w:lang w:val="en-US"/>
              </w:rPr>
            </w:pPr>
            <w:r w:rsidRPr="00DB0C17">
              <w:rPr>
                <w:rFonts w:ascii="Verdana" w:hAnsi="Verdana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C17" w:rsidRPr="006414B6" w:rsidRDefault="00DB0C17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C17" w:rsidRPr="006414B6" w:rsidRDefault="00DB0C17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C17" w:rsidRPr="00420320" w:rsidRDefault="00DB0C17" w:rsidP="00917A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C17" w:rsidRPr="006414B6" w:rsidRDefault="00DB0C17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B0C17">
              <w:rPr>
                <w:rFonts w:ascii="Verdana" w:hAnsi="Verdana"/>
                <w:color w:val="000000"/>
                <w:sz w:val="18"/>
                <w:szCs w:val="18"/>
              </w:rPr>
              <w:t>Наименование счета общедолевой собственности (заполняется для ОС)</w:t>
            </w:r>
          </w:p>
        </w:tc>
      </w:tr>
      <w:tr w:rsidR="00420320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320" w:rsidRPr="00DB0C17" w:rsidRDefault="00420320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20320">
              <w:rPr>
                <w:rFonts w:ascii="Verdana" w:hAnsi="Verdana"/>
                <w:color w:val="000000"/>
                <w:sz w:val="18"/>
                <w:szCs w:val="18"/>
              </w:rPr>
              <w:t>is_individual_investment_account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320" w:rsidRPr="00DB0C17" w:rsidRDefault="00420320" w:rsidP="00F529E0">
            <w:pPr>
              <w:rPr>
                <w:rFonts w:ascii="Verdana" w:hAnsi="Verdana"/>
                <w:sz w:val="18"/>
                <w:szCs w:val="18"/>
              </w:rPr>
            </w:pPr>
            <w:r w:rsidRPr="00420320">
              <w:rPr>
                <w:rFonts w:ascii="Verdana" w:hAnsi="Verdana"/>
                <w:sz w:val="18"/>
                <w:szCs w:val="18"/>
              </w:rPr>
              <w:t>xsd:boolean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320" w:rsidRPr="006414B6" w:rsidRDefault="00420320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320" w:rsidRPr="00420320" w:rsidRDefault="00420320" w:rsidP="00917A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320" w:rsidRDefault="00420320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320" w:rsidRPr="00DB0C17" w:rsidRDefault="00420320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20320">
              <w:rPr>
                <w:rFonts w:ascii="Verdana" w:hAnsi="Verdana"/>
                <w:color w:val="000000"/>
                <w:sz w:val="18"/>
                <w:szCs w:val="18"/>
              </w:rPr>
              <w:t>Признак ИИС: Да</w:t>
            </w:r>
            <w:proofErr w:type="gramStart"/>
            <w:r w:rsidRPr="00420320">
              <w:rPr>
                <w:rFonts w:ascii="Verdana" w:hAnsi="Verdana"/>
                <w:color w:val="000000"/>
                <w:sz w:val="18"/>
                <w:szCs w:val="18"/>
              </w:rPr>
              <w:t>/Н</w:t>
            </w:r>
            <w:proofErr w:type="gramEnd"/>
            <w:r w:rsidRPr="00420320">
              <w:rPr>
                <w:rFonts w:ascii="Verdana" w:hAnsi="Verdana"/>
                <w:color w:val="000000"/>
                <w:sz w:val="18"/>
                <w:szCs w:val="18"/>
              </w:rPr>
              <w:t>ет</w:t>
            </w:r>
          </w:p>
        </w:tc>
      </w:tr>
      <w:tr w:rsidR="00917A88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A88" w:rsidRPr="006414B6" w:rsidRDefault="00917A88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shareholder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A88" w:rsidRPr="006414B6" w:rsidRDefault="00917A88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A88" w:rsidRPr="006414B6" w:rsidRDefault="00917A88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A88" w:rsidRPr="006414B6" w:rsidRDefault="00DB0C17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A88" w:rsidRPr="006414B6" w:rsidRDefault="00DB0C17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unbounded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A88" w:rsidRPr="006414B6" w:rsidRDefault="00917A88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Сведения о лице-заявителе</w:t>
            </w:r>
          </w:p>
        </w:tc>
      </w:tr>
      <w:tr w:rsidR="00480A0C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480A0C" w:rsidRPr="006414B6" w:rsidRDefault="00480A0C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account_dtls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account_dtls_t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Информация о счете (обязательно)</w:t>
            </w:r>
          </w:p>
        </w:tc>
      </w:tr>
      <w:tr w:rsidR="00480A0C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480A0C" w:rsidRPr="006414B6" w:rsidRDefault="00480A0C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shareholder_info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480A0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shareholder_02_d_t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Сведения о лице</w:t>
            </w:r>
          </w:p>
        </w:tc>
      </w:tr>
      <w:tr w:rsidR="00480A0C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480A0C" w:rsidRPr="006414B6" w:rsidRDefault="00480A0C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shareholder_cert_info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F529E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certificate_t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Информация о сертификате зарегистрированного лица</w:t>
            </w:r>
          </w:p>
        </w:tc>
      </w:tr>
      <w:tr w:rsidR="00AD1B01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authorised_person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authorised_person_t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unbounded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Сведения об уполномоченном представителе лица,  </w:t>
            </w:r>
            <w:proofErr w:type="gramStart"/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обязателен</w:t>
            </w:r>
            <w:proofErr w:type="gramEnd"/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 для юридического лица</w:t>
            </w:r>
          </w:p>
        </w:tc>
      </w:tr>
      <w:tr w:rsidR="00AD1B01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info_nd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info_nd_t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Информация о номере счета депо клиента номинального держателя (обязательно при account_type="02")</w:t>
            </w:r>
          </w:p>
        </w:tc>
      </w:tr>
      <w:tr w:rsidR="00AD1B01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owner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party_dtls_t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Сведения о владельце инвестиционных паев (обязательно при account_type="02")</w:t>
            </w:r>
          </w:p>
        </w:tc>
      </w:tr>
      <w:tr w:rsidR="00564841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841" w:rsidRPr="006414B6" w:rsidRDefault="00564841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tax_resident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841" w:rsidRPr="006414B6" w:rsidRDefault="00564841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yes_no_t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841" w:rsidRPr="006414B6" w:rsidRDefault="00564841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841" w:rsidRPr="006414B6" w:rsidRDefault="00564841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841" w:rsidRPr="006414B6" w:rsidRDefault="00564841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841" w:rsidRPr="006414B6" w:rsidRDefault="00564841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Указывается, является ли владелец инвестиционных паев - физическое лицо налоговым резидентом Российской Федерации</w:t>
            </w:r>
          </w:p>
        </w:tc>
      </w:tr>
      <w:tr w:rsidR="00917A88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A88" w:rsidRPr="006414B6" w:rsidRDefault="00917A88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instr_money_resources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A88" w:rsidRPr="006414B6" w:rsidRDefault="00AD1B01" w:rsidP="00AD1B01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quantity_in_unit_t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A88" w:rsidRPr="006414B6" w:rsidRDefault="00917A88" w:rsidP="00917A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A88" w:rsidRPr="006414B6" w:rsidRDefault="00917A88" w:rsidP="00917A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A88" w:rsidRPr="006414B6" w:rsidRDefault="00917A88" w:rsidP="00917A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A88" w:rsidRPr="006414B6" w:rsidRDefault="00917A88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Количество погашаемых инвестиционных паев</w:t>
            </w:r>
          </w:p>
        </w:tc>
      </w:tr>
      <w:tr w:rsidR="00AD1B01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date_instruction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date_or_datetime_t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Дата и время принятия заявки</w:t>
            </w:r>
          </w:p>
        </w:tc>
      </w:tr>
      <w:tr w:rsidR="008C3B32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B32" w:rsidRPr="006414B6" w:rsidRDefault="008C3B32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C3B32">
              <w:rPr>
                <w:rFonts w:ascii="Verdana" w:hAnsi="Verdana"/>
                <w:color w:val="000000"/>
                <w:sz w:val="18"/>
                <w:szCs w:val="18"/>
              </w:rPr>
              <w:t>is_challenging_life_circumstances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B32" w:rsidRPr="006414B6" w:rsidRDefault="008C3B32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8C3B32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xsd:boolean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B32" w:rsidRPr="006414B6" w:rsidRDefault="008C3B32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B32" w:rsidRPr="008C3B32" w:rsidRDefault="008C3B32" w:rsidP="00917A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B32" w:rsidRPr="006414B6" w:rsidRDefault="008C3B32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B32" w:rsidRPr="006414B6" w:rsidRDefault="008C3B32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C3B32">
              <w:rPr>
                <w:rFonts w:ascii="Verdana" w:hAnsi="Verdana"/>
                <w:color w:val="000000"/>
                <w:sz w:val="18"/>
                <w:szCs w:val="18"/>
              </w:rPr>
              <w:t>Признак ОЖС (особое жизненное обстоятельство): Да</w:t>
            </w:r>
            <w:proofErr w:type="gramStart"/>
            <w:r w:rsidRPr="008C3B32">
              <w:rPr>
                <w:rFonts w:ascii="Verdana" w:hAnsi="Verdana"/>
                <w:color w:val="000000"/>
                <w:sz w:val="18"/>
                <w:szCs w:val="18"/>
              </w:rPr>
              <w:t>/Н</w:t>
            </w:r>
            <w:proofErr w:type="gramEnd"/>
            <w:r w:rsidRPr="008C3B32">
              <w:rPr>
                <w:rFonts w:ascii="Verdana" w:hAnsi="Verdana"/>
                <w:color w:val="000000"/>
                <w:sz w:val="18"/>
                <w:szCs w:val="18"/>
              </w:rPr>
              <w:t>ет</w:t>
            </w:r>
          </w:p>
        </w:tc>
      </w:tr>
      <w:tr w:rsidR="008C3B32" w:rsidRPr="00014245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B32" w:rsidRPr="008C3B32" w:rsidRDefault="008C3B32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C3B32">
              <w:rPr>
                <w:rFonts w:ascii="Verdana" w:hAnsi="Verdana"/>
                <w:color w:val="000000"/>
                <w:sz w:val="18"/>
                <w:szCs w:val="18"/>
              </w:rPr>
              <w:t>challenging_life_circumstances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B32" w:rsidRPr="008C3B32" w:rsidRDefault="008C3B32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8C3B32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challenging_life_circumstances_t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B32" w:rsidRPr="006414B6" w:rsidRDefault="008C3B32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B32" w:rsidRPr="008C3B32" w:rsidRDefault="008C3B32" w:rsidP="00917A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B32" w:rsidRPr="006414B6" w:rsidRDefault="008C3B32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B32" w:rsidRPr="008C3B32" w:rsidRDefault="008C3B32" w:rsidP="00917A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8C3B32">
              <w:rPr>
                <w:rFonts w:ascii="Verdana" w:hAnsi="Verdana"/>
                <w:color w:val="000000"/>
                <w:sz w:val="18"/>
                <w:szCs w:val="18"/>
              </w:rPr>
              <w:t>ОЖС</w:t>
            </w:r>
            <w:r w:rsidRPr="008C3B32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 (</w:t>
            </w:r>
            <w:r w:rsidRPr="008C3B32">
              <w:rPr>
                <w:rFonts w:ascii="Verdana" w:hAnsi="Verdana"/>
                <w:color w:val="000000"/>
                <w:sz w:val="18"/>
                <w:szCs w:val="18"/>
              </w:rPr>
              <w:t>заполняется</w:t>
            </w:r>
            <w:r w:rsidRPr="008C3B32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, </w:t>
            </w:r>
            <w:r w:rsidRPr="008C3B32">
              <w:rPr>
                <w:rFonts w:ascii="Verdana" w:hAnsi="Verdana"/>
                <w:color w:val="000000"/>
                <w:sz w:val="18"/>
                <w:szCs w:val="18"/>
              </w:rPr>
              <w:t>если</w:t>
            </w:r>
            <w:r w:rsidRPr="008C3B32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 is_challenging_life_circumstances=1)</w:t>
            </w:r>
          </w:p>
        </w:tc>
      </w:tr>
      <w:tr w:rsidR="00CA51AF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1AF" w:rsidRPr="005B6C79" w:rsidRDefault="00CA51AF" w:rsidP="004861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from_spd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1AF" w:rsidRPr="005B6C79" w:rsidRDefault="00CA51AF" w:rsidP="004861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from_spd_t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1AF" w:rsidRPr="006414B6" w:rsidRDefault="00CA51AF" w:rsidP="004861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1AF" w:rsidRPr="006414B6" w:rsidRDefault="00CA51AF" w:rsidP="004861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1AF" w:rsidRPr="006414B6" w:rsidRDefault="00CA51AF" w:rsidP="004861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1AF" w:rsidRPr="005B6C79" w:rsidRDefault="00CA51AF" w:rsidP="004861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B6C79">
              <w:rPr>
                <w:rFonts w:ascii="Verdana" w:hAnsi="Verdana"/>
                <w:color w:val="000000"/>
                <w:sz w:val="18"/>
                <w:szCs w:val="18"/>
              </w:rPr>
              <w:t xml:space="preserve">Результаты анализа и проверки на соответствие автора документа и </w:t>
            </w:r>
            <w:proofErr w:type="gramStart"/>
            <w:r w:rsidRPr="005B6C79">
              <w:rPr>
                <w:rFonts w:ascii="Verdana" w:hAnsi="Verdana"/>
                <w:color w:val="000000"/>
                <w:sz w:val="18"/>
                <w:szCs w:val="18"/>
              </w:rPr>
              <w:t>подписанта</w:t>
            </w:r>
            <w:proofErr w:type="gramEnd"/>
            <w:r w:rsidRPr="005B6C79">
              <w:rPr>
                <w:rFonts w:ascii="Verdana" w:hAnsi="Verdana"/>
                <w:color w:val="000000"/>
                <w:sz w:val="18"/>
                <w:szCs w:val="18"/>
              </w:rPr>
              <w:t xml:space="preserve"> в процессе регистрации в СПД</w:t>
            </w:r>
          </w:p>
        </w:tc>
      </w:tr>
      <w:tr w:rsidR="00A5232B" w:rsidRPr="00F54237" w:rsidTr="00A5232B">
        <w:trPr>
          <w:trHeight w:val="300"/>
        </w:trPr>
        <w:tc>
          <w:tcPr>
            <w:tcW w:w="1578" w:type="dxa"/>
            <w:shd w:val="clear" w:color="auto" w:fill="auto"/>
            <w:hideMark/>
          </w:tcPr>
          <w:p w:rsidR="00A5232B" w:rsidRPr="00F54237" w:rsidRDefault="00A5232B" w:rsidP="00A5232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5232B">
              <w:rPr>
                <w:rFonts w:ascii="Calibri" w:hAnsi="Calibri"/>
                <w:color w:val="000000"/>
                <w:sz w:val="22"/>
                <w:szCs w:val="22"/>
              </w:rPr>
              <w:t>simple_electronic_signature</w:t>
            </w:r>
          </w:p>
        </w:tc>
        <w:tc>
          <w:tcPr>
            <w:tcW w:w="1701" w:type="dxa"/>
            <w:shd w:val="clear" w:color="auto" w:fill="auto"/>
            <w:hideMark/>
          </w:tcPr>
          <w:p w:rsidR="00A5232B" w:rsidRPr="00F54237" w:rsidRDefault="00A5232B" w:rsidP="00A5232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yes_</w:t>
            </w: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no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_t</w:t>
            </w:r>
          </w:p>
        </w:tc>
        <w:tc>
          <w:tcPr>
            <w:tcW w:w="1275" w:type="dxa"/>
            <w:shd w:val="clear" w:color="auto" w:fill="auto"/>
            <w:hideMark/>
          </w:tcPr>
          <w:p w:rsidR="00A5232B" w:rsidRPr="00F54237" w:rsidRDefault="00A5232B" w:rsidP="00A5232B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A5232B" w:rsidRPr="00F54237" w:rsidRDefault="00A5232B" w:rsidP="00A5232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hideMark/>
          </w:tcPr>
          <w:p w:rsidR="00A5232B" w:rsidRPr="00F54237" w:rsidRDefault="00A5232B" w:rsidP="00A5232B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  <w:hideMark/>
          </w:tcPr>
          <w:p w:rsidR="00A5232B" w:rsidRPr="00F54237" w:rsidRDefault="00A5232B" w:rsidP="00A5232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5232B">
              <w:rPr>
                <w:rFonts w:ascii="Calibri" w:hAnsi="Calibri"/>
                <w:color w:val="000000"/>
                <w:sz w:val="22"/>
                <w:szCs w:val="22"/>
              </w:rPr>
              <w:t>Признак – Документ подписан простой электронной подписью пайщика</w:t>
            </w:r>
          </w:p>
        </w:tc>
      </w:tr>
      <w:tr w:rsidR="00B32483" w:rsidRPr="00F54237" w:rsidTr="00A5232B">
        <w:trPr>
          <w:trHeight w:val="300"/>
        </w:trPr>
        <w:tc>
          <w:tcPr>
            <w:tcW w:w="1578" w:type="dxa"/>
            <w:shd w:val="clear" w:color="auto" w:fill="auto"/>
          </w:tcPr>
          <w:p w:rsidR="00B32483" w:rsidRPr="00A5232B" w:rsidRDefault="00B32483" w:rsidP="004760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D74C7">
              <w:rPr>
                <w:rFonts w:ascii="Calibri" w:hAnsi="Calibri"/>
                <w:color w:val="000000"/>
                <w:sz w:val="22"/>
                <w:szCs w:val="22"/>
              </w:rPr>
              <w:t>electronic_digital_signature</w:t>
            </w:r>
          </w:p>
        </w:tc>
        <w:tc>
          <w:tcPr>
            <w:tcW w:w="1701" w:type="dxa"/>
            <w:shd w:val="clear" w:color="auto" w:fill="auto"/>
          </w:tcPr>
          <w:p w:rsidR="00B32483" w:rsidRDefault="00B32483" w:rsidP="004760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yes_</w:t>
            </w: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no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_t</w:t>
            </w:r>
          </w:p>
        </w:tc>
        <w:tc>
          <w:tcPr>
            <w:tcW w:w="1275" w:type="dxa"/>
            <w:shd w:val="clear" w:color="auto" w:fill="auto"/>
          </w:tcPr>
          <w:p w:rsidR="00B32483" w:rsidRPr="00F54237" w:rsidRDefault="00B3248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B32483" w:rsidRDefault="00B3248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32483" w:rsidRPr="00F54237" w:rsidRDefault="00B3248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:rsidR="00B32483" w:rsidRPr="00A5232B" w:rsidRDefault="00B32483" w:rsidP="004760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D74C7">
              <w:rPr>
                <w:rFonts w:ascii="Calibri" w:hAnsi="Calibri"/>
                <w:color w:val="000000"/>
                <w:sz w:val="22"/>
                <w:szCs w:val="22"/>
              </w:rPr>
              <w:t>Признак – Документ подписан  электронной цифровой подписью (ЭЦП) пайщика</w:t>
            </w:r>
          </w:p>
        </w:tc>
      </w:tr>
      <w:tr w:rsidR="002E0423" w:rsidRPr="00F54237" w:rsidTr="00A5232B">
        <w:trPr>
          <w:trHeight w:val="300"/>
        </w:trPr>
        <w:tc>
          <w:tcPr>
            <w:tcW w:w="1578" w:type="dxa"/>
            <w:shd w:val="clear" w:color="auto" w:fill="auto"/>
          </w:tcPr>
          <w:p w:rsidR="002E0423" w:rsidRPr="00ED74C7" w:rsidRDefault="002E0423" w:rsidP="009A2A1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35A08">
              <w:rPr>
                <w:rFonts w:ascii="Calibri" w:hAnsi="Calibri"/>
                <w:color w:val="000000"/>
                <w:sz w:val="22"/>
                <w:szCs w:val="22"/>
              </w:rPr>
              <w:t>date_receipt</w:t>
            </w:r>
          </w:p>
        </w:tc>
        <w:tc>
          <w:tcPr>
            <w:tcW w:w="1701" w:type="dxa"/>
            <w:shd w:val="clear" w:color="auto" w:fill="auto"/>
          </w:tcPr>
          <w:p w:rsidR="002E0423" w:rsidRDefault="002E0423" w:rsidP="009A2A1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35A08">
              <w:rPr>
                <w:rFonts w:ascii="Calibri" w:hAnsi="Calibri"/>
                <w:color w:val="000000"/>
                <w:sz w:val="22"/>
                <w:szCs w:val="22"/>
              </w:rPr>
              <w:t>date_or_datetime_t</w:t>
            </w:r>
          </w:p>
        </w:tc>
        <w:tc>
          <w:tcPr>
            <w:tcW w:w="1275" w:type="dxa"/>
            <w:shd w:val="clear" w:color="auto" w:fill="auto"/>
          </w:tcPr>
          <w:p w:rsidR="002E0423" w:rsidRPr="00F54237" w:rsidRDefault="002E0423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2E0423" w:rsidRDefault="002E0423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2E0423" w:rsidRPr="00F54237" w:rsidRDefault="002E0423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:rsidR="002E0423" w:rsidRPr="00ED74C7" w:rsidRDefault="002E0423" w:rsidP="009A2A1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35A08">
              <w:rPr>
                <w:rFonts w:ascii="Calibri" w:hAnsi="Calibri"/>
                <w:color w:val="000000"/>
                <w:sz w:val="22"/>
                <w:szCs w:val="22"/>
              </w:rPr>
              <w:t>Дата приема документа УК/Агентом  (обязательно к заполнению)</w:t>
            </w:r>
          </w:p>
        </w:tc>
      </w:tr>
      <w:tr w:rsidR="002E0423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423" w:rsidRPr="006414B6" w:rsidRDefault="002E0423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consultants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423" w:rsidRPr="006414B6" w:rsidRDefault="002E0423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423" w:rsidRPr="006414B6" w:rsidRDefault="002E0423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423" w:rsidRPr="006414B6" w:rsidRDefault="002E0423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423" w:rsidRPr="006414B6" w:rsidRDefault="002E0423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423" w:rsidRPr="006414B6" w:rsidRDefault="002E0423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Список консультантов</w:t>
            </w:r>
          </w:p>
        </w:tc>
      </w:tr>
      <w:tr w:rsidR="002E0423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423" w:rsidRPr="006414B6" w:rsidRDefault="002E0423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2E0423" w:rsidRPr="006414B6" w:rsidRDefault="002E0423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consultant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423" w:rsidRPr="006414B6" w:rsidRDefault="002E0423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consultant_name_t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423" w:rsidRPr="006414B6" w:rsidRDefault="002E0423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423" w:rsidRPr="006414B6" w:rsidRDefault="002E0423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423" w:rsidRPr="006414B6" w:rsidRDefault="002E0423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unbounded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423" w:rsidRPr="006414B6" w:rsidRDefault="002E0423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Консультант, подписывающий заявку</w:t>
            </w:r>
          </w:p>
        </w:tc>
      </w:tr>
      <w:tr w:rsidR="002E0423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423" w:rsidRPr="006414B6" w:rsidRDefault="002E0423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manager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423" w:rsidRPr="006414B6" w:rsidRDefault="002E0423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manager_dtls_t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423" w:rsidRPr="006414B6" w:rsidRDefault="002E0423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423" w:rsidRPr="006414B6" w:rsidRDefault="002E0423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423" w:rsidRPr="006414B6" w:rsidRDefault="002E0423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423" w:rsidRPr="006414B6" w:rsidRDefault="002E0423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Сведения о должности и ФИО лица, принявшего документ (сведения об операторе)</w:t>
            </w:r>
          </w:p>
        </w:tc>
      </w:tr>
      <w:tr w:rsidR="002E0423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423" w:rsidRPr="006414B6" w:rsidRDefault="002E0423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attached_file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423" w:rsidRPr="006414B6" w:rsidRDefault="002E0423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attached_file_t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423" w:rsidRPr="006414B6" w:rsidRDefault="002E0423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423" w:rsidRPr="006414B6" w:rsidRDefault="002E0423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423" w:rsidRPr="006414B6" w:rsidRDefault="002E0423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unbounded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423" w:rsidRPr="006414B6" w:rsidRDefault="002E0423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Прикрепленный файл</w:t>
            </w:r>
          </w:p>
        </w:tc>
      </w:tr>
      <w:tr w:rsidR="002E0423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423" w:rsidRPr="006414B6" w:rsidRDefault="002E0423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add_info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423" w:rsidRPr="006414B6" w:rsidRDefault="002E0423" w:rsidP="001D258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any_t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423" w:rsidRPr="006414B6" w:rsidRDefault="002E0423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423" w:rsidRPr="006414B6" w:rsidRDefault="002E0423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423" w:rsidRPr="006414B6" w:rsidRDefault="002E0423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423" w:rsidRPr="006414B6" w:rsidRDefault="002E0423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Дополнительная информация</w:t>
            </w:r>
          </w:p>
        </w:tc>
      </w:tr>
    </w:tbl>
    <w:p w:rsidR="001D42B4" w:rsidRPr="002E0423" w:rsidRDefault="001D42B4" w:rsidP="001E5CE5">
      <w:pPr>
        <w:pStyle w:val="3"/>
        <w:rPr>
          <w:rFonts w:ascii="Verdana" w:hAnsi="Verdana"/>
          <w:b/>
          <w:sz w:val="22"/>
          <w:szCs w:val="22"/>
          <w:lang w:val="en-US"/>
        </w:rPr>
      </w:pPr>
      <w:bookmarkStart w:id="41" w:name="_Toc182958950"/>
      <w:bookmarkStart w:id="42" w:name="_Toc213939115"/>
      <w:bookmarkStart w:id="43" w:name="_Ref360811512"/>
      <w:r w:rsidRPr="001D42B4">
        <w:rPr>
          <w:rFonts w:ascii="Verdana" w:hAnsi="Verdana"/>
          <w:b/>
          <w:sz w:val="22"/>
          <w:szCs w:val="22"/>
          <w:lang w:val="en-US"/>
        </w:rPr>
        <w:lastRenderedPageBreak/>
        <w:t xml:space="preserve">3.3.7. APPLICATION_FOR_HEIR - </w:t>
      </w:r>
      <w:r w:rsidRPr="001D42B4">
        <w:rPr>
          <w:rFonts w:ascii="Verdana" w:hAnsi="Verdana"/>
          <w:b/>
          <w:sz w:val="22"/>
          <w:szCs w:val="22"/>
        </w:rPr>
        <w:t>Заявление</w:t>
      </w:r>
      <w:r w:rsidRPr="001D42B4">
        <w:rPr>
          <w:rFonts w:ascii="Verdana" w:hAnsi="Verdana"/>
          <w:b/>
          <w:sz w:val="22"/>
          <w:szCs w:val="22"/>
          <w:lang w:val="en-US"/>
        </w:rPr>
        <w:t xml:space="preserve"> </w:t>
      </w:r>
      <w:r w:rsidRPr="001D42B4">
        <w:rPr>
          <w:rFonts w:ascii="Verdana" w:hAnsi="Verdana"/>
          <w:b/>
          <w:sz w:val="22"/>
          <w:szCs w:val="22"/>
        </w:rPr>
        <w:t>наследника</w:t>
      </w:r>
      <w:bookmarkEnd w:id="41"/>
      <w:bookmarkEnd w:id="42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8"/>
        <w:gridCol w:w="1701"/>
        <w:gridCol w:w="1275"/>
        <w:gridCol w:w="851"/>
        <w:gridCol w:w="851"/>
        <w:gridCol w:w="3686"/>
      </w:tblGrid>
      <w:tr w:rsidR="001D42B4" w:rsidRPr="00A45568" w:rsidTr="00ED5F96">
        <w:trPr>
          <w:trHeight w:val="1815"/>
        </w:trPr>
        <w:tc>
          <w:tcPr>
            <w:tcW w:w="1578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1D42B4" w:rsidRPr="008554CE" w:rsidRDefault="001D42B4" w:rsidP="00ED5F96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1D42B4" w:rsidRPr="00A45568" w:rsidRDefault="001D42B4" w:rsidP="00ED5F96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1D42B4" w:rsidRPr="00A45568" w:rsidRDefault="001D42B4" w:rsidP="00ED5F96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1D42B4" w:rsidRPr="00A45568" w:rsidRDefault="001D42B4" w:rsidP="00ED5F96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1D42B4" w:rsidRPr="00A45568" w:rsidRDefault="001D42B4" w:rsidP="00ED5F96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1D42B4" w:rsidRPr="00A45568" w:rsidRDefault="001D42B4" w:rsidP="00ED5F96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1D42B4" w:rsidRPr="006414B6" w:rsidTr="00ED5F96">
        <w:trPr>
          <w:trHeight w:val="277"/>
        </w:trPr>
        <w:tc>
          <w:tcPr>
            <w:tcW w:w="1578" w:type="dxa"/>
            <w:shd w:val="clear" w:color="auto" w:fill="auto"/>
            <w:vAlign w:val="center"/>
            <w:hideMark/>
          </w:tcPr>
          <w:p w:rsidR="001D42B4" w:rsidRPr="006414B6" w:rsidRDefault="001D42B4" w:rsidP="00ED5F96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D42B4" w:rsidRPr="006414B6" w:rsidRDefault="001D42B4" w:rsidP="00ED5F96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42B4" w:rsidRPr="006414B6" w:rsidRDefault="001D42B4" w:rsidP="00ED5F96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D42B4" w:rsidRPr="006414B6" w:rsidRDefault="001D42B4" w:rsidP="00ED5F96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D42B4" w:rsidRPr="006414B6" w:rsidRDefault="001D42B4" w:rsidP="00ED5F96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1D42B4" w:rsidRPr="006414B6" w:rsidRDefault="001D42B4" w:rsidP="00ED5F96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6</w:t>
            </w:r>
          </w:p>
        </w:tc>
      </w:tr>
      <w:tr w:rsidR="00EF2BD1" w:rsidRPr="006414B6" w:rsidTr="00ED5F96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BD1" w:rsidRPr="006414B6" w:rsidRDefault="00EF2BD1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BD1" w:rsidRPr="00CB18A4" w:rsidRDefault="00EF2BD1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o</w:t>
            </w:r>
            <w:r w:rsidRPr="00CB18A4">
              <w:rPr>
                <w:rFonts w:ascii="Verdana" w:hAnsi="Verdana"/>
                <w:sz w:val="18"/>
                <w:szCs w:val="18"/>
              </w:rPr>
              <w:t>ut_doc_n_t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BD1" w:rsidRPr="00A45568" w:rsidRDefault="00EF2BD1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BD1" w:rsidRPr="00A45568" w:rsidRDefault="00EF2BD1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BD1" w:rsidRPr="00A45568" w:rsidRDefault="00EF2BD1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BD1" w:rsidRPr="00A45568" w:rsidRDefault="00EF2BD1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О</w:t>
            </w:r>
            <w:r w:rsidRPr="00015A21">
              <w:rPr>
                <w:rFonts w:ascii="Verdana" w:hAnsi="Verdana"/>
                <w:color w:val="000000"/>
                <w:sz w:val="18"/>
                <w:szCs w:val="18"/>
              </w:rPr>
              <w:t>бщие элементы документов, инициируемых участником обмена (новая версия)</w:t>
            </w:r>
          </w:p>
        </w:tc>
      </w:tr>
      <w:tr w:rsidR="001D42B4" w:rsidRPr="006414B6" w:rsidTr="00ED5F96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B4" w:rsidRPr="006414B6" w:rsidRDefault="001D42B4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associated_docs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B4" w:rsidRPr="006414B6" w:rsidRDefault="001D42B4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sz w:val="18"/>
                <w:szCs w:val="18"/>
              </w:rPr>
              <w:t>associated_docs_t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B4" w:rsidRPr="006414B6" w:rsidRDefault="001D42B4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B4" w:rsidRPr="006414B6" w:rsidRDefault="00EF2BD1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B4" w:rsidRPr="006414B6" w:rsidRDefault="00EF2BD1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  <w:r w:rsidR="001D42B4"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B4" w:rsidRPr="006414B6" w:rsidRDefault="00EF2BD1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</w:t>
            </w:r>
            <w:r w:rsidRPr="00EF2BD1">
              <w:rPr>
                <w:rFonts w:ascii="Verdana" w:hAnsi="Verdana"/>
                <w:color w:val="000000"/>
                <w:sz w:val="18"/>
                <w:szCs w:val="18"/>
              </w:rPr>
              <w:t>вязанные документы (ссылка на заявление)</w:t>
            </w:r>
          </w:p>
        </w:tc>
      </w:tr>
      <w:tr w:rsidR="005D4C4D" w:rsidRPr="006414B6" w:rsidTr="00ED5F96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C4D" w:rsidRPr="006414B6" w:rsidRDefault="005D4C4D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issuer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C4D" w:rsidRPr="006414B6" w:rsidRDefault="005D4C4D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sz w:val="18"/>
                <w:szCs w:val="18"/>
              </w:rPr>
              <w:t>issuer_t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C4D" w:rsidRPr="006414B6" w:rsidRDefault="005D4C4D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C4D" w:rsidRPr="006414B6" w:rsidRDefault="005D4C4D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C4D" w:rsidRPr="006414B6" w:rsidRDefault="005D4C4D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C4D" w:rsidRPr="006414B6" w:rsidRDefault="005D4C4D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Сведения об УК и ПИФ </w:t>
            </w:r>
          </w:p>
        </w:tc>
      </w:tr>
      <w:tr w:rsidR="001D42B4" w:rsidRPr="006414B6" w:rsidTr="00ED5F96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B4" w:rsidRPr="006414B6" w:rsidRDefault="001D42B4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agent_point_name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B4" w:rsidRPr="006414B6" w:rsidRDefault="001D42B4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sz w:val="18"/>
                <w:szCs w:val="18"/>
              </w:rPr>
              <w:t>agent_point_name_t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B4" w:rsidRPr="006414B6" w:rsidRDefault="001D42B4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B4" w:rsidRPr="006414B6" w:rsidRDefault="005D4C4D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B4" w:rsidRPr="006414B6" w:rsidRDefault="001D42B4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  <w:r w:rsidR="005D4C4D"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B4" w:rsidRPr="006414B6" w:rsidRDefault="001D42B4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Сведения об агенте и пункте продаж</w:t>
            </w:r>
          </w:p>
        </w:tc>
      </w:tr>
      <w:tr w:rsidR="001D42B4" w:rsidRPr="006414B6" w:rsidTr="00ED5F96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B4" w:rsidRPr="006414B6" w:rsidRDefault="001D42B4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shareholder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B4" w:rsidRPr="006414B6" w:rsidRDefault="005D4C4D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4C4D">
              <w:rPr>
                <w:rFonts w:ascii="Verdana" w:hAnsi="Verdana"/>
                <w:color w:val="000000"/>
                <w:sz w:val="18"/>
                <w:szCs w:val="18"/>
              </w:rPr>
              <w:t>testator_t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B4" w:rsidRPr="006414B6" w:rsidRDefault="001D42B4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B4" w:rsidRPr="006414B6" w:rsidRDefault="005D4C4D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B4" w:rsidRPr="006414B6" w:rsidRDefault="005D4C4D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B4" w:rsidRPr="006414B6" w:rsidRDefault="005D4C4D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4C4D">
              <w:rPr>
                <w:rFonts w:ascii="Verdana" w:hAnsi="Verdana"/>
                <w:color w:val="000000"/>
                <w:sz w:val="18"/>
                <w:szCs w:val="18"/>
              </w:rPr>
              <w:t>Сведения о наследодателе</w:t>
            </w:r>
          </w:p>
        </w:tc>
      </w:tr>
      <w:tr w:rsidR="001D42B4" w:rsidRPr="006414B6" w:rsidTr="00ED5F96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B4" w:rsidRPr="006414B6" w:rsidRDefault="005D4C4D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4C4D">
              <w:rPr>
                <w:rFonts w:ascii="Verdana" w:hAnsi="Verdana"/>
                <w:color w:val="000000"/>
                <w:sz w:val="18"/>
                <w:szCs w:val="18"/>
              </w:rPr>
              <w:t>heirs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B4" w:rsidRPr="006414B6" w:rsidRDefault="005D4C4D" w:rsidP="00ED5F96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D4C4D">
              <w:t>heir_t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B4" w:rsidRPr="006414B6" w:rsidRDefault="001D42B4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B4" w:rsidRPr="006414B6" w:rsidRDefault="005D4C4D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B4" w:rsidRPr="006414B6" w:rsidRDefault="005D4C4D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B4" w:rsidRPr="006414B6" w:rsidRDefault="005D4C4D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4C4D">
              <w:rPr>
                <w:rFonts w:ascii="Verdana" w:hAnsi="Verdana"/>
                <w:color w:val="000000"/>
                <w:sz w:val="18"/>
                <w:szCs w:val="18"/>
              </w:rPr>
              <w:t>Сведения о наследнике (наследниках)</w:t>
            </w:r>
          </w:p>
        </w:tc>
      </w:tr>
      <w:tr w:rsidR="001D42B4" w:rsidRPr="006414B6" w:rsidTr="00ED5F96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B4" w:rsidRPr="006414B6" w:rsidRDefault="0051283F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1283F">
              <w:rPr>
                <w:rFonts w:ascii="Verdana" w:hAnsi="Verdana"/>
                <w:color w:val="000000"/>
                <w:sz w:val="18"/>
                <w:szCs w:val="18"/>
              </w:rPr>
              <w:t>quantity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B4" w:rsidRPr="006414B6" w:rsidRDefault="0051283F" w:rsidP="00ED5F96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1283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quantity_in_unit_t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B4" w:rsidRPr="006414B6" w:rsidRDefault="001D42B4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B4" w:rsidRPr="006414B6" w:rsidRDefault="0051283F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B4" w:rsidRPr="006414B6" w:rsidRDefault="0051283F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B4" w:rsidRPr="006414B6" w:rsidRDefault="0051283F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1283F">
              <w:rPr>
                <w:rFonts w:ascii="Verdana" w:hAnsi="Verdana"/>
                <w:color w:val="000000"/>
                <w:sz w:val="18"/>
                <w:szCs w:val="18"/>
              </w:rPr>
              <w:t>Сведения о наследуемых  инвестиционных паях</w:t>
            </w:r>
          </w:p>
        </w:tc>
      </w:tr>
      <w:tr w:rsidR="001D42B4" w:rsidRPr="006414B6" w:rsidTr="00ED5F96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B4" w:rsidRPr="006414B6" w:rsidRDefault="002D5C9E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D5C9E">
              <w:rPr>
                <w:rFonts w:ascii="Verdana" w:hAnsi="Verdana"/>
                <w:color w:val="000000"/>
                <w:sz w:val="18"/>
                <w:szCs w:val="18"/>
              </w:rPr>
              <w:t>applications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B4" w:rsidRPr="006414B6" w:rsidRDefault="001D42B4" w:rsidP="00ED5F96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B4" w:rsidRPr="006414B6" w:rsidRDefault="001D42B4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B4" w:rsidRPr="006414B6" w:rsidRDefault="001D42B4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B4" w:rsidRPr="006414B6" w:rsidRDefault="001D42B4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B4" w:rsidRPr="006414B6" w:rsidRDefault="002D5C9E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D5C9E">
              <w:rPr>
                <w:rFonts w:ascii="Verdana" w:hAnsi="Verdana"/>
                <w:color w:val="000000"/>
                <w:sz w:val="18"/>
                <w:szCs w:val="18"/>
              </w:rPr>
              <w:t>Документы, которые прилагаются к заявлению</w:t>
            </w:r>
          </w:p>
        </w:tc>
      </w:tr>
      <w:tr w:rsidR="001D42B4" w:rsidRPr="006414B6" w:rsidTr="00ED5F96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B4" w:rsidRPr="006414B6" w:rsidRDefault="001D42B4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1D42B4" w:rsidRPr="006414B6" w:rsidRDefault="002D5C9E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D5C9E">
              <w:rPr>
                <w:rFonts w:ascii="Verdana" w:hAnsi="Verdana"/>
                <w:color w:val="000000"/>
                <w:sz w:val="18"/>
                <w:szCs w:val="18"/>
              </w:rPr>
              <w:t>certificate_of_inheritance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B4" w:rsidRPr="006414B6" w:rsidRDefault="002D5C9E" w:rsidP="00ED5F96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2D5C9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yes_no_t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B4" w:rsidRPr="006414B6" w:rsidRDefault="001D42B4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B4" w:rsidRPr="006414B6" w:rsidRDefault="002D5C9E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B4" w:rsidRPr="006414B6" w:rsidRDefault="002D5C9E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B4" w:rsidRPr="006414B6" w:rsidRDefault="002D5C9E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D5C9E">
              <w:rPr>
                <w:rFonts w:ascii="Verdana" w:hAnsi="Verdana"/>
                <w:color w:val="000000"/>
                <w:sz w:val="18"/>
                <w:szCs w:val="18"/>
              </w:rPr>
              <w:t>Свидетельство о праве на наследство</w:t>
            </w:r>
          </w:p>
        </w:tc>
      </w:tr>
      <w:tr w:rsidR="001D42B4" w:rsidRPr="006414B6" w:rsidTr="00ED5F96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B4" w:rsidRPr="006414B6" w:rsidRDefault="001D42B4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1D42B4" w:rsidRPr="006414B6" w:rsidRDefault="002D5C9E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D5C9E">
              <w:rPr>
                <w:rFonts w:ascii="Verdana" w:hAnsi="Verdana"/>
                <w:color w:val="000000"/>
                <w:sz w:val="18"/>
                <w:szCs w:val="18"/>
              </w:rPr>
              <w:t>certificate_of_common_property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B4" w:rsidRPr="006414B6" w:rsidRDefault="002D5C9E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D5C9E">
              <w:rPr>
                <w:rFonts w:ascii="Verdana" w:hAnsi="Verdana"/>
                <w:color w:val="000000"/>
                <w:sz w:val="18"/>
                <w:szCs w:val="18"/>
              </w:rPr>
              <w:t>yes_no_t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B4" w:rsidRPr="006414B6" w:rsidRDefault="001D42B4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B4" w:rsidRPr="006414B6" w:rsidRDefault="001D42B4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B4" w:rsidRPr="006414B6" w:rsidRDefault="002D5C9E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B4" w:rsidRPr="006414B6" w:rsidRDefault="002D5C9E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D5C9E">
              <w:rPr>
                <w:rFonts w:ascii="Verdana" w:hAnsi="Verdana"/>
                <w:color w:val="000000"/>
                <w:sz w:val="18"/>
                <w:szCs w:val="18"/>
              </w:rPr>
              <w:t>Свидетельство о праве собственности на долю в общем имуществе супругов</w:t>
            </w:r>
          </w:p>
        </w:tc>
      </w:tr>
      <w:tr w:rsidR="00D22980" w:rsidRPr="006414B6" w:rsidTr="00ED5F96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980" w:rsidRDefault="00D22980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D22980" w:rsidRPr="006414B6" w:rsidRDefault="00D22980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22980">
              <w:rPr>
                <w:rFonts w:ascii="Verdana" w:hAnsi="Verdana"/>
                <w:color w:val="000000"/>
                <w:sz w:val="18"/>
                <w:szCs w:val="18"/>
              </w:rPr>
              <w:t>agreement_on_division_property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980" w:rsidRPr="002D5C9E" w:rsidRDefault="00D22980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D5C9E">
              <w:rPr>
                <w:rFonts w:ascii="Verdana" w:hAnsi="Verdana"/>
                <w:color w:val="000000"/>
                <w:sz w:val="18"/>
                <w:szCs w:val="18"/>
              </w:rPr>
              <w:t>yes_no_t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980" w:rsidRPr="006414B6" w:rsidRDefault="00D22980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980" w:rsidRPr="006414B6" w:rsidRDefault="00D22980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980" w:rsidRDefault="00D22980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980" w:rsidRPr="002D5C9E" w:rsidRDefault="00D22980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22980">
              <w:rPr>
                <w:rFonts w:ascii="Verdana" w:hAnsi="Verdana"/>
                <w:color w:val="000000"/>
                <w:sz w:val="18"/>
                <w:szCs w:val="18"/>
              </w:rPr>
              <w:t>Соглашение наследников о разделе наследуемого имущества</w:t>
            </w:r>
          </w:p>
        </w:tc>
      </w:tr>
      <w:tr w:rsidR="00D22980" w:rsidRPr="006414B6" w:rsidTr="00ED5F96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980" w:rsidRPr="00D22980" w:rsidRDefault="00D22980" w:rsidP="00D2298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D22980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D22980" w:rsidRPr="00D22980" w:rsidRDefault="00D22980" w:rsidP="00D2298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D22980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application_for_account_open_heirs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980" w:rsidRPr="002D5C9E" w:rsidRDefault="00D22980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D5C9E">
              <w:rPr>
                <w:rFonts w:ascii="Verdana" w:hAnsi="Verdana"/>
                <w:color w:val="000000"/>
                <w:sz w:val="18"/>
                <w:szCs w:val="18"/>
              </w:rPr>
              <w:t>yes_no_t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980" w:rsidRPr="006414B6" w:rsidRDefault="00D22980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980" w:rsidRPr="006414B6" w:rsidRDefault="00D22980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980" w:rsidRDefault="00D22980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980" w:rsidRPr="002D5C9E" w:rsidRDefault="00D22980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22980">
              <w:rPr>
                <w:rFonts w:ascii="Verdana" w:hAnsi="Verdana"/>
                <w:color w:val="000000"/>
                <w:sz w:val="18"/>
                <w:szCs w:val="18"/>
              </w:rPr>
              <w:t>Заявление об открытии лицевого счета наследника (наследников) и документы, необходимые для открытия лицевого счета наследника (наследников)</w:t>
            </w:r>
          </w:p>
        </w:tc>
      </w:tr>
      <w:tr w:rsidR="001D42B4" w:rsidRPr="006414B6" w:rsidTr="00ED5F96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B4" w:rsidRPr="006414B6" w:rsidRDefault="001D42B4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authorised_person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B4" w:rsidRPr="006414B6" w:rsidRDefault="001D42B4" w:rsidP="00ED5F96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authorised_person_t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B4" w:rsidRPr="006414B6" w:rsidRDefault="001D42B4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B4" w:rsidRPr="006414B6" w:rsidRDefault="001D42B4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B4" w:rsidRPr="006414B6" w:rsidRDefault="001D42B4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unbounded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B4" w:rsidRPr="006414B6" w:rsidRDefault="001D42B4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Сведения об уполномоченном представителе лица,  </w:t>
            </w:r>
            <w:proofErr w:type="gramStart"/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обязателен</w:t>
            </w:r>
            <w:proofErr w:type="gramEnd"/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 для юридического лица</w:t>
            </w:r>
          </w:p>
        </w:tc>
      </w:tr>
      <w:tr w:rsidR="00600CC0" w:rsidRPr="006414B6" w:rsidTr="00ED5F96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0CC0" w:rsidRPr="00F54237" w:rsidRDefault="00600CC0" w:rsidP="0041722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statement_of_rejected_go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0CC0" w:rsidRPr="00F54237" w:rsidRDefault="00600CC0" w:rsidP="00417227">
            <w:pPr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 w:rsidRPr="00F54237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statement_of_rejected_go_t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0CC0" w:rsidRPr="00F54237" w:rsidRDefault="00600CC0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0CC0" w:rsidRPr="00F54237" w:rsidRDefault="00600CC0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0CC0" w:rsidRPr="001C1202" w:rsidRDefault="00600CC0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0CC0" w:rsidRPr="00F54237" w:rsidRDefault="00600CC0" w:rsidP="0041722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Информация о способе направления отказа и адресе</w:t>
            </w:r>
          </w:p>
        </w:tc>
      </w:tr>
    </w:tbl>
    <w:p w:rsidR="001D42B4" w:rsidRPr="001D42B4" w:rsidRDefault="001D42B4" w:rsidP="001D42B4"/>
    <w:p w:rsidR="001E5CE5" w:rsidRPr="00FF4161" w:rsidRDefault="001D42B4" w:rsidP="001E5CE5">
      <w:pPr>
        <w:pStyle w:val="3"/>
        <w:rPr>
          <w:rFonts w:ascii="Verdana" w:hAnsi="Verdana"/>
          <w:b/>
          <w:sz w:val="22"/>
          <w:szCs w:val="22"/>
        </w:rPr>
      </w:pPr>
      <w:bookmarkStart w:id="44" w:name="_Toc182958951"/>
      <w:bookmarkStart w:id="45" w:name="_Toc213939116"/>
      <w:r>
        <w:rPr>
          <w:rFonts w:ascii="Verdana" w:hAnsi="Verdana"/>
          <w:b/>
          <w:sz w:val="22"/>
          <w:szCs w:val="22"/>
        </w:rPr>
        <w:t>3.3.8</w:t>
      </w:r>
      <w:r w:rsidR="001E5CE5" w:rsidRPr="00FF4161">
        <w:rPr>
          <w:rFonts w:ascii="Verdana" w:hAnsi="Verdana"/>
          <w:b/>
          <w:sz w:val="22"/>
          <w:szCs w:val="22"/>
        </w:rPr>
        <w:t xml:space="preserve">. </w:t>
      </w:r>
      <w:r w:rsidR="00FF4161" w:rsidRPr="00FF4161">
        <w:rPr>
          <w:rFonts w:ascii="Verdana" w:hAnsi="Verdana" w:cs="Arial"/>
          <w:b/>
          <w:bCs/>
          <w:color w:val="000000"/>
          <w:sz w:val="22"/>
          <w:szCs w:val="22"/>
          <w:u w:val="single"/>
        </w:rPr>
        <w:t>APPLICATION_TO_EXCHANGE</w:t>
      </w:r>
      <w:r w:rsidR="001E5CE5" w:rsidRPr="00FF4161">
        <w:rPr>
          <w:rFonts w:ascii="Verdana" w:hAnsi="Verdana" w:cs="Arial"/>
          <w:b/>
          <w:bCs/>
          <w:color w:val="000000"/>
          <w:sz w:val="22"/>
          <w:szCs w:val="22"/>
        </w:rPr>
        <w:t xml:space="preserve"> </w:t>
      </w:r>
      <w:r w:rsidR="001E5CE5" w:rsidRPr="00FF4161">
        <w:rPr>
          <w:rFonts w:ascii="Verdana" w:hAnsi="Verdana"/>
          <w:b/>
          <w:sz w:val="22"/>
          <w:szCs w:val="22"/>
        </w:rPr>
        <w:t xml:space="preserve">- </w:t>
      </w:r>
      <w:r w:rsidR="00C001BC" w:rsidRPr="00FF4161">
        <w:rPr>
          <w:rFonts w:ascii="Verdana" w:hAnsi="Verdana"/>
          <w:b/>
          <w:sz w:val="22"/>
          <w:szCs w:val="22"/>
        </w:rPr>
        <w:t>Заявка на обмен инвестиционных паев</w:t>
      </w:r>
      <w:bookmarkEnd w:id="43"/>
      <w:bookmarkEnd w:id="44"/>
      <w:bookmarkEnd w:id="45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8"/>
        <w:gridCol w:w="1701"/>
        <w:gridCol w:w="1275"/>
        <w:gridCol w:w="851"/>
        <w:gridCol w:w="851"/>
        <w:gridCol w:w="3686"/>
      </w:tblGrid>
      <w:tr w:rsidR="001E5CE5" w:rsidRPr="00A45568" w:rsidTr="00A5232B">
        <w:trPr>
          <w:trHeight w:val="1815"/>
        </w:trPr>
        <w:tc>
          <w:tcPr>
            <w:tcW w:w="1578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1E5CE5" w:rsidRPr="008554CE" w:rsidRDefault="001E5CE5" w:rsidP="001E5CE5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1E5CE5" w:rsidRPr="00A45568" w:rsidRDefault="001E5CE5" w:rsidP="001E5CE5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1E5CE5" w:rsidRPr="00A45568" w:rsidRDefault="001E5CE5" w:rsidP="001E5CE5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1E5CE5" w:rsidRPr="00A45568" w:rsidRDefault="001E5CE5" w:rsidP="001E5CE5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1E5CE5" w:rsidRPr="00A45568" w:rsidRDefault="001E5CE5" w:rsidP="001E5CE5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1E5CE5" w:rsidRPr="00A45568" w:rsidRDefault="001E5CE5" w:rsidP="001E5CE5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6414B6" w:rsidRPr="006414B6" w:rsidTr="00A5232B">
        <w:trPr>
          <w:trHeight w:val="277"/>
        </w:trPr>
        <w:tc>
          <w:tcPr>
            <w:tcW w:w="1578" w:type="dxa"/>
            <w:shd w:val="clear" w:color="auto" w:fill="auto"/>
            <w:vAlign w:val="center"/>
            <w:hideMark/>
          </w:tcPr>
          <w:p w:rsidR="006414B6" w:rsidRPr="006414B6" w:rsidRDefault="006414B6" w:rsidP="006414B6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414B6" w:rsidRPr="006414B6" w:rsidRDefault="006414B6" w:rsidP="006414B6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414B6" w:rsidRPr="006414B6" w:rsidRDefault="006414B6" w:rsidP="006414B6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414B6" w:rsidRPr="006414B6" w:rsidRDefault="006414B6" w:rsidP="006414B6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414B6" w:rsidRPr="006414B6" w:rsidRDefault="006414B6" w:rsidP="006414B6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6414B6" w:rsidRPr="006414B6" w:rsidRDefault="006414B6" w:rsidP="006414B6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6</w:t>
            </w:r>
          </w:p>
        </w:tc>
      </w:tr>
      <w:tr w:rsidR="004851E3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1E3" w:rsidRPr="006414B6" w:rsidRDefault="004851E3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1E3" w:rsidRPr="006414B6" w:rsidRDefault="004851E3" w:rsidP="001D258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sz w:val="18"/>
                <w:szCs w:val="18"/>
              </w:rPr>
              <w:t>out_doc_t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1E3" w:rsidRPr="006414B6" w:rsidRDefault="004851E3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1E3" w:rsidRPr="006414B6" w:rsidRDefault="004851E3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1E3" w:rsidRPr="006414B6" w:rsidRDefault="004851E3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1E3" w:rsidRPr="006414B6" w:rsidRDefault="004851E3" w:rsidP="003B424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Общие элементы документов, инициируемых участником обмена</w:t>
            </w:r>
          </w:p>
        </w:tc>
      </w:tr>
      <w:tr w:rsidR="00480A0C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associated_do</w:t>
            </w: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 xml:space="preserve">cs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F529E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sz w:val="18"/>
                <w:szCs w:val="18"/>
              </w:rPr>
              <w:lastRenderedPageBreak/>
              <w:t>associated_docs</w:t>
            </w:r>
            <w:r w:rsidRPr="006414B6">
              <w:rPr>
                <w:rFonts w:ascii="Verdana" w:hAnsi="Verdana"/>
                <w:sz w:val="18"/>
                <w:szCs w:val="18"/>
              </w:rPr>
              <w:lastRenderedPageBreak/>
              <w:t>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Связанные документы</w:t>
            </w:r>
          </w:p>
        </w:tc>
      </w:tr>
      <w:tr w:rsidR="00480A0C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 xml:space="preserve">issuer_write_off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F529E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sz w:val="18"/>
                <w:szCs w:val="18"/>
              </w:rPr>
              <w:t>issuer_t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Название УК и ПИФ, инвестиционные паи которого обмениваются</w:t>
            </w:r>
          </w:p>
        </w:tc>
      </w:tr>
      <w:tr w:rsidR="00480A0C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issuer_enroll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F529E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sz w:val="18"/>
                <w:szCs w:val="18"/>
              </w:rPr>
              <w:t>issuer_t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Название УК (можно не указывать) и ПИФ, на инвестиционные паи которого осуществляется обмен</w:t>
            </w:r>
          </w:p>
        </w:tc>
      </w:tr>
      <w:tr w:rsidR="00480A0C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agent_point_name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F529E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sz w:val="18"/>
                <w:szCs w:val="18"/>
              </w:rPr>
              <w:t>agent_point_name_t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Сведения об агенте и пункте продаж</w:t>
            </w:r>
          </w:p>
        </w:tc>
      </w:tr>
      <w:tr w:rsidR="00246D60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D60" w:rsidRPr="00DB0C17" w:rsidRDefault="00246D60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20320">
              <w:rPr>
                <w:rFonts w:ascii="Verdana" w:hAnsi="Verdana"/>
                <w:color w:val="000000"/>
                <w:sz w:val="18"/>
                <w:szCs w:val="18"/>
              </w:rPr>
              <w:t>is_individual_investment_account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D60" w:rsidRPr="00DB0C17" w:rsidRDefault="00246D60" w:rsidP="00662418">
            <w:pPr>
              <w:rPr>
                <w:rFonts w:ascii="Verdana" w:hAnsi="Verdana"/>
                <w:sz w:val="18"/>
                <w:szCs w:val="18"/>
              </w:rPr>
            </w:pPr>
            <w:r w:rsidRPr="00420320">
              <w:rPr>
                <w:rFonts w:ascii="Verdana" w:hAnsi="Verdana"/>
                <w:sz w:val="18"/>
                <w:szCs w:val="18"/>
              </w:rPr>
              <w:t>xsd:boolean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D60" w:rsidRPr="006414B6" w:rsidRDefault="00246D60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D60" w:rsidRPr="00420320" w:rsidRDefault="00246D60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D60" w:rsidRDefault="00246D60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D60" w:rsidRPr="00DB0C17" w:rsidRDefault="00246D60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20320">
              <w:rPr>
                <w:rFonts w:ascii="Verdana" w:hAnsi="Verdana"/>
                <w:color w:val="000000"/>
                <w:sz w:val="18"/>
                <w:szCs w:val="18"/>
              </w:rPr>
              <w:t>Признак ИИС: Да</w:t>
            </w:r>
            <w:proofErr w:type="gramStart"/>
            <w:r w:rsidRPr="00420320">
              <w:rPr>
                <w:rFonts w:ascii="Verdana" w:hAnsi="Verdana"/>
                <w:color w:val="000000"/>
                <w:sz w:val="18"/>
                <w:szCs w:val="18"/>
              </w:rPr>
              <w:t>/Н</w:t>
            </w:r>
            <w:proofErr w:type="gramEnd"/>
            <w:r w:rsidRPr="00420320">
              <w:rPr>
                <w:rFonts w:ascii="Verdana" w:hAnsi="Verdana"/>
                <w:color w:val="000000"/>
                <w:sz w:val="18"/>
                <w:szCs w:val="18"/>
              </w:rPr>
              <w:t>ет</w:t>
            </w:r>
          </w:p>
        </w:tc>
      </w:tr>
      <w:tr w:rsidR="00FF4161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161" w:rsidRPr="006414B6" w:rsidRDefault="00FF4161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shareholder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161" w:rsidRPr="006414B6" w:rsidRDefault="00FF4161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161" w:rsidRPr="006414B6" w:rsidRDefault="00FF4161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161" w:rsidRPr="006414B6" w:rsidRDefault="00FF4161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161" w:rsidRPr="006414B6" w:rsidRDefault="00FF4161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161" w:rsidRPr="006414B6" w:rsidRDefault="00FF4161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Сведения о лице-заявителе</w:t>
            </w:r>
          </w:p>
        </w:tc>
      </w:tr>
      <w:tr w:rsidR="00480A0C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480A0C" w:rsidRPr="006414B6" w:rsidRDefault="00480A0C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account_dtls_write_off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account_dtls_t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Информация о счете, с которого паи списываются</w:t>
            </w:r>
          </w:p>
        </w:tc>
      </w:tr>
      <w:tr w:rsidR="00480A0C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480A0C" w:rsidRPr="006414B6" w:rsidRDefault="00480A0C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account_dtls_enroll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account_dtls_t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Информация о счете, на который паи зачисляются</w:t>
            </w:r>
          </w:p>
        </w:tc>
      </w:tr>
      <w:tr w:rsidR="00480A0C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480A0C" w:rsidRPr="006414B6" w:rsidRDefault="00480A0C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shareholder_info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shareholder_02_d_t (сокращ</w:t>
            </w: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енная)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Сведения о лице</w:t>
            </w:r>
          </w:p>
        </w:tc>
      </w:tr>
      <w:tr w:rsidR="00AD1B01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AD1B01" w:rsidRPr="006414B6" w:rsidRDefault="00AD1B01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AD1B01" w:rsidRPr="006414B6" w:rsidRDefault="00AD1B01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shareholder_dtls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party_dtls_01_d_t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BC713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- сокращенное наименование обязательно для юр</w:t>
            </w:r>
            <w:proofErr w:type="gramStart"/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.л</w:t>
            </w:r>
            <w:proofErr w:type="gramEnd"/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иц;</w:t>
            </w:r>
          </w:p>
          <w:p w:rsidR="00AD1B01" w:rsidRPr="006414B6" w:rsidRDefault="00AD1B01" w:rsidP="00BC713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- адреса обязательны для физ. и юр</w:t>
            </w:r>
            <w:proofErr w:type="gramStart"/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.л</w:t>
            </w:r>
            <w:proofErr w:type="gramEnd"/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иц;</w:t>
            </w:r>
          </w:p>
          <w:p w:rsidR="00AD1B01" w:rsidRPr="006414B6" w:rsidRDefault="00AD1B01" w:rsidP="00BC713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- код ИНН обязателен для юр</w:t>
            </w:r>
            <w:proofErr w:type="gramStart"/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.л</w:t>
            </w:r>
            <w:proofErr w:type="gramEnd"/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иц;</w:t>
            </w:r>
          </w:p>
          <w:p w:rsidR="00AD1B01" w:rsidRPr="006414B6" w:rsidRDefault="00AD1B01" w:rsidP="00BC713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- дата рождения обязательна для физ</w:t>
            </w:r>
            <w:proofErr w:type="gramStart"/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.л</w:t>
            </w:r>
            <w:proofErr w:type="gramEnd"/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иц;</w:t>
            </w:r>
          </w:p>
          <w:p w:rsidR="00AD1B01" w:rsidRPr="006414B6" w:rsidRDefault="00AD1B01" w:rsidP="00BC713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- место рождения обязательно для иностранцев</w:t>
            </w:r>
          </w:p>
        </w:tc>
      </w:tr>
      <w:tr w:rsidR="00AD1B01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AD1B01" w:rsidRPr="006414B6" w:rsidRDefault="00AD1B01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shareholder_cert_info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F529E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certificate_t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Информация о сертификате зарегистрированного лица</w:t>
            </w:r>
          </w:p>
        </w:tc>
      </w:tr>
      <w:tr w:rsidR="00AD1B01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authorised_person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authorised_person_t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unbounded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Сведения об уполномоченном представителе лица,  </w:t>
            </w:r>
            <w:proofErr w:type="gramStart"/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обязателен</w:t>
            </w:r>
            <w:proofErr w:type="gramEnd"/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 для юридического лица</w:t>
            </w:r>
          </w:p>
        </w:tc>
      </w:tr>
      <w:tr w:rsidR="00AD1B01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info_nd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info_nd_t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BC713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Информация о номере счета депо клиента номинального держателя (обязательно при account_type="02")</w:t>
            </w:r>
          </w:p>
        </w:tc>
      </w:tr>
      <w:tr w:rsidR="00AD1B01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owner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party_dtls_t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BC713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Сведения о владельце (приобретателе) инвестиционных паев (обязательно при account_type="02")</w:t>
            </w:r>
          </w:p>
        </w:tc>
      </w:tr>
      <w:tr w:rsidR="00AD1B01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unit_write_off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quantity_in_unit_t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Количество обмениваемых инвестиционных паев</w:t>
            </w:r>
          </w:p>
        </w:tc>
      </w:tr>
      <w:tr w:rsidR="00AD1B01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5A3BFE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br w:type="page"/>
            </w:r>
            <w:r w:rsidR="00AD1B01"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unit_enroll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quantity_in_unit_t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Количество инвестиционных паев, на которые осуществляется обмен (если известно)</w:t>
            </w:r>
          </w:p>
        </w:tc>
      </w:tr>
      <w:tr w:rsidR="00AD1B01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date_instruction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date_or_datetime_t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Дата и время принятия заявки</w:t>
            </w:r>
          </w:p>
        </w:tc>
      </w:tr>
      <w:tr w:rsidR="00FB640F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40F" w:rsidRPr="005B6C79" w:rsidRDefault="00FB640F" w:rsidP="004861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from_spd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40F" w:rsidRPr="005B6C79" w:rsidRDefault="00FB640F" w:rsidP="004861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from_spd_t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40F" w:rsidRPr="006414B6" w:rsidRDefault="00FB640F" w:rsidP="004861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40F" w:rsidRPr="006414B6" w:rsidRDefault="00FB640F" w:rsidP="004861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40F" w:rsidRPr="006414B6" w:rsidRDefault="00FB640F" w:rsidP="004861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40F" w:rsidRPr="005B6C79" w:rsidRDefault="00FB640F" w:rsidP="004861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B6C79">
              <w:rPr>
                <w:rFonts w:ascii="Verdana" w:hAnsi="Verdana"/>
                <w:color w:val="000000"/>
                <w:sz w:val="18"/>
                <w:szCs w:val="18"/>
              </w:rPr>
              <w:t xml:space="preserve">Результаты анализа и проверки на соответствие автора документа и </w:t>
            </w:r>
            <w:proofErr w:type="gramStart"/>
            <w:r w:rsidRPr="005B6C79">
              <w:rPr>
                <w:rFonts w:ascii="Verdana" w:hAnsi="Verdana"/>
                <w:color w:val="000000"/>
                <w:sz w:val="18"/>
                <w:szCs w:val="18"/>
              </w:rPr>
              <w:t>подписанта</w:t>
            </w:r>
            <w:proofErr w:type="gramEnd"/>
            <w:r w:rsidRPr="005B6C79">
              <w:rPr>
                <w:rFonts w:ascii="Verdana" w:hAnsi="Verdana"/>
                <w:color w:val="000000"/>
                <w:sz w:val="18"/>
                <w:szCs w:val="18"/>
              </w:rPr>
              <w:t xml:space="preserve"> в процессе регистрации в СПД</w:t>
            </w:r>
          </w:p>
        </w:tc>
      </w:tr>
      <w:tr w:rsidR="00A5232B" w:rsidRPr="00F54237" w:rsidTr="00A5232B">
        <w:trPr>
          <w:trHeight w:val="300"/>
        </w:trPr>
        <w:tc>
          <w:tcPr>
            <w:tcW w:w="1578" w:type="dxa"/>
            <w:shd w:val="clear" w:color="auto" w:fill="auto"/>
            <w:hideMark/>
          </w:tcPr>
          <w:p w:rsidR="00A5232B" w:rsidRPr="00F54237" w:rsidRDefault="00A5232B" w:rsidP="00A5232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5232B">
              <w:rPr>
                <w:rFonts w:ascii="Calibri" w:hAnsi="Calibri"/>
                <w:color w:val="000000"/>
                <w:sz w:val="22"/>
                <w:szCs w:val="22"/>
              </w:rPr>
              <w:t>simple_electronic_signature</w:t>
            </w:r>
          </w:p>
        </w:tc>
        <w:tc>
          <w:tcPr>
            <w:tcW w:w="1701" w:type="dxa"/>
            <w:shd w:val="clear" w:color="auto" w:fill="auto"/>
            <w:hideMark/>
          </w:tcPr>
          <w:p w:rsidR="00A5232B" w:rsidRPr="00F54237" w:rsidRDefault="00A5232B" w:rsidP="00A5232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yes_</w:t>
            </w: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no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_t</w:t>
            </w:r>
          </w:p>
        </w:tc>
        <w:tc>
          <w:tcPr>
            <w:tcW w:w="1275" w:type="dxa"/>
            <w:shd w:val="clear" w:color="auto" w:fill="auto"/>
            <w:hideMark/>
          </w:tcPr>
          <w:p w:rsidR="00A5232B" w:rsidRPr="00F54237" w:rsidRDefault="00A5232B" w:rsidP="00A5232B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A5232B" w:rsidRPr="00F54237" w:rsidRDefault="00A5232B" w:rsidP="00A5232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hideMark/>
          </w:tcPr>
          <w:p w:rsidR="00A5232B" w:rsidRPr="00F54237" w:rsidRDefault="00A5232B" w:rsidP="00A5232B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  <w:hideMark/>
          </w:tcPr>
          <w:p w:rsidR="00A5232B" w:rsidRPr="00F54237" w:rsidRDefault="00A5232B" w:rsidP="00A5232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5232B">
              <w:rPr>
                <w:rFonts w:ascii="Calibri" w:hAnsi="Calibri"/>
                <w:color w:val="000000"/>
                <w:sz w:val="22"/>
                <w:szCs w:val="22"/>
              </w:rPr>
              <w:t>Признак – Документ подписан простой электронной подписью пайщика</w:t>
            </w:r>
          </w:p>
        </w:tc>
      </w:tr>
      <w:tr w:rsidR="00B32483" w:rsidRPr="00F54237" w:rsidTr="00A5232B">
        <w:trPr>
          <w:trHeight w:val="300"/>
        </w:trPr>
        <w:tc>
          <w:tcPr>
            <w:tcW w:w="1578" w:type="dxa"/>
            <w:shd w:val="clear" w:color="auto" w:fill="auto"/>
          </w:tcPr>
          <w:p w:rsidR="00B32483" w:rsidRPr="00A5232B" w:rsidRDefault="00B32483" w:rsidP="004760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D74C7">
              <w:rPr>
                <w:rFonts w:ascii="Calibri" w:hAnsi="Calibri"/>
                <w:color w:val="000000"/>
                <w:sz w:val="22"/>
                <w:szCs w:val="22"/>
              </w:rPr>
              <w:t>electronic_digital_signature</w:t>
            </w:r>
          </w:p>
        </w:tc>
        <w:tc>
          <w:tcPr>
            <w:tcW w:w="1701" w:type="dxa"/>
            <w:shd w:val="clear" w:color="auto" w:fill="auto"/>
          </w:tcPr>
          <w:p w:rsidR="00B32483" w:rsidRDefault="00B32483" w:rsidP="004760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yes_</w:t>
            </w: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no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_t</w:t>
            </w:r>
          </w:p>
        </w:tc>
        <w:tc>
          <w:tcPr>
            <w:tcW w:w="1275" w:type="dxa"/>
            <w:shd w:val="clear" w:color="auto" w:fill="auto"/>
          </w:tcPr>
          <w:p w:rsidR="00B32483" w:rsidRPr="00F54237" w:rsidRDefault="00B3248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B32483" w:rsidRDefault="00B3248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32483" w:rsidRPr="00F54237" w:rsidRDefault="00B3248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:rsidR="00B32483" w:rsidRPr="00A5232B" w:rsidRDefault="00B32483" w:rsidP="004760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D74C7">
              <w:rPr>
                <w:rFonts w:ascii="Calibri" w:hAnsi="Calibri"/>
                <w:color w:val="000000"/>
                <w:sz w:val="22"/>
                <w:szCs w:val="22"/>
              </w:rPr>
              <w:t>Признак – Документ подписан  электронной цифровой подписью (ЭЦП) пайщика</w:t>
            </w:r>
          </w:p>
        </w:tc>
      </w:tr>
      <w:tr w:rsidR="008B2823" w:rsidRPr="00F54237" w:rsidTr="00A5232B">
        <w:trPr>
          <w:trHeight w:val="300"/>
        </w:trPr>
        <w:tc>
          <w:tcPr>
            <w:tcW w:w="1578" w:type="dxa"/>
            <w:shd w:val="clear" w:color="auto" w:fill="auto"/>
          </w:tcPr>
          <w:p w:rsidR="008B2823" w:rsidRPr="00ED74C7" w:rsidRDefault="008B2823" w:rsidP="009A2A1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35A08">
              <w:rPr>
                <w:rFonts w:ascii="Calibri" w:hAnsi="Calibri"/>
                <w:color w:val="000000"/>
                <w:sz w:val="22"/>
                <w:szCs w:val="22"/>
              </w:rPr>
              <w:t>date_receipt</w:t>
            </w:r>
          </w:p>
        </w:tc>
        <w:tc>
          <w:tcPr>
            <w:tcW w:w="1701" w:type="dxa"/>
            <w:shd w:val="clear" w:color="auto" w:fill="auto"/>
          </w:tcPr>
          <w:p w:rsidR="008B2823" w:rsidRDefault="008B2823" w:rsidP="009A2A1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35A08">
              <w:rPr>
                <w:rFonts w:ascii="Calibri" w:hAnsi="Calibri"/>
                <w:color w:val="000000"/>
                <w:sz w:val="22"/>
                <w:szCs w:val="22"/>
              </w:rPr>
              <w:t>date_or_dateti</w:t>
            </w:r>
            <w:r w:rsidRPr="00435A08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me_t</w:t>
            </w:r>
          </w:p>
        </w:tc>
        <w:tc>
          <w:tcPr>
            <w:tcW w:w="1275" w:type="dxa"/>
            <w:shd w:val="clear" w:color="auto" w:fill="auto"/>
          </w:tcPr>
          <w:p w:rsidR="008B2823" w:rsidRPr="00F54237" w:rsidRDefault="008B2823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8B2823" w:rsidRDefault="008B2823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8B2823" w:rsidRPr="00F54237" w:rsidRDefault="008B2823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:rsidR="008B2823" w:rsidRPr="00ED74C7" w:rsidRDefault="008B2823" w:rsidP="009A2A1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35A08">
              <w:rPr>
                <w:rFonts w:ascii="Calibri" w:hAnsi="Calibri"/>
                <w:color w:val="000000"/>
                <w:sz w:val="22"/>
                <w:szCs w:val="22"/>
              </w:rPr>
              <w:t xml:space="preserve">Дата приема документа УК/Агентом  </w:t>
            </w:r>
            <w:r w:rsidRPr="00435A08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(обязательно к заполнению)</w:t>
            </w:r>
          </w:p>
        </w:tc>
      </w:tr>
      <w:tr w:rsidR="008B2823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823" w:rsidRPr="006414B6" w:rsidRDefault="008B2823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 xml:space="preserve">consultants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823" w:rsidRPr="006414B6" w:rsidRDefault="008B2823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823" w:rsidRPr="006414B6" w:rsidRDefault="008B2823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823" w:rsidRPr="006414B6" w:rsidRDefault="008B2823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823" w:rsidRPr="006414B6" w:rsidRDefault="008B2823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823" w:rsidRPr="006414B6" w:rsidRDefault="008B2823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Список консультантов</w:t>
            </w:r>
          </w:p>
        </w:tc>
      </w:tr>
      <w:tr w:rsidR="008B2823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823" w:rsidRPr="006414B6" w:rsidRDefault="008B2823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8B2823" w:rsidRPr="006414B6" w:rsidRDefault="008B2823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consultant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823" w:rsidRPr="006414B6" w:rsidRDefault="008B2823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consultant_name_t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823" w:rsidRPr="006414B6" w:rsidRDefault="008B2823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823" w:rsidRPr="006414B6" w:rsidRDefault="008B2823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823" w:rsidRPr="006414B6" w:rsidRDefault="008B2823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unbounded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823" w:rsidRPr="006414B6" w:rsidRDefault="008B2823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Консультант, подписывающий заявку</w:t>
            </w:r>
          </w:p>
        </w:tc>
      </w:tr>
      <w:tr w:rsidR="008B2823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823" w:rsidRPr="006414B6" w:rsidRDefault="008B2823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manager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823" w:rsidRPr="006414B6" w:rsidRDefault="008B2823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manager_dtls_t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823" w:rsidRPr="006414B6" w:rsidRDefault="008B2823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823" w:rsidRPr="006414B6" w:rsidRDefault="008B2823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823" w:rsidRPr="006414B6" w:rsidRDefault="008B2823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823" w:rsidRPr="006414B6" w:rsidRDefault="008B2823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Сведения о должности и ФИО лица, принявшего документ (сведения об операторе)</w:t>
            </w:r>
          </w:p>
        </w:tc>
      </w:tr>
      <w:tr w:rsidR="008B2823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823" w:rsidRPr="006414B6" w:rsidRDefault="008B2823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attached_file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823" w:rsidRPr="006414B6" w:rsidRDefault="008B2823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attached_file_t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823" w:rsidRPr="006414B6" w:rsidRDefault="008B2823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823" w:rsidRPr="006414B6" w:rsidRDefault="008B2823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823" w:rsidRPr="006414B6" w:rsidRDefault="008B2823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unbounded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823" w:rsidRPr="006414B6" w:rsidRDefault="008B2823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Прикрепленный файл</w:t>
            </w:r>
          </w:p>
        </w:tc>
      </w:tr>
      <w:tr w:rsidR="008B2823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823" w:rsidRPr="006414B6" w:rsidRDefault="008B2823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add_info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823" w:rsidRPr="006414B6" w:rsidRDefault="008B2823" w:rsidP="001D258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any_t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823" w:rsidRPr="006414B6" w:rsidRDefault="008B2823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823" w:rsidRPr="006414B6" w:rsidRDefault="008B2823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823" w:rsidRPr="006414B6" w:rsidRDefault="008B2823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823" w:rsidRPr="006414B6" w:rsidRDefault="008B2823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Дополнительная информация</w:t>
            </w:r>
          </w:p>
        </w:tc>
      </w:tr>
    </w:tbl>
    <w:p w:rsidR="00BC7135" w:rsidRPr="00017C38" w:rsidRDefault="00BC7135" w:rsidP="00850F7D">
      <w:pPr>
        <w:rPr>
          <w:rFonts w:ascii="Verdana" w:hAnsi="Verdana"/>
          <w:lang w:val="en-US"/>
        </w:rPr>
      </w:pPr>
    </w:p>
    <w:p w:rsidR="007E5976" w:rsidRDefault="001D42B4" w:rsidP="00BC7135">
      <w:pPr>
        <w:pStyle w:val="3"/>
        <w:rPr>
          <w:rFonts w:ascii="Verdana" w:hAnsi="Verdana" w:cs="Arial"/>
          <w:b/>
          <w:bCs/>
          <w:color w:val="000000"/>
          <w:sz w:val="22"/>
          <w:szCs w:val="22"/>
        </w:rPr>
      </w:pPr>
      <w:bookmarkStart w:id="46" w:name="_Toc213939117"/>
      <w:bookmarkStart w:id="47" w:name="_Ref360813276"/>
      <w:bookmarkStart w:id="48" w:name="_Toc182958952"/>
      <w:r>
        <w:rPr>
          <w:rFonts w:ascii="Verdana" w:hAnsi="Verdana"/>
          <w:b/>
          <w:sz w:val="22"/>
          <w:szCs w:val="22"/>
        </w:rPr>
        <w:t>3.3.9</w:t>
      </w:r>
      <w:r w:rsidR="00BC7135" w:rsidRPr="00135579">
        <w:rPr>
          <w:rFonts w:ascii="Verdana" w:hAnsi="Verdana"/>
          <w:b/>
          <w:sz w:val="22"/>
          <w:szCs w:val="22"/>
        </w:rPr>
        <w:t xml:space="preserve">. </w:t>
      </w:r>
      <w:r w:rsidR="007E5976" w:rsidRPr="007E5976">
        <w:rPr>
          <w:rFonts w:ascii="Verdana" w:hAnsi="Verdana" w:cs="Arial"/>
          <w:b/>
          <w:bCs/>
          <w:color w:val="000000"/>
          <w:sz w:val="22"/>
          <w:szCs w:val="22"/>
          <w:u w:val="single"/>
        </w:rPr>
        <w:t>INSTRUCTION_TO_REDEMPTION</w:t>
      </w:r>
      <w:r w:rsidR="007E5976">
        <w:rPr>
          <w:rFonts w:ascii="Verdana" w:hAnsi="Verdana" w:cs="Arial"/>
          <w:b/>
          <w:bCs/>
          <w:color w:val="000000"/>
          <w:sz w:val="22"/>
          <w:szCs w:val="22"/>
        </w:rPr>
        <w:t xml:space="preserve"> - </w:t>
      </w:r>
      <w:r w:rsidR="007E5976" w:rsidRPr="007E5976">
        <w:rPr>
          <w:rFonts w:ascii="Verdana" w:hAnsi="Verdana" w:cs="Arial"/>
          <w:b/>
          <w:bCs/>
          <w:color w:val="000000"/>
          <w:sz w:val="22"/>
          <w:szCs w:val="22"/>
        </w:rPr>
        <w:t>Распоряжение УК на погашение инвестиционных паев</w:t>
      </w:r>
      <w:bookmarkEnd w:id="46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8"/>
        <w:gridCol w:w="1701"/>
        <w:gridCol w:w="1275"/>
        <w:gridCol w:w="851"/>
        <w:gridCol w:w="851"/>
        <w:gridCol w:w="3686"/>
      </w:tblGrid>
      <w:tr w:rsidR="007E5976" w:rsidRPr="00A45568" w:rsidTr="00476009">
        <w:trPr>
          <w:trHeight w:val="1815"/>
        </w:trPr>
        <w:tc>
          <w:tcPr>
            <w:tcW w:w="1578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7E5976" w:rsidRPr="008554CE" w:rsidRDefault="007E5976" w:rsidP="0047600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7E5976" w:rsidRPr="00A45568" w:rsidRDefault="007E5976" w:rsidP="0047600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7E5976" w:rsidRPr="00A45568" w:rsidRDefault="007E5976" w:rsidP="0047600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7E5976" w:rsidRPr="00A45568" w:rsidRDefault="007E5976" w:rsidP="0047600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7E5976" w:rsidRPr="00A45568" w:rsidRDefault="007E5976" w:rsidP="0047600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7E5976" w:rsidRPr="00A45568" w:rsidRDefault="007E5976" w:rsidP="0047600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7E5976" w:rsidRPr="006414B6" w:rsidTr="00476009">
        <w:trPr>
          <w:trHeight w:val="277"/>
        </w:trPr>
        <w:tc>
          <w:tcPr>
            <w:tcW w:w="1578" w:type="dxa"/>
            <w:shd w:val="clear" w:color="auto" w:fill="auto"/>
            <w:vAlign w:val="center"/>
            <w:hideMark/>
          </w:tcPr>
          <w:p w:rsidR="007E5976" w:rsidRPr="006414B6" w:rsidRDefault="007E5976" w:rsidP="0047600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E5976" w:rsidRPr="006414B6" w:rsidRDefault="007E5976" w:rsidP="0047600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E5976" w:rsidRPr="006414B6" w:rsidRDefault="007E5976" w:rsidP="0047600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E5976" w:rsidRPr="006414B6" w:rsidRDefault="007E5976" w:rsidP="0047600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E5976" w:rsidRPr="006414B6" w:rsidRDefault="007E5976" w:rsidP="0047600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7E5976" w:rsidRPr="006414B6" w:rsidRDefault="007E5976" w:rsidP="0047600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6</w:t>
            </w:r>
          </w:p>
        </w:tc>
      </w:tr>
      <w:tr w:rsidR="007E5976" w:rsidRPr="006414B6" w:rsidTr="00476009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976" w:rsidRPr="006414B6" w:rsidRDefault="007E5976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976" w:rsidRPr="006414B6" w:rsidRDefault="007E5976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sz w:val="18"/>
                <w:szCs w:val="18"/>
              </w:rPr>
              <w:t>out_doc_t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976" w:rsidRPr="006414B6" w:rsidRDefault="007E5976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976" w:rsidRPr="006414B6" w:rsidRDefault="007E5976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976" w:rsidRPr="006414B6" w:rsidRDefault="007E5976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976" w:rsidRPr="006414B6" w:rsidRDefault="007E5976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Общие элементы документов, инициируемых участником обмена</w:t>
            </w:r>
          </w:p>
        </w:tc>
      </w:tr>
      <w:tr w:rsidR="007E5976" w:rsidRPr="006414B6" w:rsidTr="00476009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976" w:rsidRPr="006414B6" w:rsidRDefault="007E5976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associated_docs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976" w:rsidRPr="006414B6" w:rsidRDefault="007E5976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sz w:val="18"/>
                <w:szCs w:val="18"/>
              </w:rPr>
              <w:t>associated_docs_t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976" w:rsidRPr="006414B6" w:rsidRDefault="007E5976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976" w:rsidRPr="006414B6" w:rsidRDefault="007E5976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976" w:rsidRPr="006414B6" w:rsidRDefault="007E5976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976" w:rsidRPr="006414B6" w:rsidRDefault="007E5976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Связанные документы</w:t>
            </w:r>
          </w:p>
        </w:tc>
      </w:tr>
      <w:tr w:rsidR="007E5976" w:rsidRPr="006414B6" w:rsidTr="00476009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976" w:rsidRPr="006414B6" w:rsidRDefault="007E5976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issuer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976" w:rsidRPr="006414B6" w:rsidRDefault="007E5976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sz w:val="18"/>
                <w:szCs w:val="18"/>
              </w:rPr>
              <w:t>issuer_t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976" w:rsidRPr="006414B6" w:rsidRDefault="007E5976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976" w:rsidRPr="006414B6" w:rsidRDefault="007E5976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976" w:rsidRPr="006414B6" w:rsidRDefault="007E5976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976" w:rsidRPr="006414B6" w:rsidRDefault="007E5976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Сведения об УК и ПИФ</w:t>
            </w:r>
          </w:p>
        </w:tc>
      </w:tr>
      <w:tr w:rsidR="007E5976" w:rsidRPr="006414B6" w:rsidTr="00476009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976" w:rsidRPr="006414B6" w:rsidRDefault="007E5976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agent_point_name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976" w:rsidRPr="006414B6" w:rsidRDefault="007E5976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sz w:val="18"/>
                <w:szCs w:val="18"/>
              </w:rPr>
              <w:t>agent_point_name_t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976" w:rsidRPr="006414B6" w:rsidRDefault="007E5976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976" w:rsidRPr="006414B6" w:rsidRDefault="007E5976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976" w:rsidRPr="006414B6" w:rsidRDefault="007E5976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976" w:rsidRPr="006414B6" w:rsidRDefault="007E5976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Сведения об агенте и пункте продаж</w:t>
            </w:r>
          </w:p>
        </w:tc>
      </w:tr>
      <w:tr w:rsidR="007E5976" w:rsidRPr="006414B6" w:rsidTr="00476009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5976" w:rsidRPr="006414B6" w:rsidRDefault="00755905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55905">
              <w:rPr>
                <w:rFonts w:ascii="Verdana" w:hAnsi="Verdana"/>
                <w:color w:val="000000"/>
                <w:sz w:val="18"/>
                <w:szCs w:val="18"/>
              </w:rPr>
              <w:t>rule_number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5976" w:rsidRPr="00DB0C17" w:rsidRDefault="007E5976" w:rsidP="00476009">
            <w:pPr>
              <w:rPr>
                <w:lang w:val="en-US"/>
              </w:rPr>
            </w:pPr>
            <w:r w:rsidRPr="00DB0C17">
              <w:rPr>
                <w:rFonts w:ascii="Verdana" w:hAnsi="Verdana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5976" w:rsidRPr="006414B6" w:rsidRDefault="007E5976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5976" w:rsidRPr="00755905" w:rsidRDefault="007E5976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5976" w:rsidRPr="00755905" w:rsidRDefault="007E5976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5976" w:rsidRPr="006414B6" w:rsidRDefault="00755905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55905">
              <w:rPr>
                <w:rFonts w:ascii="Verdana" w:hAnsi="Verdana"/>
                <w:color w:val="000000"/>
                <w:sz w:val="18"/>
                <w:szCs w:val="18"/>
              </w:rPr>
              <w:t>Регистрационный номер правил доверительного управления</w:t>
            </w:r>
          </w:p>
        </w:tc>
      </w:tr>
      <w:tr w:rsidR="00765F0B" w:rsidRPr="006414B6" w:rsidTr="00476009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F0B" w:rsidRPr="00755905" w:rsidRDefault="00765F0B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65F0B">
              <w:rPr>
                <w:rFonts w:ascii="Verdana" w:hAnsi="Verdana"/>
                <w:color w:val="000000"/>
                <w:sz w:val="18"/>
                <w:szCs w:val="18"/>
              </w:rPr>
              <w:t>applicant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F0B" w:rsidRPr="00DB0C17" w:rsidRDefault="00765F0B" w:rsidP="00476009">
            <w:pPr>
              <w:rPr>
                <w:rFonts w:ascii="Verdana" w:hAnsi="Verdana"/>
                <w:sz w:val="18"/>
                <w:szCs w:val="18"/>
              </w:rPr>
            </w:pPr>
            <w:r w:rsidRPr="00765F0B">
              <w:rPr>
                <w:rFonts w:ascii="Verdana" w:hAnsi="Verdana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F0B" w:rsidRPr="006414B6" w:rsidRDefault="00765F0B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F0B" w:rsidRDefault="00765F0B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F0B" w:rsidRPr="00755905" w:rsidRDefault="00765F0B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F0B" w:rsidRPr="00765F0B" w:rsidRDefault="00765F0B" w:rsidP="00765F0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65F0B">
              <w:rPr>
                <w:rFonts w:ascii="Verdana" w:hAnsi="Verdana"/>
                <w:color w:val="000000"/>
                <w:sz w:val="18"/>
                <w:szCs w:val="18"/>
              </w:rPr>
              <w:t xml:space="preserve">Сведения о лице, подавшем Распоряжение: </w:t>
            </w:r>
          </w:p>
          <w:p w:rsidR="00765F0B" w:rsidRPr="00755905" w:rsidRDefault="00765F0B" w:rsidP="00765F0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65F0B">
              <w:rPr>
                <w:rFonts w:ascii="Verdana" w:hAnsi="Verdana"/>
                <w:color w:val="000000"/>
                <w:sz w:val="18"/>
                <w:szCs w:val="18"/>
              </w:rPr>
              <w:t>Фамилия, имя и, если имеется, отчество (полное наименование)</w:t>
            </w:r>
          </w:p>
        </w:tc>
      </w:tr>
      <w:tr w:rsidR="008619A7" w:rsidRPr="006414B6" w:rsidTr="00476009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9A7" w:rsidRPr="00765F0B" w:rsidRDefault="008619A7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619A7">
              <w:rPr>
                <w:rFonts w:ascii="Verdana" w:hAnsi="Verdana"/>
                <w:color w:val="000000"/>
                <w:sz w:val="18"/>
                <w:szCs w:val="18"/>
              </w:rPr>
              <w:t>commonshare_account_owner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9A7" w:rsidRPr="00765F0B" w:rsidRDefault="008619A7" w:rsidP="00476009">
            <w:pPr>
              <w:rPr>
                <w:rFonts w:ascii="Verdana" w:hAnsi="Verdana"/>
                <w:sz w:val="18"/>
                <w:szCs w:val="18"/>
              </w:rPr>
            </w:pPr>
            <w:r w:rsidRPr="008619A7">
              <w:rPr>
                <w:rFonts w:ascii="Verdana" w:hAnsi="Verdana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9A7" w:rsidRPr="006414B6" w:rsidRDefault="008619A7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9A7" w:rsidRPr="008619A7" w:rsidRDefault="008619A7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9A7" w:rsidRPr="00755905" w:rsidRDefault="008619A7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9A7" w:rsidRPr="00765F0B" w:rsidRDefault="008619A7" w:rsidP="00765F0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619A7">
              <w:rPr>
                <w:rFonts w:ascii="Verdana" w:hAnsi="Verdana"/>
                <w:color w:val="000000"/>
                <w:sz w:val="18"/>
                <w:szCs w:val="18"/>
              </w:rPr>
              <w:t>Наименование счета общедолевой собственности (заполняется для ОС)</w:t>
            </w:r>
          </w:p>
        </w:tc>
      </w:tr>
      <w:tr w:rsidR="007E5976" w:rsidRPr="006414B6" w:rsidTr="00476009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976" w:rsidRPr="006414B6" w:rsidRDefault="007E5976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shareholder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976" w:rsidRPr="006414B6" w:rsidRDefault="007E5976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976" w:rsidRPr="006414B6" w:rsidRDefault="007E5976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976" w:rsidRPr="0082560A" w:rsidRDefault="007E5976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976" w:rsidRPr="006414B6" w:rsidRDefault="007E5976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unbounded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976" w:rsidRPr="006414B6" w:rsidRDefault="007E5976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Сведения о лице-заявителе</w:t>
            </w:r>
          </w:p>
        </w:tc>
      </w:tr>
      <w:tr w:rsidR="007E5976" w:rsidRPr="006414B6" w:rsidTr="00476009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976" w:rsidRPr="006414B6" w:rsidRDefault="007E5976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7E5976" w:rsidRPr="006414B6" w:rsidRDefault="007E5976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account_dtls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976" w:rsidRPr="006414B6" w:rsidRDefault="007E5976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account_dtls_t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976" w:rsidRPr="006414B6" w:rsidRDefault="007E5976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976" w:rsidRPr="006414B6" w:rsidRDefault="007E5976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976" w:rsidRPr="006414B6" w:rsidRDefault="007E5976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976" w:rsidRPr="006414B6" w:rsidRDefault="007E5976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Информация о счете (обязательно)</w:t>
            </w:r>
          </w:p>
        </w:tc>
      </w:tr>
      <w:tr w:rsidR="007E5976" w:rsidRPr="006414B6" w:rsidTr="00476009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976" w:rsidRPr="006414B6" w:rsidRDefault="007E5976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7E5976" w:rsidRPr="006414B6" w:rsidRDefault="007E5976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shareholder_info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976" w:rsidRPr="006414B6" w:rsidRDefault="007A4D89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A4D8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shareholder_03_d_t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976" w:rsidRPr="006414B6" w:rsidRDefault="007E5976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976" w:rsidRPr="006414B6" w:rsidRDefault="007E5976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976" w:rsidRPr="006414B6" w:rsidRDefault="007E5976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976" w:rsidRPr="006414B6" w:rsidRDefault="007E5976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Сведения о лице</w:t>
            </w:r>
          </w:p>
        </w:tc>
      </w:tr>
      <w:tr w:rsidR="007E5976" w:rsidRPr="006414B6" w:rsidTr="00476009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976" w:rsidRPr="006414B6" w:rsidRDefault="007E5976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instr_money_resources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976" w:rsidRPr="006414B6" w:rsidRDefault="007E5976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quantity_in_unit_t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976" w:rsidRPr="006414B6" w:rsidRDefault="007E5976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976" w:rsidRPr="006414B6" w:rsidRDefault="007E5976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976" w:rsidRPr="006414B6" w:rsidRDefault="007E5976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976" w:rsidRPr="006414B6" w:rsidRDefault="007E5976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Количество погашаемых инвестиционных паев</w:t>
            </w:r>
          </w:p>
        </w:tc>
      </w:tr>
      <w:tr w:rsidR="0082560A" w:rsidRPr="006414B6" w:rsidTr="00476009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60A" w:rsidRPr="006414B6" w:rsidRDefault="0082560A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2560A">
              <w:rPr>
                <w:rFonts w:ascii="Verdana" w:hAnsi="Verdana"/>
                <w:color w:val="000000"/>
                <w:sz w:val="18"/>
                <w:szCs w:val="18"/>
              </w:rPr>
              <w:t>redemption_deadline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60A" w:rsidRPr="006414B6" w:rsidRDefault="0082560A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82560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60A" w:rsidRPr="006414B6" w:rsidRDefault="0082560A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60A" w:rsidRPr="006414B6" w:rsidRDefault="0082560A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60A" w:rsidRPr="006414B6" w:rsidRDefault="0082560A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60A" w:rsidRPr="006414B6" w:rsidRDefault="0082560A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2560A">
              <w:rPr>
                <w:rFonts w:ascii="Verdana" w:hAnsi="Verdana"/>
                <w:color w:val="000000"/>
                <w:sz w:val="18"/>
                <w:szCs w:val="18"/>
              </w:rPr>
              <w:t>Дата операции погашения инвестиционн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ы</w:t>
            </w:r>
            <w:r w:rsidRPr="0082560A">
              <w:rPr>
                <w:rFonts w:ascii="Verdana" w:hAnsi="Verdana"/>
                <w:color w:val="000000"/>
                <w:sz w:val="18"/>
                <w:szCs w:val="18"/>
              </w:rPr>
              <w:t>х паев</w:t>
            </w:r>
          </w:p>
        </w:tc>
      </w:tr>
      <w:tr w:rsidR="0082560A" w:rsidRPr="006414B6" w:rsidTr="00476009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60A" w:rsidRPr="0082560A" w:rsidRDefault="0082560A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2560A">
              <w:rPr>
                <w:rFonts w:ascii="Verdana" w:hAnsi="Verdana"/>
                <w:color w:val="000000"/>
                <w:sz w:val="18"/>
                <w:szCs w:val="18"/>
              </w:rPr>
              <w:t>beneficiary_props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60A" w:rsidRPr="0082560A" w:rsidRDefault="0082560A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60A" w:rsidRPr="006414B6" w:rsidRDefault="0082560A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60A" w:rsidRPr="006414B6" w:rsidRDefault="00CE119F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60A" w:rsidRPr="006414B6" w:rsidRDefault="0082560A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60A" w:rsidRPr="0082560A" w:rsidRDefault="0082560A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2560A">
              <w:rPr>
                <w:rFonts w:ascii="Verdana" w:hAnsi="Verdana"/>
                <w:color w:val="000000"/>
                <w:sz w:val="18"/>
                <w:szCs w:val="18"/>
              </w:rPr>
              <w:t>Банковские реквизиты, обязательно выгодоприобретателя  (страхователя)</w:t>
            </w:r>
          </w:p>
        </w:tc>
      </w:tr>
      <w:tr w:rsidR="00CE119F" w:rsidRPr="006414B6" w:rsidTr="00476009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19F" w:rsidRPr="007D5388" w:rsidRDefault="00CE119F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19F" w:rsidRPr="007D5388" w:rsidRDefault="00CE119F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&lt;выбор&gt;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19F" w:rsidRPr="007D5388" w:rsidRDefault="00CE119F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19F" w:rsidRPr="007D5388" w:rsidRDefault="00CE119F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19F" w:rsidRPr="007D5388" w:rsidRDefault="00CE119F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19F" w:rsidRPr="007D5388" w:rsidRDefault="00CE119F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CE119F" w:rsidRPr="006414B6" w:rsidTr="00476009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19F" w:rsidRDefault="00CE119F" w:rsidP="00CE119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CE119F" w:rsidRPr="007D5388" w:rsidRDefault="00CE119F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E119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bank_prop_rub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19F" w:rsidRPr="007D5388" w:rsidRDefault="00CE119F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E119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bank_prop_rub_t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19F" w:rsidRPr="007D5388" w:rsidRDefault="00CE119F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19F" w:rsidRPr="007D5388" w:rsidRDefault="00CE119F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19F" w:rsidRPr="007D5388" w:rsidRDefault="00CE119F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19F" w:rsidRPr="007D5388" w:rsidRDefault="00CE119F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E119F">
              <w:rPr>
                <w:rFonts w:ascii="Verdana" w:hAnsi="Verdana"/>
                <w:color w:val="000000"/>
                <w:sz w:val="18"/>
                <w:szCs w:val="18"/>
              </w:rPr>
              <w:t>Банковские реквизиты стороны (указываются банковские реквизиты получателя дохода по ценным бумагам) в рублях</w:t>
            </w:r>
          </w:p>
        </w:tc>
      </w:tr>
      <w:tr w:rsidR="00CE119F" w:rsidRPr="006414B6" w:rsidTr="00476009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19F" w:rsidRDefault="00CE119F" w:rsidP="00CE119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CE119F" w:rsidRPr="006414B6" w:rsidRDefault="00CE119F" w:rsidP="00CE119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E119F">
              <w:rPr>
                <w:rFonts w:ascii="Verdana" w:hAnsi="Verdana"/>
                <w:color w:val="000000"/>
                <w:sz w:val="18"/>
                <w:szCs w:val="18"/>
              </w:rPr>
              <w:t>bank_prop_unst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19F" w:rsidRPr="00CE119F" w:rsidRDefault="00CE119F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34761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19F" w:rsidRPr="007D5388" w:rsidRDefault="00CE119F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19F" w:rsidRPr="007D5388" w:rsidRDefault="00CE119F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19F" w:rsidRPr="007D5388" w:rsidRDefault="00CE119F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19F" w:rsidRPr="00CE119F" w:rsidRDefault="00CE119F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</w:t>
            </w:r>
            <w:r w:rsidRPr="00CE119F">
              <w:rPr>
                <w:rFonts w:ascii="Verdana" w:hAnsi="Verdana"/>
                <w:color w:val="000000"/>
                <w:sz w:val="18"/>
                <w:szCs w:val="18"/>
              </w:rPr>
              <w:t>еструктурированная информация о банковских реквизитах</w:t>
            </w:r>
          </w:p>
        </w:tc>
      </w:tr>
      <w:tr w:rsidR="00CE119F" w:rsidRPr="006414B6" w:rsidTr="00476009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19F" w:rsidRPr="00313C55" w:rsidRDefault="00CE119F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19F" w:rsidRPr="007D5388" w:rsidRDefault="00CE119F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&lt;/выбор&gt;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19F" w:rsidRPr="007D5388" w:rsidRDefault="00CE119F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19F" w:rsidRPr="007D5388" w:rsidRDefault="00CE119F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19F" w:rsidRPr="007D5388" w:rsidRDefault="00CE119F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19F" w:rsidRPr="007D5388" w:rsidRDefault="00CE119F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603B94" w:rsidRPr="006414B6" w:rsidTr="00476009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3B94" w:rsidRPr="007D5388" w:rsidRDefault="00603B94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03B94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lastRenderedPageBreak/>
              <w:t>contract_terminated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3B94" w:rsidRPr="007D5388" w:rsidRDefault="00603B94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03B94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xsd:boolean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3B94" w:rsidRPr="007D5388" w:rsidRDefault="00603B94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3B94" w:rsidRPr="00603B94" w:rsidRDefault="00603B94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3B94" w:rsidRPr="007D5388" w:rsidRDefault="00603B94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3B94" w:rsidRPr="007D5388" w:rsidRDefault="00603B94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03B94">
              <w:rPr>
                <w:rFonts w:ascii="Verdana" w:hAnsi="Verdana"/>
                <w:color w:val="000000"/>
                <w:sz w:val="18"/>
                <w:szCs w:val="18"/>
              </w:rPr>
              <w:t>Договор прекращен: Да</w:t>
            </w:r>
            <w:proofErr w:type="gramStart"/>
            <w:r w:rsidRPr="00603B94">
              <w:rPr>
                <w:rFonts w:ascii="Verdana" w:hAnsi="Verdana"/>
                <w:color w:val="000000"/>
                <w:sz w:val="18"/>
                <w:szCs w:val="18"/>
              </w:rPr>
              <w:t>/Н</w:t>
            </w:r>
            <w:proofErr w:type="gramEnd"/>
            <w:r w:rsidRPr="00603B94">
              <w:rPr>
                <w:rFonts w:ascii="Verdana" w:hAnsi="Verdana"/>
                <w:color w:val="000000"/>
                <w:sz w:val="18"/>
                <w:szCs w:val="18"/>
              </w:rPr>
              <w:t>ет</w:t>
            </w:r>
          </w:p>
        </w:tc>
      </w:tr>
      <w:tr w:rsidR="00603B94" w:rsidRPr="006414B6" w:rsidTr="00476009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3B94" w:rsidRPr="00603B94" w:rsidRDefault="00603B94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03B94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bases_of_redemption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3B94" w:rsidRPr="00603B94" w:rsidRDefault="00603B94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03B94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bases_of_redemption_t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3B94" w:rsidRPr="007D5388" w:rsidRDefault="00603B94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3B94" w:rsidRDefault="00603B94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3B94" w:rsidRPr="007D5388" w:rsidRDefault="00603B94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3B94" w:rsidRPr="00603B94" w:rsidRDefault="00603B94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03B94">
              <w:rPr>
                <w:rFonts w:ascii="Verdana" w:hAnsi="Verdana"/>
                <w:color w:val="000000"/>
                <w:sz w:val="18"/>
                <w:szCs w:val="18"/>
              </w:rPr>
              <w:t>Основание погашения инвестиционных паев</w:t>
            </w:r>
          </w:p>
        </w:tc>
      </w:tr>
      <w:tr w:rsidR="00603B94" w:rsidRPr="006414B6" w:rsidTr="00476009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3B94" w:rsidRPr="006414B6" w:rsidRDefault="00603B94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date_instruction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3B94" w:rsidRPr="006414B6" w:rsidRDefault="00603B94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date_or_datetime_t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3B94" w:rsidRPr="006414B6" w:rsidRDefault="00603B94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3B94" w:rsidRPr="006414B6" w:rsidRDefault="00603B94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3B94" w:rsidRPr="006414B6" w:rsidRDefault="00603B94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3B94" w:rsidRPr="006414B6" w:rsidRDefault="00603B94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Дата и время принятия заявки</w:t>
            </w:r>
          </w:p>
        </w:tc>
      </w:tr>
      <w:tr w:rsidR="00603B94" w:rsidRPr="006414B6" w:rsidTr="00476009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B94" w:rsidRPr="005B6C79" w:rsidRDefault="00603B94" w:rsidP="004760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from_spd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B94" w:rsidRPr="005B6C79" w:rsidRDefault="00603B94" w:rsidP="004760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from_spd_t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B94" w:rsidRPr="006414B6" w:rsidRDefault="00603B94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B94" w:rsidRPr="006414B6" w:rsidRDefault="00603B94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B94" w:rsidRPr="006414B6" w:rsidRDefault="00603B94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B94" w:rsidRPr="005B6C79" w:rsidRDefault="00603B94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B6C79">
              <w:rPr>
                <w:rFonts w:ascii="Verdana" w:hAnsi="Verdana"/>
                <w:color w:val="000000"/>
                <w:sz w:val="18"/>
                <w:szCs w:val="18"/>
              </w:rPr>
              <w:t xml:space="preserve">Результаты анализа и проверки на соответствие автора документа и </w:t>
            </w:r>
            <w:proofErr w:type="gramStart"/>
            <w:r w:rsidRPr="005B6C79">
              <w:rPr>
                <w:rFonts w:ascii="Verdana" w:hAnsi="Verdana"/>
                <w:color w:val="000000"/>
                <w:sz w:val="18"/>
                <w:szCs w:val="18"/>
              </w:rPr>
              <w:t>подписанта</w:t>
            </w:r>
            <w:proofErr w:type="gramEnd"/>
            <w:r w:rsidRPr="005B6C79">
              <w:rPr>
                <w:rFonts w:ascii="Verdana" w:hAnsi="Verdana"/>
                <w:color w:val="000000"/>
                <w:sz w:val="18"/>
                <w:szCs w:val="18"/>
              </w:rPr>
              <w:t xml:space="preserve"> в процессе регистрации в СПД</w:t>
            </w:r>
          </w:p>
        </w:tc>
      </w:tr>
      <w:tr w:rsidR="00603B94" w:rsidRPr="00F54237" w:rsidTr="00476009">
        <w:trPr>
          <w:trHeight w:val="300"/>
        </w:trPr>
        <w:tc>
          <w:tcPr>
            <w:tcW w:w="1578" w:type="dxa"/>
            <w:shd w:val="clear" w:color="auto" w:fill="auto"/>
            <w:hideMark/>
          </w:tcPr>
          <w:p w:rsidR="00603B94" w:rsidRPr="00F54237" w:rsidRDefault="00603B94" w:rsidP="004760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5232B">
              <w:rPr>
                <w:rFonts w:ascii="Calibri" w:hAnsi="Calibri"/>
                <w:color w:val="000000"/>
                <w:sz w:val="22"/>
                <w:szCs w:val="22"/>
              </w:rPr>
              <w:t>simple_electronic_signature</w:t>
            </w:r>
          </w:p>
        </w:tc>
        <w:tc>
          <w:tcPr>
            <w:tcW w:w="1701" w:type="dxa"/>
            <w:shd w:val="clear" w:color="auto" w:fill="auto"/>
            <w:hideMark/>
          </w:tcPr>
          <w:p w:rsidR="00603B94" w:rsidRPr="00F54237" w:rsidRDefault="00603B94" w:rsidP="004760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yes_</w:t>
            </w: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no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_t</w:t>
            </w:r>
          </w:p>
        </w:tc>
        <w:tc>
          <w:tcPr>
            <w:tcW w:w="1275" w:type="dxa"/>
            <w:shd w:val="clear" w:color="auto" w:fill="auto"/>
            <w:hideMark/>
          </w:tcPr>
          <w:p w:rsidR="00603B94" w:rsidRPr="00F54237" w:rsidRDefault="00603B94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603B94" w:rsidRPr="00F54237" w:rsidRDefault="00603B94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hideMark/>
          </w:tcPr>
          <w:p w:rsidR="00603B94" w:rsidRPr="00F54237" w:rsidRDefault="00603B94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  <w:hideMark/>
          </w:tcPr>
          <w:p w:rsidR="00603B94" w:rsidRPr="00F54237" w:rsidRDefault="00603B94" w:rsidP="004760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5232B">
              <w:rPr>
                <w:rFonts w:ascii="Calibri" w:hAnsi="Calibri"/>
                <w:color w:val="000000"/>
                <w:sz w:val="22"/>
                <w:szCs w:val="22"/>
              </w:rPr>
              <w:t>Признак – Документ подписан простой электронной подписью пайщика</w:t>
            </w:r>
          </w:p>
        </w:tc>
      </w:tr>
      <w:tr w:rsidR="00603B94" w:rsidRPr="00F54237" w:rsidTr="00476009">
        <w:trPr>
          <w:trHeight w:val="300"/>
        </w:trPr>
        <w:tc>
          <w:tcPr>
            <w:tcW w:w="1578" w:type="dxa"/>
            <w:shd w:val="clear" w:color="auto" w:fill="auto"/>
          </w:tcPr>
          <w:p w:rsidR="00603B94" w:rsidRPr="00A5232B" w:rsidRDefault="00603B94" w:rsidP="004760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D74C7">
              <w:rPr>
                <w:rFonts w:ascii="Calibri" w:hAnsi="Calibri"/>
                <w:color w:val="000000"/>
                <w:sz w:val="22"/>
                <w:szCs w:val="22"/>
              </w:rPr>
              <w:t>electronic_digital_signature</w:t>
            </w:r>
          </w:p>
        </w:tc>
        <w:tc>
          <w:tcPr>
            <w:tcW w:w="1701" w:type="dxa"/>
            <w:shd w:val="clear" w:color="auto" w:fill="auto"/>
          </w:tcPr>
          <w:p w:rsidR="00603B94" w:rsidRDefault="00603B94" w:rsidP="004760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yes_</w:t>
            </w: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no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_t</w:t>
            </w:r>
          </w:p>
        </w:tc>
        <w:tc>
          <w:tcPr>
            <w:tcW w:w="1275" w:type="dxa"/>
            <w:shd w:val="clear" w:color="auto" w:fill="auto"/>
          </w:tcPr>
          <w:p w:rsidR="00603B94" w:rsidRPr="00F54237" w:rsidRDefault="00603B94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603B94" w:rsidRDefault="00603B94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603B94" w:rsidRPr="00F54237" w:rsidRDefault="00603B94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:rsidR="00603B94" w:rsidRPr="00A5232B" w:rsidRDefault="00603B94" w:rsidP="004760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D74C7">
              <w:rPr>
                <w:rFonts w:ascii="Calibri" w:hAnsi="Calibri"/>
                <w:color w:val="000000"/>
                <w:sz w:val="22"/>
                <w:szCs w:val="22"/>
              </w:rPr>
              <w:t>Признак – Документ подписан  электронной цифровой подписью (ЭЦП) пайщика</w:t>
            </w:r>
          </w:p>
        </w:tc>
      </w:tr>
      <w:tr w:rsidR="008B2823" w:rsidRPr="00F54237" w:rsidTr="00476009">
        <w:trPr>
          <w:trHeight w:val="300"/>
        </w:trPr>
        <w:tc>
          <w:tcPr>
            <w:tcW w:w="1578" w:type="dxa"/>
            <w:shd w:val="clear" w:color="auto" w:fill="auto"/>
          </w:tcPr>
          <w:p w:rsidR="008B2823" w:rsidRPr="00ED74C7" w:rsidRDefault="008B2823" w:rsidP="009A2A1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35A08">
              <w:rPr>
                <w:rFonts w:ascii="Calibri" w:hAnsi="Calibri"/>
                <w:color w:val="000000"/>
                <w:sz w:val="22"/>
                <w:szCs w:val="22"/>
              </w:rPr>
              <w:t>date_receipt</w:t>
            </w:r>
          </w:p>
        </w:tc>
        <w:tc>
          <w:tcPr>
            <w:tcW w:w="1701" w:type="dxa"/>
            <w:shd w:val="clear" w:color="auto" w:fill="auto"/>
          </w:tcPr>
          <w:p w:rsidR="008B2823" w:rsidRDefault="008B2823" w:rsidP="009A2A1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35A08">
              <w:rPr>
                <w:rFonts w:ascii="Calibri" w:hAnsi="Calibri"/>
                <w:color w:val="000000"/>
                <w:sz w:val="22"/>
                <w:szCs w:val="22"/>
              </w:rPr>
              <w:t>date_or_datetime_t</w:t>
            </w:r>
          </w:p>
        </w:tc>
        <w:tc>
          <w:tcPr>
            <w:tcW w:w="1275" w:type="dxa"/>
            <w:shd w:val="clear" w:color="auto" w:fill="auto"/>
          </w:tcPr>
          <w:p w:rsidR="008B2823" w:rsidRPr="00F54237" w:rsidRDefault="008B2823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8B2823" w:rsidRDefault="008B2823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8B2823" w:rsidRPr="00F54237" w:rsidRDefault="008B2823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:rsidR="008B2823" w:rsidRPr="00ED74C7" w:rsidRDefault="008B2823" w:rsidP="009A2A1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35A08">
              <w:rPr>
                <w:rFonts w:ascii="Calibri" w:hAnsi="Calibri"/>
                <w:color w:val="000000"/>
                <w:sz w:val="22"/>
                <w:szCs w:val="22"/>
              </w:rPr>
              <w:t>Дата приема документа УК/Агентом  (обязательно к заполнению)</w:t>
            </w:r>
          </w:p>
        </w:tc>
      </w:tr>
      <w:tr w:rsidR="008B2823" w:rsidRPr="006414B6" w:rsidTr="00476009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823" w:rsidRPr="006414B6" w:rsidRDefault="008B282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consultants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823" w:rsidRPr="006414B6" w:rsidRDefault="008B282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823" w:rsidRPr="006414B6" w:rsidRDefault="008B282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823" w:rsidRPr="006414B6" w:rsidRDefault="008B282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823" w:rsidRPr="006414B6" w:rsidRDefault="008B282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823" w:rsidRPr="006414B6" w:rsidRDefault="008B282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Список консультантов</w:t>
            </w:r>
          </w:p>
        </w:tc>
      </w:tr>
      <w:tr w:rsidR="008B2823" w:rsidRPr="006414B6" w:rsidTr="00476009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823" w:rsidRPr="006414B6" w:rsidRDefault="008B282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8B2823" w:rsidRPr="006414B6" w:rsidRDefault="008B282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consultant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823" w:rsidRPr="006414B6" w:rsidRDefault="008B2823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consultant_name_t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823" w:rsidRPr="006414B6" w:rsidRDefault="008B282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823" w:rsidRPr="006414B6" w:rsidRDefault="008B282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823" w:rsidRPr="006414B6" w:rsidRDefault="008B282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unbounded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823" w:rsidRPr="006414B6" w:rsidRDefault="008B282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Консультант, подписывающий заявку</w:t>
            </w:r>
          </w:p>
        </w:tc>
      </w:tr>
      <w:tr w:rsidR="008B2823" w:rsidRPr="006414B6" w:rsidTr="00476009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823" w:rsidRPr="006414B6" w:rsidRDefault="008B282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manager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823" w:rsidRPr="006414B6" w:rsidRDefault="008B2823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manager_dtls_t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823" w:rsidRPr="006414B6" w:rsidRDefault="008B282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823" w:rsidRPr="006414B6" w:rsidRDefault="008B282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823" w:rsidRPr="006414B6" w:rsidRDefault="008B282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823" w:rsidRPr="006414B6" w:rsidRDefault="008B282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Сведения о должности и ФИО лица, принявшего документ (сведения об операторе)</w:t>
            </w:r>
          </w:p>
        </w:tc>
      </w:tr>
      <w:tr w:rsidR="008B2823" w:rsidRPr="006414B6" w:rsidTr="00476009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823" w:rsidRPr="006414B6" w:rsidRDefault="008B282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attached_file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823" w:rsidRPr="006414B6" w:rsidRDefault="008B2823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attached_file_t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823" w:rsidRPr="006414B6" w:rsidRDefault="008B282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823" w:rsidRPr="006414B6" w:rsidRDefault="008B282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823" w:rsidRPr="006414B6" w:rsidRDefault="008B282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unbounded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823" w:rsidRPr="006414B6" w:rsidRDefault="008B282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Прикрепленный файл</w:t>
            </w:r>
          </w:p>
        </w:tc>
      </w:tr>
      <w:tr w:rsidR="008B2823" w:rsidRPr="006414B6" w:rsidTr="00476009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823" w:rsidRPr="006414B6" w:rsidRDefault="008B282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add_info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823" w:rsidRPr="006414B6" w:rsidRDefault="008B282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any_t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823" w:rsidRPr="006414B6" w:rsidRDefault="008B282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823" w:rsidRPr="006414B6" w:rsidRDefault="008B282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823" w:rsidRPr="006414B6" w:rsidRDefault="008B282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823" w:rsidRPr="006414B6" w:rsidRDefault="008B282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Дополнительная информация</w:t>
            </w:r>
          </w:p>
        </w:tc>
      </w:tr>
    </w:tbl>
    <w:p w:rsidR="007E5976" w:rsidRPr="007E5976" w:rsidRDefault="007E5976" w:rsidP="007E5976"/>
    <w:p w:rsidR="00BC7135" w:rsidRPr="00135579" w:rsidRDefault="007E5976" w:rsidP="00BC7135">
      <w:pPr>
        <w:pStyle w:val="3"/>
        <w:rPr>
          <w:rFonts w:ascii="Verdana" w:hAnsi="Verdana"/>
          <w:b/>
          <w:sz w:val="22"/>
          <w:szCs w:val="22"/>
        </w:rPr>
      </w:pPr>
      <w:bookmarkStart w:id="49" w:name="_Toc213939118"/>
      <w:r>
        <w:rPr>
          <w:rFonts w:ascii="Verdana" w:hAnsi="Verdana"/>
          <w:b/>
          <w:sz w:val="22"/>
          <w:szCs w:val="22"/>
        </w:rPr>
        <w:t>3.3.10</w:t>
      </w:r>
      <w:r w:rsidR="009B2A39">
        <w:rPr>
          <w:rFonts w:ascii="Verdana" w:hAnsi="Verdana"/>
          <w:b/>
          <w:sz w:val="22"/>
          <w:szCs w:val="22"/>
        </w:rPr>
        <w:t>.</w:t>
      </w:r>
      <w:r>
        <w:rPr>
          <w:rFonts w:ascii="Verdana" w:hAnsi="Verdana"/>
          <w:b/>
          <w:sz w:val="22"/>
          <w:szCs w:val="22"/>
        </w:rPr>
        <w:t xml:space="preserve"> </w:t>
      </w:r>
      <w:r w:rsidR="00135579" w:rsidRPr="00135579">
        <w:rPr>
          <w:rFonts w:ascii="Verdana" w:hAnsi="Verdana" w:cs="Arial"/>
          <w:b/>
          <w:bCs/>
          <w:color w:val="000000"/>
          <w:sz w:val="22"/>
          <w:szCs w:val="22"/>
          <w:u w:val="single"/>
        </w:rPr>
        <w:t>INSTRUCTION_TO_DELIVER</w:t>
      </w:r>
      <w:r w:rsidR="00BC7135" w:rsidRPr="00135579">
        <w:rPr>
          <w:rFonts w:ascii="Verdana" w:hAnsi="Verdana" w:cs="Arial"/>
          <w:b/>
          <w:bCs/>
          <w:color w:val="000000"/>
          <w:sz w:val="22"/>
          <w:szCs w:val="22"/>
        </w:rPr>
        <w:t xml:space="preserve"> </w:t>
      </w:r>
      <w:r w:rsidR="00BC7135" w:rsidRPr="00135579">
        <w:rPr>
          <w:rFonts w:ascii="Verdana" w:hAnsi="Verdana"/>
          <w:b/>
          <w:sz w:val="22"/>
          <w:szCs w:val="22"/>
        </w:rPr>
        <w:t xml:space="preserve">- </w:t>
      </w:r>
      <w:r w:rsidR="00135579" w:rsidRPr="00135579">
        <w:rPr>
          <w:rFonts w:ascii="Verdana" w:hAnsi="Verdana"/>
          <w:b/>
          <w:sz w:val="22"/>
          <w:szCs w:val="22"/>
        </w:rPr>
        <w:t>Передаточное распоряжение</w:t>
      </w:r>
      <w:bookmarkEnd w:id="47"/>
      <w:bookmarkEnd w:id="48"/>
      <w:bookmarkEnd w:id="49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8"/>
        <w:gridCol w:w="1701"/>
        <w:gridCol w:w="1275"/>
        <w:gridCol w:w="851"/>
        <w:gridCol w:w="851"/>
        <w:gridCol w:w="3686"/>
      </w:tblGrid>
      <w:tr w:rsidR="00BC7135" w:rsidRPr="00A45568" w:rsidTr="00A5232B">
        <w:trPr>
          <w:trHeight w:val="1815"/>
        </w:trPr>
        <w:tc>
          <w:tcPr>
            <w:tcW w:w="1578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BC7135" w:rsidRPr="008554CE" w:rsidRDefault="00BC7135" w:rsidP="00BC7135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BC7135" w:rsidRPr="00A45568" w:rsidRDefault="00BC7135" w:rsidP="00BC7135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BC7135" w:rsidRPr="00A45568" w:rsidRDefault="00BC7135" w:rsidP="00BC7135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BC7135" w:rsidRPr="00A45568" w:rsidRDefault="00BC7135" w:rsidP="00BC7135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BC7135" w:rsidRPr="00A45568" w:rsidRDefault="00BC7135" w:rsidP="00BC7135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BC7135" w:rsidRPr="00A45568" w:rsidRDefault="00BC7135" w:rsidP="00BC7135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BC7135" w:rsidRPr="006414B6" w:rsidTr="00A5232B">
        <w:trPr>
          <w:trHeight w:val="277"/>
        </w:trPr>
        <w:tc>
          <w:tcPr>
            <w:tcW w:w="1578" w:type="dxa"/>
            <w:shd w:val="clear" w:color="auto" w:fill="auto"/>
            <w:vAlign w:val="center"/>
            <w:hideMark/>
          </w:tcPr>
          <w:p w:rsidR="00BC7135" w:rsidRPr="006414B6" w:rsidRDefault="00BC7135" w:rsidP="00BC7135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BC7135" w:rsidRPr="006414B6" w:rsidRDefault="00BC7135" w:rsidP="00BC7135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7135" w:rsidRPr="006414B6" w:rsidRDefault="00BC7135" w:rsidP="00BC7135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7135" w:rsidRPr="006414B6" w:rsidRDefault="00BC7135" w:rsidP="00BC7135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7135" w:rsidRPr="006414B6" w:rsidRDefault="00BC7135" w:rsidP="00BC7135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BC7135" w:rsidRPr="006414B6" w:rsidRDefault="00BC7135" w:rsidP="00BC7135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6</w:t>
            </w:r>
          </w:p>
        </w:tc>
      </w:tr>
      <w:tr w:rsidR="00C346BA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F529E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sz w:val="18"/>
                <w:szCs w:val="18"/>
              </w:rPr>
              <w:t>out_doc_t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3B424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Общие элементы документов, инициируемых участником обмена</w:t>
            </w:r>
          </w:p>
        </w:tc>
      </w:tr>
      <w:tr w:rsidR="00C346BA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associated_docs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F529E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sz w:val="18"/>
                <w:szCs w:val="18"/>
              </w:rPr>
              <w:t>associated_docs_t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Связанные документы</w:t>
            </w:r>
          </w:p>
        </w:tc>
      </w:tr>
      <w:tr w:rsidR="00C346BA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issuer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F529E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sz w:val="18"/>
                <w:szCs w:val="18"/>
              </w:rPr>
              <w:t>issuer_t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A802EF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Сведения об УК и ПИФ</w:t>
            </w:r>
          </w:p>
        </w:tc>
      </w:tr>
      <w:tr w:rsidR="00B5615A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15A" w:rsidRPr="006414B6" w:rsidRDefault="00B5615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5615A">
              <w:rPr>
                <w:rFonts w:ascii="Verdana" w:hAnsi="Verdana"/>
                <w:color w:val="000000"/>
                <w:sz w:val="18"/>
                <w:szCs w:val="18"/>
              </w:rPr>
              <w:t>rule_number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15A" w:rsidRDefault="00B5615A" w:rsidP="00F529E0"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15A" w:rsidRPr="006414B6" w:rsidRDefault="00B5615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15A" w:rsidRPr="006414B6" w:rsidRDefault="00B5615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15A" w:rsidRPr="006414B6" w:rsidRDefault="00B5615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15A" w:rsidRPr="006414B6" w:rsidRDefault="00B5615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5615A">
              <w:rPr>
                <w:rFonts w:ascii="Verdana" w:hAnsi="Verdana"/>
                <w:color w:val="000000"/>
                <w:sz w:val="18"/>
                <w:szCs w:val="18"/>
              </w:rPr>
              <w:t>Регистрационный номер правил доверительного управления</w:t>
            </w:r>
          </w:p>
        </w:tc>
      </w:tr>
      <w:tr w:rsidR="00C346BA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agent_point_name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F529E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sz w:val="18"/>
                <w:szCs w:val="18"/>
              </w:rPr>
              <w:t>agent_point_name_t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Сведения об агенте и пункте продаж</w:t>
            </w:r>
          </w:p>
        </w:tc>
      </w:tr>
      <w:tr w:rsidR="00B5615A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15A" w:rsidRPr="006414B6" w:rsidRDefault="00B5615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5615A">
              <w:rPr>
                <w:rFonts w:ascii="Verdana" w:hAnsi="Verdana"/>
                <w:color w:val="000000"/>
                <w:sz w:val="18"/>
                <w:szCs w:val="18"/>
              </w:rPr>
              <w:t>applicant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15A" w:rsidRDefault="00B5615A" w:rsidP="00F529E0"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15A" w:rsidRPr="006414B6" w:rsidRDefault="00B5615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15A" w:rsidRPr="006414B6" w:rsidRDefault="00EA4FDD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15A" w:rsidRPr="006414B6" w:rsidRDefault="00EA4FDD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15A" w:rsidRPr="00B5615A" w:rsidRDefault="00B5615A" w:rsidP="00B5615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5615A">
              <w:rPr>
                <w:rFonts w:ascii="Verdana" w:hAnsi="Verdana"/>
                <w:color w:val="000000"/>
                <w:sz w:val="18"/>
                <w:szCs w:val="18"/>
              </w:rPr>
              <w:t xml:space="preserve">Сведения о лице, подавшем Распоряжение: </w:t>
            </w:r>
          </w:p>
          <w:p w:rsidR="00B5615A" w:rsidRPr="006414B6" w:rsidRDefault="00B5615A" w:rsidP="00B5615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5615A">
              <w:rPr>
                <w:rFonts w:ascii="Verdana" w:hAnsi="Verdana"/>
                <w:color w:val="000000"/>
                <w:sz w:val="18"/>
                <w:szCs w:val="18"/>
              </w:rPr>
              <w:t xml:space="preserve">Фамилия, имя и, если имеется, отчество (полное наименование </w:t>
            </w:r>
            <w:proofErr w:type="gramStart"/>
            <w:r w:rsidRPr="00B5615A">
              <w:rPr>
                <w:rFonts w:ascii="Verdana" w:hAnsi="Verdana"/>
                <w:color w:val="000000"/>
                <w:sz w:val="18"/>
                <w:szCs w:val="18"/>
              </w:rPr>
              <w:t>для</w:t>
            </w:r>
            <w:proofErr w:type="gramEnd"/>
            <w:r w:rsidRPr="00B5615A">
              <w:rPr>
                <w:rFonts w:ascii="Verdana" w:hAnsi="Verdana"/>
                <w:color w:val="000000"/>
                <w:sz w:val="18"/>
                <w:szCs w:val="18"/>
              </w:rPr>
              <w:t xml:space="preserve"> ЮЛ)</w:t>
            </w:r>
          </w:p>
        </w:tc>
      </w:tr>
      <w:tr w:rsidR="00C346BA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account_dtls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account_dtls_t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Информация о счете зарегистрированного лица, по счету которого предоставляется передаточное распоряжение</w:t>
            </w:r>
          </w:p>
        </w:tc>
      </w:tr>
      <w:tr w:rsidR="00C346BA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account_holder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party_dtls_t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unbounded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Информация о зарегистрированном лице, по счету которого предоставляется передаточное распоряжение</w:t>
            </w:r>
          </w:p>
        </w:tc>
      </w:tr>
      <w:tr w:rsidR="00C346BA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shareholder_c</w:t>
            </w: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 xml:space="preserve">ert_info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F529E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>certificate_t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Информация о сертификате </w:t>
            </w: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>зарегистрированного лица, передающего инвестиционные паи</w:t>
            </w:r>
          </w:p>
        </w:tc>
      </w:tr>
      <w:tr w:rsidR="00C346BA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 xml:space="preserve">authorised_person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authorised_person_t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unbounded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Сведения об уполномоченном представителе лица, </w:t>
            </w:r>
            <w:proofErr w:type="gramStart"/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обязателен</w:t>
            </w:r>
            <w:proofErr w:type="gramEnd"/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 для юридического лица</w:t>
            </w:r>
          </w:p>
        </w:tc>
      </w:tr>
      <w:tr w:rsidR="008D6BC7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BC7" w:rsidRPr="006414B6" w:rsidRDefault="008D6BC7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transaction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BC7" w:rsidRPr="006414B6" w:rsidRDefault="00C346BA" w:rsidP="00C346B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transaction_t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BC7" w:rsidRPr="006414B6" w:rsidRDefault="008D6BC7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BC7" w:rsidRPr="006414B6" w:rsidRDefault="008D6BC7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BC7" w:rsidRPr="006414B6" w:rsidRDefault="008D6BC7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BC7" w:rsidRPr="006414B6" w:rsidRDefault="008D6BC7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Описание сделки/операции с ценными бумагами</w:t>
            </w:r>
          </w:p>
        </w:tc>
      </w:tr>
      <w:tr w:rsidR="00796A47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6A47" w:rsidRPr="006414B6" w:rsidRDefault="00796A4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account_dtls_contragent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6A47" w:rsidRPr="006414B6" w:rsidRDefault="00796A4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6A47" w:rsidRPr="006414B6" w:rsidRDefault="00796A4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6A47" w:rsidRPr="006414B6" w:rsidRDefault="00796A4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6A47" w:rsidRPr="006414B6" w:rsidRDefault="00796A4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6A47" w:rsidRPr="006414B6" w:rsidRDefault="00796A4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Информация о счете контрагента</w:t>
            </w:r>
          </w:p>
        </w:tc>
      </w:tr>
      <w:tr w:rsidR="00796A47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6A47" w:rsidRPr="006414B6" w:rsidRDefault="00796A4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796A47" w:rsidRPr="006414B6" w:rsidRDefault="00796A4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account_dtls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6A47" w:rsidRPr="006414B6" w:rsidRDefault="00796A47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account_dtls_t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6A47" w:rsidRPr="006414B6" w:rsidRDefault="00796A4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6A47" w:rsidRPr="006414B6" w:rsidRDefault="00796A4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6A47" w:rsidRPr="006414B6" w:rsidRDefault="00796A4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6A47" w:rsidRPr="006414B6" w:rsidRDefault="00796A4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Информация о счете и типе счета контрагента</w:t>
            </w:r>
          </w:p>
        </w:tc>
      </w:tr>
      <w:tr w:rsidR="00796A47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6A47" w:rsidRPr="006414B6" w:rsidRDefault="00796A47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96A47">
              <w:rPr>
                <w:rFonts w:ascii="Verdana" w:hAnsi="Verdana"/>
                <w:color w:val="000000"/>
                <w:sz w:val="18"/>
                <w:szCs w:val="18"/>
              </w:rPr>
              <w:t>additional_info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6A47" w:rsidRDefault="00796A47" w:rsidP="00C346BA">
            <w:r w:rsidRPr="00796A47">
              <w:rPr>
                <w:rFonts w:ascii="Verdana" w:hAnsi="Verdana"/>
                <w:color w:val="000000"/>
                <w:sz w:val="18"/>
                <w:szCs w:val="18"/>
              </w:rPr>
              <w:t>additional_info_nd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6A47" w:rsidRPr="006414B6" w:rsidRDefault="00796A47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6A47" w:rsidRPr="006414B6" w:rsidRDefault="00796A47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6A47" w:rsidRPr="006414B6" w:rsidRDefault="00796A47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6A47" w:rsidRPr="006414B6" w:rsidRDefault="00314D2C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14D2C">
              <w:rPr>
                <w:rFonts w:ascii="Verdana" w:hAnsi="Verdana"/>
                <w:color w:val="000000"/>
                <w:sz w:val="18"/>
                <w:szCs w:val="18"/>
              </w:rPr>
              <w:t>Дополнительные сведения (заполняются в обязательном порядке, если стороной по операции является номинальный держатель)</w:t>
            </w:r>
          </w:p>
        </w:tc>
      </w:tr>
      <w:tr w:rsidR="008D6BC7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BC7" w:rsidRPr="006414B6" w:rsidRDefault="008D6BC7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effecter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BC7" w:rsidRPr="006414B6" w:rsidRDefault="008D6BC7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BC7" w:rsidRPr="006414B6" w:rsidRDefault="008D6BC7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effecter_et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BC7" w:rsidRPr="006414B6" w:rsidRDefault="008D6BC7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BC7" w:rsidRPr="006414B6" w:rsidRDefault="008D6BC7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BC7" w:rsidRPr="006414B6" w:rsidRDefault="008D6BC7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Сторона, представляющая регистратору передаточное распоряжение (По умолчанию - "01")</w:t>
            </w:r>
          </w:p>
        </w:tc>
      </w:tr>
      <w:tr w:rsidR="008D6BC7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BC7" w:rsidRPr="006414B6" w:rsidRDefault="008D6BC7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pledgees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BC7" w:rsidRPr="006414B6" w:rsidRDefault="008D6BC7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BC7" w:rsidRPr="006414B6" w:rsidRDefault="008D6BC7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BC7" w:rsidRPr="006414B6" w:rsidRDefault="008D6BC7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BC7" w:rsidRPr="006414B6" w:rsidRDefault="008D6BC7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BC7" w:rsidRPr="006414B6" w:rsidRDefault="008D6BC7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Информация о залогодержателях (</w:t>
            </w:r>
            <w:proofErr w:type="gramStart"/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обязателен</w:t>
            </w:r>
            <w:proofErr w:type="gramEnd"/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 при наличии обременения, block_indicator="'Yes")</w:t>
            </w:r>
          </w:p>
        </w:tc>
      </w:tr>
      <w:tr w:rsidR="008D6BC7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BC7" w:rsidRPr="006414B6" w:rsidRDefault="008D6BC7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8D6BC7" w:rsidRPr="006414B6" w:rsidRDefault="008D6BC7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pledgee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BC7" w:rsidRPr="006414B6" w:rsidRDefault="008D6BC7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BC7" w:rsidRPr="006414B6" w:rsidRDefault="008D6BC7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BC7" w:rsidRPr="006414B6" w:rsidRDefault="008D6BC7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BC7" w:rsidRPr="006414B6" w:rsidRDefault="008D6BC7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unbounded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BC7" w:rsidRPr="006414B6" w:rsidRDefault="008D6BC7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Информация о залогодержателе</w:t>
            </w:r>
          </w:p>
        </w:tc>
      </w:tr>
      <w:tr w:rsidR="00863358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358" w:rsidRPr="006414B6" w:rsidRDefault="00863358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863358" w:rsidRPr="006414B6" w:rsidRDefault="00863358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863358" w:rsidRPr="006414B6" w:rsidRDefault="00863358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account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358" w:rsidRPr="006414B6" w:rsidRDefault="00863358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358" w:rsidRPr="006414B6" w:rsidRDefault="00863358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358" w:rsidRPr="006414B6" w:rsidRDefault="00863358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358" w:rsidRPr="006414B6" w:rsidRDefault="00863358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358" w:rsidRPr="006414B6" w:rsidRDefault="00863358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Номер лицевого счета залогодержателя</w:t>
            </w:r>
          </w:p>
        </w:tc>
      </w:tr>
      <w:tr w:rsidR="00C346BA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C346BA" w:rsidRPr="006414B6" w:rsidRDefault="00C346B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C346BA" w:rsidRPr="006414B6" w:rsidRDefault="00C346B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info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party_dtls_t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Информация о залогодержателе или его представителе, действ</w:t>
            </w:r>
            <w:proofErr w:type="gramStart"/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  <w:proofErr w:type="gramEnd"/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н</w:t>
            </w:r>
            <w:proofErr w:type="gramEnd"/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а основании доверенности (необязательный блок, т.к. согласие залогодержателя может не требоваться)</w:t>
            </w:r>
          </w:p>
        </w:tc>
      </w:tr>
      <w:tr w:rsidR="00C346BA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C346BA" w:rsidRPr="006414B6" w:rsidRDefault="00C346B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C346BA" w:rsidRPr="006414B6" w:rsidRDefault="00C346B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authorized_agent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authorised_person_t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Информация о представителе залогодержателя, действующем на основании доверенности</w:t>
            </w:r>
          </w:p>
        </w:tc>
      </w:tr>
      <w:tr w:rsidR="008D6BC7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BC7" w:rsidRPr="006414B6" w:rsidRDefault="008D6BC7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info_clients_nd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BC7" w:rsidRPr="006414B6" w:rsidRDefault="008D6BC7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BC7" w:rsidRPr="006414B6" w:rsidRDefault="008D6BC7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BC7" w:rsidRPr="006414B6" w:rsidRDefault="008D6BC7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BC7" w:rsidRPr="006414B6" w:rsidRDefault="008D6BC7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BC7" w:rsidRPr="006414B6" w:rsidRDefault="008D6BC7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Информация о клиентах номинальных держателей, обязательно к заполнению в случае участия в операции номинального держателя (номинальных держателей)</w:t>
            </w:r>
          </w:p>
        </w:tc>
      </w:tr>
      <w:tr w:rsidR="00C346BA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C346BA" w:rsidRPr="006414B6" w:rsidRDefault="00C346B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info_nd_expenditure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info_nd_t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Информация о номере счета депо клиента НД, по счету которого в реестре проводится операция по СПИСАНИЮ ценных бумаг. Если клиент является депозитарием, то повторяем info_nd второй раз, указав номер счета депо клиента депозитария (имя может быть не указано)</w:t>
            </w:r>
          </w:p>
        </w:tc>
      </w:tr>
      <w:tr w:rsidR="00C346BA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C346BA" w:rsidRPr="006414B6" w:rsidRDefault="00C346B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info_nd_income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info_nd_t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Информация о номере счета депо клиента НД, по счету которого в реестре проводится операция по ЗАЧИСЛЕНИЮ ценных бумаг. Если клиент является депозитарием, то повторяем info_nd второй раз, указав номер счета депо клиента депозитария (имя может быть не указано)</w:t>
            </w:r>
          </w:p>
        </w:tc>
      </w:tr>
      <w:tr w:rsidR="00ED23E8" w:rsidRPr="00F54237" w:rsidTr="00486104">
        <w:trPr>
          <w:trHeight w:val="300"/>
        </w:trPr>
        <w:tc>
          <w:tcPr>
            <w:tcW w:w="1578" w:type="dxa"/>
            <w:shd w:val="clear" w:color="auto" w:fill="auto"/>
            <w:hideMark/>
          </w:tcPr>
          <w:p w:rsidR="00ED23E8" w:rsidRPr="00F54237" w:rsidRDefault="00ED23E8" w:rsidP="004861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statement_of_rejected_go</w:t>
            </w:r>
          </w:p>
        </w:tc>
        <w:tc>
          <w:tcPr>
            <w:tcW w:w="1701" w:type="dxa"/>
            <w:shd w:val="clear" w:color="auto" w:fill="auto"/>
            <w:hideMark/>
          </w:tcPr>
          <w:p w:rsidR="00ED23E8" w:rsidRPr="00F54237" w:rsidRDefault="00ED23E8" w:rsidP="00486104">
            <w:pPr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 w:rsidRPr="00F54237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statement_of_rejected_go_t</w:t>
            </w:r>
          </w:p>
        </w:tc>
        <w:tc>
          <w:tcPr>
            <w:tcW w:w="1275" w:type="dxa"/>
            <w:shd w:val="clear" w:color="auto" w:fill="auto"/>
            <w:hideMark/>
          </w:tcPr>
          <w:p w:rsidR="00ED23E8" w:rsidRPr="00F54237" w:rsidRDefault="00ED23E8" w:rsidP="004861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ED23E8" w:rsidRPr="00F54237" w:rsidRDefault="00ED23E8" w:rsidP="004861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hideMark/>
          </w:tcPr>
          <w:p w:rsidR="00ED23E8" w:rsidRPr="00F54237" w:rsidRDefault="00ED23E8" w:rsidP="004861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686" w:type="dxa"/>
            <w:shd w:val="clear" w:color="auto" w:fill="auto"/>
            <w:hideMark/>
          </w:tcPr>
          <w:p w:rsidR="00ED23E8" w:rsidRPr="00F54237" w:rsidRDefault="00ED23E8" w:rsidP="004861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Информация о способе направления отказа и адресе</w:t>
            </w:r>
          </w:p>
        </w:tc>
      </w:tr>
      <w:tr w:rsidR="005A3BFE" w:rsidRPr="00F54237" w:rsidTr="005A5F7C">
        <w:trPr>
          <w:trHeight w:val="300"/>
        </w:trPr>
        <w:tc>
          <w:tcPr>
            <w:tcW w:w="1578" w:type="dxa"/>
            <w:shd w:val="clear" w:color="auto" w:fill="auto"/>
            <w:hideMark/>
          </w:tcPr>
          <w:p w:rsidR="005A3BFE" w:rsidRPr="00F54237" w:rsidRDefault="005A3BFE" w:rsidP="005A5F7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5232B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simple_electronic_signature</w:t>
            </w:r>
          </w:p>
        </w:tc>
        <w:tc>
          <w:tcPr>
            <w:tcW w:w="1701" w:type="dxa"/>
            <w:shd w:val="clear" w:color="auto" w:fill="auto"/>
            <w:hideMark/>
          </w:tcPr>
          <w:p w:rsidR="005A3BFE" w:rsidRPr="00F54237" w:rsidRDefault="005A3BFE" w:rsidP="005A5F7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yes_</w:t>
            </w: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no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_t</w:t>
            </w:r>
          </w:p>
        </w:tc>
        <w:tc>
          <w:tcPr>
            <w:tcW w:w="1275" w:type="dxa"/>
            <w:shd w:val="clear" w:color="auto" w:fill="auto"/>
            <w:hideMark/>
          </w:tcPr>
          <w:p w:rsidR="005A3BFE" w:rsidRPr="00F54237" w:rsidRDefault="005A3BFE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5A3BFE" w:rsidRPr="00F54237" w:rsidRDefault="005A3BFE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hideMark/>
          </w:tcPr>
          <w:p w:rsidR="005A3BFE" w:rsidRPr="00F54237" w:rsidRDefault="005A3BFE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  <w:hideMark/>
          </w:tcPr>
          <w:p w:rsidR="005A3BFE" w:rsidRPr="00F54237" w:rsidRDefault="005A3BFE" w:rsidP="005A5F7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5232B">
              <w:rPr>
                <w:rFonts w:ascii="Calibri" w:hAnsi="Calibri"/>
                <w:color w:val="000000"/>
                <w:sz w:val="22"/>
                <w:szCs w:val="22"/>
              </w:rPr>
              <w:t>Признак – Документ подписан простой электронной подписью пайщика</w:t>
            </w:r>
          </w:p>
        </w:tc>
      </w:tr>
      <w:tr w:rsidR="00B32483" w:rsidRPr="00F54237" w:rsidTr="005A5F7C">
        <w:trPr>
          <w:trHeight w:val="300"/>
        </w:trPr>
        <w:tc>
          <w:tcPr>
            <w:tcW w:w="1578" w:type="dxa"/>
            <w:shd w:val="clear" w:color="auto" w:fill="auto"/>
          </w:tcPr>
          <w:p w:rsidR="00B32483" w:rsidRPr="00A5232B" w:rsidRDefault="00B32483" w:rsidP="004760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D74C7">
              <w:rPr>
                <w:rFonts w:ascii="Calibri" w:hAnsi="Calibri"/>
                <w:color w:val="000000"/>
                <w:sz w:val="22"/>
                <w:szCs w:val="22"/>
              </w:rPr>
              <w:t>electronic_digital_signature</w:t>
            </w:r>
          </w:p>
        </w:tc>
        <w:tc>
          <w:tcPr>
            <w:tcW w:w="1701" w:type="dxa"/>
            <w:shd w:val="clear" w:color="auto" w:fill="auto"/>
          </w:tcPr>
          <w:p w:rsidR="00B32483" w:rsidRDefault="00B32483" w:rsidP="004760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yes_</w:t>
            </w: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no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_t</w:t>
            </w:r>
          </w:p>
        </w:tc>
        <w:tc>
          <w:tcPr>
            <w:tcW w:w="1275" w:type="dxa"/>
            <w:shd w:val="clear" w:color="auto" w:fill="auto"/>
          </w:tcPr>
          <w:p w:rsidR="00B32483" w:rsidRPr="00F54237" w:rsidRDefault="00B3248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B32483" w:rsidRDefault="00B3248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32483" w:rsidRPr="00F54237" w:rsidRDefault="00B3248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:rsidR="00B32483" w:rsidRPr="00A5232B" w:rsidRDefault="00B32483" w:rsidP="004760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D74C7">
              <w:rPr>
                <w:rFonts w:ascii="Calibri" w:hAnsi="Calibri"/>
                <w:color w:val="000000"/>
                <w:sz w:val="22"/>
                <w:szCs w:val="22"/>
              </w:rPr>
              <w:t>Признак – Документ подписан  электронной цифровой подписью (ЭЦП) пайщика</w:t>
            </w:r>
          </w:p>
        </w:tc>
      </w:tr>
      <w:tr w:rsidR="00B3780A" w:rsidRPr="00F54237" w:rsidTr="005A5F7C">
        <w:trPr>
          <w:trHeight w:val="300"/>
        </w:trPr>
        <w:tc>
          <w:tcPr>
            <w:tcW w:w="1578" w:type="dxa"/>
            <w:shd w:val="clear" w:color="auto" w:fill="auto"/>
          </w:tcPr>
          <w:p w:rsidR="00B3780A" w:rsidRPr="00ED74C7" w:rsidRDefault="00B3780A" w:rsidP="009A2A1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35A08">
              <w:rPr>
                <w:rFonts w:ascii="Calibri" w:hAnsi="Calibri"/>
                <w:color w:val="000000"/>
                <w:sz w:val="22"/>
                <w:szCs w:val="22"/>
              </w:rPr>
              <w:t>date_receipt</w:t>
            </w:r>
          </w:p>
        </w:tc>
        <w:tc>
          <w:tcPr>
            <w:tcW w:w="1701" w:type="dxa"/>
            <w:shd w:val="clear" w:color="auto" w:fill="auto"/>
          </w:tcPr>
          <w:p w:rsidR="00B3780A" w:rsidRDefault="00B3780A" w:rsidP="009A2A1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35A08">
              <w:rPr>
                <w:rFonts w:ascii="Calibri" w:hAnsi="Calibri"/>
                <w:color w:val="000000"/>
                <w:sz w:val="22"/>
                <w:szCs w:val="22"/>
              </w:rPr>
              <w:t>date_or_datetime_t</w:t>
            </w:r>
          </w:p>
        </w:tc>
        <w:tc>
          <w:tcPr>
            <w:tcW w:w="1275" w:type="dxa"/>
            <w:shd w:val="clear" w:color="auto" w:fill="auto"/>
          </w:tcPr>
          <w:p w:rsidR="00B3780A" w:rsidRPr="00F54237" w:rsidRDefault="00B3780A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B3780A" w:rsidRDefault="00B3780A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3780A" w:rsidRPr="00F54237" w:rsidRDefault="00B3780A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:rsidR="00B3780A" w:rsidRPr="00ED74C7" w:rsidRDefault="00B3780A" w:rsidP="009A2A1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35A08">
              <w:rPr>
                <w:rFonts w:ascii="Calibri" w:hAnsi="Calibri"/>
                <w:color w:val="000000"/>
                <w:sz w:val="22"/>
                <w:szCs w:val="22"/>
              </w:rPr>
              <w:t>Дата приема документа УК/Агентом  (обязательно к заполнению)</w:t>
            </w:r>
          </w:p>
        </w:tc>
      </w:tr>
      <w:tr w:rsidR="00B3780A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80A" w:rsidRPr="006414B6" w:rsidRDefault="00B3780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consultants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80A" w:rsidRPr="006414B6" w:rsidRDefault="00B3780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80A" w:rsidRPr="006414B6" w:rsidRDefault="00B3780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80A" w:rsidRPr="006414B6" w:rsidRDefault="00B3780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80A" w:rsidRPr="006414B6" w:rsidRDefault="00B3780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80A" w:rsidRPr="006414B6" w:rsidRDefault="00B3780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Список консультантов</w:t>
            </w:r>
          </w:p>
        </w:tc>
      </w:tr>
      <w:tr w:rsidR="00B3780A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80A" w:rsidRPr="006414B6" w:rsidRDefault="00B3780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B3780A" w:rsidRPr="006414B6" w:rsidRDefault="00B3780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consultant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80A" w:rsidRPr="006414B6" w:rsidRDefault="00B3780A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consultant_name_t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80A" w:rsidRPr="006414B6" w:rsidRDefault="00B3780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80A" w:rsidRPr="006414B6" w:rsidRDefault="00B3780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80A" w:rsidRPr="006414B6" w:rsidRDefault="00B3780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unbounded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80A" w:rsidRPr="006414B6" w:rsidRDefault="00B3780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Консультант, подписывающий заявку</w:t>
            </w:r>
          </w:p>
        </w:tc>
      </w:tr>
      <w:tr w:rsidR="00B3780A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80A" w:rsidRPr="006414B6" w:rsidRDefault="00B3780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manager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80A" w:rsidRPr="006414B6" w:rsidRDefault="00B3780A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manager_dtls_t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80A" w:rsidRPr="006414B6" w:rsidRDefault="00B3780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80A" w:rsidRPr="006414B6" w:rsidRDefault="00B3780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80A" w:rsidRPr="006414B6" w:rsidRDefault="00B3780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80A" w:rsidRPr="006414B6" w:rsidRDefault="00B3780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Сведения о должности и ФИО лица, принявшего документ (сведения об операторе)</w:t>
            </w:r>
          </w:p>
        </w:tc>
      </w:tr>
      <w:tr w:rsidR="00B3780A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80A" w:rsidRPr="006414B6" w:rsidRDefault="00B3780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attached_file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80A" w:rsidRPr="006414B6" w:rsidRDefault="00B3780A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attached_file_t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80A" w:rsidRPr="006414B6" w:rsidRDefault="00B3780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80A" w:rsidRPr="006414B6" w:rsidRDefault="00B3780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80A" w:rsidRPr="006414B6" w:rsidRDefault="00B3780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unbounded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80A" w:rsidRPr="006414B6" w:rsidRDefault="00B3780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Прикрепленный файл</w:t>
            </w:r>
          </w:p>
        </w:tc>
      </w:tr>
      <w:tr w:rsidR="00B3780A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80A" w:rsidRPr="006414B6" w:rsidRDefault="00B3780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add_info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80A" w:rsidRPr="006414B6" w:rsidRDefault="00B3780A" w:rsidP="001D258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any_t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80A" w:rsidRPr="006414B6" w:rsidRDefault="00B3780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80A" w:rsidRPr="006414B6" w:rsidRDefault="00B3780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80A" w:rsidRPr="006414B6" w:rsidRDefault="00B3780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80A" w:rsidRPr="006414B6" w:rsidRDefault="00B3780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Дополнительная информация</w:t>
            </w:r>
          </w:p>
        </w:tc>
      </w:tr>
    </w:tbl>
    <w:p w:rsidR="004244C1" w:rsidRDefault="004244C1" w:rsidP="00FA65B6">
      <w:pPr>
        <w:pStyle w:val="3"/>
        <w:rPr>
          <w:rFonts w:ascii="Verdana" w:hAnsi="Verdana"/>
          <w:b/>
          <w:sz w:val="22"/>
          <w:szCs w:val="22"/>
        </w:rPr>
      </w:pPr>
      <w:bookmarkStart w:id="50" w:name="_Toc213939119"/>
      <w:bookmarkStart w:id="51" w:name="_Ref360814867"/>
      <w:bookmarkStart w:id="52" w:name="_Toc182958953"/>
      <w:r>
        <w:rPr>
          <w:rFonts w:ascii="Verdana" w:hAnsi="Verdana"/>
          <w:b/>
          <w:sz w:val="22"/>
          <w:szCs w:val="22"/>
        </w:rPr>
        <w:t>3.3.11</w:t>
      </w:r>
      <w:r w:rsidR="009B2A39">
        <w:rPr>
          <w:rFonts w:ascii="Verdana" w:hAnsi="Verdana"/>
          <w:b/>
          <w:sz w:val="22"/>
          <w:szCs w:val="22"/>
        </w:rPr>
        <w:t>.</w:t>
      </w:r>
      <w:r>
        <w:rPr>
          <w:rFonts w:ascii="Verdana" w:hAnsi="Verdana"/>
          <w:b/>
          <w:sz w:val="22"/>
          <w:szCs w:val="22"/>
        </w:rPr>
        <w:t xml:space="preserve"> </w:t>
      </w:r>
      <w:r w:rsidRPr="004244C1">
        <w:rPr>
          <w:rFonts w:ascii="Verdana" w:hAnsi="Verdana" w:cs="Arial"/>
          <w:b/>
          <w:bCs/>
          <w:color w:val="000000"/>
          <w:sz w:val="22"/>
          <w:szCs w:val="22"/>
          <w:u w:val="single"/>
        </w:rPr>
        <w:t>INSTRUCTION_TO_ISSUE</w:t>
      </w:r>
      <w:r>
        <w:rPr>
          <w:rFonts w:ascii="Verdana" w:hAnsi="Verdana"/>
          <w:b/>
          <w:sz w:val="22"/>
          <w:szCs w:val="22"/>
        </w:rPr>
        <w:t xml:space="preserve"> - </w:t>
      </w:r>
      <w:r w:rsidRPr="004244C1">
        <w:rPr>
          <w:rFonts w:ascii="Verdana" w:hAnsi="Verdana"/>
          <w:b/>
          <w:sz w:val="22"/>
          <w:szCs w:val="22"/>
        </w:rPr>
        <w:t>Распоряжение Управляющей компании о выдаче инвестиционных паев</w:t>
      </w:r>
      <w:bookmarkEnd w:id="50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8"/>
        <w:gridCol w:w="1701"/>
        <w:gridCol w:w="1275"/>
        <w:gridCol w:w="851"/>
        <w:gridCol w:w="851"/>
        <w:gridCol w:w="3686"/>
      </w:tblGrid>
      <w:tr w:rsidR="00AD1F82" w:rsidRPr="00A45568" w:rsidTr="00AD1F82">
        <w:trPr>
          <w:trHeight w:val="1815"/>
        </w:trPr>
        <w:tc>
          <w:tcPr>
            <w:tcW w:w="1578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AD1F82" w:rsidRPr="008554CE" w:rsidRDefault="00AD1F82" w:rsidP="00AD1F82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AD1F82" w:rsidRPr="00A45568" w:rsidRDefault="00AD1F82" w:rsidP="00AD1F82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AD1F82" w:rsidRPr="00A45568" w:rsidRDefault="00AD1F82" w:rsidP="00AD1F82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AD1F82" w:rsidRPr="00A45568" w:rsidRDefault="00AD1F82" w:rsidP="00AD1F82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AD1F82" w:rsidRPr="00A45568" w:rsidRDefault="00AD1F82" w:rsidP="00AD1F82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AD1F82" w:rsidRPr="00A45568" w:rsidRDefault="00AD1F82" w:rsidP="00AD1F82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AD1F82" w:rsidRPr="006414B6" w:rsidTr="00AD1F82">
        <w:trPr>
          <w:trHeight w:val="277"/>
        </w:trPr>
        <w:tc>
          <w:tcPr>
            <w:tcW w:w="1578" w:type="dxa"/>
            <w:shd w:val="clear" w:color="auto" w:fill="auto"/>
            <w:vAlign w:val="center"/>
            <w:hideMark/>
          </w:tcPr>
          <w:p w:rsidR="00AD1F82" w:rsidRPr="006414B6" w:rsidRDefault="00AD1F82" w:rsidP="00AD1F82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1F82" w:rsidRPr="006414B6" w:rsidRDefault="00AD1F82" w:rsidP="00AD1F82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D1F82" w:rsidRPr="006414B6" w:rsidRDefault="00AD1F82" w:rsidP="00AD1F82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D1F82" w:rsidRPr="006414B6" w:rsidRDefault="00AD1F82" w:rsidP="00AD1F82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D1F82" w:rsidRPr="006414B6" w:rsidRDefault="00AD1F82" w:rsidP="00AD1F82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AD1F82" w:rsidRPr="006414B6" w:rsidRDefault="00AD1F82" w:rsidP="00AD1F82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6</w:t>
            </w:r>
          </w:p>
        </w:tc>
      </w:tr>
      <w:tr w:rsidR="00AD1F82" w:rsidRPr="006414B6" w:rsidTr="00AD1F82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F82" w:rsidRPr="006414B6" w:rsidRDefault="00AD1F82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F82" w:rsidRPr="006414B6" w:rsidRDefault="00AD1F82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sz w:val="18"/>
                <w:szCs w:val="18"/>
              </w:rPr>
              <w:t>out_doc_t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F82" w:rsidRPr="006414B6" w:rsidRDefault="00AD1F82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F82" w:rsidRPr="006414B6" w:rsidRDefault="00AD1F82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F82" w:rsidRPr="006414B6" w:rsidRDefault="00AD1F82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F82" w:rsidRPr="006414B6" w:rsidRDefault="00AD1F82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Общие элементы документов, инициируемых участником обмена</w:t>
            </w:r>
          </w:p>
        </w:tc>
      </w:tr>
      <w:tr w:rsidR="00AD1F82" w:rsidRPr="006414B6" w:rsidTr="00AD1F82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F82" w:rsidRPr="006414B6" w:rsidRDefault="00AD1F82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associated_docs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F82" w:rsidRPr="006414B6" w:rsidRDefault="00AD1F82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sz w:val="18"/>
                <w:szCs w:val="18"/>
              </w:rPr>
              <w:t>associated_docs_t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F82" w:rsidRPr="006414B6" w:rsidRDefault="00AD1F82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F82" w:rsidRPr="006414B6" w:rsidRDefault="00AD1F82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F82" w:rsidRPr="006414B6" w:rsidRDefault="00AD1F82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F82" w:rsidRPr="006414B6" w:rsidRDefault="00AD1F82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Связанные документы</w:t>
            </w:r>
          </w:p>
        </w:tc>
      </w:tr>
      <w:tr w:rsidR="00AD1F82" w:rsidRPr="006414B6" w:rsidTr="00AD1F82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F82" w:rsidRPr="006414B6" w:rsidRDefault="00AD1F82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issuer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F82" w:rsidRPr="006414B6" w:rsidRDefault="00AD1F82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sz w:val="18"/>
                <w:szCs w:val="18"/>
              </w:rPr>
              <w:t>issuer_t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F82" w:rsidRPr="006414B6" w:rsidRDefault="00AD1F82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F82" w:rsidRPr="006414B6" w:rsidRDefault="00AD1F82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F82" w:rsidRPr="006414B6" w:rsidRDefault="00AD1F82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F82" w:rsidRPr="006414B6" w:rsidRDefault="00AD1F82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Сведения об УК и ПИФ </w:t>
            </w:r>
          </w:p>
        </w:tc>
      </w:tr>
      <w:tr w:rsidR="00AD1F82" w:rsidRPr="006414B6" w:rsidTr="00AD1F82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F82" w:rsidRPr="006414B6" w:rsidRDefault="00AD1F82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agent_point_name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F82" w:rsidRPr="006414B6" w:rsidRDefault="00AD1F82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sz w:val="18"/>
                <w:szCs w:val="18"/>
              </w:rPr>
              <w:t>agent_point_name_t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F82" w:rsidRPr="006414B6" w:rsidRDefault="00AD1F82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F82" w:rsidRPr="006414B6" w:rsidRDefault="00AD1F82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  <w:r w:rsidR="00B6398A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F82" w:rsidRPr="006414B6" w:rsidRDefault="00AD1F82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F82" w:rsidRPr="006414B6" w:rsidRDefault="00AD1F82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Сведения об агенте и пункте продаж</w:t>
            </w:r>
          </w:p>
        </w:tc>
      </w:tr>
      <w:tr w:rsidR="00AD1F82" w:rsidRPr="006414B6" w:rsidTr="00AD1F82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F82" w:rsidRPr="00DB0C17" w:rsidRDefault="00B6398A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6398A">
              <w:rPr>
                <w:rFonts w:ascii="Verdana" w:hAnsi="Verdana"/>
                <w:color w:val="000000"/>
                <w:sz w:val="18"/>
                <w:szCs w:val="18"/>
              </w:rPr>
              <w:t>rule_number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F82" w:rsidRPr="00DB0C17" w:rsidRDefault="00B6398A" w:rsidP="00AD1F82">
            <w:pPr>
              <w:rPr>
                <w:rFonts w:ascii="Verdana" w:hAnsi="Verdana"/>
                <w:sz w:val="18"/>
                <w:szCs w:val="18"/>
              </w:rPr>
            </w:pPr>
            <w:r w:rsidRPr="00B6398A">
              <w:rPr>
                <w:rFonts w:ascii="Verdana" w:hAnsi="Verdana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F82" w:rsidRPr="006414B6" w:rsidRDefault="00AD1F82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F82" w:rsidRPr="00B6398A" w:rsidRDefault="00AD1F82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F82" w:rsidRDefault="00AD1F82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F82" w:rsidRPr="00DB0C17" w:rsidRDefault="00B6398A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6398A">
              <w:rPr>
                <w:rFonts w:ascii="Verdana" w:hAnsi="Verdana"/>
                <w:color w:val="000000"/>
                <w:sz w:val="18"/>
                <w:szCs w:val="18"/>
              </w:rPr>
              <w:t>Регистрационный номер правил доверительного управления</w:t>
            </w:r>
          </w:p>
        </w:tc>
      </w:tr>
      <w:tr w:rsidR="00B6398A" w:rsidRPr="006414B6" w:rsidTr="00AD1F82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98A" w:rsidRPr="006414B6" w:rsidRDefault="00B6398A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5615A">
              <w:rPr>
                <w:rFonts w:ascii="Verdana" w:hAnsi="Verdana"/>
                <w:color w:val="000000"/>
                <w:sz w:val="18"/>
                <w:szCs w:val="18"/>
              </w:rPr>
              <w:t>applicant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98A" w:rsidRDefault="00B6398A" w:rsidP="00CF05EF"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98A" w:rsidRPr="006414B6" w:rsidRDefault="00B6398A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98A" w:rsidRPr="006414B6" w:rsidRDefault="00B6398A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98A" w:rsidRPr="006414B6" w:rsidRDefault="00B6398A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98A" w:rsidRPr="00B5615A" w:rsidRDefault="00B6398A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5615A">
              <w:rPr>
                <w:rFonts w:ascii="Verdana" w:hAnsi="Verdana"/>
                <w:color w:val="000000"/>
                <w:sz w:val="18"/>
                <w:szCs w:val="18"/>
              </w:rPr>
              <w:t xml:space="preserve">Сведения о лице, подавшем Распоряжение: </w:t>
            </w:r>
          </w:p>
          <w:p w:rsidR="00B6398A" w:rsidRPr="006414B6" w:rsidRDefault="00B6398A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5615A">
              <w:rPr>
                <w:rFonts w:ascii="Verdana" w:hAnsi="Verdana"/>
                <w:color w:val="000000"/>
                <w:sz w:val="18"/>
                <w:szCs w:val="18"/>
              </w:rPr>
              <w:t xml:space="preserve">Фамилия, имя и, если имеется, отчество (полное наименование </w:t>
            </w:r>
            <w:proofErr w:type="gramStart"/>
            <w:r w:rsidRPr="00B5615A">
              <w:rPr>
                <w:rFonts w:ascii="Verdana" w:hAnsi="Verdana"/>
                <w:color w:val="000000"/>
                <w:sz w:val="18"/>
                <w:szCs w:val="18"/>
              </w:rPr>
              <w:t>для</w:t>
            </w:r>
            <w:proofErr w:type="gramEnd"/>
            <w:r w:rsidRPr="00B5615A">
              <w:rPr>
                <w:rFonts w:ascii="Verdana" w:hAnsi="Verdana"/>
                <w:color w:val="000000"/>
                <w:sz w:val="18"/>
                <w:szCs w:val="18"/>
              </w:rPr>
              <w:t xml:space="preserve"> ЮЛ)</w:t>
            </w:r>
          </w:p>
        </w:tc>
      </w:tr>
      <w:tr w:rsidR="00B6398A" w:rsidRPr="006414B6" w:rsidTr="00AD1F82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98A" w:rsidRPr="006414B6" w:rsidRDefault="00B6398A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shareholder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98A" w:rsidRPr="006414B6" w:rsidRDefault="00B6398A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98A" w:rsidRPr="006414B6" w:rsidRDefault="00B6398A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98A" w:rsidRPr="006414B6" w:rsidRDefault="00B6398A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98A" w:rsidRPr="006414B6" w:rsidRDefault="00B6398A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98A" w:rsidRPr="006414B6" w:rsidRDefault="00B6398A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Сведения о лице-заявителе</w:t>
            </w:r>
          </w:p>
        </w:tc>
      </w:tr>
      <w:tr w:rsidR="00B6398A" w:rsidRPr="006414B6" w:rsidTr="00AD1F82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98A" w:rsidRPr="006414B6" w:rsidRDefault="00B6398A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B6398A" w:rsidRPr="006414B6" w:rsidRDefault="00B6398A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 account_dtls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98A" w:rsidRPr="006414B6" w:rsidRDefault="00B6398A" w:rsidP="00AD1F82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account_dtls_t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98A" w:rsidRPr="006414B6" w:rsidRDefault="00B6398A" w:rsidP="00AD1F82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98A" w:rsidRPr="006414B6" w:rsidRDefault="00B6398A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98A" w:rsidRPr="006414B6" w:rsidRDefault="00B6398A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98A" w:rsidRPr="006414B6" w:rsidRDefault="00B6398A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Информация о счете</w:t>
            </w:r>
          </w:p>
        </w:tc>
      </w:tr>
      <w:tr w:rsidR="00B6398A" w:rsidRPr="006414B6" w:rsidTr="00AD1F82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98A" w:rsidRPr="006414B6" w:rsidRDefault="00B6398A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B6398A" w:rsidRPr="006414B6" w:rsidRDefault="00B6398A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shareholder_info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98A" w:rsidRPr="006414B6" w:rsidRDefault="00AA35F0" w:rsidP="00AD1F82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AA35F0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shareholder_03_d_t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98A" w:rsidRPr="006414B6" w:rsidRDefault="00B6398A" w:rsidP="00AD1F82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98A" w:rsidRPr="006414B6" w:rsidRDefault="00B6398A" w:rsidP="00AD1F82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98A" w:rsidRPr="006414B6" w:rsidRDefault="00B6398A" w:rsidP="00AD1F82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98A" w:rsidRPr="006414B6" w:rsidRDefault="00B6398A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Сведения о лице</w:t>
            </w:r>
          </w:p>
        </w:tc>
      </w:tr>
      <w:tr w:rsidR="00B6398A" w:rsidRPr="006414B6" w:rsidTr="00AD1F82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98A" w:rsidRPr="006414B6" w:rsidRDefault="00AA35F0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A35F0">
              <w:rPr>
                <w:rFonts w:ascii="Verdana" w:hAnsi="Verdana"/>
                <w:color w:val="000000"/>
                <w:sz w:val="18"/>
                <w:szCs w:val="18"/>
              </w:rPr>
              <w:t>quantity_shares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98A" w:rsidRPr="006414B6" w:rsidRDefault="00AA35F0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A35F0">
              <w:rPr>
                <w:rFonts w:ascii="Verdana" w:hAnsi="Verdana"/>
                <w:color w:val="000000"/>
                <w:sz w:val="18"/>
                <w:szCs w:val="18"/>
              </w:rPr>
              <w:t>quantity_in_unit_t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98A" w:rsidRPr="006414B6" w:rsidRDefault="00B6398A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98A" w:rsidRPr="006414B6" w:rsidRDefault="00B6398A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98A" w:rsidRPr="006414B6" w:rsidRDefault="00B6398A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98A" w:rsidRPr="006414B6" w:rsidRDefault="00AA35F0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A35F0">
              <w:rPr>
                <w:rFonts w:ascii="Verdana" w:hAnsi="Verdana"/>
                <w:color w:val="000000"/>
                <w:sz w:val="18"/>
                <w:szCs w:val="18"/>
              </w:rPr>
              <w:t>Количество инвестиционных паев, подлежащих выдаче</w:t>
            </w:r>
          </w:p>
        </w:tc>
      </w:tr>
      <w:tr w:rsidR="00AA35F0" w:rsidRPr="006414B6" w:rsidTr="00AD1F82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5F0" w:rsidRPr="00AA35F0" w:rsidRDefault="00AA35F0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A35F0">
              <w:rPr>
                <w:rFonts w:ascii="Verdana" w:hAnsi="Verdana"/>
                <w:color w:val="000000"/>
                <w:sz w:val="18"/>
                <w:szCs w:val="18"/>
              </w:rPr>
              <w:t>issue_deadline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5F0" w:rsidRPr="00AA35F0" w:rsidRDefault="00AA35F0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A35F0">
              <w:rPr>
                <w:rFonts w:ascii="Verdana" w:hAnsi="Verdana"/>
                <w:color w:val="000000"/>
                <w:sz w:val="18"/>
                <w:szCs w:val="18"/>
              </w:rPr>
              <w:t>date_t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5F0" w:rsidRPr="006414B6" w:rsidRDefault="00AA35F0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5F0" w:rsidRPr="006414B6" w:rsidRDefault="00AA35F0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5F0" w:rsidRPr="006414B6" w:rsidRDefault="00AA35F0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5F0" w:rsidRPr="00AA35F0" w:rsidRDefault="00AA35F0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A35F0">
              <w:rPr>
                <w:rFonts w:ascii="Verdana" w:hAnsi="Verdana"/>
                <w:color w:val="000000"/>
                <w:sz w:val="18"/>
                <w:szCs w:val="18"/>
              </w:rPr>
              <w:t>Дата выдачи инвестиционных паев</w:t>
            </w:r>
          </w:p>
        </w:tc>
      </w:tr>
      <w:tr w:rsidR="00B6398A" w:rsidRPr="006414B6" w:rsidTr="00AD1F82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98A" w:rsidRPr="006414B6" w:rsidRDefault="00B6398A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date_instruction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98A" w:rsidRPr="006414B6" w:rsidRDefault="00B6398A" w:rsidP="00AD1F82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date_or_datetime_t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98A" w:rsidRPr="006414B6" w:rsidRDefault="00B6398A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98A" w:rsidRPr="006414B6" w:rsidRDefault="00B6398A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98A" w:rsidRPr="006414B6" w:rsidRDefault="00B6398A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98A" w:rsidRPr="006414B6" w:rsidRDefault="00B6398A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Дата и время принятия заявки</w:t>
            </w:r>
          </w:p>
        </w:tc>
      </w:tr>
      <w:tr w:rsidR="00B6398A" w:rsidRPr="00F54237" w:rsidTr="00AD1F82">
        <w:trPr>
          <w:trHeight w:val="300"/>
        </w:trPr>
        <w:tc>
          <w:tcPr>
            <w:tcW w:w="1578" w:type="dxa"/>
            <w:shd w:val="clear" w:color="auto" w:fill="auto"/>
            <w:hideMark/>
          </w:tcPr>
          <w:p w:rsidR="00B6398A" w:rsidRPr="00F54237" w:rsidRDefault="00B6398A" w:rsidP="00AD1F8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5232B">
              <w:rPr>
                <w:rFonts w:ascii="Calibri" w:hAnsi="Calibri"/>
                <w:color w:val="000000"/>
                <w:sz w:val="22"/>
                <w:szCs w:val="22"/>
              </w:rPr>
              <w:t>simple_electronic_signature</w:t>
            </w:r>
          </w:p>
        </w:tc>
        <w:tc>
          <w:tcPr>
            <w:tcW w:w="1701" w:type="dxa"/>
            <w:shd w:val="clear" w:color="auto" w:fill="auto"/>
            <w:hideMark/>
          </w:tcPr>
          <w:p w:rsidR="00B6398A" w:rsidRPr="00F54237" w:rsidRDefault="00B6398A" w:rsidP="00AD1F8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yes_</w:t>
            </w: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no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_t</w:t>
            </w:r>
          </w:p>
        </w:tc>
        <w:tc>
          <w:tcPr>
            <w:tcW w:w="1275" w:type="dxa"/>
            <w:shd w:val="clear" w:color="auto" w:fill="auto"/>
            <w:hideMark/>
          </w:tcPr>
          <w:p w:rsidR="00B6398A" w:rsidRPr="00F54237" w:rsidRDefault="00B6398A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B6398A" w:rsidRPr="00F54237" w:rsidRDefault="00B6398A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hideMark/>
          </w:tcPr>
          <w:p w:rsidR="00B6398A" w:rsidRPr="00F54237" w:rsidRDefault="00B6398A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  <w:hideMark/>
          </w:tcPr>
          <w:p w:rsidR="00B6398A" w:rsidRPr="00F54237" w:rsidRDefault="00B6398A" w:rsidP="00AD1F8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5232B">
              <w:rPr>
                <w:rFonts w:ascii="Calibri" w:hAnsi="Calibri"/>
                <w:color w:val="000000"/>
                <w:sz w:val="22"/>
                <w:szCs w:val="22"/>
              </w:rPr>
              <w:t>Признак – Документ подписан простой электронной подписью пайщика</w:t>
            </w:r>
          </w:p>
        </w:tc>
      </w:tr>
      <w:tr w:rsidR="00B6398A" w:rsidRPr="00F54237" w:rsidTr="00AD1F82">
        <w:trPr>
          <w:trHeight w:val="300"/>
        </w:trPr>
        <w:tc>
          <w:tcPr>
            <w:tcW w:w="1578" w:type="dxa"/>
            <w:shd w:val="clear" w:color="auto" w:fill="auto"/>
          </w:tcPr>
          <w:p w:rsidR="00B6398A" w:rsidRPr="00A5232B" w:rsidRDefault="00B6398A" w:rsidP="00AD1F8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D74C7">
              <w:rPr>
                <w:rFonts w:ascii="Calibri" w:hAnsi="Calibri"/>
                <w:color w:val="000000"/>
                <w:sz w:val="22"/>
                <w:szCs w:val="22"/>
              </w:rPr>
              <w:t>electronic_digital_signature</w:t>
            </w:r>
          </w:p>
        </w:tc>
        <w:tc>
          <w:tcPr>
            <w:tcW w:w="1701" w:type="dxa"/>
            <w:shd w:val="clear" w:color="auto" w:fill="auto"/>
          </w:tcPr>
          <w:p w:rsidR="00B6398A" w:rsidRDefault="00B6398A" w:rsidP="00AD1F8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yes_</w:t>
            </w: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no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_t</w:t>
            </w:r>
          </w:p>
        </w:tc>
        <w:tc>
          <w:tcPr>
            <w:tcW w:w="1275" w:type="dxa"/>
            <w:shd w:val="clear" w:color="auto" w:fill="auto"/>
          </w:tcPr>
          <w:p w:rsidR="00B6398A" w:rsidRPr="00F54237" w:rsidRDefault="00B6398A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B6398A" w:rsidRDefault="00B6398A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6398A" w:rsidRPr="00F54237" w:rsidRDefault="00B6398A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:rsidR="00B6398A" w:rsidRPr="00A5232B" w:rsidRDefault="00B6398A" w:rsidP="00AD1F8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D74C7">
              <w:rPr>
                <w:rFonts w:ascii="Calibri" w:hAnsi="Calibri"/>
                <w:color w:val="000000"/>
                <w:sz w:val="22"/>
                <w:szCs w:val="22"/>
              </w:rPr>
              <w:t>Признак – Документ подписан  электронной цифровой подписью (ЭЦП) пайщика</w:t>
            </w:r>
          </w:p>
        </w:tc>
      </w:tr>
      <w:tr w:rsidR="00B6398A" w:rsidRPr="00F54237" w:rsidTr="00AD1F82">
        <w:trPr>
          <w:trHeight w:val="300"/>
        </w:trPr>
        <w:tc>
          <w:tcPr>
            <w:tcW w:w="1578" w:type="dxa"/>
            <w:shd w:val="clear" w:color="auto" w:fill="auto"/>
          </w:tcPr>
          <w:p w:rsidR="00B6398A" w:rsidRPr="00ED74C7" w:rsidRDefault="00B6398A" w:rsidP="00AD1F8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35A08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date_receipt</w:t>
            </w:r>
          </w:p>
        </w:tc>
        <w:tc>
          <w:tcPr>
            <w:tcW w:w="1701" w:type="dxa"/>
            <w:shd w:val="clear" w:color="auto" w:fill="auto"/>
          </w:tcPr>
          <w:p w:rsidR="00B6398A" w:rsidRDefault="00B6398A" w:rsidP="00AD1F8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35A08">
              <w:rPr>
                <w:rFonts w:ascii="Calibri" w:hAnsi="Calibri"/>
                <w:color w:val="000000"/>
                <w:sz w:val="22"/>
                <w:szCs w:val="22"/>
              </w:rPr>
              <w:t>date_or_datetime_t</w:t>
            </w:r>
          </w:p>
        </w:tc>
        <w:tc>
          <w:tcPr>
            <w:tcW w:w="1275" w:type="dxa"/>
            <w:shd w:val="clear" w:color="auto" w:fill="auto"/>
          </w:tcPr>
          <w:p w:rsidR="00B6398A" w:rsidRPr="00F54237" w:rsidRDefault="00B6398A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B6398A" w:rsidRDefault="00B6398A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6398A" w:rsidRPr="00F54237" w:rsidRDefault="00B6398A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:rsidR="00B6398A" w:rsidRPr="00ED74C7" w:rsidRDefault="00B6398A" w:rsidP="00AD1F8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35A08">
              <w:rPr>
                <w:rFonts w:ascii="Calibri" w:hAnsi="Calibri"/>
                <w:color w:val="000000"/>
                <w:sz w:val="22"/>
                <w:szCs w:val="22"/>
              </w:rPr>
              <w:t>Дата приема документа УК/Агентом  (обязательно к заполнению)</w:t>
            </w:r>
          </w:p>
        </w:tc>
      </w:tr>
      <w:tr w:rsidR="00B6398A" w:rsidRPr="006414B6" w:rsidTr="00AD1F82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98A" w:rsidRPr="006414B6" w:rsidRDefault="00B6398A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manager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98A" w:rsidRPr="006414B6" w:rsidRDefault="00B6398A" w:rsidP="00AD1F82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manager_dtls_t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98A" w:rsidRPr="006414B6" w:rsidRDefault="00B6398A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98A" w:rsidRPr="006414B6" w:rsidRDefault="00B6398A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98A" w:rsidRPr="006414B6" w:rsidRDefault="00B6398A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98A" w:rsidRPr="006414B6" w:rsidRDefault="00B6398A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Сведения о должности и ФИО лица, принявшего документ (сведения об операторе)</w:t>
            </w:r>
          </w:p>
        </w:tc>
      </w:tr>
      <w:tr w:rsidR="00B6398A" w:rsidRPr="006414B6" w:rsidTr="00AD1F82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98A" w:rsidRPr="006414B6" w:rsidRDefault="00B6398A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attached_file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98A" w:rsidRPr="006414B6" w:rsidRDefault="00B6398A" w:rsidP="00AD1F82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attached_file_t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98A" w:rsidRPr="006414B6" w:rsidRDefault="00B6398A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98A" w:rsidRPr="006414B6" w:rsidRDefault="00B6398A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98A" w:rsidRPr="006414B6" w:rsidRDefault="00B6398A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unbounded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98A" w:rsidRPr="006414B6" w:rsidRDefault="00B6398A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Прикрепленный файл</w:t>
            </w:r>
          </w:p>
        </w:tc>
      </w:tr>
      <w:tr w:rsidR="00B6398A" w:rsidRPr="006414B6" w:rsidTr="00AD1F82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98A" w:rsidRPr="006414B6" w:rsidRDefault="00B6398A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add_info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98A" w:rsidRPr="006414B6" w:rsidRDefault="00B6398A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any_t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98A" w:rsidRPr="006414B6" w:rsidRDefault="00B6398A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98A" w:rsidRPr="006414B6" w:rsidRDefault="00B6398A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98A" w:rsidRPr="006414B6" w:rsidRDefault="00B6398A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98A" w:rsidRPr="006414B6" w:rsidRDefault="00B6398A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Дополнительная информация</w:t>
            </w:r>
          </w:p>
        </w:tc>
      </w:tr>
    </w:tbl>
    <w:p w:rsidR="00AD1F82" w:rsidRPr="00AD1F82" w:rsidRDefault="00AD1F82" w:rsidP="00AD1F82"/>
    <w:p w:rsidR="004244C1" w:rsidRDefault="004244C1" w:rsidP="009B2A39">
      <w:pPr>
        <w:pStyle w:val="3"/>
        <w:rPr>
          <w:rFonts w:ascii="Verdana" w:hAnsi="Verdana"/>
          <w:b/>
          <w:sz w:val="22"/>
          <w:szCs w:val="22"/>
        </w:rPr>
      </w:pPr>
      <w:bookmarkStart w:id="53" w:name="_Toc213939120"/>
      <w:r>
        <w:rPr>
          <w:rFonts w:ascii="Verdana" w:hAnsi="Verdana"/>
          <w:b/>
          <w:sz w:val="22"/>
          <w:szCs w:val="22"/>
        </w:rPr>
        <w:t>3.3.12</w:t>
      </w:r>
      <w:r w:rsidR="009B2A39">
        <w:rPr>
          <w:rFonts w:ascii="Verdana" w:hAnsi="Verdana"/>
          <w:b/>
          <w:sz w:val="22"/>
          <w:szCs w:val="22"/>
        </w:rPr>
        <w:t>.</w:t>
      </w:r>
      <w:r>
        <w:rPr>
          <w:rFonts w:ascii="Verdana" w:hAnsi="Verdana"/>
          <w:b/>
          <w:sz w:val="22"/>
          <w:szCs w:val="22"/>
        </w:rPr>
        <w:t xml:space="preserve"> </w:t>
      </w:r>
      <w:r w:rsidRPr="00C30CCF">
        <w:rPr>
          <w:rFonts w:ascii="Verdana" w:hAnsi="Verdana"/>
          <w:b/>
          <w:sz w:val="22"/>
          <w:szCs w:val="22"/>
          <w:u w:val="single"/>
        </w:rPr>
        <w:t>INSTRUCTION_TO_EXCHANGE_WRITE_OFF</w:t>
      </w:r>
      <w:r>
        <w:rPr>
          <w:rFonts w:ascii="Verdana" w:hAnsi="Verdana"/>
          <w:b/>
          <w:sz w:val="22"/>
          <w:szCs w:val="22"/>
        </w:rPr>
        <w:t xml:space="preserve"> - </w:t>
      </w:r>
      <w:r w:rsidRPr="004244C1">
        <w:rPr>
          <w:rFonts w:ascii="Verdana" w:hAnsi="Verdana"/>
          <w:b/>
          <w:sz w:val="22"/>
          <w:szCs w:val="22"/>
        </w:rPr>
        <w:t>Распоряжение Управляющей компании о списании инвестиционных паев при обмене на основании заявок на обмен</w:t>
      </w:r>
      <w:bookmarkEnd w:id="53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8"/>
        <w:gridCol w:w="1701"/>
        <w:gridCol w:w="1275"/>
        <w:gridCol w:w="851"/>
        <w:gridCol w:w="851"/>
        <w:gridCol w:w="3686"/>
      </w:tblGrid>
      <w:tr w:rsidR="00F16D35" w:rsidRPr="00A45568" w:rsidTr="00CF05EF">
        <w:trPr>
          <w:trHeight w:val="1815"/>
        </w:trPr>
        <w:tc>
          <w:tcPr>
            <w:tcW w:w="1578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F16D35" w:rsidRPr="008554CE" w:rsidRDefault="00F16D35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F16D35" w:rsidRPr="00A45568" w:rsidRDefault="00F16D35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F16D35" w:rsidRPr="00A45568" w:rsidRDefault="00F16D35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F16D35" w:rsidRPr="00A45568" w:rsidRDefault="00F16D35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F16D35" w:rsidRPr="00A45568" w:rsidRDefault="00F16D35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F16D35" w:rsidRPr="00A45568" w:rsidRDefault="00F16D35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F16D35" w:rsidRPr="006414B6" w:rsidTr="00CF05EF">
        <w:trPr>
          <w:trHeight w:val="277"/>
        </w:trPr>
        <w:tc>
          <w:tcPr>
            <w:tcW w:w="1578" w:type="dxa"/>
            <w:shd w:val="clear" w:color="auto" w:fill="auto"/>
            <w:vAlign w:val="center"/>
            <w:hideMark/>
          </w:tcPr>
          <w:p w:rsidR="00F16D35" w:rsidRPr="006414B6" w:rsidRDefault="00F16D35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16D35" w:rsidRPr="006414B6" w:rsidRDefault="00F16D35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16D35" w:rsidRPr="006414B6" w:rsidRDefault="00F16D35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F16D35" w:rsidRPr="006414B6" w:rsidRDefault="00F16D35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F16D35" w:rsidRPr="006414B6" w:rsidRDefault="00F16D35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F16D35" w:rsidRPr="006414B6" w:rsidRDefault="00F16D35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6</w:t>
            </w:r>
          </w:p>
        </w:tc>
      </w:tr>
      <w:tr w:rsidR="00F16D35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sz w:val="18"/>
                <w:szCs w:val="18"/>
              </w:rPr>
              <w:t>out_doc_t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Общие элементы документов, инициируемых участником обмена</w:t>
            </w:r>
          </w:p>
        </w:tc>
      </w:tr>
      <w:tr w:rsidR="00F16D35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associated_docs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sz w:val="18"/>
                <w:szCs w:val="18"/>
              </w:rPr>
              <w:t>associated_docs_t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Связанные документы</w:t>
            </w:r>
          </w:p>
        </w:tc>
      </w:tr>
      <w:tr w:rsidR="00F16D35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16D35">
              <w:rPr>
                <w:rFonts w:ascii="Verdana" w:hAnsi="Verdana"/>
                <w:color w:val="000000"/>
                <w:sz w:val="18"/>
                <w:szCs w:val="18"/>
              </w:rPr>
              <w:t>management_company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D35" w:rsidRPr="006414B6" w:rsidRDefault="00F16D35" w:rsidP="00CF05EF">
            <w:pPr>
              <w:rPr>
                <w:rFonts w:ascii="Verdana" w:hAnsi="Verdana"/>
                <w:sz w:val="18"/>
                <w:szCs w:val="18"/>
              </w:rPr>
            </w:pPr>
            <w:r w:rsidRPr="00F16D35">
              <w:rPr>
                <w:rFonts w:ascii="Verdana" w:hAnsi="Verdana"/>
                <w:sz w:val="18"/>
                <w:szCs w:val="18"/>
              </w:rPr>
              <w:t>issuer_t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Название УК</w:t>
            </w:r>
          </w:p>
        </w:tc>
      </w:tr>
      <w:tr w:rsidR="00F16D35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issuer_write_off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16D35">
              <w:rPr>
                <w:rFonts w:ascii="Verdana" w:hAnsi="Verdana"/>
                <w:sz w:val="18"/>
                <w:szCs w:val="18"/>
              </w:rPr>
              <w:t>issuer_01_d_t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</w:t>
            </w:r>
            <w:r w:rsidRPr="00F16D35">
              <w:rPr>
                <w:rFonts w:ascii="Verdana" w:hAnsi="Verdana"/>
                <w:color w:val="000000"/>
                <w:sz w:val="18"/>
                <w:szCs w:val="18"/>
              </w:rPr>
              <w:t>аименование ПИФ, инвестиционные паи которого обмениваются</w:t>
            </w:r>
          </w:p>
        </w:tc>
      </w:tr>
      <w:tr w:rsidR="00F16D35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issuer_enroll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ED19AD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16D35">
              <w:rPr>
                <w:rFonts w:ascii="Verdana" w:hAnsi="Verdana"/>
                <w:sz w:val="18"/>
                <w:szCs w:val="18"/>
              </w:rPr>
              <w:t>issuer_01_d_t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ED19AD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</w:t>
            </w:r>
            <w:r w:rsidRPr="00ED19AD">
              <w:rPr>
                <w:rFonts w:ascii="Verdana" w:hAnsi="Verdana"/>
                <w:color w:val="000000"/>
                <w:sz w:val="18"/>
                <w:szCs w:val="18"/>
              </w:rPr>
              <w:t>аименование ПИФ, на инвестиционные паи которого осуществляется обмен</w:t>
            </w:r>
          </w:p>
        </w:tc>
      </w:tr>
      <w:tr w:rsidR="00F16D35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agent_point_name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sz w:val="18"/>
                <w:szCs w:val="18"/>
              </w:rPr>
              <w:t>agent_point_name_t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  <w:r w:rsidR="00880692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Сведения об агенте и пункте продаж</w:t>
            </w:r>
          </w:p>
        </w:tc>
      </w:tr>
      <w:tr w:rsidR="00880692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5615A">
              <w:rPr>
                <w:rFonts w:ascii="Verdana" w:hAnsi="Verdana"/>
                <w:color w:val="000000"/>
                <w:sz w:val="18"/>
                <w:szCs w:val="18"/>
              </w:rPr>
              <w:t>applicant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692" w:rsidRDefault="00880692" w:rsidP="00CF05EF"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692" w:rsidRPr="00B5615A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5615A">
              <w:rPr>
                <w:rFonts w:ascii="Verdana" w:hAnsi="Verdana"/>
                <w:color w:val="000000"/>
                <w:sz w:val="18"/>
                <w:szCs w:val="18"/>
              </w:rPr>
              <w:t xml:space="preserve">Сведения о лице, подавшем Распоряжение: </w:t>
            </w:r>
          </w:p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5615A">
              <w:rPr>
                <w:rFonts w:ascii="Verdana" w:hAnsi="Verdana"/>
                <w:color w:val="000000"/>
                <w:sz w:val="18"/>
                <w:szCs w:val="18"/>
              </w:rPr>
              <w:t xml:space="preserve">Фамилия, имя и, если имеется, отчество (полное наименование </w:t>
            </w:r>
            <w:proofErr w:type="gramStart"/>
            <w:r w:rsidRPr="00B5615A">
              <w:rPr>
                <w:rFonts w:ascii="Verdana" w:hAnsi="Verdana"/>
                <w:color w:val="000000"/>
                <w:sz w:val="18"/>
                <w:szCs w:val="18"/>
              </w:rPr>
              <w:t>для</w:t>
            </w:r>
            <w:proofErr w:type="gramEnd"/>
            <w:r w:rsidRPr="00B5615A">
              <w:rPr>
                <w:rFonts w:ascii="Verdana" w:hAnsi="Verdana"/>
                <w:color w:val="000000"/>
                <w:sz w:val="18"/>
                <w:szCs w:val="18"/>
              </w:rPr>
              <w:t xml:space="preserve"> ЮЛ)</w:t>
            </w:r>
          </w:p>
        </w:tc>
      </w:tr>
      <w:tr w:rsidR="00880692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shareholder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Сведения о лице-заявителе</w:t>
            </w:r>
          </w:p>
        </w:tc>
      </w:tr>
      <w:tr w:rsidR="00880692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account_dtls_write_off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account_dtls_t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Информация о счете, с которого паи списываются</w:t>
            </w:r>
          </w:p>
        </w:tc>
      </w:tr>
      <w:tr w:rsidR="00880692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account_dtls_enroll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account_dtls_t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Информация о счете, на который паи зачисляются</w:t>
            </w:r>
          </w:p>
        </w:tc>
      </w:tr>
      <w:tr w:rsidR="00880692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shareholder_info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880692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shareholder_03_d_t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Сведения о лице</w:t>
            </w:r>
          </w:p>
        </w:tc>
      </w:tr>
      <w:tr w:rsidR="00880692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unit_write_off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quantity_in_unit_t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Количество обмениваемых инвестиционных паев</w:t>
            </w:r>
          </w:p>
        </w:tc>
      </w:tr>
      <w:tr w:rsidR="00880692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88069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br w:type="page"/>
            </w:r>
            <w:r w:rsidRPr="00880692">
              <w:rPr>
                <w:rFonts w:ascii="Verdana" w:hAnsi="Verdana"/>
                <w:color w:val="000000"/>
                <w:sz w:val="18"/>
                <w:szCs w:val="18"/>
              </w:rPr>
              <w:t>exchange_deadline</w:t>
            </w: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880692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80692">
              <w:rPr>
                <w:rFonts w:ascii="Verdana" w:hAnsi="Verdana"/>
                <w:color w:val="000000"/>
                <w:sz w:val="18"/>
                <w:szCs w:val="18"/>
              </w:rPr>
              <w:t>Дата операции обмена инвестиционных паев</w:t>
            </w:r>
          </w:p>
        </w:tc>
      </w:tr>
      <w:tr w:rsidR="00880692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date_instruction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date_or_datetime_t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Дата и время принятия заявки</w:t>
            </w:r>
          </w:p>
        </w:tc>
      </w:tr>
      <w:tr w:rsidR="00880692" w:rsidRPr="00F54237" w:rsidTr="00CF05EF">
        <w:trPr>
          <w:trHeight w:val="300"/>
        </w:trPr>
        <w:tc>
          <w:tcPr>
            <w:tcW w:w="1578" w:type="dxa"/>
            <w:shd w:val="clear" w:color="auto" w:fill="auto"/>
            <w:hideMark/>
          </w:tcPr>
          <w:p w:rsidR="00880692" w:rsidRPr="00F54237" w:rsidRDefault="00880692" w:rsidP="00CF05E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5232B">
              <w:rPr>
                <w:rFonts w:ascii="Calibri" w:hAnsi="Calibri"/>
                <w:color w:val="000000"/>
                <w:sz w:val="22"/>
                <w:szCs w:val="22"/>
              </w:rPr>
              <w:t>simple_electronic_signature</w:t>
            </w:r>
          </w:p>
        </w:tc>
        <w:tc>
          <w:tcPr>
            <w:tcW w:w="1701" w:type="dxa"/>
            <w:shd w:val="clear" w:color="auto" w:fill="auto"/>
            <w:hideMark/>
          </w:tcPr>
          <w:p w:rsidR="00880692" w:rsidRPr="00F54237" w:rsidRDefault="00880692" w:rsidP="00CF05E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yes_</w:t>
            </w: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no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_t</w:t>
            </w:r>
          </w:p>
        </w:tc>
        <w:tc>
          <w:tcPr>
            <w:tcW w:w="1275" w:type="dxa"/>
            <w:shd w:val="clear" w:color="auto" w:fill="auto"/>
            <w:hideMark/>
          </w:tcPr>
          <w:p w:rsidR="00880692" w:rsidRPr="00F54237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880692" w:rsidRPr="00F54237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hideMark/>
          </w:tcPr>
          <w:p w:rsidR="00880692" w:rsidRPr="00F54237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  <w:hideMark/>
          </w:tcPr>
          <w:p w:rsidR="00880692" w:rsidRPr="00F54237" w:rsidRDefault="00880692" w:rsidP="00CF05E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5232B">
              <w:rPr>
                <w:rFonts w:ascii="Calibri" w:hAnsi="Calibri"/>
                <w:color w:val="000000"/>
                <w:sz w:val="22"/>
                <w:szCs w:val="22"/>
              </w:rPr>
              <w:t>Признак – Документ подписан простой электронной подписью пайщика</w:t>
            </w:r>
          </w:p>
        </w:tc>
      </w:tr>
      <w:tr w:rsidR="00880692" w:rsidRPr="00F54237" w:rsidTr="00CF05EF">
        <w:trPr>
          <w:trHeight w:val="300"/>
        </w:trPr>
        <w:tc>
          <w:tcPr>
            <w:tcW w:w="1578" w:type="dxa"/>
            <w:shd w:val="clear" w:color="auto" w:fill="auto"/>
          </w:tcPr>
          <w:p w:rsidR="00880692" w:rsidRPr="00A5232B" w:rsidRDefault="00880692" w:rsidP="00CF05E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D74C7">
              <w:rPr>
                <w:rFonts w:ascii="Calibri" w:hAnsi="Calibri"/>
                <w:color w:val="000000"/>
                <w:sz w:val="22"/>
                <w:szCs w:val="22"/>
              </w:rPr>
              <w:t>electronic_digital_signature</w:t>
            </w:r>
          </w:p>
        </w:tc>
        <w:tc>
          <w:tcPr>
            <w:tcW w:w="1701" w:type="dxa"/>
            <w:shd w:val="clear" w:color="auto" w:fill="auto"/>
          </w:tcPr>
          <w:p w:rsidR="00880692" w:rsidRDefault="00880692" w:rsidP="00CF05E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yes_</w:t>
            </w: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no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_t</w:t>
            </w:r>
          </w:p>
        </w:tc>
        <w:tc>
          <w:tcPr>
            <w:tcW w:w="1275" w:type="dxa"/>
            <w:shd w:val="clear" w:color="auto" w:fill="auto"/>
          </w:tcPr>
          <w:p w:rsidR="00880692" w:rsidRPr="00F54237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880692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880692" w:rsidRPr="00F54237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:rsidR="00880692" w:rsidRPr="00A5232B" w:rsidRDefault="00880692" w:rsidP="00CF05E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D74C7">
              <w:rPr>
                <w:rFonts w:ascii="Calibri" w:hAnsi="Calibri"/>
                <w:color w:val="000000"/>
                <w:sz w:val="22"/>
                <w:szCs w:val="22"/>
              </w:rPr>
              <w:t xml:space="preserve">Признак – Документ подписан  электронной цифровой подписью </w:t>
            </w:r>
            <w:r w:rsidRPr="00ED74C7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(ЭЦП) пайщика</w:t>
            </w:r>
          </w:p>
        </w:tc>
      </w:tr>
      <w:tr w:rsidR="00880692" w:rsidRPr="00F54237" w:rsidTr="00CF05EF">
        <w:trPr>
          <w:trHeight w:val="300"/>
        </w:trPr>
        <w:tc>
          <w:tcPr>
            <w:tcW w:w="1578" w:type="dxa"/>
            <w:shd w:val="clear" w:color="auto" w:fill="auto"/>
          </w:tcPr>
          <w:p w:rsidR="00880692" w:rsidRPr="00ED74C7" w:rsidRDefault="00880692" w:rsidP="00CF05E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35A08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date_receipt</w:t>
            </w:r>
          </w:p>
        </w:tc>
        <w:tc>
          <w:tcPr>
            <w:tcW w:w="1701" w:type="dxa"/>
            <w:shd w:val="clear" w:color="auto" w:fill="auto"/>
          </w:tcPr>
          <w:p w:rsidR="00880692" w:rsidRDefault="00880692" w:rsidP="00CF05E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35A08">
              <w:rPr>
                <w:rFonts w:ascii="Calibri" w:hAnsi="Calibri"/>
                <w:color w:val="000000"/>
                <w:sz w:val="22"/>
                <w:szCs w:val="22"/>
              </w:rPr>
              <w:t>date_or_datetime_t</w:t>
            </w:r>
          </w:p>
        </w:tc>
        <w:tc>
          <w:tcPr>
            <w:tcW w:w="1275" w:type="dxa"/>
            <w:shd w:val="clear" w:color="auto" w:fill="auto"/>
          </w:tcPr>
          <w:p w:rsidR="00880692" w:rsidRPr="00F54237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880692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880692" w:rsidRPr="00F54237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:rsidR="00880692" w:rsidRPr="00ED74C7" w:rsidRDefault="00880692" w:rsidP="00CF05E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35A08">
              <w:rPr>
                <w:rFonts w:ascii="Calibri" w:hAnsi="Calibri"/>
                <w:color w:val="000000"/>
                <w:sz w:val="22"/>
                <w:szCs w:val="22"/>
              </w:rPr>
              <w:t>Дата приема документа УК/Агентом  (обязательно к заполнению)</w:t>
            </w:r>
          </w:p>
        </w:tc>
      </w:tr>
      <w:tr w:rsidR="00880692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manager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manager_dtls_t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Сведения о должности и ФИО лица, принявшего документ (сведения об операторе)</w:t>
            </w:r>
          </w:p>
        </w:tc>
      </w:tr>
      <w:tr w:rsidR="00880692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attached_file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attached_file_t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unbounded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Прикрепленный файл</w:t>
            </w:r>
          </w:p>
        </w:tc>
      </w:tr>
      <w:tr w:rsidR="00880692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add_info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any_t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Дополнительная информация</w:t>
            </w:r>
          </w:p>
        </w:tc>
      </w:tr>
    </w:tbl>
    <w:p w:rsidR="004244C1" w:rsidRDefault="004244C1" w:rsidP="004244C1">
      <w:pPr>
        <w:rPr>
          <w:rFonts w:ascii="Verdana" w:hAnsi="Verdana"/>
          <w:b/>
          <w:sz w:val="22"/>
          <w:szCs w:val="22"/>
        </w:rPr>
      </w:pPr>
    </w:p>
    <w:p w:rsidR="004244C1" w:rsidRDefault="004244C1" w:rsidP="009B2A39">
      <w:pPr>
        <w:pStyle w:val="3"/>
        <w:rPr>
          <w:rFonts w:ascii="Verdana" w:hAnsi="Verdana"/>
          <w:b/>
          <w:sz w:val="22"/>
          <w:szCs w:val="22"/>
        </w:rPr>
      </w:pPr>
      <w:bookmarkStart w:id="54" w:name="_Toc213939121"/>
      <w:r>
        <w:rPr>
          <w:rFonts w:ascii="Verdana" w:hAnsi="Verdana"/>
          <w:b/>
          <w:sz w:val="22"/>
          <w:szCs w:val="22"/>
        </w:rPr>
        <w:t>3.3.13</w:t>
      </w:r>
      <w:r w:rsidR="009B2A39">
        <w:rPr>
          <w:rFonts w:ascii="Verdana" w:hAnsi="Verdana"/>
          <w:b/>
          <w:sz w:val="22"/>
          <w:szCs w:val="22"/>
        </w:rPr>
        <w:t>.</w:t>
      </w:r>
      <w:r>
        <w:rPr>
          <w:rFonts w:ascii="Verdana" w:hAnsi="Verdana"/>
          <w:b/>
          <w:sz w:val="22"/>
          <w:szCs w:val="22"/>
        </w:rPr>
        <w:t xml:space="preserve"> </w:t>
      </w:r>
      <w:r w:rsidRPr="00C30CCF">
        <w:rPr>
          <w:rFonts w:ascii="Verdana" w:hAnsi="Verdana"/>
          <w:b/>
          <w:sz w:val="22"/>
          <w:szCs w:val="22"/>
          <w:u w:val="single"/>
        </w:rPr>
        <w:t>INSTRUCTION_TO_EXCHANGE_ENROLL</w:t>
      </w:r>
      <w:r>
        <w:rPr>
          <w:rFonts w:ascii="Verdana" w:hAnsi="Verdana"/>
          <w:b/>
          <w:sz w:val="22"/>
          <w:szCs w:val="22"/>
        </w:rPr>
        <w:t xml:space="preserve"> - </w:t>
      </w:r>
      <w:r w:rsidRPr="004244C1">
        <w:rPr>
          <w:rFonts w:ascii="Verdana" w:hAnsi="Verdana"/>
          <w:b/>
          <w:sz w:val="22"/>
          <w:szCs w:val="22"/>
        </w:rPr>
        <w:t>Распоряжение Управляющей компании о зачислении  инвестиционных паев при обмене на основании заявок на обмен</w:t>
      </w:r>
      <w:bookmarkEnd w:id="54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8"/>
        <w:gridCol w:w="1701"/>
        <w:gridCol w:w="1275"/>
        <w:gridCol w:w="851"/>
        <w:gridCol w:w="851"/>
        <w:gridCol w:w="3686"/>
      </w:tblGrid>
      <w:tr w:rsidR="00F16D35" w:rsidRPr="00A45568" w:rsidTr="00CF05EF">
        <w:trPr>
          <w:trHeight w:val="1815"/>
        </w:trPr>
        <w:tc>
          <w:tcPr>
            <w:tcW w:w="1578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F16D35" w:rsidRPr="008554CE" w:rsidRDefault="00F16D35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F16D35" w:rsidRPr="00A45568" w:rsidRDefault="00F16D35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F16D35" w:rsidRPr="00A45568" w:rsidRDefault="00F16D35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F16D35" w:rsidRPr="00A45568" w:rsidRDefault="00F16D35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F16D35" w:rsidRPr="00A45568" w:rsidRDefault="00F16D35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F16D35" w:rsidRPr="00A45568" w:rsidRDefault="00F16D35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F16D35" w:rsidRPr="006414B6" w:rsidTr="00CF05EF">
        <w:trPr>
          <w:trHeight w:val="277"/>
        </w:trPr>
        <w:tc>
          <w:tcPr>
            <w:tcW w:w="1578" w:type="dxa"/>
            <w:shd w:val="clear" w:color="auto" w:fill="auto"/>
            <w:vAlign w:val="center"/>
            <w:hideMark/>
          </w:tcPr>
          <w:p w:rsidR="00F16D35" w:rsidRPr="006414B6" w:rsidRDefault="00F16D35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16D35" w:rsidRPr="006414B6" w:rsidRDefault="00F16D35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16D35" w:rsidRPr="006414B6" w:rsidRDefault="00F16D35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F16D35" w:rsidRPr="006414B6" w:rsidRDefault="00F16D35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F16D35" w:rsidRPr="006414B6" w:rsidRDefault="00F16D35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F16D35" w:rsidRPr="006414B6" w:rsidRDefault="00F16D35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6</w:t>
            </w:r>
          </w:p>
        </w:tc>
      </w:tr>
      <w:tr w:rsidR="00F16D35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sz w:val="18"/>
                <w:szCs w:val="18"/>
              </w:rPr>
              <w:t>out_doc_t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Общие элементы документов, инициируемых участником обмена</w:t>
            </w:r>
          </w:p>
        </w:tc>
      </w:tr>
      <w:tr w:rsidR="00F16D35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associated_docs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sz w:val="18"/>
                <w:szCs w:val="18"/>
              </w:rPr>
              <w:t>associated_docs_t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Связанные документы</w:t>
            </w:r>
          </w:p>
        </w:tc>
      </w:tr>
      <w:tr w:rsidR="00880692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16D35">
              <w:rPr>
                <w:rFonts w:ascii="Verdana" w:hAnsi="Verdana"/>
                <w:color w:val="000000"/>
                <w:sz w:val="18"/>
                <w:szCs w:val="18"/>
              </w:rPr>
              <w:t>management_company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692" w:rsidRPr="006414B6" w:rsidRDefault="00880692" w:rsidP="00CF05EF">
            <w:pPr>
              <w:rPr>
                <w:rFonts w:ascii="Verdana" w:hAnsi="Verdana"/>
                <w:sz w:val="18"/>
                <w:szCs w:val="18"/>
              </w:rPr>
            </w:pPr>
            <w:r w:rsidRPr="00F16D35">
              <w:rPr>
                <w:rFonts w:ascii="Verdana" w:hAnsi="Verdana"/>
                <w:sz w:val="18"/>
                <w:szCs w:val="18"/>
              </w:rPr>
              <w:t>issuer_t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Название УК</w:t>
            </w:r>
          </w:p>
        </w:tc>
      </w:tr>
      <w:tr w:rsidR="00880692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issuer_write_off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80692">
              <w:rPr>
                <w:rFonts w:ascii="Verdana" w:hAnsi="Verdana"/>
                <w:sz w:val="18"/>
                <w:szCs w:val="18"/>
              </w:rPr>
              <w:t>issuer_01_d_t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Название УК и ПИФ, инвестиционные паи которого обмениваются</w:t>
            </w:r>
          </w:p>
        </w:tc>
      </w:tr>
      <w:tr w:rsidR="00880692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issuer_enroll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80692">
              <w:rPr>
                <w:rFonts w:ascii="Verdana" w:hAnsi="Verdana"/>
                <w:sz w:val="18"/>
                <w:szCs w:val="18"/>
              </w:rPr>
              <w:t>issuer_01_d_t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Название УК (можно не указывать) и ПИФ, на инвестиционные паи которого осуществляется обмен</w:t>
            </w:r>
          </w:p>
        </w:tc>
      </w:tr>
      <w:tr w:rsidR="00880692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agent_point_name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sz w:val="18"/>
                <w:szCs w:val="18"/>
              </w:rPr>
              <w:t>agent_point_name_t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Сведения об агенте и пункте продаж</w:t>
            </w:r>
          </w:p>
        </w:tc>
      </w:tr>
      <w:tr w:rsidR="00880692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5615A">
              <w:rPr>
                <w:rFonts w:ascii="Verdana" w:hAnsi="Verdana"/>
                <w:color w:val="000000"/>
                <w:sz w:val="18"/>
                <w:szCs w:val="18"/>
              </w:rPr>
              <w:t>applicant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692" w:rsidRDefault="00880692" w:rsidP="00CF05EF"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692" w:rsidRPr="00B5615A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5615A">
              <w:rPr>
                <w:rFonts w:ascii="Verdana" w:hAnsi="Verdana"/>
                <w:color w:val="000000"/>
                <w:sz w:val="18"/>
                <w:szCs w:val="18"/>
              </w:rPr>
              <w:t xml:space="preserve">Сведения о лице, подавшем Распоряжение: </w:t>
            </w:r>
          </w:p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5615A">
              <w:rPr>
                <w:rFonts w:ascii="Verdana" w:hAnsi="Verdana"/>
                <w:color w:val="000000"/>
                <w:sz w:val="18"/>
                <w:szCs w:val="18"/>
              </w:rPr>
              <w:t xml:space="preserve">Фамилия, имя и, если имеется, отчество (полное наименование </w:t>
            </w:r>
            <w:proofErr w:type="gramStart"/>
            <w:r w:rsidRPr="00B5615A">
              <w:rPr>
                <w:rFonts w:ascii="Verdana" w:hAnsi="Verdana"/>
                <w:color w:val="000000"/>
                <w:sz w:val="18"/>
                <w:szCs w:val="18"/>
              </w:rPr>
              <w:t>для</w:t>
            </w:r>
            <w:proofErr w:type="gramEnd"/>
            <w:r w:rsidRPr="00B5615A">
              <w:rPr>
                <w:rFonts w:ascii="Verdana" w:hAnsi="Verdana"/>
                <w:color w:val="000000"/>
                <w:sz w:val="18"/>
                <w:szCs w:val="18"/>
              </w:rPr>
              <w:t xml:space="preserve"> ЮЛ)</w:t>
            </w:r>
          </w:p>
        </w:tc>
      </w:tr>
      <w:tr w:rsidR="00880692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shareholder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Сведения о лице-заявителе</w:t>
            </w:r>
          </w:p>
        </w:tc>
      </w:tr>
      <w:tr w:rsidR="00880692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account_dtls_write_off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account_dtls_t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Информация о счете, с которого паи списываются</w:t>
            </w:r>
          </w:p>
        </w:tc>
      </w:tr>
      <w:tr w:rsidR="00880692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account_dtls_enroll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account_dtls_t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Информация о счете, на который паи зачисляются</w:t>
            </w:r>
          </w:p>
        </w:tc>
      </w:tr>
      <w:tr w:rsidR="00880692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shareholder_info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880692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shareholder_03_d_t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Сведения о лице</w:t>
            </w:r>
          </w:p>
        </w:tc>
      </w:tr>
      <w:tr w:rsidR="00880692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br w:type="page"/>
            </w: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unit_enroll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quantity_in_unit_t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Количество инвестиционных паев, на которые осуществляется обмен (если известно)</w:t>
            </w:r>
          </w:p>
        </w:tc>
      </w:tr>
      <w:tr w:rsidR="00880692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br w:type="page"/>
            </w:r>
            <w:r w:rsidRPr="00880692">
              <w:rPr>
                <w:rFonts w:ascii="Verdana" w:hAnsi="Verdana"/>
                <w:color w:val="000000"/>
                <w:sz w:val="18"/>
                <w:szCs w:val="18"/>
              </w:rPr>
              <w:t>exchange_deadline</w:t>
            </w: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880692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80692">
              <w:rPr>
                <w:rFonts w:ascii="Verdana" w:hAnsi="Verdana"/>
                <w:color w:val="000000"/>
                <w:sz w:val="18"/>
                <w:szCs w:val="18"/>
              </w:rPr>
              <w:t>Дата операции обмена инвестиционных паев</w:t>
            </w:r>
          </w:p>
        </w:tc>
      </w:tr>
      <w:tr w:rsidR="00880692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date_instruction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date_or_datetime_t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Дата и время принятия заявки</w:t>
            </w:r>
          </w:p>
        </w:tc>
      </w:tr>
      <w:tr w:rsidR="00880692" w:rsidRPr="00F54237" w:rsidTr="00CF05EF">
        <w:trPr>
          <w:trHeight w:val="300"/>
        </w:trPr>
        <w:tc>
          <w:tcPr>
            <w:tcW w:w="1578" w:type="dxa"/>
            <w:shd w:val="clear" w:color="auto" w:fill="auto"/>
            <w:hideMark/>
          </w:tcPr>
          <w:p w:rsidR="00880692" w:rsidRPr="00F54237" w:rsidRDefault="00880692" w:rsidP="00CF05E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5232B">
              <w:rPr>
                <w:rFonts w:ascii="Calibri" w:hAnsi="Calibri"/>
                <w:color w:val="000000"/>
                <w:sz w:val="22"/>
                <w:szCs w:val="22"/>
              </w:rPr>
              <w:t>simple_electronic_signature</w:t>
            </w:r>
          </w:p>
        </w:tc>
        <w:tc>
          <w:tcPr>
            <w:tcW w:w="1701" w:type="dxa"/>
            <w:shd w:val="clear" w:color="auto" w:fill="auto"/>
            <w:hideMark/>
          </w:tcPr>
          <w:p w:rsidR="00880692" w:rsidRPr="00F54237" w:rsidRDefault="00880692" w:rsidP="00CF05E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yes_</w:t>
            </w: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no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_t</w:t>
            </w:r>
          </w:p>
        </w:tc>
        <w:tc>
          <w:tcPr>
            <w:tcW w:w="1275" w:type="dxa"/>
            <w:shd w:val="clear" w:color="auto" w:fill="auto"/>
            <w:hideMark/>
          </w:tcPr>
          <w:p w:rsidR="00880692" w:rsidRPr="00F54237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880692" w:rsidRPr="00F54237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hideMark/>
          </w:tcPr>
          <w:p w:rsidR="00880692" w:rsidRPr="00F54237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  <w:hideMark/>
          </w:tcPr>
          <w:p w:rsidR="00880692" w:rsidRPr="00F54237" w:rsidRDefault="00880692" w:rsidP="00CF05E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5232B">
              <w:rPr>
                <w:rFonts w:ascii="Calibri" w:hAnsi="Calibri"/>
                <w:color w:val="000000"/>
                <w:sz w:val="22"/>
                <w:szCs w:val="22"/>
              </w:rPr>
              <w:t>Признак – Документ подписан простой электронной подписью пайщика</w:t>
            </w:r>
          </w:p>
        </w:tc>
      </w:tr>
      <w:tr w:rsidR="00880692" w:rsidRPr="00F54237" w:rsidTr="00CF05EF">
        <w:trPr>
          <w:trHeight w:val="300"/>
        </w:trPr>
        <w:tc>
          <w:tcPr>
            <w:tcW w:w="1578" w:type="dxa"/>
            <w:shd w:val="clear" w:color="auto" w:fill="auto"/>
          </w:tcPr>
          <w:p w:rsidR="00880692" w:rsidRPr="00A5232B" w:rsidRDefault="00880692" w:rsidP="00CF05E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D74C7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electronic_digital_signature</w:t>
            </w:r>
          </w:p>
        </w:tc>
        <w:tc>
          <w:tcPr>
            <w:tcW w:w="1701" w:type="dxa"/>
            <w:shd w:val="clear" w:color="auto" w:fill="auto"/>
          </w:tcPr>
          <w:p w:rsidR="00880692" w:rsidRDefault="00880692" w:rsidP="00CF05E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yes_</w:t>
            </w: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no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_t</w:t>
            </w:r>
          </w:p>
        </w:tc>
        <w:tc>
          <w:tcPr>
            <w:tcW w:w="1275" w:type="dxa"/>
            <w:shd w:val="clear" w:color="auto" w:fill="auto"/>
          </w:tcPr>
          <w:p w:rsidR="00880692" w:rsidRPr="00F54237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880692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880692" w:rsidRPr="00F54237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:rsidR="00880692" w:rsidRPr="00A5232B" w:rsidRDefault="00880692" w:rsidP="00CF05E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D74C7">
              <w:rPr>
                <w:rFonts w:ascii="Calibri" w:hAnsi="Calibri"/>
                <w:color w:val="000000"/>
                <w:sz w:val="22"/>
                <w:szCs w:val="22"/>
              </w:rPr>
              <w:t>Признак – Документ подписан  электронной цифровой подписью (ЭЦП) пайщика</w:t>
            </w:r>
          </w:p>
        </w:tc>
      </w:tr>
      <w:tr w:rsidR="00880692" w:rsidRPr="00F54237" w:rsidTr="00CF05EF">
        <w:trPr>
          <w:trHeight w:val="300"/>
        </w:trPr>
        <w:tc>
          <w:tcPr>
            <w:tcW w:w="1578" w:type="dxa"/>
            <w:shd w:val="clear" w:color="auto" w:fill="auto"/>
          </w:tcPr>
          <w:p w:rsidR="00880692" w:rsidRPr="00ED74C7" w:rsidRDefault="00880692" w:rsidP="00CF05E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35A08">
              <w:rPr>
                <w:rFonts w:ascii="Calibri" w:hAnsi="Calibri"/>
                <w:color w:val="000000"/>
                <w:sz w:val="22"/>
                <w:szCs w:val="22"/>
              </w:rPr>
              <w:t>date_receipt</w:t>
            </w:r>
          </w:p>
        </w:tc>
        <w:tc>
          <w:tcPr>
            <w:tcW w:w="1701" w:type="dxa"/>
            <w:shd w:val="clear" w:color="auto" w:fill="auto"/>
          </w:tcPr>
          <w:p w:rsidR="00880692" w:rsidRDefault="00880692" w:rsidP="00CF05E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35A08">
              <w:rPr>
                <w:rFonts w:ascii="Calibri" w:hAnsi="Calibri"/>
                <w:color w:val="000000"/>
                <w:sz w:val="22"/>
                <w:szCs w:val="22"/>
              </w:rPr>
              <w:t>date_or_datetime_t</w:t>
            </w:r>
          </w:p>
        </w:tc>
        <w:tc>
          <w:tcPr>
            <w:tcW w:w="1275" w:type="dxa"/>
            <w:shd w:val="clear" w:color="auto" w:fill="auto"/>
          </w:tcPr>
          <w:p w:rsidR="00880692" w:rsidRPr="00F54237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880692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880692" w:rsidRPr="00F54237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:rsidR="00880692" w:rsidRPr="00ED74C7" w:rsidRDefault="00880692" w:rsidP="00CF05E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35A08">
              <w:rPr>
                <w:rFonts w:ascii="Calibri" w:hAnsi="Calibri"/>
                <w:color w:val="000000"/>
                <w:sz w:val="22"/>
                <w:szCs w:val="22"/>
              </w:rPr>
              <w:t>Дата приема документа УК/Агентом  (обязательно к заполнению)</w:t>
            </w:r>
          </w:p>
        </w:tc>
      </w:tr>
      <w:tr w:rsidR="00880692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manager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manager_dtls_t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Сведения о должности и ФИО лица, принявшего документ (сведения об операторе)</w:t>
            </w:r>
          </w:p>
        </w:tc>
      </w:tr>
      <w:tr w:rsidR="00880692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attached_file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attached_file_t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unbounded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Прикрепленный файл</w:t>
            </w:r>
          </w:p>
        </w:tc>
      </w:tr>
      <w:tr w:rsidR="00880692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add_info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any_t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Дополнительная информация</w:t>
            </w:r>
          </w:p>
        </w:tc>
      </w:tr>
    </w:tbl>
    <w:p w:rsidR="004244C1" w:rsidRDefault="004244C1" w:rsidP="004244C1">
      <w:pPr>
        <w:rPr>
          <w:rFonts w:ascii="Verdana" w:hAnsi="Verdana"/>
          <w:b/>
          <w:sz w:val="22"/>
          <w:szCs w:val="22"/>
        </w:rPr>
      </w:pPr>
    </w:p>
    <w:p w:rsidR="004244C1" w:rsidRDefault="004244C1" w:rsidP="009B2A39">
      <w:pPr>
        <w:pStyle w:val="3"/>
        <w:rPr>
          <w:rFonts w:ascii="Verdana" w:hAnsi="Verdana"/>
          <w:b/>
          <w:sz w:val="22"/>
          <w:szCs w:val="22"/>
        </w:rPr>
      </w:pPr>
      <w:bookmarkStart w:id="55" w:name="_Toc213939122"/>
      <w:r>
        <w:rPr>
          <w:rFonts w:ascii="Verdana" w:hAnsi="Verdana"/>
          <w:b/>
          <w:sz w:val="22"/>
          <w:szCs w:val="22"/>
        </w:rPr>
        <w:t>3.3.14</w:t>
      </w:r>
      <w:r w:rsidR="009B2A39">
        <w:rPr>
          <w:rFonts w:ascii="Verdana" w:hAnsi="Verdana"/>
          <w:b/>
          <w:sz w:val="22"/>
          <w:szCs w:val="22"/>
        </w:rPr>
        <w:t>.</w:t>
      </w:r>
      <w:r>
        <w:rPr>
          <w:rFonts w:ascii="Verdana" w:hAnsi="Verdana"/>
          <w:b/>
          <w:sz w:val="22"/>
          <w:szCs w:val="22"/>
        </w:rPr>
        <w:t xml:space="preserve"> </w:t>
      </w:r>
      <w:r w:rsidRPr="00C30CCF">
        <w:rPr>
          <w:rFonts w:ascii="Verdana" w:hAnsi="Verdana"/>
          <w:b/>
          <w:sz w:val="22"/>
          <w:szCs w:val="22"/>
          <w:u w:val="single"/>
        </w:rPr>
        <w:t>INSTRUCTION_TO_EXCHANGE</w:t>
      </w:r>
      <w:r>
        <w:rPr>
          <w:rFonts w:ascii="Verdana" w:hAnsi="Verdana"/>
          <w:b/>
          <w:sz w:val="22"/>
          <w:szCs w:val="22"/>
        </w:rPr>
        <w:t xml:space="preserve"> - </w:t>
      </w:r>
      <w:r w:rsidRPr="004244C1">
        <w:rPr>
          <w:rFonts w:ascii="Verdana" w:hAnsi="Verdana"/>
          <w:b/>
          <w:sz w:val="22"/>
          <w:szCs w:val="22"/>
        </w:rPr>
        <w:t>Распоряжение Управляющей компании о зачислении  инвестиционных паев при обмене на основании заявок на обмен</w:t>
      </w:r>
      <w:bookmarkEnd w:id="55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8"/>
        <w:gridCol w:w="1701"/>
        <w:gridCol w:w="1275"/>
        <w:gridCol w:w="851"/>
        <w:gridCol w:w="851"/>
        <w:gridCol w:w="3686"/>
      </w:tblGrid>
      <w:tr w:rsidR="00F16D35" w:rsidRPr="00A45568" w:rsidTr="00CF05EF">
        <w:trPr>
          <w:trHeight w:val="1815"/>
        </w:trPr>
        <w:tc>
          <w:tcPr>
            <w:tcW w:w="1578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F16D35" w:rsidRPr="008554CE" w:rsidRDefault="00F16D35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F16D35" w:rsidRPr="00A45568" w:rsidRDefault="00F16D35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F16D35" w:rsidRPr="00A45568" w:rsidRDefault="00F16D35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F16D35" w:rsidRPr="00A45568" w:rsidRDefault="00F16D35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F16D35" w:rsidRPr="00A45568" w:rsidRDefault="00F16D35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F16D35" w:rsidRPr="00A45568" w:rsidRDefault="00F16D35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F16D35" w:rsidRPr="006414B6" w:rsidTr="00CF05EF">
        <w:trPr>
          <w:trHeight w:val="277"/>
        </w:trPr>
        <w:tc>
          <w:tcPr>
            <w:tcW w:w="1578" w:type="dxa"/>
            <w:shd w:val="clear" w:color="auto" w:fill="auto"/>
            <w:vAlign w:val="center"/>
            <w:hideMark/>
          </w:tcPr>
          <w:p w:rsidR="00F16D35" w:rsidRPr="006414B6" w:rsidRDefault="00F16D35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16D35" w:rsidRPr="006414B6" w:rsidRDefault="00F16D35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16D35" w:rsidRPr="006414B6" w:rsidRDefault="00F16D35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F16D35" w:rsidRPr="006414B6" w:rsidRDefault="00F16D35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F16D35" w:rsidRPr="006414B6" w:rsidRDefault="00F16D35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F16D35" w:rsidRPr="006414B6" w:rsidRDefault="00F16D35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6</w:t>
            </w:r>
          </w:p>
        </w:tc>
      </w:tr>
      <w:tr w:rsidR="00F16D35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sz w:val="18"/>
                <w:szCs w:val="18"/>
              </w:rPr>
              <w:t>out_doc_t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Общие элементы документов, инициируемых участником обмена</w:t>
            </w:r>
          </w:p>
        </w:tc>
      </w:tr>
      <w:tr w:rsidR="00F16D35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associated_docs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sz w:val="18"/>
                <w:szCs w:val="18"/>
              </w:rPr>
              <w:t>associated_docs_t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Связанные документы</w:t>
            </w:r>
          </w:p>
        </w:tc>
      </w:tr>
      <w:tr w:rsidR="007F2B49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B49" w:rsidRPr="006414B6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16D35">
              <w:rPr>
                <w:rFonts w:ascii="Verdana" w:hAnsi="Verdana"/>
                <w:color w:val="000000"/>
                <w:sz w:val="18"/>
                <w:szCs w:val="18"/>
              </w:rPr>
              <w:t>management_company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B49" w:rsidRPr="006414B6" w:rsidRDefault="007F2B49" w:rsidP="00CF05EF">
            <w:pPr>
              <w:rPr>
                <w:rFonts w:ascii="Verdana" w:hAnsi="Verdana"/>
                <w:sz w:val="18"/>
                <w:szCs w:val="18"/>
              </w:rPr>
            </w:pPr>
            <w:r w:rsidRPr="00F16D35">
              <w:rPr>
                <w:rFonts w:ascii="Verdana" w:hAnsi="Verdana"/>
                <w:sz w:val="18"/>
                <w:szCs w:val="18"/>
              </w:rPr>
              <w:t>issuer_t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B49" w:rsidRPr="006414B6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B49" w:rsidRPr="006414B6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B49" w:rsidRPr="006414B6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B49" w:rsidRPr="006414B6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Название УК</w:t>
            </w:r>
          </w:p>
        </w:tc>
      </w:tr>
      <w:tr w:rsidR="007F2B49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B49" w:rsidRPr="006414B6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issuer_write_off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B49" w:rsidRPr="006414B6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80692">
              <w:rPr>
                <w:rFonts w:ascii="Verdana" w:hAnsi="Verdana"/>
                <w:sz w:val="18"/>
                <w:szCs w:val="18"/>
              </w:rPr>
              <w:t>issuer_01_d_t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B49" w:rsidRPr="006414B6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B49" w:rsidRPr="006414B6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B49" w:rsidRPr="006414B6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B49" w:rsidRPr="006414B6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Название УК и ПИФ, инвестиционные паи которого обмениваются</w:t>
            </w:r>
          </w:p>
        </w:tc>
      </w:tr>
      <w:tr w:rsidR="007F2B49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B49" w:rsidRPr="006414B6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issuer_enroll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B49" w:rsidRPr="006414B6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80692">
              <w:rPr>
                <w:rFonts w:ascii="Verdana" w:hAnsi="Verdana"/>
                <w:sz w:val="18"/>
                <w:szCs w:val="18"/>
              </w:rPr>
              <w:t>issuer_01_d_t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B49" w:rsidRPr="006414B6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B49" w:rsidRPr="006414B6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B49" w:rsidRPr="006414B6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B49" w:rsidRPr="006414B6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Название УК (можно не указывать) и ПИФ, на инвестиционные паи которого осуществляется обмен</w:t>
            </w:r>
          </w:p>
        </w:tc>
      </w:tr>
      <w:tr w:rsidR="00F16D35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agent_point_name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sz w:val="18"/>
                <w:szCs w:val="18"/>
              </w:rPr>
              <w:t>agent_point_name_t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Сведения об агенте и пункте продаж</w:t>
            </w:r>
          </w:p>
        </w:tc>
      </w:tr>
      <w:tr w:rsidR="007F2B49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B49" w:rsidRPr="006414B6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5615A">
              <w:rPr>
                <w:rFonts w:ascii="Verdana" w:hAnsi="Verdana"/>
                <w:color w:val="000000"/>
                <w:sz w:val="18"/>
                <w:szCs w:val="18"/>
              </w:rPr>
              <w:t>applicant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B49" w:rsidRDefault="007F2B49" w:rsidP="00CF05EF"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B49" w:rsidRPr="006414B6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B49" w:rsidRPr="006414B6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B49" w:rsidRPr="006414B6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B49" w:rsidRPr="00B5615A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5615A">
              <w:rPr>
                <w:rFonts w:ascii="Verdana" w:hAnsi="Verdana"/>
                <w:color w:val="000000"/>
                <w:sz w:val="18"/>
                <w:szCs w:val="18"/>
              </w:rPr>
              <w:t xml:space="preserve">Сведения о лице, подавшем Распоряжение: </w:t>
            </w:r>
          </w:p>
          <w:p w:rsidR="007F2B49" w:rsidRPr="006414B6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5615A">
              <w:rPr>
                <w:rFonts w:ascii="Verdana" w:hAnsi="Verdana"/>
                <w:color w:val="000000"/>
                <w:sz w:val="18"/>
                <w:szCs w:val="18"/>
              </w:rPr>
              <w:t xml:space="preserve">Фамилия, имя и, если имеется, отчество (полное наименование </w:t>
            </w:r>
            <w:proofErr w:type="gramStart"/>
            <w:r w:rsidRPr="00B5615A">
              <w:rPr>
                <w:rFonts w:ascii="Verdana" w:hAnsi="Verdana"/>
                <w:color w:val="000000"/>
                <w:sz w:val="18"/>
                <w:szCs w:val="18"/>
              </w:rPr>
              <w:t>для</w:t>
            </w:r>
            <w:proofErr w:type="gramEnd"/>
            <w:r w:rsidRPr="00B5615A">
              <w:rPr>
                <w:rFonts w:ascii="Verdana" w:hAnsi="Verdana"/>
                <w:color w:val="000000"/>
                <w:sz w:val="18"/>
                <w:szCs w:val="18"/>
              </w:rPr>
              <w:t xml:space="preserve"> ЮЛ)</w:t>
            </w:r>
          </w:p>
        </w:tc>
      </w:tr>
      <w:tr w:rsidR="00F16D35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F2B49">
              <w:rPr>
                <w:rFonts w:ascii="Verdana" w:hAnsi="Verdana"/>
                <w:color w:val="000000"/>
                <w:sz w:val="18"/>
                <w:szCs w:val="18"/>
              </w:rPr>
              <w:t>quantity_write_off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F2B4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F2B49">
              <w:rPr>
                <w:rFonts w:ascii="Verdana" w:hAnsi="Verdana"/>
                <w:color w:val="000000"/>
                <w:sz w:val="18"/>
                <w:szCs w:val="18"/>
              </w:rPr>
              <w:t>Порядок определения количества инвестиционных паев, подлежащих списанию</w:t>
            </w:r>
          </w:p>
        </w:tc>
      </w:tr>
      <w:tr w:rsidR="00F16D35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br w:type="page"/>
            </w:r>
            <w:r w:rsidR="007F2B49" w:rsidRPr="007F2B49">
              <w:rPr>
                <w:rFonts w:ascii="Verdana" w:hAnsi="Verdana"/>
                <w:color w:val="000000"/>
                <w:sz w:val="18"/>
                <w:szCs w:val="18"/>
              </w:rPr>
              <w:t>quantity_enroll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F2B4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F2B49">
              <w:rPr>
                <w:rFonts w:ascii="Verdana" w:hAnsi="Verdana"/>
                <w:color w:val="000000"/>
                <w:sz w:val="18"/>
                <w:szCs w:val="18"/>
              </w:rPr>
              <w:t>Порядок определения количества инвестиционных паев, подлежащих зачислению</w:t>
            </w:r>
          </w:p>
        </w:tc>
      </w:tr>
      <w:tr w:rsidR="007F2B49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B49" w:rsidRDefault="007F2B49" w:rsidP="00CF05EF">
            <w:r w:rsidRPr="007F2B49">
              <w:rPr>
                <w:rFonts w:ascii="Verdana" w:hAnsi="Verdana"/>
                <w:color w:val="000000"/>
                <w:sz w:val="18"/>
                <w:szCs w:val="18"/>
              </w:rPr>
              <w:t>conversion_ratio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B49" w:rsidRPr="007F2B49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F2B4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decimal_t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B49" w:rsidRPr="006414B6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B49" w:rsidRPr="006414B6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B49" w:rsidRPr="006414B6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B49" w:rsidRPr="007F2B49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F2B49">
              <w:rPr>
                <w:rFonts w:ascii="Verdana" w:hAnsi="Verdana"/>
                <w:color w:val="000000"/>
                <w:sz w:val="18"/>
                <w:szCs w:val="18"/>
              </w:rPr>
              <w:t>Коэффициент конвертации</w:t>
            </w:r>
          </w:p>
        </w:tc>
      </w:tr>
      <w:tr w:rsidR="007F2B49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B49" w:rsidRPr="006414B6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br w:type="page"/>
            </w:r>
            <w:r w:rsidRPr="00880692">
              <w:rPr>
                <w:rFonts w:ascii="Verdana" w:hAnsi="Verdana"/>
                <w:color w:val="000000"/>
                <w:sz w:val="18"/>
                <w:szCs w:val="18"/>
              </w:rPr>
              <w:t>exchange_deadline</w:t>
            </w: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B49" w:rsidRPr="006414B6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880692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B49" w:rsidRPr="006414B6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B49" w:rsidRPr="006414B6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B49" w:rsidRPr="006414B6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B49" w:rsidRPr="006414B6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80692">
              <w:rPr>
                <w:rFonts w:ascii="Verdana" w:hAnsi="Verdana"/>
                <w:color w:val="000000"/>
                <w:sz w:val="18"/>
                <w:szCs w:val="18"/>
              </w:rPr>
              <w:t>Дата операции обмена инвестиционных паев</w:t>
            </w:r>
          </w:p>
        </w:tc>
      </w:tr>
      <w:tr w:rsidR="007F2B49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B49" w:rsidRPr="006414B6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date_instruction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B49" w:rsidRPr="006414B6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date_or_datetime_t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B49" w:rsidRPr="006414B6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B49" w:rsidRPr="006414B6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B49" w:rsidRPr="006414B6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B49" w:rsidRPr="006414B6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Дата и время принятия заявки</w:t>
            </w:r>
          </w:p>
        </w:tc>
      </w:tr>
      <w:tr w:rsidR="007F2B49" w:rsidRPr="00F54237" w:rsidTr="00CF05EF">
        <w:trPr>
          <w:trHeight w:val="300"/>
        </w:trPr>
        <w:tc>
          <w:tcPr>
            <w:tcW w:w="1578" w:type="dxa"/>
            <w:shd w:val="clear" w:color="auto" w:fill="auto"/>
            <w:hideMark/>
          </w:tcPr>
          <w:p w:rsidR="007F2B49" w:rsidRPr="00F54237" w:rsidRDefault="007F2B49" w:rsidP="00CF05E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5232B">
              <w:rPr>
                <w:rFonts w:ascii="Calibri" w:hAnsi="Calibri"/>
                <w:color w:val="000000"/>
                <w:sz w:val="22"/>
                <w:szCs w:val="22"/>
              </w:rPr>
              <w:t>simple_electronic_signature</w:t>
            </w:r>
          </w:p>
        </w:tc>
        <w:tc>
          <w:tcPr>
            <w:tcW w:w="1701" w:type="dxa"/>
            <w:shd w:val="clear" w:color="auto" w:fill="auto"/>
            <w:hideMark/>
          </w:tcPr>
          <w:p w:rsidR="007F2B49" w:rsidRPr="00F54237" w:rsidRDefault="007F2B49" w:rsidP="00CF05E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yes_</w:t>
            </w: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no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_t</w:t>
            </w:r>
          </w:p>
        </w:tc>
        <w:tc>
          <w:tcPr>
            <w:tcW w:w="1275" w:type="dxa"/>
            <w:shd w:val="clear" w:color="auto" w:fill="auto"/>
            <w:hideMark/>
          </w:tcPr>
          <w:p w:rsidR="007F2B49" w:rsidRPr="00F54237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7F2B49" w:rsidRPr="00F54237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hideMark/>
          </w:tcPr>
          <w:p w:rsidR="007F2B49" w:rsidRPr="00F54237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  <w:hideMark/>
          </w:tcPr>
          <w:p w:rsidR="007F2B49" w:rsidRPr="00F54237" w:rsidRDefault="007F2B49" w:rsidP="00CF05E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5232B">
              <w:rPr>
                <w:rFonts w:ascii="Calibri" w:hAnsi="Calibri"/>
                <w:color w:val="000000"/>
                <w:sz w:val="22"/>
                <w:szCs w:val="22"/>
              </w:rPr>
              <w:t>Признак – Документ подписан простой электронной подписью пайщика</w:t>
            </w:r>
          </w:p>
        </w:tc>
      </w:tr>
      <w:tr w:rsidR="007F2B49" w:rsidRPr="00F54237" w:rsidTr="00CF05EF">
        <w:trPr>
          <w:trHeight w:val="300"/>
        </w:trPr>
        <w:tc>
          <w:tcPr>
            <w:tcW w:w="1578" w:type="dxa"/>
            <w:shd w:val="clear" w:color="auto" w:fill="auto"/>
          </w:tcPr>
          <w:p w:rsidR="007F2B49" w:rsidRPr="00A5232B" w:rsidRDefault="007F2B49" w:rsidP="00CF05E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D74C7">
              <w:rPr>
                <w:rFonts w:ascii="Calibri" w:hAnsi="Calibri"/>
                <w:color w:val="000000"/>
                <w:sz w:val="22"/>
                <w:szCs w:val="22"/>
              </w:rPr>
              <w:t>electronic_digital_signature</w:t>
            </w:r>
          </w:p>
        </w:tc>
        <w:tc>
          <w:tcPr>
            <w:tcW w:w="1701" w:type="dxa"/>
            <w:shd w:val="clear" w:color="auto" w:fill="auto"/>
          </w:tcPr>
          <w:p w:rsidR="007F2B49" w:rsidRDefault="007F2B49" w:rsidP="00CF05E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yes_</w:t>
            </w: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no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_t</w:t>
            </w:r>
          </w:p>
        </w:tc>
        <w:tc>
          <w:tcPr>
            <w:tcW w:w="1275" w:type="dxa"/>
            <w:shd w:val="clear" w:color="auto" w:fill="auto"/>
          </w:tcPr>
          <w:p w:rsidR="007F2B49" w:rsidRPr="00F54237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7F2B49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F2B49" w:rsidRPr="00F54237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:rsidR="007F2B49" w:rsidRPr="00A5232B" w:rsidRDefault="007F2B49" w:rsidP="00CF05E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D74C7">
              <w:rPr>
                <w:rFonts w:ascii="Calibri" w:hAnsi="Calibri"/>
                <w:color w:val="000000"/>
                <w:sz w:val="22"/>
                <w:szCs w:val="22"/>
              </w:rPr>
              <w:t xml:space="preserve">Признак – Документ подписан  электронной цифровой подписью </w:t>
            </w:r>
            <w:r w:rsidRPr="00ED74C7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(ЭЦП) пайщика</w:t>
            </w:r>
          </w:p>
        </w:tc>
      </w:tr>
      <w:tr w:rsidR="007F2B49" w:rsidRPr="00F54237" w:rsidTr="00CF05EF">
        <w:trPr>
          <w:trHeight w:val="300"/>
        </w:trPr>
        <w:tc>
          <w:tcPr>
            <w:tcW w:w="1578" w:type="dxa"/>
            <w:shd w:val="clear" w:color="auto" w:fill="auto"/>
          </w:tcPr>
          <w:p w:rsidR="007F2B49" w:rsidRPr="00ED74C7" w:rsidRDefault="007F2B49" w:rsidP="00CF05E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35A08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date_receipt</w:t>
            </w:r>
          </w:p>
        </w:tc>
        <w:tc>
          <w:tcPr>
            <w:tcW w:w="1701" w:type="dxa"/>
            <w:shd w:val="clear" w:color="auto" w:fill="auto"/>
          </w:tcPr>
          <w:p w:rsidR="007F2B49" w:rsidRDefault="007F2B49" w:rsidP="00CF05E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35A08">
              <w:rPr>
                <w:rFonts w:ascii="Calibri" w:hAnsi="Calibri"/>
                <w:color w:val="000000"/>
                <w:sz w:val="22"/>
                <w:szCs w:val="22"/>
              </w:rPr>
              <w:t>date_or_datetime_t</w:t>
            </w:r>
          </w:p>
        </w:tc>
        <w:tc>
          <w:tcPr>
            <w:tcW w:w="1275" w:type="dxa"/>
            <w:shd w:val="clear" w:color="auto" w:fill="auto"/>
          </w:tcPr>
          <w:p w:rsidR="007F2B49" w:rsidRPr="00F54237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7F2B49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F2B49" w:rsidRPr="00F54237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:rsidR="007F2B49" w:rsidRPr="00ED74C7" w:rsidRDefault="007F2B49" w:rsidP="00CF05E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35A08">
              <w:rPr>
                <w:rFonts w:ascii="Calibri" w:hAnsi="Calibri"/>
                <w:color w:val="000000"/>
                <w:sz w:val="22"/>
                <w:szCs w:val="22"/>
              </w:rPr>
              <w:t>Дата приема документа УК/Агентом  (обязательно к заполнению)</w:t>
            </w:r>
          </w:p>
        </w:tc>
      </w:tr>
      <w:tr w:rsidR="007F2B49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B49" w:rsidRPr="006414B6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manager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B49" w:rsidRPr="006414B6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manager_dtls_t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B49" w:rsidRPr="006414B6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B49" w:rsidRPr="006414B6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B49" w:rsidRPr="006414B6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B49" w:rsidRPr="006414B6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Сведения о должности и ФИО лица, принявшего документ (сведения об операторе)</w:t>
            </w:r>
          </w:p>
        </w:tc>
      </w:tr>
      <w:tr w:rsidR="007F2B49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B49" w:rsidRPr="006414B6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attached_file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B49" w:rsidRPr="006414B6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attached_file_t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B49" w:rsidRPr="006414B6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B49" w:rsidRPr="006414B6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B49" w:rsidRPr="006414B6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unbounded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B49" w:rsidRPr="006414B6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Прикрепленный файл</w:t>
            </w:r>
          </w:p>
        </w:tc>
      </w:tr>
      <w:tr w:rsidR="007F2B49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B49" w:rsidRPr="006414B6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add_info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B49" w:rsidRPr="006414B6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any_t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B49" w:rsidRPr="006414B6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B49" w:rsidRPr="006414B6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B49" w:rsidRPr="006414B6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B49" w:rsidRPr="006414B6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Дополнительная информация</w:t>
            </w:r>
          </w:p>
        </w:tc>
      </w:tr>
    </w:tbl>
    <w:p w:rsidR="004244C1" w:rsidRDefault="004244C1" w:rsidP="004244C1">
      <w:pPr>
        <w:rPr>
          <w:rFonts w:ascii="Verdana" w:hAnsi="Verdana"/>
          <w:b/>
          <w:sz w:val="22"/>
          <w:szCs w:val="22"/>
        </w:rPr>
      </w:pPr>
    </w:p>
    <w:p w:rsidR="004244C1" w:rsidRPr="009B2A39" w:rsidRDefault="004244C1" w:rsidP="009B2A39">
      <w:pPr>
        <w:pStyle w:val="3"/>
        <w:rPr>
          <w:rFonts w:ascii="Verdana" w:hAnsi="Verdana"/>
          <w:b/>
          <w:sz w:val="22"/>
          <w:szCs w:val="22"/>
        </w:rPr>
      </w:pPr>
      <w:bookmarkStart w:id="56" w:name="_Toc213939123"/>
      <w:r>
        <w:rPr>
          <w:rFonts w:ascii="Verdana" w:hAnsi="Verdana"/>
          <w:b/>
          <w:sz w:val="22"/>
          <w:szCs w:val="22"/>
        </w:rPr>
        <w:t>3.3.15</w:t>
      </w:r>
      <w:r w:rsidR="009B2A39">
        <w:rPr>
          <w:rFonts w:ascii="Verdana" w:hAnsi="Verdana"/>
          <w:b/>
          <w:sz w:val="22"/>
          <w:szCs w:val="22"/>
        </w:rPr>
        <w:t>.</w:t>
      </w:r>
      <w:r>
        <w:rPr>
          <w:rFonts w:ascii="Verdana" w:hAnsi="Verdana"/>
          <w:b/>
          <w:sz w:val="22"/>
          <w:szCs w:val="22"/>
        </w:rPr>
        <w:t xml:space="preserve"> </w:t>
      </w:r>
      <w:r w:rsidRPr="00C30CCF">
        <w:rPr>
          <w:rFonts w:ascii="Verdana" w:hAnsi="Verdana"/>
          <w:b/>
          <w:sz w:val="22"/>
          <w:szCs w:val="22"/>
          <w:u w:val="single"/>
        </w:rPr>
        <w:t>INSTRUCTION_TO_WRITE_OFF_TERMINATION</w:t>
      </w:r>
      <w:r>
        <w:rPr>
          <w:rFonts w:ascii="Verdana" w:hAnsi="Verdana"/>
          <w:b/>
          <w:sz w:val="22"/>
          <w:szCs w:val="22"/>
        </w:rPr>
        <w:t xml:space="preserve"> - </w:t>
      </w:r>
      <w:r w:rsidRPr="004244C1">
        <w:rPr>
          <w:rFonts w:ascii="Verdana" w:hAnsi="Verdana"/>
          <w:b/>
          <w:sz w:val="22"/>
          <w:szCs w:val="22"/>
        </w:rPr>
        <w:t>Распоряжение лица, осуществляющего прекращение паевого инвестиционного фонда, о списании инвестиционных паев</w:t>
      </w:r>
      <w:bookmarkEnd w:id="56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8"/>
        <w:gridCol w:w="1701"/>
        <w:gridCol w:w="1275"/>
        <w:gridCol w:w="851"/>
        <w:gridCol w:w="851"/>
        <w:gridCol w:w="3686"/>
      </w:tblGrid>
      <w:tr w:rsidR="00F16D35" w:rsidRPr="00A45568" w:rsidTr="00CF05EF">
        <w:trPr>
          <w:trHeight w:val="1815"/>
        </w:trPr>
        <w:tc>
          <w:tcPr>
            <w:tcW w:w="1578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F16D35" w:rsidRPr="008554CE" w:rsidRDefault="00F16D35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F16D35" w:rsidRPr="00A45568" w:rsidRDefault="00F16D35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F16D35" w:rsidRPr="00A45568" w:rsidRDefault="00F16D35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F16D35" w:rsidRPr="00A45568" w:rsidRDefault="00F16D35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F16D35" w:rsidRPr="00A45568" w:rsidRDefault="00F16D35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F16D35" w:rsidRPr="00A45568" w:rsidRDefault="00F16D35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F16D35" w:rsidRPr="006414B6" w:rsidTr="00CF05EF">
        <w:trPr>
          <w:trHeight w:val="277"/>
        </w:trPr>
        <w:tc>
          <w:tcPr>
            <w:tcW w:w="1578" w:type="dxa"/>
            <w:shd w:val="clear" w:color="auto" w:fill="auto"/>
            <w:vAlign w:val="center"/>
            <w:hideMark/>
          </w:tcPr>
          <w:p w:rsidR="00F16D35" w:rsidRPr="006414B6" w:rsidRDefault="00F16D35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16D35" w:rsidRPr="006414B6" w:rsidRDefault="00F16D35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16D35" w:rsidRPr="006414B6" w:rsidRDefault="00F16D35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F16D35" w:rsidRPr="006414B6" w:rsidRDefault="00F16D35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F16D35" w:rsidRPr="006414B6" w:rsidRDefault="00F16D35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F16D35" w:rsidRPr="006414B6" w:rsidRDefault="00F16D35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6</w:t>
            </w:r>
          </w:p>
        </w:tc>
      </w:tr>
      <w:tr w:rsidR="00F16D35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sz w:val="18"/>
                <w:szCs w:val="18"/>
              </w:rPr>
              <w:t>out_doc_t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Общие элементы документов, инициируемых участником обмена</w:t>
            </w:r>
          </w:p>
        </w:tc>
      </w:tr>
      <w:tr w:rsidR="00F16D35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associated_docs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sz w:val="18"/>
                <w:szCs w:val="18"/>
              </w:rPr>
              <w:t>associated_docs_t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Связанные документы</w:t>
            </w:r>
          </w:p>
        </w:tc>
      </w:tr>
      <w:tr w:rsidR="00715A8C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A8C" w:rsidRPr="006414B6" w:rsidRDefault="00715A8C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16D35">
              <w:rPr>
                <w:rFonts w:ascii="Verdana" w:hAnsi="Verdana"/>
                <w:color w:val="000000"/>
                <w:sz w:val="18"/>
                <w:szCs w:val="18"/>
              </w:rPr>
              <w:t>management_company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A8C" w:rsidRPr="006414B6" w:rsidRDefault="00715A8C" w:rsidP="00CF05EF">
            <w:pPr>
              <w:rPr>
                <w:rFonts w:ascii="Verdana" w:hAnsi="Verdana"/>
                <w:sz w:val="18"/>
                <w:szCs w:val="18"/>
              </w:rPr>
            </w:pPr>
            <w:r w:rsidRPr="00F16D35">
              <w:rPr>
                <w:rFonts w:ascii="Verdana" w:hAnsi="Verdana"/>
                <w:sz w:val="18"/>
                <w:szCs w:val="18"/>
              </w:rPr>
              <w:t>issuer_t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A8C" w:rsidRPr="006414B6" w:rsidRDefault="00715A8C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A8C" w:rsidRPr="006414B6" w:rsidRDefault="00715A8C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A8C" w:rsidRPr="006414B6" w:rsidRDefault="00715A8C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A8C" w:rsidRPr="006414B6" w:rsidRDefault="00715A8C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Название УК</w:t>
            </w:r>
          </w:p>
        </w:tc>
      </w:tr>
      <w:tr w:rsidR="00715A8C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5A8C" w:rsidRPr="006414B6" w:rsidRDefault="00715A8C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issuer_write_off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5A8C" w:rsidRPr="006414B6" w:rsidRDefault="00715A8C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16D35">
              <w:rPr>
                <w:rFonts w:ascii="Verdana" w:hAnsi="Verdana"/>
                <w:sz w:val="18"/>
                <w:szCs w:val="18"/>
              </w:rPr>
              <w:t>issuer_01_d_t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5A8C" w:rsidRPr="006414B6" w:rsidRDefault="00715A8C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5A8C" w:rsidRPr="006414B6" w:rsidRDefault="00715A8C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5A8C" w:rsidRPr="006414B6" w:rsidRDefault="00715A8C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5A8C" w:rsidRPr="006414B6" w:rsidRDefault="00715A8C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</w:t>
            </w:r>
            <w:r w:rsidRPr="00F16D35">
              <w:rPr>
                <w:rFonts w:ascii="Verdana" w:hAnsi="Verdana"/>
                <w:color w:val="000000"/>
                <w:sz w:val="18"/>
                <w:szCs w:val="18"/>
              </w:rPr>
              <w:t>аименование ПИФ, инвестиционные паи которого обмениваются</w:t>
            </w:r>
          </w:p>
        </w:tc>
      </w:tr>
      <w:tr w:rsidR="00F16D35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agent_point_name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sz w:val="18"/>
                <w:szCs w:val="18"/>
              </w:rPr>
              <w:t>agent_point_name_t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715A8C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Сведения об агенте и пункте продаж</w:t>
            </w:r>
          </w:p>
        </w:tc>
      </w:tr>
      <w:tr w:rsidR="00715A8C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A8C" w:rsidRPr="006414B6" w:rsidRDefault="00715A8C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5615A">
              <w:rPr>
                <w:rFonts w:ascii="Verdana" w:hAnsi="Verdana"/>
                <w:color w:val="000000"/>
                <w:sz w:val="18"/>
                <w:szCs w:val="18"/>
              </w:rPr>
              <w:t>applicant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A8C" w:rsidRDefault="00715A8C" w:rsidP="00CF05EF"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A8C" w:rsidRPr="006414B6" w:rsidRDefault="00715A8C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A8C" w:rsidRPr="006414B6" w:rsidRDefault="00715A8C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A8C" w:rsidRPr="006414B6" w:rsidRDefault="00715A8C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A8C" w:rsidRPr="00B5615A" w:rsidRDefault="00715A8C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5615A">
              <w:rPr>
                <w:rFonts w:ascii="Verdana" w:hAnsi="Verdana"/>
                <w:color w:val="000000"/>
                <w:sz w:val="18"/>
                <w:szCs w:val="18"/>
              </w:rPr>
              <w:t xml:space="preserve">Сведения о лице, подавшем Распоряжение: </w:t>
            </w:r>
          </w:p>
          <w:p w:rsidR="00715A8C" w:rsidRPr="006414B6" w:rsidRDefault="00715A8C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5615A">
              <w:rPr>
                <w:rFonts w:ascii="Verdana" w:hAnsi="Verdana"/>
                <w:color w:val="000000"/>
                <w:sz w:val="18"/>
                <w:szCs w:val="18"/>
              </w:rPr>
              <w:t xml:space="preserve">Фамилия, имя и, если имеется, отчество (полное наименование </w:t>
            </w:r>
            <w:proofErr w:type="gramStart"/>
            <w:r w:rsidRPr="00B5615A">
              <w:rPr>
                <w:rFonts w:ascii="Verdana" w:hAnsi="Verdana"/>
                <w:color w:val="000000"/>
                <w:sz w:val="18"/>
                <w:szCs w:val="18"/>
              </w:rPr>
              <w:t>для</w:t>
            </w:r>
            <w:proofErr w:type="gramEnd"/>
            <w:r w:rsidRPr="00B5615A">
              <w:rPr>
                <w:rFonts w:ascii="Verdana" w:hAnsi="Verdana"/>
                <w:color w:val="000000"/>
                <w:sz w:val="18"/>
                <w:szCs w:val="18"/>
              </w:rPr>
              <w:t xml:space="preserve"> ЮЛ)</w:t>
            </w:r>
          </w:p>
        </w:tc>
      </w:tr>
      <w:tr w:rsidR="00F16D35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shareholder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715A8C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  <w:r w:rsidR="00715A8C">
              <w:rPr>
                <w:rFonts w:ascii="Verdana" w:hAnsi="Verdana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Сведения о лице-заявителе</w:t>
            </w:r>
          </w:p>
        </w:tc>
      </w:tr>
      <w:tr w:rsidR="00F16D35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account_dtls_write_off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account_dtls_t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Информация о счете, с которого паи списываются</w:t>
            </w:r>
          </w:p>
        </w:tc>
      </w:tr>
      <w:tr w:rsidR="00F16D35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shareholder_info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715A8C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15A8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shareholder_03_d_t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Сведения о лице</w:t>
            </w:r>
          </w:p>
        </w:tc>
      </w:tr>
      <w:tr w:rsidR="00F16D35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715A8C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15A8C">
              <w:rPr>
                <w:rFonts w:ascii="Verdana" w:hAnsi="Verdana"/>
                <w:color w:val="000000"/>
                <w:sz w:val="18"/>
                <w:szCs w:val="18"/>
              </w:rPr>
              <w:t>quantity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715A8C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15A8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decimal_t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715A8C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15A8C">
              <w:rPr>
                <w:rFonts w:ascii="Verdana" w:hAnsi="Verdana"/>
                <w:color w:val="000000"/>
                <w:sz w:val="18"/>
                <w:szCs w:val="18"/>
              </w:rPr>
              <w:t>Количество паев к списанию</w:t>
            </w:r>
          </w:p>
        </w:tc>
      </w:tr>
      <w:tr w:rsidR="001E595A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95A" w:rsidRPr="006414B6" w:rsidRDefault="001E595A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br w:type="page"/>
            </w:r>
            <w:r w:rsidRPr="00880692">
              <w:rPr>
                <w:rFonts w:ascii="Verdana" w:hAnsi="Verdana"/>
                <w:color w:val="000000"/>
                <w:sz w:val="18"/>
                <w:szCs w:val="18"/>
              </w:rPr>
              <w:t>exchange_deadline</w:t>
            </w: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95A" w:rsidRPr="006414B6" w:rsidRDefault="001E595A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880692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95A" w:rsidRPr="006414B6" w:rsidRDefault="001E595A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95A" w:rsidRPr="006414B6" w:rsidRDefault="001E595A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95A" w:rsidRPr="006414B6" w:rsidRDefault="001E595A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95A" w:rsidRPr="006414B6" w:rsidRDefault="001E595A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1E595A">
              <w:rPr>
                <w:rFonts w:ascii="Verdana" w:hAnsi="Verdana"/>
                <w:color w:val="000000"/>
                <w:sz w:val="18"/>
                <w:szCs w:val="18"/>
              </w:rPr>
              <w:t>Дата списания инвестиционных паев</w:t>
            </w:r>
          </w:p>
        </w:tc>
      </w:tr>
      <w:tr w:rsidR="00F16D35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date_instruction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date_or_datetime_t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Дата и время принятия заявки</w:t>
            </w:r>
          </w:p>
        </w:tc>
      </w:tr>
      <w:tr w:rsidR="00F16D35" w:rsidRPr="00F54237" w:rsidTr="00CF05EF">
        <w:trPr>
          <w:trHeight w:val="300"/>
        </w:trPr>
        <w:tc>
          <w:tcPr>
            <w:tcW w:w="1578" w:type="dxa"/>
            <w:shd w:val="clear" w:color="auto" w:fill="auto"/>
            <w:hideMark/>
          </w:tcPr>
          <w:p w:rsidR="00F16D35" w:rsidRPr="00F54237" w:rsidRDefault="00F16D35" w:rsidP="00CF05E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5232B">
              <w:rPr>
                <w:rFonts w:ascii="Calibri" w:hAnsi="Calibri"/>
                <w:color w:val="000000"/>
                <w:sz w:val="22"/>
                <w:szCs w:val="22"/>
              </w:rPr>
              <w:t>simple_electronic_signature</w:t>
            </w:r>
          </w:p>
        </w:tc>
        <w:tc>
          <w:tcPr>
            <w:tcW w:w="1701" w:type="dxa"/>
            <w:shd w:val="clear" w:color="auto" w:fill="auto"/>
            <w:hideMark/>
          </w:tcPr>
          <w:p w:rsidR="00F16D35" w:rsidRPr="00F54237" w:rsidRDefault="00F16D35" w:rsidP="00CF05E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yes_</w:t>
            </w: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no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_t</w:t>
            </w:r>
          </w:p>
        </w:tc>
        <w:tc>
          <w:tcPr>
            <w:tcW w:w="1275" w:type="dxa"/>
            <w:shd w:val="clear" w:color="auto" w:fill="auto"/>
            <w:hideMark/>
          </w:tcPr>
          <w:p w:rsidR="00F16D35" w:rsidRPr="00F54237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16D35" w:rsidRPr="00F54237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hideMark/>
          </w:tcPr>
          <w:p w:rsidR="00F16D35" w:rsidRPr="00F54237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  <w:hideMark/>
          </w:tcPr>
          <w:p w:rsidR="00F16D35" w:rsidRPr="00F54237" w:rsidRDefault="00F16D35" w:rsidP="00CF05E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5232B">
              <w:rPr>
                <w:rFonts w:ascii="Calibri" w:hAnsi="Calibri"/>
                <w:color w:val="000000"/>
                <w:sz w:val="22"/>
                <w:szCs w:val="22"/>
              </w:rPr>
              <w:t>Признак – Документ подписан простой электронной подписью пайщика</w:t>
            </w:r>
          </w:p>
        </w:tc>
      </w:tr>
      <w:tr w:rsidR="00F16D35" w:rsidRPr="00F54237" w:rsidTr="00CF05EF">
        <w:trPr>
          <w:trHeight w:val="300"/>
        </w:trPr>
        <w:tc>
          <w:tcPr>
            <w:tcW w:w="1578" w:type="dxa"/>
            <w:shd w:val="clear" w:color="auto" w:fill="auto"/>
          </w:tcPr>
          <w:p w:rsidR="00F16D35" w:rsidRPr="00A5232B" w:rsidRDefault="00F16D35" w:rsidP="00CF05E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D74C7">
              <w:rPr>
                <w:rFonts w:ascii="Calibri" w:hAnsi="Calibri"/>
                <w:color w:val="000000"/>
                <w:sz w:val="22"/>
                <w:szCs w:val="22"/>
              </w:rPr>
              <w:t>electronic_digital_signature</w:t>
            </w:r>
          </w:p>
        </w:tc>
        <w:tc>
          <w:tcPr>
            <w:tcW w:w="1701" w:type="dxa"/>
            <w:shd w:val="clear" w:color="auto" w:fill="auto"/>
          </w:tcPr>
          <w:p w:rsidR="00F16D35" w:rsidRDefault="00F16D35" w:rsidP="00CF05E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yes_</w:t>
            </w: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no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_t</w:t>
            </w:r>
          </w:p>
        </w:tc>
        <w:tc>
          <w:tcPr>
            <w:tcW w:w="1275" w:type="dxa"/>
            <w:shd w:val="clear" w:color="auto" w:fill="auto"/>
          </w:tcPr>
          <w:p w:rsidR="00F16D35" w:rsidRPr="00F54237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F16D35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F16D35" w:rsidRPr="00F54237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:rsidR="00F16D35" w:rsidRPr="00A5232B" w:rsidRDefault="00F16D35" w:rsidP="00CF05E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D74C7">
              <w:rPr>
                <w:rFonts w:ascii="Calibri" w:hAnsi="Calibri"/>
                <w:color w:val="000000"/>
                <w:sz w:val="22"/>
                <w:szCs w:val="22"/>
              </w:rPr>
              <w:t>Признак – Документ подписан  электронной цифровой подписью (ЭЦП) пайщика</w:t>
            </w:r>
          </w:p>
        </w:tc>
      </w:tr>
      <w:tr w:rsidR="00F16D35" w:rsidRPr="00F54237" w:rsidTr="00CF05EF">
        <w:trPr>
          <w:trHeight w:val="300"/>
        </w:trPr>
        <w:tc>
          <w:tcPr>
            <w:tcW w:w="1578" w:type="dxa"/>
            <w:shd w:val="clear" w:color="auto" w:fill="auto"/>
          </w:tcPr>
          <w:p w:rsidR="00F16D35" w:rsidRPr="00ED74C7" w:rsidRDefault="00F16D35" w:rsidP="00CF05E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35A08">
              <w:rPr>
                <w:rFonts w:ascii="Calibri" w:hAnsi="Calibri"/>
                <w:color w:val="000000"/>
                <w:sz w:val="22"/>
                <w:szCs w:val="22"/>
              </w:rPr>
              <w:t>date_receipt</w:t>
            </w:r>
          </w:p>
        </w:tc>
        <w:tc>
          <w:tcPr>
            <w:tcW w:w="1701" w:type="dxa"/>
            <w:shd w:val="clear" w:color="auto" w:fill="auto"/>
          </w:tcPr>
          <w:p w:rsidR="00F16D35" w:rsidRDefault="00F16D35" w:rsidP="00CF05E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35A08">
              <w:rPr>
                <w:rFonts w:ascii="Calibri" w:hAnsi="Calibri"/>
                <w:color w:val="000000"/>
                <w:sz w:val="22"/>
                <w:szCs w:val="22"/>
              </w:rPr>
              <w:t>date_or_datetime_t</w:t>
            </w:r>
          </w:p>
        </w:tc>
        <w:tc>
          <w:tcPr>
            <w:tcW w:w="1275" w:type="dxa"/>
            <w:shd w:val="clear" w:color="auto" w:fill="auto"/>
          </w:tcPr>
          <w:p w:rsidR="00F16D35" w:rsidRPr="00F54237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F16D35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F16D35" w:rsidRPr="00F54237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:rsidR="00F16D35" w:rsidRPr="00ED74C7" w:rsidRDefault="00F16D35" w:rsidP="00CF05E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35A08">
              <w:rPr>
                <w:rFonts w:ascii="Calibri" w:hAnsi="Calibri"/>
                <w:color w:val="000000"/>
                <w:sz w:val="22"/>
                <w:szCs w:val="22"/>
              </w:rPr>
              <w:t>Дата приема документа УК/Агентом  (обязательно к заполнению)</w:t>
            </w:r>
          </w:p>
        </w:tc>
      </w:tr>
      <w:tr w:rsidR="00F16D35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manager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manager_dtls_t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Сведения о должности и ФИО лица, принявшего документ (сведения об </w:t>
            </w: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>операторе)</w:t>
            </w:r>
          </w:p>
        </w:tc>
      </w:tr>
      <w:tr w:rsidR="00F16D35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 xml:space="preserve">attached_file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attached_file_t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unbounded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Прикрепленный файл</w:t>
            </w:r>
          </w:p>
        </w:tc>
      </w:tr>
      <w:tr w:rsidR="00F16D35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add_info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any_t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Дополнительная информация</w:t>
            </w:r>
          </w:p>
        </w:tc>
      </w:tr>
    </w:tbl>
    <w:p w:rsidR="004244C1" w:rsidRDefault="004244C1" w:rsidP="004244C1"/>
    <w:p w:rsidR="004244C1" w:rsidRDefault="004244C1" w:rsidP="009B2A39">
      <w:pPr>
        <w:pStyle w:val="3"/>
        <w:rPr>
          <w:rFonts w:ascii="Verdana" w:hAnsi="Verdana"/>
          <w:b/>
          <w:sz w:val="22"/>
          <w:szCs w:val="22"/>
        </w:rPr>
      </w:pPr>
      <w:bookmarkStart w:id="57" w:name="_Toc213939124"/>
      <w:r>
        <w:rPr>
          <w:rFonts w:ascii="Verdana" w:hAnsi="Verdana"/>
          <w:b/>
          <w:sz w:val="22"/>
          <w:szCs w:val="22"/>
        </w:rPr>
        <w:t>3.3.16</w:t>
      </w:r>
      <w:r w:rsidR="009B2A39">
        <w:rPr>
          <w:rFonts w:ascii="Verdana" w:hAnsi="Verdana"/>
          <w:b/>
          <w:sz w:val="22"/>
          <w:szCs w:val="22"/>
        </w:rPr>
        <w:t>.</w:t>
      </w:r>
      <w:r>
        <w:rPr>
          <w:rFonts w:ascii="Verdana" w:hAnsi="Verdana"/>
          <w:b/>
          <w:sz w:val="22"/>
          <w:szCs w:val="22"/>
        </w:rPr>
        <w:t xml:space="preserve"> </w:t>
      </w:r>
      <w:r w:rsidRPr="00C30CCF">
        <w:rPr>
          <w:rFonts w:ascii="Verdana" w:hAnsi="Verdana"/>
          <w:b/>
          <w:sz w:val="22"/>
          <w:szCs w:val="22"/>
          <w:u w:val="single"/>
        </w:rPr>
        <w:t>INSTRUCTION_TO_BLOCK</w:t>
      </w:r>
      <w:r>
        <w:rPr>
          <w:rFonts w:ascii="Verdana" w:hAnsi="Verdana"/>
          <w:b/>
          <w:sz w:val="22"/>
          <w:szCs w:val="22"/>
        </w:rPr>
        <w:t xml:space="preserve"> - </w:t>
      </w:r>
      <w:r w:rsidRPr="004244C1">
        <w:rPr>
          <w:rFonts w:ascii="Verdana" w:hAnsi="Verdana"/>
          <w:b/>
          <w:sz w:val="22"/>
          <w:szCs w:val="22"/>
        </w:rPr>
        <w:t>Распоряжение УК о блокировании инвестиционных паев</w:t>
      </w:r>
      <w:bookmarkEnd w:id="57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8"/>
        <w:gridCol w:w="1701"/>
        <w:gridCol w:w="1275"/>
        <w:gridCol w:w="851"/>
        <w:gridCol w:w="851"/>
        <w:gridCol w:w="3686"/>
      </w:tblGrid>
      <w:tr w:rsidR="00C30CCF" w:rsidRPr="00A45568" w:rsidTr="00CF05EF">
        <w:trPr>
          <w:trHeight w:val="1815"/>
        </w:trPr>
        <w:tc>
          <w:tcPr>
            <w:tcW w:w="1578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C30CCF" w:rsidRPr="008554CE" w:rsidRDefault="00C30CCF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C30CCF" w:rsidRPr="00A45568" w:rsidRDefault="00C30CCF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C30CCF" w:rsidRPr="00A45568" w:rsidRDefault="00C30CCF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C30CCF" w:rsidRPr="00A45568" w:rsidRDefault="00C30CCF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C30CCF" w:rsidRPr="00A45568" w:rsidRDefault="00C30CCF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C30CCF" w:rsidRPr="00A45568" w:rsidRDefault="00C30CCF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C30CCF" w:rsidRPr="006414B6" w:rsidTr="00CF05EF">
        <w:trPr>
          <w:trHeight w:val="277"/>
        </w:trPr>
        <w:tc>
          <w:tcPr>
            <w:tcW w:w="1578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C30CCF" w:rsidRPr="006414B6" w:rsidRDefault="00C30CCF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C30CCF" w:rsidRPr="006414B6" w:rsidRDefault="00C30CCF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C30CCF" w:rsidRPr="006414B6" w:rsidRDefault="00C30CCF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C30CCF" w:rsidRPr="006414B6" w:rsidRDefault="00C30CCF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C30CCF" w:rsidRPr="006414B6" w:rsidRDefault="00C30CCF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86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C30CCF" w:rsidRPr="006414B6" w:rsidRDefault="00C30CCF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6</w:t>
            </w:r>
          </w:p>
        </w:tc>
      </w:tr>
      <w:tr w:rsidR="00C30CCF" w:rsidRPr="00A45568" w:rsidTr="00CF05EF">
        <w:trPr>
          <w:trHeight w:val="300"/>
        </w:trPr>
        <w:tc>
          <w:tcPr>
            <w:tcW w:w="1578" w:type="dxa"/>
            <w:shd w:val="clear" w:color="auto" w:fill="auto"/>
            <w:hideMark/>
          </w:tcPr>
          <w:p w:rsidR="00C30CCF" w:rsidRPr="00A45568" w:rsidRDefault="00C30CCF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C30CCF" w:rsidRPr="00CB18A4" w:rsidRDefault="00C30CCF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o</w:t>
            </w:r>
            <w:r w:rsidRPr="00CB18A4">
              <w:rPr>
                <w:rFonts w:ascii="Verdana" w:hAnsi="Verdana"/>
                <w:sz w:val="18"/>
                <w:szCs w:val="18"/>
              </w:rPr>
              <w:t>ut_doc_n_t</w:t>
            </w:r>
          </w:p>
        </w:tc>
        <w:tc>
          <w:tcPr>
            <w:tcW w:w="1275" w:type="dxa"/>
            <w:shd w:val="clear" w:color="auto" w:fill="auto"/>
            <w:hideMark/>
          </w:tcPr>
          <w:p w:rsidR="00C30CCF" w:rsidRPr="00A45568" w:rsidRDefault="00C30CCF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C30CCF" w:rsidRPr="00A45568" w:rsidRDefault="00C30CCF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C30CCF" w:rsidRPr="00A45568" w:rsidRDefault="00C30CCF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shd w:val="clear" w:color="auto" w:fill="auto"/>
            <w:hideMark/>
          </w:tcPr>
          <w:p w:rsidR="00C30CCF" w:rsidRPr="00A45568" w:rsidRDefault="00C30CCF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О</w:t>
            </w:r>
            <w:r w:rsidRPr="00015A21">
              <w:rPr>
                <w:rFonts w:ascii="Verdana" w:hAnsi="Verdana"/>
                <w:color w:val="000000"/>
                <w:sz w:val="18"/>
                <w:szCs w:val="18"/>
              </w:rPr>
              <w:t>бщие элементы документов, инициируемых участником обмена (новая версия)</w:t>
            </w:r>
          </w:p>
        </w:tc>
      </w:tr>
      <w:tr w:rsidR="00C30CCF" w:rsidRPr="00A45568" w:rsidTr="00CF05EF">
        <w:trPr>
          <w:trHeight w:val="300"/>
        </w:trPr>
        <w:tc>
          <w:tcPr>
            <w:tcW w:w="1578" w:type="dxa"/>
            <w:shd w:val="clear" w:color="auto" w:fill="auto"/>
            <w:hideMark/>
          </w:tcPr>
          <w:p w:rsidR="00C30CCF" w:rsidRPr="006414B6" w:rsidRDefault="00C30CCF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issuer </w:t>
            </w:r>
          </w:p>
        </w:tc>
        <w:tc>
          <w:tcPr>
            <w:tcW w:w="1701" w:type="dxa"/>
            <w:shd w:val="clear" w:color="auto" w:fill="auto"/>
            <w:hideMark/>
          </w:tcPr>
          <w:p w:rsidR="00C30CCF" w:rsidRPr="006414B6" w:rsidRDefault="00C30CCF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sz w:val="18"/>
                <w:szCs w:val="18"/>
              </w:rPr>
              <w:t>issuer_t</w:t>
            </w:r>
          </w:p>
        </w:tc>
        <w:tc>
          <w:tcPr>
            <w:tcW w:w="1275" w:type="dxa"/>
            <w:shd w:val="clear" w:color="auto" w:fill="auto"/>
            <w:hideMark/>
          </w:tcPr>
          <w:p w:rsidR="00C30CCF" w:rsidRPr="006414B6" w:rsidRDefault="00C30CCF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C30CCF" w:rsidRPr="006414B6" w:rsidRDefault="00C30CCF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hideMark/>
          </w:tcPr>
          <w:p w:rsidR="00C30CCF" w:rsidRPr="006414B6" w:rsidRDefault="00C30CCF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3686" w:type="dxa"/>
            <w:shd w:val="clear" w:color="auto" w:fill="auto"/>
            <w:hideMark/>
          </w:tcPr>
          <w:p w:rsidR="00C30CCF" w:rsidRPr="006414B6" w:rsidRDefault="00C30CCF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Сведения об УК и ПИФ</w:t>
            </w:r>
          </w:p>
        </w:tc>
      </w:tr>
      <w:tr w:rsidR="00C30CCF" w:rsidRPr="00A45568" w:rsidTr="00CF05EF">
        <w:trPr>
          <w:trHeight w:val="300"/>
        </w:trPr>
        <w:tc>
          <w:tcPr>
            <w:tcW w:w="1578" w:type="dxa"/>
            <w:shd w:val="clear" w:color="auto" w:fill="auto"/>
            <w:hideMark/>
          </w:tcPr>
          <w:p w:rsidR="00C30CCF" w:rsidRPr="00A45568" w:rsidRDefault="00C30CCF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agent_point_name </w:t>
            </w:r>
          </w:p>
        </w:tc>
        <w:tc>
          <w:tcPr>
            <w:tcW w:w="1701" w:type="dxa"/>
            <w:shd w:val="clear" w:color="auto" w:fill="auto"/>
            <w:hideMark/>
          </w:tcPr>
          <w:p w:rsidR="00C30CCF" w:rsidRPr="00C321AA" w:rsidRDefault="00C30CCF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321AA">
              <w:rPr>
                <w:rFonts w:ascii="Verdana" w:hAnsi="Verdana"/>
                <w:sz w:val="18"/>
                <w:szCs w:val="18"/>
              </w:rPr>
              <w:t>agent_point_name_t</w:t>
            </w:r>
          </w:p>
        </w:tc>
        <w:tc>
          <w:tcPr>
            <w:tcW w:w="1275" w:type="dxa"/>
            <w:shd w:val="clear" w:color="auto" w:fill="auto"/>
            <w:hideMark/>
          </w:tcPr>
          <w:p w:rsidR="00C30CCF" w:rsidRPr="00A45568" w:rsidRDefault="00C30CCF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C30CCF" w:rsidRPr="00C30CCF" w:rsidRDefault="00C30CCF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hideMark/>
          </w:tcPr>
          <w:p w:rsidR="00C30CCF" w:rsidRPr="00C30CCF" w:rsidRDefault="00C30CCF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  <w:hideMark/>
          </w:tcPr>
          <w:p w:rsidR="00C30CCF" w:rsidRPr="00A45568" w:rsidRDefault="00C30CCF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Сведения об агенте и пункте продаж</w:t>
            </w:r>
          </w:p>
        </w:tc>
      </w:tr>
      <w:tr w:rsidR="00C30CCF" w:rsidRPr="00A45568" w:rsidTr="00CF05EF">
        <w:trPr>
          <w:trHeight w:val="600"/>
        </w:trPr>
        <w:tc>
          <w:tcPr>
            <w:tcW w:w="1578" w:type="dxa"/>
            <w:shd w:val="clear" w:color="auto" w:fill="auto"/>
            <w:hideMark/>
          </w:tcPr>
          <w:p w:rsidR="00C30CCF" w:rsidRPr="006414B6" w:rsidRDefault="00C30CCF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55905">
              <w:rPr>
                <w:rFonts w:ascii="Verdana" w:hAnsi="Verdana"/>
                <w:color w:val="000000"/>
                <w:sz w:val="18"/>
                <w:szCs w:val="18"/>
              </w:rPr>
              <w:t>rule_number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C30CCF" w:rsidRPr="00DB0C17" w:rsidRDefault="00C30CCF" w:rsidP="00CF05EF">
            <w:pPr>
              <w:rPr>
                <w:lang w:val="en-US"/>
              </w:rPr>
            </w:pPr>
            <w:r w:rsidRPr="00DB0C17">
              <w:rPr>
                <w:rFonts w:ascii="Verdana" w:hAnsi="Verdana"/>
                <w:sz w:val="18"/>
                <w:szCs w:val="18"/>
              </w:rPr>
              <w:t>text_t</w:t>
            </w:r>
          </w:p>
        </w:tc>
        <w:tc>
          <w:tcPr>
            <w:tcW w:w="1275" w:type="dxa"/>
            <w:shd w:val="clear" w:color="auto" w:fill="auto"/>
            <w:hideMark/>
          </w:tcPr>
          <w:p w:rsidR="00C30CCF" w:rsidRPr="006414B6" w:rsidRDefault="00C30CCF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C30CCF" w:rsidRPr="00755905" w:rsidRDefault="00C30CCF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C30CCF" w:rsidRPr="00755905" w:rsidRDefault="00C30CCF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686" w:type="dxa"/>
            <w:shd w:val="clear" w:color="auto" w:fill="auto"/>
            <w:hideMark/>
          </w:tcPr>
          <w:p w:rsidR="00C30CCF" w:rsidRPr="006414B6" w:rsidRDefault="00C30CCF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55905">
              <w:rPr>
                <w:rFonts w:ascii="Verdana" w:hAnsi="Verdana"/>
                <w:color w:val="000000"/>
                <w:sz w:val="18"/>
                <w:szCs w:val="18"/>
              </w:rPr>
              <w:t>Регистрационный номер правил доверительного управления</w:t>
            </w:r>
          </w:p>
        </w:tc>
      </w:tr>
      <w:tr w:rsidR="00C30CCF" w:rsidRPr="00A45568" w:rsidTr="00CF05EF">
        <w:trPr>
          <w:trHeight w:val="900"/>
        </w:trPr>
        <w:tc>
          <w:tcPr>
            <w:tcW w:w="1578" w:type="dxa"/>
            <w:shd w:val="clear" w:color="auto" w:fill="auto"/>
            <w:hideMark/>
          </w:tcPr>
          <w:p w:rsidR="00C30CCF" w:rsidRPr="00755905" w:rsidRDefault="00C30CCF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65F0B">
              <w:rPr>
                <w:rFonts w:ascii="Verdana" w:hAnsi="Verdana"/>
                <w:color w:val="000000"/>
                <w:sz w:val="18"/>
                <w:szCs w:val="18"/>
              </w:rPr>
              <w:t>applicant</w:t>
            </w:r>
          </w:p>
        </w:tc>
        <w:tc>
          <w:tcPr>
            <w:tcW w:w="1701" w:type="dxa"/>
            <w:shd w:val="clear" w:color="auto" w:fill="auto"/>
            <w:hideMark/>
          </w:tcPr>
          <w:p w:rsidR="00C30CCF" w:rsidRPr="00DB0C17" w:rsidRDefault="00C30CCF" w:rsidP="00CF05EF">
            <w:pPr>
              <w:rPr>
                <w:rFonts w:ascii="Verdana" w:hAnsi="Verdana"/>
                <w:sz w:val="18"/>
                <w:szCs w:val="18"/>
              </w:rPr>
            </w:pPr>
            <w:r w:rsidRPr="00765F0B">
              <w:rPr>
                <w:rFonts w:ascii="Verdana" w:hAnsi="Verdana"/>
                <w:sz w:val="18"/>
                <w:szCs w:val="18"/>
              </w:rPr>
              <w:t>text_t</w:t>
            </w:r>
          </w:p>
        </w:tc>
        <w:tc>
          <w:tcPr>
            <w:tcW w:w="1275" w:type="dxa"/>
            <w:shd w:val="clear" w:color="auto" w:fill="auto"/>
            <w:hideMark/>
          </w:tcPr>
          <w:p w:rsidR="00C30CCF" w:rsidRPr="006414B6" w:rsidRDefault="00C30CCF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C30CCF" w:rsidRDefault="00C30CCF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C30CCF" w:rsidRPr="00755905" w:rsidRDefault="00C30CCF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686" w:type="dxa"/>
            <w:shd w:val="clear" w:color="auto" w:fill="auto"/>
            <w:hideMark/>
          </w:tcPr>
          <w:p w:rsidR="00C30CCF" w:rsidRPr="00765F0B" w:rsidRDefault="00C30CCF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65F0B">
              <w:rPr>
                <w:rFonts w:ascii="Verdana" w:hAnsi="Verdana"/>
                <w:color w:val="000000"/>
                <w:sz w:val="18"/>
                <w:szCs w:val="18"/>
              </w:rPr>
              <w:t xml:space="preserve">Сведения о лице, подавшем Распоряжение: </w:t>
            </w:r>
          </w:p>
          <w:p w:rsidR="00C30CCF" w:rsidRPr="00755905" w:rsidRDefault="00C30CCF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65F0B">
              <w:rPr>
                <w:rFonts w:ascii="Verdana" w:hAnsi="Verdana"/>
                <w:color w:val="000000"/>
                <w:sz w:val="18"/>
                <w:szCs w:val="18"/>
              </w:rPr>
              <w:t>Фамилия, имя и, если имеется, отчество (полное наименование)</w:t>
            </w:r>
          </w:p>
        </w:tc>
      </w:tr>
      <w:tr w:rsidR="00C30CCF" w:rsidRPr="00A45568" w:rsidTr="00CF05EF">
        <w:trPr>
          <w:trHeight w:val="600"/>
        </w:trPr>
        <w:tc>
          <w:tcPr>
            <w:tcW w:w="1578" w:type="dxa"/>
            <w:shd w:val="clear" w:color="auto" w:fill="auto"/>
            <w:hideMark/>
          </w:tcPr>
          <w:p w:rsidR="00C30CCF" w:rsidRPr="006414B6" w:rsidRDefault="00C30CCF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shareholder</w:t>
            </w:r>
          </w:p>
        </w:tc>
        <w:tc>
          <w:tcPr>
            <w:tcW w:w="1701" w:type="dxa"/>
            <w:shd w:val="clear" w:color="auto" w:fill="auto"/>
            <w:hideMark/>
          </w:tcPr>
          <w:p w:rsidR="00C30CCF" w:rsidRPr="006414B6" w:rsidRDefault="00C30CCF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C30CCF" w:rsidRPr="006414B6" w:rsidRDefault="00C30CCF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C30CCF" w:rsidRPr="006414B6" w:rsidRDefault="00C30CCF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C30CCF" w:rsidRPr="006414B6" w:rsidRDefault="00C30CCF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shd w:val="clear" w:color="auto" w:fill="auto"/>
            <w:hideMark/>
          </w:tcPr>
          <w:p w:rsidR="00C30CCF" w:rsidRPr="006414B6" w:rsidRDefault="00C30CCF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Сведения о лице-заявителе</w:t>
            </w:r>
          </w:p>
        </w:tc>
      </w:tr>
      <w:tr w:rsidR="00C30CCF" w:rsidRPr="00A45568" w:rsidTr="00CF05EF">
        <w:trPr>
          <w:trHeight w:val="534"/>
        </w:trPr>
        <w:tc>
          <w:tcPr>
            <w:tcW w:w="1578" w:type="dxa"/>
            <w:shd w:val="clear" w:color="auto" w:fill="auto"/>
            <w:hideMark/>
          </w:tcPr>
          <w:p w:rsidR="00C30CCF" w:rsidRPr="006414B6" w:rsidRDefault="00C30CCF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C30CCF" w:rsidRPr="006414B6" w:rsidRDefault="00C30CCF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 account_dtls </w:t>
            </w:r>
          </w:p>
        </w:tc>
        <w:tc>
          <w:tcPr>
            <w:tcW w:w="1701" w:type="dxa"/>
            <w:shd w:val="clear" w:color="auto" w:fill="auto"/>
            <w:hideMark/>
          </w:tcPr>
          <w:p w:rsidR="00C30CCF" w:rsidRPr="006414B6" w:rsidRDefault="00C30CCF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account_dtls_t</w:t>
            </w:r>
          </w:p>
        </w:tc>
        <w:tc>
          <w:tcPr>
            <w:tcW w:w="1275" w:type="dxa"/>
            <w:shd w:val="clear" w:color="auto" w:fill="auto"/>
            <w:hideMark/>
          </w:tcPr>
          <w:p w:rsidR="00C30CCF" w:rsidRPr="006414B6" w:rsidRDefault="00C30CCF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C30CCF" w:rsidRPr="006414B6" w:rsidRDefault="00C30CCF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C30CCF" w:rsidRPr="006414B6" w:rsidRDefault="00C30CCF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shd w:val="clear" w:color="auto" w:fill="auto"/>
            <w:hideMark/>
          </w:tcPr>
          <w:p w:rsidR="00C30CCF" w:rsidRPr="006414B6" w:rsidRDefault="00C30CCF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Информация о счете</w:t>
            </w:r>
          </w:p>
        </w:tc>
      </w:tr>
      <w:tr w:rsidR="00C30CCF" w:rsidRPr="00A45568" w:rsidTr="00CF05EF">
        <w:trPr>
          <w:trHeight w:val="600"/>
        </w:trPr>
        <w:tc>
          <w:tcPr>
            <w:tcW w:w="1578" w:type="dxa"/>
            <w:shd w:val="clear" w:color="auto" w:fill="auto"/>
            <w:hideMark/>
          </w:tcPr>
          <w:p w:rsidR="00C30CCF" w:rsidRPr="006414B6" w:rsidRDefault="00C30CCF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C30CCF" w:rsidRPr="006414B6" w:rsidRDefault="00C30CCF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shareholder_info</w:t>
            </w:r>
          </w:p>
        </w:tc>
        <w:tc>
          <w:tcPr>
            <w:tcW w:w="1701" w:type="dxa"/>
            <w:shd w:val="clear" w:color="auto" w:fill="auto"/>
            <w:hideMark/>
          </w:tcPr>
          <w:p w:rsidR="00C30CCF" w:rsidRPr="006414B6" w:rsidRDefault="00C30CCF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30CC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shareholder_03_d_t</w:t>
            </w:r>
          </w:p>
        </w:tc>
        <w:tc>
          <w:tcPr>
            <w:tcW w:w="1275" w:type="dxa"/>
            <w:shd w:val="clear" w:color="auto" w:fill="auto"/>
            <w:hideMark/>
          </w:tcPr>
          <w:p w:rsidR="00C30CCF" w:rsidRPr="006414B6" w:rsidRDefault="00C30CCF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C30CCF" w:rsidRPr="006414B6" w:rsidRDefault="00C30CCF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C30CCF" w:rsidRPr="006414B6" w:rsidRDefault="00C30CCF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shd w:val="clear" w:color="auto" w:fill="auto"/>
            <w:hideMark/>
          </w:tcPr>
          <w:p w:rsidR="00C30CCF" w:rsidRPr="006414B6" w:rsidRDefault="00C30CCF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30CCF">
              <w:rPr>
                <w:rFonts w:ascii="Verdana" w:hAnsi="Verdana"/>
                <w:color w:val="000000"/>
                <w:sz w:val="18"/>
                <w:szCs w:val="18"/>
              </w:rPr>
              <w:t>Сведения о владельце счета: ФИО, паспортные данные</w:t>
            </w:r>
          </w:p>
        </w:tc>
      </w:tr>
      <w:tr w:rsidR="00C30CCF" w:rsidRPr="00A45568" w:rsidTr="00CF05EF">
        <w:trPr>
          <w:trHeight w:val="600"/>
        </w:trPr>
        <w:tc>
          <w:tcPr>
            <w:tcW w:w="1578" w:type="dxa"/>
            <w:shd w:val="clear" w:color="auto" w:fill="auto"/>
          </w:tcPr>
          <w:p w:rsidR="00C30CCF" w:rsidRPr="006414B6" w:rsidRDefault="00C30CCF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1283F">
              <w:rPr>
                <w:rFonts w:ascii="Verdana" w:hAnsi="Verdana"/>
                <w:color w:val="000000"/>
                <w:sz w:val="18"/>
                <w:szCs w:val="18"/>
              </w:rPr>
              <w:t>quantity</w:t>
            </w:r>
          </w:p>
        </w:tc>
        <w:tc>
          <w:tcPr>
            <w:tcW w:w="1701" w:type="dxa"/>
            <w:shd w:val="clear" w:color="auto" w:fill="auto"/>
          </w:tcPr>
          <w:p w:rsidR="00C30CCF" w:rsidRPr="006414B6" w:rsidRDefault="00C30CCF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1283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quantity_in_unit_t</w:t>
            </w:r>
          </w:p>
        </w:tc>
        <w:tc>
          <w:tcPr>
            <w:tcW w:w="1275" w:type="dxa"/>
            <w:shd w:val="clear" w:color="auto" w:fill="auto"/>
          </w:tcPr>
          <w:p w:rsidR="00C30CCF" w:rsidRPr="006414B6" w:rsidRDefault="00C30CCF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C30CCF" w:rsidRPr="006414B6" w:rsidRDefault="00C30CCF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C30CCF" w:rsidRPr="006414B6" w:rsidRDefault="00C30CCF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:rsidR="00C30CCF" w:rsidRPr="006414B6" w:rsidRDefault="001635E4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1635E4">
              <w:rPr>
                <w:rFonts w:ascii="Verdana" w:hAnsi="Verdana"/>
                <w:color w:val="000000"/>
                <w:sz w:val="18"/>
                <w:szCs w:val="18"/>
              </w:rPr>
              <w:t>Количество блокируемых инвестиционных паев</w:t>
            </w:r>
          </w:p>
        </w:tc>
      </w:tr>
      <w:tr w:rsidR="001635E4" w:rsidRPr="00A45568" w:rsidTr="00CF05EF">
        <w:trPr>
          <w:trHeight w:val="600"/>
        </w:trPr>
        <w:tc>
          <w:tcPr>
            <w:tcW w:w="1578" w:type="dxa"/>
            <w:shd w:val="clear" w:color="auto" w:fill="auto"/>
          </w:tcPr>
          <w:p w:rsidR="001635E4" w:rsidRPr="0051283F" w:rsidRDefault="001635E4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1635E4">
              <w:rPr>
                <w:rFonts w:ascii="Verdana" w:hAnsi="Verdana"/>
                <w:color w:val="000000"/>
                <w:sz w:val="18"/>
                <w:szCs w:val="18"/>
              </w:rPr>
              <w:t>blocking_base</w:t>
            </w:r>
          </w:p>
        </w:tc>
        <w:tc>
          <w:tcPr>
            <w:tcW w:w="1701" w:type="dxa"/>
            <w:shd w:val="clear" w:color="auto" w:fill="auto"/>
          </w:tcPr>
          <w:p w:rsidR="001635E4" w:rsidRPr="0051283F" w:rsidRDefault="001635E4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65F0B">
              <w:rPr>
                <w:rFonts w:ascii="Verdana" w:hAnsi="Verdana"/>
                <w:sz w:val="18"/>
                <w:szCs w:val="18"/>
              </w:rPr>
              <w:t>text_t</w:t>
            </w:r>
          </w:p>
        </w:tc>
        <w:tc>
          <w:tcPr>
            <w:tcW w:w="1275" w:type="dxa"/>
            <w:shd w:val="clear" w:color="auto" w:fill="auto"/>
          </w:tcPr>
          <w:p w:rsidR="001635E4" w:rsidRPr="006414B6" w:rsidRDefault="001635E4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1635E4" w:rsidRPr="006414B6" w:rsidRDefault="001635E4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1635E4" w:rsidRPr="006414B6" w:rsidRDefault="001635E4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:rsidR="001635E4" w:rsidRPr="001635E4" w:rsidRDefault="001635E4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1635E4">
              <w:rPr>
                <w:rFonts w:ascii="Verdana" w:hAnsi="Verdana"/>
                <w:color w:val="000000"/>
                <w:sz w:val="18"/>
                <w:szCs w:val="18"/>
              </w:rPr>
              <w:t>Основание для блокирования инвестиционных паев</w:t>
            </w:r>
          </w:p>
        </w:tc>
      </w:tr>
      <w:tr w:rsidR="001635E4" w:rsidRPr="00A45568" w:rsidTr="00CF05EF">
        <w:trPr>
          <w:trHeight w:val="600"/>
        </w:trPr>
        <w:tc>
          <w:tcPr>
            <w:tcW w:w="1578" w:type="dxa"/>
            <w:shd w:val="clear" w:color="auto" w:fill="auto"/>
          </w:tcPr>
          <w:p w:rsidR="001635E4" w:rsidRPr="006414B6" w:rsidRDefault="001635E4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br w:type="page"/>
            </w:r>
            <w:r w:rsidRPr="001635E4">
              <w:rPr>
                <w:rFonts w:ascii="Verdana" w:hAnsi="Verdana"/>
                <w:color w:val="000000"/>
                <w:sz w:val="18"/>
                <w:szCs w:val="18"/>
              </w:rPr>
              <w:t>block_date</w:t>
            </w:r>
          </w:p>
        </w:tc>
        <w:tc>
          <w:tcPr>
            <w:tcW w:w="1701" w:type="dxa"/>
            <w:shd w:val="clear" w:color="auto" w:fill="auto"/>
          </w:tcPr>
          <w:p w:rsidR="001635E4" w:rsidRPr="006414B6" w:rsidRDefault="001635E4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880692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date_t</w:t>
            </w:r>
          </w:p>
        </w:tc>
        <w:tc>
          <w:tcPr>
            <w:tcW w:w="1275" w:type="dxa"/>
            <w:shd w:val="clear" w:color="auto" w:fill="auto"/>
          </w:tcPr>
          <w:p w:rsidR="001635E4" w:rsidRPr="006414B6" w:rsidRDefault="001635E4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1635E4" w:rsidRPr="006414B6" w:rsidRDefault="001635E4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1635E4" w:rsidRPr="006414B6" w:rsidRDefault="001635E4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shd w:val="clear" w:color="auto" w:fill="auto"/>
          </w:tcPr>
          <w:p w:rsidR="001635E4" w:rsidRPr="006414B6" w:rsidRDefault="001635E4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1635E4">
              <w:rPr>
                <w:rFonts w:ascii="Verdana" w:hAnsi="Verdana"/>
                <w:color w:val="000000"/>
                <w:sz w:val="18"/>
                <w:szCs w:val="18"/>
              </w:rPr>
              <w:t>Дата блокирования инвестиционных паев</w:t>
            </w:r>
          </w:p>
        </w:tc>
      </w:tr>
    </w:tbl>
    <w:p w:rsidR="004244C1" w:rsidRDefault="004244C1" w:rsidP="004244C1">
      <w:pPr>
        <w:rPr>
          <w:rFonts w:ascii="Verdana" w:hAnsi="Verdana"/>
          <w:b/>
          <w:sz w:val="22"/>
          <w:szCs w:val="22"/>
        </w:rPr>
      </w:pPr>
    </w:p>
    <w:p w:rsidR="004244C1" w:rsidRPr="009B2A39" w:rsidRDefault="004244C1" w:rsidP="009B2A39">
      <w:pPr>
        <w:pStyle w:val="3"/>
        <w:rPr>
          <w:rFonts w:ascii="Verdana" w:hAnsi="Verdana"/>
          <w:b/>
          <w:sz w:val="22"/>
          <w:szCs w:val="22"/>
        </w:rPr>
      </w:pPr>
      <w:bookmarkStart w:id="58" w:name="_Toc213939125"/>
      <w:r>
        <w:rPr>
          <w:rFonts w:ascii="Verdana" w:hAnsi="Verdana"/>
          <w:b/>
          <w:sz w:val="22"/>
          <w:szCs w:val="22"/>
        </w:rPr>
        <w:t>3.3.17</w:t>
      </w:r>
      <w:r w:rsidR="009B2A39">
        <w:rPr>
          <w:rFonts w:ascii="Verdana" w:hAnsi="Verdana"/>
          <w:b/>
          <w:sz w:val="22"/>
          <w:szCs w:val="22"/>
        </w:rPr>
        <w:t>.</w:t>
      </w:r>
      <w:r>
        <w:rPr>
          <w:rFonts w:ascii="Verdana" w:hAnsi="Verdana"/>
          <w:b/>
          <w:sz w:val="22"/>
          <w:szCs w:val="22"/>
        </w:rPr>
        <w:t xml:space="preserve"> </w:t>
      </w:r>
      <w:r w:rsidRPr="00C30CCF">
        <w:rPr>
          <w:rFonts w:ascii="Verdana" w:hAnsi="Verdana"/>
          <w:b/>
          <w:sz w:val="22"/>
          <w:szCs w:val="22"/>
          <w:u w:val="single"/>
        </w:rPr>
        <w:t>INSTRUCTION_TO_SPLIT</w:t>
      </w:r>
      <w:r>
        <w:rPr>
          <w:rFonts w:ascii="Verdana" w:hAnsi="Verdana"/>
          <w:b/>
          <w:sz w:val="22"/>
          <w:szCs w:val="22"/>
        </w:rPr>
        <w:t xml:space="preserve"> - </w:t>
      </w:r>
      <w:r w:rsidRPr="004244C1">
        <w:rPr>
          <w:rFonts w:ascii="Verdana" w:hAnsi="Verdana"/>
          <w:b/>
          <w:sz w:val="22"/>
          <w:szCs w:val="22"/>
        </w:rPr>
        <w:t>Распоряжение УК о дроблении инвестиционных паев</w:t>
      </w:r>
      <w:bookmarkEnd w:id="58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8"/>
        <w:gridCol w:w="1701"/>
        <w:gridCol w:w="1275"/>
        <w:gridCol w:w="851"/>
        <w:gridCol w:w="851"/>
        <w:gridCol w:w="3686"/>
      </w:tblGrid>
      <w:tr w:rsidR="00CF4A9C" w:rsidRPr="00A45568" w:rsidTr="00CF05EF">
        <w:trPr>
          <w:trHeight w:val="1815"/>
        </w:trPr>
        <w:tc>
          <w:tcPr>
            <w:tcW w:w="1578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CF4A9C" w:rsidRPr="008554CE" w:rsidRDefault="00CF4A9C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CF4A9C" w:rsidRPr="00A45568" w:rsidRDefault="00CF4A9C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CF4A9C" w:rsidRPr="00A45568" w:rsidRDefault="00CF4A9C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CF4A9C" w:rsidRPr="00A45568" w:rsidRDefault="00CF4A9C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CF4A9C" w:rsidRPr="00A45568" w:rsidRDefault="00CF4A9C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CF4A9C" w:rsidRPr="00A45568" w:rsidRDefault="00CF4A9C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CF4A9C" w:rsidRPr="006414B6" w:rsidTr="00CF05EF">
        <w:trPr>
          <w:trHeight w:val="277"/>
        </w:trPr>
        <w:tc>
          <w:tcPr>
            <w:tcW w:w="1578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CF4A9C" w:rsidRPr="006414B6" w:rsidRDefault="00CF4A9C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CF4A9C" w:rsidRPr="006414B6" w:rsidRDefault="00CF4A9C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CF4A9C" w:rsidRPr="006414B6" w:rsidRDefault="00CF4A9C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CF4A9C" w:rsidRPr="006414B6" w:rsidRDefault="00CF4A9C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CF4A9C" w:rsidRPr="006414B6" w:rsidRDefault="00CF4A9C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86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CF4A9C" w:rsidRPr="006414B6" w:rsidRDefault="00CF4A9C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6</w:t>
            </w:r>
          </w:p>
        </w:tc>
      </w:tr>
      <w:tr w:rsidR="00CF4A9C" w:rsidRPr="00A45568" w:rsidTr="00CF05EF">
        <w:trPr>
          <w:trHeight w:val="300"/>
        </w:trPr>
        <w:tc>
          <w:tcPr>
            <w:tcW w:w="1578" w:type="dxa"/>
            <w:shd w:val="clear" w:color="auto" w:fill="auto"/>
            <w:hideMark/>
          </w:tcPr>
          <w:p w:rsidR="00CF4A9C" w:rsidRPr="00A45568" w:rsidRDefault="00CF4A9C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CF4A9C" w:rsidRPr="00CB18A4" w:rsidRDefault="00CF4A9C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o</w:t>
            </w:r>
            <w:r w:rsidRPr="00CB18A4">
              <w:rPr>
                <w:rFonts w:ascii="Verdana" w:hAnsi="Verdana"/>
                <w:sz w:val="18"/>
                <w:szCs w:val="18"/>
              </w:rPr>
              <w:t>ut_doc_n_t</w:t>
            </w:r>
          </w:p>
        </w:tc>
        <w:tc>
          <w:tcPr>
            <w:tcW w:w="1275" w:type="dxa"/>
            <w:shd w:val="clear" w:color="auto" w:fill="auto"/>
            <w:hideMark/>
          </w:tcPr>
          <w:p w:rsidR="00CF4A9C" w:rsidRPr="00A45568" w:rsidRDefault="00CF4A9C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CF4A9C" w:rsidRPr="00A45568" w:rsidRDefault="00CF4A9C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CF4A9C" w:rsidRPr="00A45568" w:rsidRDefault="00CF4A9C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shd w:val="clear" w:color="auto" w:fill="auto"/>
            <w:hideMark/>
          </w:tcPr>
          <w:p w:rsidR="00CF4A9C" w:rsidRPr="00A45568" w:rsidRDefault="00CF4A9C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О</w:t>
            </w:r>
            <w:r w:rsidRPr="00015A21">
              <w:rPr>
                <w:rFonts w:ascii="Verdana" w:hAnsi="Verdana"/>
                <w:color w:val="000000"/>
                <w:sz w:val="18"/>
                <w:szCs w:val="18"/>
              </w:rPr>
              <w:t>бщие элементы документов, инициируемых участником обмена (новая версия)</w:t>
            </w:r>
          </w:p>
        </w:tc>
      </w:tr>
      <w:tr w:rsidR="00CF4A9C" w:rsidRPr="00A45568" w:rsidTr="00CF05EF">
        <w:trPr>
          <w:trHeight w:val="300"/>
        </w:trPr>
        <w:tc>
          <w:tcPr>
            <w:tcW w:w="1578" w:type="dxa"/>
            <w:shd w:val="clear" w:color="auto" w:fill="auto"/>
            <w:hideMark/>
          </w:tcPr>
          <w:p w:rsidR="00CF4A9C" w:rsidRPr="006414B6" w:rsidRDefault="00CF4A9C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 xml:space="preserve">issuer </w:t>
            </w:r>
          </w:p>
        </w:tc>
        <w:tc>
          <w:tcPr>
            <w:tcW w:w="1701" w:type="dxa"/>
            <w:shd w:val="clear" w:color="auto" w:fill="auto"/>
            <w:hideMark/>
          </w:tcPr>
          <w:p w:rsidR="00CF4A9C" w:rsidRPr="006414B6" w:rsidRDefault="00CF4A9C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sz w:val="18"/>
                <w:szCs w:val="18"/>
              </w:rPr>
              <w:t>issuer_t</w:t>
            </w:r>
          </w:p>
        </w:tc>
        <w:tc>
          <w:tcPr>
            <w:tcW w:w="1275" w:type="dxa"/>
            <w:shd w:val="clear" w:color="auto" w:fill="auto"/>
            <w:hideMark/>
          </w:tcPr>
          <w:p w:rsidR="00CF4A9C" w:rsidRPr="006414B6" w:rsidRDefault="00CF4A9C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CF4A9C" w:rsidRPr="006414B6" w:rsidRDefault="00CF4A9C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hideMark/>
          </w:tcPr>
          <w:p w:rsidR="00CF4A9C" w:rsidRPr="006414B6" w:rsidRDefault="00CF4A9C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3686" w:type="dxa"/>
            <w:shd w:val="clear" w:color="auto" w:fill="auto"/>
            <w:hideMark/>
          </w:tcPr>
          <w:p w:rsidR="00CF4A9C" w:rsidRPr="006414B6" w:rsidRDefault="00CF4A9C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Сведения об УК и ПИФ</w:t>
            </w:r>
          </w:p>
        </w:tc>
      </w:tr>
      <w:tr w:rsidR="00CF4A9C" w:rsidRPr="00A45568" w:rsidTr="00CF05EF">
        <w:trPr>
          <w:trHeight w:val="300"/>
        </w:trPr>
        <w:tc>
          <w:tcPr>
            <w:tcW w:w="1578" w:type="dxa"/>
            <w:shd w:val="clear" w:color="auto" w:fill="auto"/>
            <w:hideMark/>
          </w:tcPr>
          <w:p w:rsidR="00CF4A9C" w:rsidRPr="00A45568" w:rsidRDefault="00CF4A9C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agent_point_name </w:t>
            </w:r>
          </w:p>
        </w:tc>
        <w:tc>
          <w:tcPr>
            <w:tcW w:w="1701" w:type="dxa"/>
            <w:shd w:val="clear" w:color="auto" w:fill="auto"/>
            <w:hideMark/>
          </w:tcPr>
          <w:p w:rsidR="00CF4A9C" w:rsidRPr="00C321AA" w:rsidRDefault="00CF4A9C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321AA">
              <w:rPr>
                <w:rFonts w:ascii="Verdana" w:hAnsi="Verdana"/>
                <w:sz w:val="18"/>
                <w:szCs w:val="18"/>
              </w:rPr>
              <w:t>agent_point_name_t</w:t>
            </w:r>
          </w:p>
        </w:tc>
        <w:tc>
          <w:tcPr>
            <w:tcW w:w="1275" w:type="dxa"/>
            <w:shd w:val="clear" w:color="auto" w:fill="auto"/>
            <w:hideMark/>
          </w:tcPr>
          <w:p w:rsidR="00CF4A9C" w:rsidRPr="00A45568" w:rsidRDefault="00CF4A9C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CF4A9C" w:rsidRPr="00C30CCF" w:rsidRDefault="00CF4A9C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hideMark/>
          </w:tcPr>
          <w:p w:rsidR="00CF4A9C" w:rsidRPr="00C30CCF" w:rsidRDefault="00CF4A9C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  <w:hideMark/>
          </w:tcPr>
          <w:p w:rsidR="00CF4A9C" w:rsidRPr="00A45568" w:rsidRDefault="00CF4A9C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Сведения об агенте и пункте продаж</w:t>
            </w:r>
          </w:p>
        </w:tc>
      </w:tr>
      <w:tr w:rsidR="00CF4A9C" w:rsidRPr="00A45568" w:rsidTr="00CF05EF">
        <w:trPr>
          <w:trHeight w:val="600"/>
        </w:trPr>
        <w:tc>
          <w:tcPr>
            <w:tcW w:w="1578" w:type="dxa"/>
            <w:shd w:val="clear" w:color="auto" w:fill="auto"/>
            <w:hideMark/>
          </w:tcPr>
          <w:p w:rsidR="00CF4A9C" w:rsidRPr="006414B6" w:rsidRDefault="00CF4A9C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55905">
              <w:rPr>
                <w:rFonts w:ascii="Verdana" w:hAnsi="Verdana"/>
                <w:color w:val="000000"/>
                <w:sz w:val="18"/>
                <w:szCs w:val="18"/>
              </w:rPr>
              <w:t>rule_number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CF4A9C" w:rsidRPr="00DB0C17" w:rsidRDefault="00CF4A9C" w:rsidP="00CF05EF">
            <w:pPr>
              <w:rPr>
                <w:lang w:val="en-US"/>
              </w:rPr>
            </w:pPr>
            <w:r w:rsidRPr="00DB0C17">
              <w:rPr>
                <w:rFonts w:ascii="Verdana" w:hAnsi="Verdana"/>
                <w:sz w:val="18"/>
                <w:szCs w:val="18"/>
              </w:rPr>
              <w:t>text_t</w:t>
            </w:r>
          </w:p>
        </w:tc>
        <w:tc>
          <w:tcPr>
            <w:tcW w:w="1275" w:type="dxa"/>
            <w:shd w:val="clear" w:color="auto" w:fill="auto"/>
            <w:hideMark/>
          </w:tcPr>
          <w:p w:rsidR="00CF4A9C" w:rsidRPr="006414B6" w:rsidRDefault="00CF4A9C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CF4A9C" w:rsidRPr="00755905" w:rsidRDefault="00CF4A9C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CF4A9C" w:rsidRPr="00755905" w:rsidRDefault="00CF4A9C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686" w:type="dxa"/>
            <w:shd w:val="clear" w:color="auto" w:fill="auto"/>
            <w:hideMark/>
          </w:tcPr>
          <w:p w:rsidR="00CF4A9C" w:rsidRPr="006414B6" w:rsidRDefault="00CF4A9C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55905">
              <w:rPr>
                <w:rFonts w:ascii="Verdana" w:hAnsi="Verdana"/>
                <w:color w:val="000000"/>
                <w:sz w:val="18"/>
                <w:szCs w:val="18"/>
              </w:rPr>
              <w:t>Регистрационный номер правил доверительного управления</w:t>
            </w:r>
          </w:p>
        </w:tc>
      </w:tr>
      <w:tr w:rsidR="00CF4A9C" w:rsidRPr="00A45568" w:rsidTr="00CF05EF">
        <w:trPr>
          <w:trHeight w:val="900"/>
        </w:trPr>
        <w:tc>
          <w:tcPr>
            <w:tcW w:w="1578" w:type="dxa"/>
            <w:shd w:val="clear" w:color="auto" w:fill="auto"/>
            <w:hideMark/>
          </w:tcPr>
          <w:p w:rsidR="00CF4A9C" w:rsidRPr="00755905" w:rsidRDefault="00CF4A9C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65F0B">
              <w:rPr>
                <w:rFonts w:ascii="Verdana" w:hAnsi="Verdana"/>
                <w:color w:val="000000"/>
                <w:sz w:val="18"/>
                <w:szCs w:val="18"/>
              </w:rPr>
              <w:t>applicant</w:t>
            </w:r>
          </w:p>
        </w:tc>
        <w:tc>
          <w:tcPr>
            <w:tcW w:w="1701" w:type="dxa"/>
            <w:shd w:val="clear" w:color="auto" w:fill="auto"/>
            <w:hideMark/>
          </w:tcPr>
          <w:p w:rsidR="00CF4A9C" w:rsidRPr="00DB0C17" w:rsidRDefault="00CF4A9C" w:rsidP="00CF05EF">
            <w:pPr>
              <w:rPr>
                <w:rFonts w:ascii="Verdana" w:hAnsi="Verdana"/>
                <w:sz w:val="18"/>
                <w:szCs w:val="18"/>
              </w:rPr>
            </w:pPr>
            <w:r w:rsidRPr="00765F0B">
              <w:rPr>
                <w:rFonts w:ascii="Verdana" w:hAnsi="Verdana"/>
                <w:sz w:val="18"/>
                <w:szCs w:val="18"/>
              </w:rPr>
              <w:t>text_t</w:t>
            </w:r>
          </w:p>
        </w:tc>
        <w:tc>
          <w:tcPr>
            <w:tcW w:w="1275" w:type="dxa"/>
            <w:shd w:val="clear" w:color="auto" w:fill="auto"/>
            <w:hideMark/>
          </w:tcPr>
          <w:p w:rsidR="00CF4A9C" w:rsidRPr="006414B6" w:rsidRDefault="00CF4A9C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CF4A9C" w:rsidRDefault="00CF4A9C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CF4A9C" w:rsidRPr="00755905" w:rsidRDefault="00CF4A9C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686" w:type="dxa"/>
            <w:shd w:val="clear" w:color="auto" w:fill="auto"/>
            <w:hideMark/>
          </w:tcPr>
          <w:p w:rsidR="00CF4A9C" w:rsidRPr="00765F0B" w:rsidRDefault="00CF4A9C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65F0B">
              <w:rPr>
                <w:rFonts w:ascii="Verdana" w:hAnsi="Verdana"/>
                <w:color w:val="000000"/>
                <w:sz w:val="18"/>
                <w:szCs w:val="18"/>
              </w:rPr>
              <w:t xml:space="preserve">Сведения о лице, подавшем Распоряжение: </w:t>
            </w:r>
          </w:p>
          <w:p w:rsidR="00CF4A9C" w:rsidRPr="00755905" w:rsidRDefault="00CF4A9C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65F0B">
              <w:rPr>
                <w:rFonts w:ascii="Verdana" w:hAnsi="Verdana"/>
                <w:color w:val="000000"/>
                <w:sz w:val="18"/>
                <w:szCs w:val="18"/>
              </w:rPr>
              <w:t>Фамилия, имя и, если имеется, отчество (полное наименование)</w:t>
            </w:r>
          </w:p>
        </w:tc>
      </w:tr>
      <w:tr w:rsidR="00CF4A9C" w:rsidRPr="00A45568" w:rsidTr="00CF05EF">
        <w:trPr>
          <w:trHeight w:val="600"/>
        </w:trPr>
        <w:tc>
          <w:tcPr>
            <w:tcW w:w="1578" w:type="dxa"/>
            <w:shd w:val="clear" w:color="auto" w:fill="auto"/>
            <w:hideMark/>
          </w:tcPr>
          <w:p w:rsidR="00CF4A9C" w:rsidRPr="006414B6" w:rsidRDefault="00CF4A9C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br w:type="page"/>
            </w:r>
            <w:r w:rsidRPr="00CF4A9C">
              <w:rPr>
                <w:rFonts w:ascii="Verdana" w:hAnsi="Verdana"/>
                <w:color w:val="000000"/>
                <w:sz w:val="18"/>
                <w:szCs w:val="18"/>
              </w:rPr>
              <w:t>split_deadline</w:t>
            </w:r>
          </w:p>
        </w:tc>
        <w:tc>
          <w:tcPr>
            <w:tcW w:w="1701" w:type="dxa"/>
            <w:shd w:val="clear" w:color="auto" w:fill="auto"/>
            <w:hideMark/>
          </w:tcPr>
          <w:p w:rsidR="00CF4A9C" w:rsidRPr="006414B6" w:rsidRDefault="00CF4A9C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880692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date_t</w:t>
            </w:r>
          </w:p>
        </w:tc>
        <w:tc>
          <w:tcPr>
            <w:tcW w:w="1275" w:type="dxa"/>
            <w:shd w:val="clear" w:color="auto" w:fill="auto"/>
            <w:hideMark/>
          </w:tcPr>
          <w:p w:rsidR="00CF4A9C" w:rsidRPr="006414B6" w:rsidRDefault="00CF4A9C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CF4A9C" w:rsidRPr="006414B6" w:rsidRDefault="00CF4A9C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CF4A9C" w:rsidRPr="006414B6" w:rsidRDefault="00CF4A9C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shd w:val="clear" w:color="auto" w:fill="auto"/>
            <w:hideMark/>
          </w:tcPr>
          <w:p w:rsidR="00CF4A9C" w:rsidRPr="006414B6" w:rsidRDefault="00CF4A9C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F4A9C">
              <w:rPr>
                <w:rFonts w:ascii="Verdana" w:hAnsi="Verdana"/>
                <w:color w:val="000000"/>
                <w:sz w:val="18"/>
                <w:szCs w:val="18"/>
              </w:rPr>
              <w:t>Дата проведения операции дробления</w:t>
            </w:r>
          </w:p>
        </w:tc>
      </w:tr>
      <w:tr w:rsidR="003055B7" w:rsidRPr="00A45568" w:rsidTr="00CF05EF">
        <w:trPr>
          <w:trHeight w:val="534"/>
        </w:trPr>
        <w:tc>
          <w:tcPr>
            <w:tcW w:w="1578" w:type="dxa"/>
            <w:shd w:val="clear" w:color="auto" w:fill="auto"/>
            <w:hideMark/>
          </w:tcPr>
          <w:p w:rsidR="003055B7" w:rsidRDefault="003055B7" w:rsidP="00CF05EF">
            <w:r w:rsidRPr="003055B7">
              <w:rPr>
                <w:rFonts w:ascii="Verdana" w:hAnsi="Verdana"/>
                <w:color w:val="000000"/>
                <w:sz w:val="18"/>
                <w:szCs w:val="18"/>
              </w:rPr>
              <w:t>split_ratio</w:t>
            </w:r>
          </w:p>
        </w:tc>
        <w:tc>
          <w:tcPr>
            <w:tcW w:w="1701" w:type="dxa"/>
            <w:shd w:val="clear" w:color="auto" w:fill="auto"/>
            <w:hideMark/>
          </w:tcPr>
          <w:p w:rsidR="003055B7" w:rsidRPr="007F2B49" w:rsidRDefault="003055B7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F2B4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decimal_t</w:t>
            </w:r>
          </w:p>
        </w:tc>
        <w:tc>
          <w:tcPr>
            <w:tcW w:w="1275" w:type="dxa"/>
            <w:shd w:val="clear" w:color="auto" w:fill="auto"/>
            <w:hideMark/>
          </w:tcPr>
          <w:p w:rsidR="003055B7" w:rsidRPr="006414B6" w:rsidRDefault="003055B7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3055B7" w:rsidRPr="006414B6" w:rsidRDefault="003055B7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3055B7" w:rsidRPr="006414B6" w:rsidRDefault="003055B7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  <w:hideMark/>
          </w:tcPr>
          <w:p w:rsidR="003055B7" w:rsidRPr="007F2B49" w:rsidRDefault="003055B7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F2B49">
              <w:rPr>
                <w:rFonts w:ascii="Verdana" w:hAnsi="Verdana"/>
                <w:color w:val="000000"/>
                <w:sz w:val="18"/>
                <w:szCs w:val="18"/>
              </w:rPr>
              <w:t xml:space="preserve">Коэффициент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дробления</w:t>
            </w:r>
          </w:p>
        </w:tc>
      </w:tr>
      <w:tr w:rsidR="00CF4A9C" w:rsidRPr="00A45568" w:rsidTr="00CF05EF">
        <w:trPr>
          <w:trHeight w:val="600"/>
        </w:trPr>
        <w:tc>
          <w:tcPr>
            <w:tcW w:w="1578" w:type="dxa"/>
            <w:shd w:val="clear" w:color="auto" w:fill="auto"/>
            <w:hideMark/>
          </w:tcPr>
          <w:p w:rsidR="00CF4A9C" w:rsidRPr="006414B6" w:rsidRDefault="003055B7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55B7">
              <w:rPr>
                <w:rFonts w:ascii="Verdana" w:hAnsi="Verdana"/>
                <w:color w:val="000000"/>
                <w:sz w:val="18"/>
                <w:szCs w:val="18"/>
              </w:rPr>
              <w:t>additional_investment_account</w:t>
            </w:r>
          </w:p>
        </w:tc>
        <w:tc>
          <w:tcPr>
            <w:tcW w:w="1701" w:type="dxa"/>
            <w:shd w:val="clear" w:color="auto" w:fill="auto"/>
            <w:hideMark/>
          </w:tcPr>
          <w:p w:rsidR="00CF4A9C" w:rsidRPr="006414B6" w:rsidRDefault="003055B7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55B7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xsd:boolean</w:t>
            </w:r>
          </w:p>
        </w:tc>
        <w:tc>
          <w:tcPr>
            <w:tcW w:w="1275" w:type="dxa"/>
            <w:shd w:val="clear" w:color="auto" w:fill="auto"/>
            <w:hideMark/>
          </w:tcPr>
          <w:p w:rsidR="00CF4A9C" w:rsidRPr="006414B6" w:rsidRDefault="00CF4A9C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CF4A9C" w:rsidRPr="006414B6" w:rsidRDefault="00CF4A9C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CF4A9C" w:rsidRPr="006414B6" w:rsidRDefault="00CF4A9C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shd w:val="clear" w:color="auto" w:fill="auto"/>
            <w:hideMark/>
          </w:tcPr>
          <w:p w:rsidR="00CF4A9C" w:rsidRPr="006414B6" w:rsidRDefault="003055B7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55B7">
              <w:rPr>
                <w:rFonts w:ascii="Verdana" w:hAnsi="Verdana"/>
                <w:color w:val="000000"/>
                <w:sz w:val="18"/>
                <w:szCs w:val="18"/>
              </w:rPr>
              <w:t>Операцию дробления необходимо совершить по счету «дополнительные инвестиционные паи» (для закрытых паевых инвестиционных фондов)</w:t>
            </w:r>
          </w:p>
        </w:tc>
      </w:tr>
    </w:tbl>
    <w:p w:rsidR="004244C1" w:rsidRPr="004244C1" w:rsidRDefault="004244C1" w:rsidP="004244C1"/>
    <w:p w:rsidR="00FA65B6" w:rsidRPr="00AF3ED3" w:rsidRDefault="004244C1" w:rsidP="00FA65B6">
      <w:pPr>
        <w:pStyle w:val="3"/>
        <w:rPr>
          <w:rFonts w:ascii="Verdana" w:hAnsi="Verdana"/>
          <w:b/>
          <w:sz w:val="22"/>
          <w:szCs w:val="22"/>
        </w:rPr>
      </w:pPr>
      <w:bookmarkStart w:id="59" w:name="_Toc213939126"/>
      <w:r>
        <w:rPr>
          <w:rFonts w:ascii="Verdana" w:hAnsi="Verdana"/>
          <w:b/>
          <w:sz w:val="22"/>
          <w:szCs w:val="22"/>
        </w:rPr>
        <w:t>3.3.18</w:t>
      </w:r>
      <w:r w:rsidR="00FA65B6" w:rsidRPr="00AF3ED3">
        <w:rPr>
          <w:rFonts w:ascii="Verdana" w:hAnsi="Verdana"/>
          <w:b/>
          <w:sz w:val="22"/>
          <w:szCs w:val="22"/>
        </w:rPr>
        <w:t xml:space="preserve">. </w:t>
      </w:r>
      <w:r w:rsidR="00AF3ED3" w:rsidRPr="00AF3ED3">
        <w:rPr>
          <w:rFonts w:ascii="Verdana" w:hAnsi="Verdana" w:cs="Arial"/>
          <w:b/>
          <w:bCs/>
          <w:color w:val="000000"/>
          <w:sz w:val="22"/>
          <w:szCs w:val="22"/>
          <w:u w:val="single"/>
        </w:rPr>
        <w:t>REQUEST_FOR_STATEMENT</w:t>
      </w:r>
      <w:r w:rsidR="00FA65B6" w:rsidRPr="00AF3ED3">
        <w:rPr>
          <w:rFonts w:ascii="Verdana" w:hAnsi="Verdana" w:cs="Arial"/>
          <w:b/>
          <w:bCs/>
          <w:color w:val="000000"/>
          <w:sz w:val="22"/>
          <w:szCs w:val="22"/>
        </w:rPr>
        <w:t xml:space="preserve"> </w:t>
      </w:r>
      <w:r w:rsidR="00FA65B6" w:rsidRPr="00AF3ED3">
        <w:rPr>
          <w:rFonts w:ascii="Verdana" w:hAnsi="Verdana"/>
          <w:b/>
          <w:sz w:val="22"/>
          <w:szCs w:val="22"/>
        </w:rPr>
        <w:t xml:space="preserve">- </w:t>
      </w:r>
      <w:r w:rsidR="00AF3ED3" w:rsidRPr="00AF3ED3">
        <w:rPr>
          <w:rFonts w:ascii="Verdana" w:hAnsi="Verdana"/>
          <w:b/>
          <w:sz w:val="22"/>
          <w:szCs w:val="22"/>
        </w:rPr>
        <w:t>Заявление (запрос) о предоставлении выписки (Распоряжение на предоставление информации)</w:t>
      </w:r>
      <w:bookmarkEnd w:id="51"/>
      <w:bookmarkEnd w:id="52"/>
      <w:bookmarkEnd w:id="59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8"/>
        <w:gridCol w:w="1701"/>
        <w:gridCol w:w="1275"/>
        <w:gridCol w:w="851"/>
        <w:gridCol w:w="851"/>
        <w:gridCol w:w="3686"/>
      </w:tblGrid>
      <w:tr w:rsidR="00FA65B6" w:rsidRPr="00A45568" w:rsidTr="00A5232B">
        <w:trPr>
          <w:trHeight w:val="1815"/>
        </w:trPr>
        <w:tc>
          <w:tcPr>
            <w:tcW w:w="1578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FA65B6" w:rsidRPr="008554CE" w:rsidRDefault="00FA65B6" w:rsidP="00FA65B6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FA65B6" w:rsidRPr="00A45568" w:rsidRDefault="00FA65B6" w:rsidP="00FA65B6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FA65B6" w:rsidRPr="00A45568" w:rsidRDefault="00FA65B6" w:rsidP="00FA65B6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FA65B6" w:rsidRPr="00A45568" w:rsidRDefault="00FA65B6" w:rsidP="00FA65B6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FA65B6" w:rsidRPr="00A45568" w:rsidRDefault="00FA65B6" w:rsidP="00FA65B6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FA65B6" w:rsidRPr="00A45568" w:rsidRDefault="00FA65B6" w:rsidP="00FA65B6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FA65B6" w:rsidRPr="006414B6" w:rsidTr="00A5232B">
        <w:trPr>
          <w:trHeight w:val="277"/>
        </w:trPr>
        <w:tc>
          <w:tcPr>
            <w:tcW w:w="1578" w:type="dxa"/>
            <w:shd w:val="clear" w:color="auto" w:fill="auto"/>
            <w:vAlign w:val="center"/>
            <w:hideMark/>
          </w:tcPr>
          <w:p w:rsidR="00FA65B6" w:rsidRPr="006414B6" w:rsidRDefault="00FA65B6" w:rsidP="00FA65B6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65B6" w:rsidRPr="006414B6" w:rsidRDefault="00FA65B6" w:rsidP="00FA65B6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A65B6" w:rsidRPr="006414B6" w:rsidRDefault="00FA65B6" w:rsidP="00FA65B6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FA65B6" w:rsidRPr="006414B6" w:rsidRDefault="00FA65B6" w:rsidP="00FA65B6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FA65B6" w:rsidRPr="006414B6" w:rsidRDefault="00FA65B6" w:rsidP="00FA65B6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FA65B6" w:rsidRPr="006414B6" w:rsidRDefault="00FA65B6" w:rsidP="00FA65B6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6</w:t>
            </w:r>
          </w:p>
        </w:tc>
      </w:tr>
      <w:tr w:rsidR="004851E3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1E3" w:rsidRPr="006414B6" w:rsidRDefault="004851E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1E3" w:rsidRPr="006414B6" w:rsidRDefault="004851E3" w:rsidP="001D258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sz w:val="18"/>
                <w:szCs w:val="18"/>
              </w:rPr>
              <w:t>out_doc_t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1E3" w:rsidRPr="006414B6" w:rsidRDefault="004851E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1E3" w:rsidRPr="006414B6" w:rsidRDefault="004851E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1E3" w:rsidRPr="006414B6" w:rsidRDefault="004851E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1E3" w:rsidRPr="006414B6" w:rsidRDefault="004851E3" w:rsidP="003B424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Общие элементы документов, инициируемых участником обмена</w:t>
            </w:r>
          </w:p>
        </w:tc>
      </w:tr>
      <w:tr w:rsidR="00C346BA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associated_docs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F529E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sz w:val="18"/>
                <w:szCs w:val="18"/>
              </w:rPr>
              <w:t>associated_docs_t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Связанные документы</w:t>
            </w:r>
          </w:p>
        </w:tc>
      </w:tr>
      <w:tr w:rsidR="00C346BA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issuer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F529E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sz w:val="18"/>
                <w:szCs w:val="18"/>
              </w:rPr>
              <w:t>issuer_t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Информация об эмитенте (об УК и ПИФ)</w:t>
            </w:r>
          </w:p>
        </w:tc>
      </w:tr>
      <w:tr w:rsidR="00C346BA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agent_point_name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F529E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sz w:val="18"/>
                <w:szCs w:val="18"/>
              </w:rPr>
              <w:t>agent_point_name_t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Сведения об агенте и пункте продаж</w:t>
            </w:r>
          </w:p>
        </w:tc>
      </w:tr>
      <w:tr w:rsidR="00C346BA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5870D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account_</w:t>
            </w:r>
            <w:r w:rsidR="005870D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i</w:t>
            </w: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d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5870DE" w:rsidP="005870DE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id</w:t>
            </w:r>
            <w:r w:rsidR="00C346BA"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Счет, по которому предоставляется информация. Лицевой счет номинального держателя в реестре</w:t>
            </w:r>
          </w:p>
        </w:tc>
      </w:tr>
      <w:tr w:rsidR="00AF3ED3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6414B6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system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6414B6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6414B6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system_et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6414B6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6414B6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6414B6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Система, для которой предназначен информационный запрос</w:t>
            </w:r>
          </w:p>
        </w:tc>
      </w:tr>
      <w:tr w:rsidR="00AF3ED3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6414B6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statement_type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6414B6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6414B6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statement_type_et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6414B6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6414B6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6414B6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Тип запрашиваемой информации</w:t>
            </w:r>
          </w:p>
        </w:tc>
      </w:tr>
      <w:tr w:rsidR="00C346BA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applicant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party_dtls_t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Сведения о лице-заявителе</w:t>
            </w:r>
          </w:p>
        </w:tc>
      </w:tr>
      <w:tr w:rsidR="00C346BA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shareholder_cert_info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F529E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certificate_t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Информация о сертификате зарегистрированного лица</w:t>
            </w:r>
          </w:p>
        </w:tc>
      </w:tr>
      <w:tr w:rsidR="00C346BA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authorised_person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authorised_person_t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unbounded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Сведения об уполномоченном представителе лица</w:t>
            </w:r>
          </w:p>
        </w:tc>
      </w:tr>
      <w:tr w:rsidR="00AF3ED3" w:rsidRPr="006414B6" w:rsidTr="005A7B58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6414B6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list_type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6414B6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6414B6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information_indicator_et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6414B6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6414B6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6414B6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Тип запрашиваемого списка, Обязательно при запросе списка</w:t>
            </w:r>
          </w:p>
        </w:tc>
      </w:tr>
      <w:tr w:rsidR="00AF3ED3" w:rsidRPr="006414B6" w:rsidTr="005A7B58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6414B6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6414B6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&lt;выбор&gt;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6414B6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6414B6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6414B6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6414B6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AF3ED3" w:rsidRPr="006414B6" w:rsidTr="005A7B58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6414B6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statement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6414B6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6414B6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6414B6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6414B6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6414B6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Выписка из реестра, справка о наличии ценных бумаг, справка о движении ценных бумаг, список зарегистрированных лиц</w:t>
            </w:r>
          </w:p>
        </w:tc>
      </w:tr>
      <w:tr w:rsidR="00AF3ED3" w:rsidRPr="006414B6" w:rsidTr="005A7B58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6414B6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AF3ED3" w:rsidRPr="006414B6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date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6414B6" w:rsidRDefault="00C346BA" w:rsidP="00C346B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6414B6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6414B6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6414B6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6414B6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Дата, на которую должен быть составлен отчет (выписка)</w:t>
            </w:r>
          </w:p>
        </w:tc>
      </w:tr>
      <w:tr w:rsidR="00C346BA" w:rsidRPr="006414B6" w:rsidTr="005A7B58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>.</w:t>
            </w:r>
          </w:p>
          <w:p w:rsidR="00C346BA" w:rsidRPr="006414B6" w:rsidRDefault="00C346BA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start_date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Дата начала периода, за который составлен отчет</w:t>
            </w:r>
          </w:p>
        </w:tc>
      </w:tr>
      <w:tr w:rsidR="00C346BA" w:rsidRPr="006414B6" w:rsidTr="005A7B58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C346BA" w:rsidRPr="006414B6" w:rsidRDefault="00C346BA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end_date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Дата окончания периода, за который составлен отчет</w:t>
            </w:r>
          </w:p>
        </w:tc>
      </w:tr>
      <w:tr w:rsidR="00AF3ED3" w:rsidRPr="006414B6" w:rsidTr="005A7B58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6414B6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AF3ED3" w:rsidRPr="006414B6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security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6414B6" w:rsidRDefault="00F529E0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security_info_t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6414B6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6414B6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6414B6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6414B6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Ценная бумага</w:t>
            </w:r>
          </w:p>
        </w:tc>
      </w:tr>
      <w:tr w:rsidR="00F529E0" w:rsidRPr="006414B6" w:rsidTr="005A7B58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9E0" w:rsidRPr="006414B6" w:rsidRDefault="00F529E0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F529E0" w:rsidRPr="006414B6" w:rsidRDefault="00F529E0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quantity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9E0" w:rsidRPr="006414B6" w:rsidRDefault="00F529E0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quantity_in_unit_t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9E0" w:rsidRPr="006414B6" w:rsidRDefault="00F529E0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9E0" w:rsidRPr="006414B6" w:rsidRDefault="00F529E0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9E0" w:rsidRPr="006414B6" w:rsidRDefault="00F529E0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9E0" w:rsidRPr="006414B6" w:rsidRDefault="00F529E0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Количество ценных бумаг</w:t>
            </w:r>
          </w:p>
        </w:tc>
      </w:tr>
      <w:tr w:rsidR="00AF3ED3" w:rsidRPr="006414B6" w:rsidTr="005A7B58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6414B6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6414B6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&lt;или&gt;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6414B6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6414B6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6414B6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6414B6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AF3ED3" w:rsidRPr="00B16675" w:rsidTr="005A7B58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B16675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confirmation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B16675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B16675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B16675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B16675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B16675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Уведомление о проведении операции</w:t>
            </w:r>
          </w:p>
        </w:tc>
      </w:tr>
      <w:tr w:rsidR="00AF3ED3" w:rsidRPr="00B16675" w:rsidTr="005A7B58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B16675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AF3ED3" w:rsidRPr="00B16675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 xml:space="preserve">doc_link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B16675" w:rsidRDefault="00F529E0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doc_link_t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B16675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B16675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B16675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B16675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Ссылка на распоряжение</w:t>
            </w:r>
          </w:p>
        </w:tc>
      </w:tr>
      <w:tr w:rsidR="00AF3ED3" w:rsidRPr="00B16675" w:rsidTr="005A7B58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B16675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AF3ED3" w:rsidRPr="00B16675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 xml:space="preserve">transaction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B16675" w:rsidRDefault="00F529E0" w:rsidP="00F529E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transaction_t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B16675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B16675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B16675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B16675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Сведения об операции</w:t>
            </w:r>
          </w:p>
        </w:tc>
      </w:tr>
      <w:tr w:rsidR="00AF3ED3" w:rsidRPr="00B16675" w:rsidTr="005A7B58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B16675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B16675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&lt;/выбор&gt;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B16675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B16675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B16675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B16675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5870DE" w:rsidRPr="00F54237" w:rsidTr="00486104">
        <w:trPr>
          <w:trHeight w:val="300"/>
        </w:trPr>
        <w:tc>
          <w:tcPr>
            <w:tcW w:w="1578" w:type="dxa"/>
            <w:shd w:val="clear" w:color="auto" w:fill="auto"/>
            <w:hideMark/>
          </w:tcPr>
          <w:p w:rsidR="005870DE" w:rsidRPr="00F54237" w:rsidRDefault="005870DE" w:rsidP="004861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statement_of_rejected_go</w:t>
            </w:r>
          </w:p>
        </w:tc>
        <w:tc>
          <w:tcPr>
            <w:tcW w:w="1701" w:type="dxa"/>
            <w:shd w:val="clear" w:color="auto" w:fill="auto"/>
            <w:hideMark/>
          </w:tcPr>
          <w:p w:rsidR="005870DE" w:rsidRPr="00F54237" w:rsidRDefault="005870DE" w:rsidP="00486104">
            <w:pPr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 w:rsidRPr="00F54237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statement_of_rejected_go_t</w:t>
            </w:r>
          </w:p>
        </w:tc>
        <w:tc>
          <w:tcPr>
            <w:tcW w:w="1275" w:type="dxa"/>
            <w:shd w:val="clear" w:color="auto" w:fill="auto"/>
            <w:hideMark/>
          </w:tcPr>
          <w:p w:rsidR="005870DE" w:rsidRPr="00F54237" w:rsidRDefault="005870DE" w:rsidP="004861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5870DE" w:rsidRPr="00F54237" w:rsidRDefault="005870DE" w:rsidP="004861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hideMark/>
          </w:tcPr>
          <w:p w:rsidR="005870DE" w:rsidRPr="00F54237" w:rsidRDefault="005870DE" w:rsidP="004861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686" w:type="dxa"/>
            <w:shd w:val="clear" w:color="auto" w:fill="auto"/>
            <w:hideMark/>
          </w:tcPr>
          <w:p w:rsidR="005870DE" w:rsidRPr="00F54237" w:rsidRDefault="005870DE" w:rsidP="004861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Информация о способе направления отказа и адресе</w:t>
            </w:r>
          </w:p>
        </w:tc>
      </w:tr>
      <w:tr w:rsidR="005A7B58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58" w:rsidRPr="005B6C79" w:rsidRDefault="005A7B58" w:rsidP="004861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from_spd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58" w:rsidRPr="005B6C79" w:rsidRDefault="005A7B58" w:rsidP="004861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from_spd_t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58" w:rsidRPr="006414B6" w:rsidRDefault="005A7B58" w:rsidP="004861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58" w:rsidRPr="006414B6" w:rsidRDefault="005A7B58" w:rsidP="004861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58" w:rsidRPr="006414B6" w:rsidRDefault="005A7B58" w:rsidP="004861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58" w:rsidRPr="005B6C79" w:rsidRDefault="005A7B58" w:rsidP="004861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B6C79">
              <w:rPr>
                <w:rFonts w:ascii="Verdana" w:hAnsi="Verdana"/>
                <w:color w:val="000000"/>
                <w:sz w:val="18"/>
                <w:szCs w:val="18"/>
              </w:rPr>
              <w:t xml:space="preserve">Результаты анализа и проверки на соответствие автора документа и </w:t>
            </w:r>
            <w:proofErr w:type="gramStart"/>
            <w:r w:rsidRPr="005B6C79">
              <w:rPr>
                <w:rFonts w:ascii="Verdana" w:hAnsi="Verdana"/>
                <w:color w:val="000000"/>
                <w:sz w:val="18"/>
                <w:szCs w:val="18"/>
              </w:rPr>
              <w:t>подписанта</w:t>
            </w:r>
            <w:proofErr w:type="gramEnd"/>
            <w:r w:rsidRPr="005B6C79">
              <w:rPr>
                <w:rFonts w:ascii="Verdana" w:hAnsi="Verdana"/>
                <w:color w:val="000000"/>
                <w:sz w:val="18"/>
                <w:szCs w:val="18"/>
              </w:rPr>
              <w:t xml:space="preserve"> в процессе регистрации в СПД</w:t>
            </w:r>
          </w:p>
        </w:tc>
      </w:tr>
      <w:tr w:rsidR="005A3BFE" w:rsidRPr="00F54237" w:rsidTr="005A5F7C">
        <w:trPr>
          <w:trHeight w:val="300"/>
        </w:trPr>
        <w:tc>
          <w:tcPr>
            <w:tcW w:w="1578" w:type="dxa"/>
            <w:shd w:val="clear" w:color="auto" w:fill="auto"/>
            <w:hideMark/>
          </w:tcPr>
          <w:p w:rsidR="005A3BFE" w:rsidRPr="00F54237" w:rsidRDefault="005A3BFE" w:rsidP="005A5F7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5232B">
              <w:rPr>
                <w:rFonts w:ascii="Calibri" w:hAnsi="Calibri"/>
                <w:color w:val="000000"/>
                <w:sz w:val="22"/>
                <w:szCs w:val="22"/>
              </w:rPr>
              <w:t>simple_electronic_signature</w:t>
            </w:r>
          </w:p>
        </w:tc>
        <w:tc>
          <w:tcPr>
            <w:tcW w:w="1701" w:type="dxa"/>
            <w:shd w:val="clear" w:color="auto" w:fill="auto"/>
            <w:hideMark/>
          </w:tcPr>
          <w:p w:rsidR="005A3BFE" w:rsidRPr="00F54237" w:rsidRDefault="005A3BFE" w:rsidP="005A5F7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yes_</w:t>
            </w: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no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_t</w:t>
            </w:r>
          </w:p>
        </w:tc>
        <w:tc>
          <w:tcPr>
            <w:tcW w:w="1275" w:type="dxa"/>
            <w:shd w:val="clear" w:color="auto" w:fill="auto"/>
            <w:hideMark/>
          </w:tcPr>
          <w:p w:rsidR="005A3BFE" w:rsidRPr="00F54237" w:rsidRDefault="005A3BFE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5A3BFE" w:rsidRPr="00F54237" w:rsidRDefault="005A3BFE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hideMark/>
          </w:tcPr>
          <w:p w:rsidR="005A3BFE" w:rsidRPr="00F54237" w:rsidRDefault="005A3BFE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  <w:hideMark/>
          </w:tcPr>
          <w:p w:rsidR="005A3BFE" w:rsidRPr="00F54237" w:rsidRDefault="005A3BFE" w:rsidP="005A5F7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5232B">
              <w:rPr>
                <w:rFonts w:ascii="Calibri" w:hAnsi="Calibri"/>
                <w:color w:val="000000"/>
                <w:sz w:val="22"/>
                <w:szCs w:val="22"/>
              </w:rPr>
              <w:t>Признак – Документ подписан простой электронной подписью пайщика</w:t>
            </w:r>
          </w:p>
        </w:tc>
      </w:tr>
      <w:tr w:rsidR="00B32483" w:rsidRPr="00F54237" w:rsidTr="005A5F7C">
        <w:trPr>
          <w:trHeight w:val="300"/>
        </w:trPr>
        <w:tc>
          <w:tcPr>
            <w:tcW w:w="1578" w:type="dxa"/>
            <w:shd w:val="clear" w:color="auto" w:fill="auto"/>
          </w:tcPr>
          <w:p w:rsidR="00B32483" w:rsidRPr="00A5232B" w:rsidRDefault="00B32483" w:rsidP="004760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D74C7">
              <w:rPr>
                <w:rFonts w:ascii="Calibri" w:hAnsi="Calibri"/>
                <w:color w:val="000000"/>
                <w:sz w:val="22"/>
                <w:szCs w:val="22"/>
              </w:rPr>
              <w:t>electronic_digital_signature</w:t>
            </w:r>
          </w:p>
        </w:tc>
        <w:tc>
          <w:tcPr>
            <w:tcW w:w="1701" w:type="dxa"/>
            <w:shd w:val="clear" w:color="auto" w:fill="auto"/>
          </w:tcPr>
          <w:p w:rsidR="00B32483" w:rsidRDefault="00B32483" w:rsidP="004760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yes_</w:t>
            </w: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no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_t</w:t>
            </w:r>
          </w:p>
        </w:tc>
        <w:tc>
          <w:tcPr>
            <w:tcW w:w="1275" w:type="dxa"/>
            <w:shd w:val="clear" w:color="auto" w:fill="auto"/>
          </w:tcPr>
          <w:p w:rsidR="00B32483" w:rsidRPr="00F54237" w:rsidRDefault="00B3248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B32483" w:rsidRDefault="00B3248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32483" w:rsidRPr="00F54237" w:rsidRDefault="00B3248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:rsidR="00B32483" w:rsidRPr="00A5232B" w:rsidRDefault="00B32483" w:rsidP="004760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D74C7">
              <w:rPr>
                <w:rFonts w:ascii="Calibri" w:hAnsi="Calibri"/>
                <w:color w:val="000000"/>
                <w:sz w:val="22"/>
                <w:szCs w:val="22"/>
              </w:rPr>
              <w:t>Признак – Документ подписан  электронной цифровой подписью (ЭЦП) пайщика</w:t>
            </w:r>
          </w:p>
        </w:tc>
      </w:tr>
      <w:tr w:rsidR="00F529E0" w:rsidRPr="00B16675" w:rsidTr="005A7B58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9E0" w:rsidRPr="00B16675" w:rsidRDefault="00F529E0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 xml:space="preserve">manager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9E0" w:rsidRPr="00B16675" w:rsidRDefault="00F529E0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manager_dtls_t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9E0" w:rsidRPr="00B16675" w:rsidRDefault="00F529E0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9E0" w:rsidRPr="00B16675" w:rsidRDefault="00F529E0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9E0" w:rsidRPr="00B16675" w:rsidRDefault="00F529E0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9E0" w:rsidRPr="00B16675" w:rsidRDefault="00F529E0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Сведения о должности и ФИО лица, принявшего документ (сведения об операторе)</w:t>
            </w:r>
          </w:p>
        </w:tc>
      </w:tr>
      <w:tr w:rsidR="00AF3ED3" w:rsidRPr="00B16675" w:rsidTr="005A7B58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B16675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 xml:space="preserve">end_person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B16675" w:rsidRDefault="00F529E0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party_id_name_t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B16675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B16675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B16675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B16675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Полное наименование лица, на которое возложены обязанности по прекращению фонда, обязательно при прекращении фонда</w:t>
            </w:r>
          </w:p>
        </w:tc>
      </w:tr>
      <w:tr w:rsidR="00F529E0" w:rsidRPr="00B16675" w:rsidTr="005A7B58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9E0" w:rsidRPr="00B16675" w:rsidRDefault="00F529E0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 xml:space="preserve">attached_file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9E0" w:rsidRPr="00B16675" w:rsidRDefault="00F529E0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attached_file_t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9E0" w:rsidRPr="00B16675" w:rsidRDefault="00F529E0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9E0" w:rsidRPr="00B16675" w:rsidRDefault="00F529E0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9E0" w:rsidRPr="00B16675" w:rsidRDefault="00F529E0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unbounded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9E0" w:rsidRPr="00B16675" w:rsidRDefault="00F529E0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Прикрепленный файл</w:t>
            </w:r>
          </w:p>
        </w:tc>
      </w:tr>
      <w:tr w:rsidR="001D258F" w:rsidRPr="00B16675" w:rsidTr="005A7B58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B16675" w:rsidRDefault="001D258F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 xml:space="preserve">add_info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B16675" w:rsidRDefault="001D258F" w:rsidP="001D258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any_t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B16675" w:rsidRDefault="001D258F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B16675" w:rsidRDefault="001D258F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B16675" w:rsidRDefault="001D258F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B16675" w:rsidRDefault="001D258F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Дополнительная информация</w:t>
            </w:r>
          </w:p>
        </w:tc>
      </w:tr>
    </w:tbl>
    <w:p w:rsidR="00CE31B5" w:rsidRPr="00EA38E6" w:rsidRDefault="00CE31B5" w:rsidP="00CE31B5">
      <w:pPr>
        <w:rPr>
          <w:rFonts w:ascii="Verdana" w:hAnsi="Verdana"/>
          <w:sz w:val="22"/>
          <w:szCs w:val="22"/>
          <w:lang w:val="en-US"/>
        </w:rPr>
      </w:pPr>
    </w:p>
    <w:p w:rsidR="00AA0888" w:rsidRPr="003E163B" w:rsidRDefault="004244C1" w:rsidP="00AA0888">
      <w:pPr>
        <w:pStyle w:val="3"/>
        <w:rPr>
          <w:rFonts w:ascii="Verdana" w:hAnsi="Verdana"/>
          <w:b/>
          <w:sz w:val="22"/>
          <w:szCs w:val="22"/>
        </w:rPr>
      </w:pPr>
      <w:bookmarkStart w:id="60" w:name="_Ref360815972"/>
      <w:bookmarkStart w:id="61" w:name="_Toc182958954"/>
      <w:bookmarkStart w:id="62" w:name="_Toc213939127"/>
      <w:r>
        <w:rPr>
          <w:rFonts w:ascii="Verdana" w:hAnsi="Verdana"/>
          <w:b/>
          <w:sz w:val="22"/>
          <w:szCs w:val="22"/>
        </w:rPr>
        <w:t>3.3.19</w:t>
      </w:r>
      <w:r w:rsidR="00AA0888" w:rsidRPr="003E163B">
        <w:rPr>
          <w:rFonts w:ascii="Verdana" w:hAnsi="Verdana"/>
          <w:b/>
          <w:sz w:val="22"/>
          <w:szCs w:val="22"/>
        </w:rPr>
        <w:t xml:space="preserve">. </w:t>
      </w:r>
      <w:r w:rsidR="003E163B" w:rsidRPr="003E163B">
        <w:rPr>
          <w:rFonts w:ascii="Verdana" w:hAnsi="Verdana" w:cs="Arial"/>
          <w:b/>
          <w:bCs/>
          <w:color w:val="000000"/>
          <w:sz w:val="22"/>
          <w:szCs w:val="22"/>
          <w:u w:val="single"/>
        </w:rPr>
        <w:t>REGISTER_OF_SHAREHOLDERS</w:t>
      </w:r>
      <w:r w:rsidR="003E163B" w:rsidRPr="003E163B">
        <w:rPr>
          <w:rFonts w:ascii="Verdana" w:hAnsi="Verdana" w:cs="Arial"/>
          <w:b/>
          <w:bCs/>
          <w:color w:val="000000"/>
          <w:sz w:val="22"/>
          <w:szCs w:val="22"/>
        </w:rPr>
        <w:t xml:space="preserve"> </w:t>
      </w:r>
      <w:r w:rsidR="00AA0888" w:rsidRPr="003E163B">
        <w:rPr>
          <w:rFonts w:ascii="Verdana" w:hAnsi="Verdana"/>
          <w:b/>
          <w:sz w:val="22"/>
          <w:szCs w:val="22"/>
        </w:rPr>
        <w:t xml:space="preserve">- </w:t>
      </w:r>
      <w:r w:rsidR="003E163B" w:rsidRPr="003E163B">
        <w:rPr>
          <w:rFonts w:ascii="Verdana" w:hAnsi="Verdana"/>
          <w:b/>
          <w:sz w:val="22"/>
          <w:szCs w:val="22"/>
        </w:rPr>
        <w:t>Список зарегистрированных лиц</w:t>
      </w:r>
      <w:bookmarkEnd w:id="60"/>
      <w:bookmarkEnd w:id="61"/>
      <w:bookmarkEnd w:id="62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AA0888" w:rsidRPr="00A45568" w:rsidTr="003B4242">
        <w:trPr>
          <w:trHeight w:val="1815"/>
        </w:trPr>
        <w:tc>
          <w:tcPr>
            <w:tcW w:w="1579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AA0888" w:rsidRPr="008554CE" w:rsidRDefault="00AA0888" w:rsidP="003B4242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AA0888" w:rsidRPr="00A45568" w:rsidRDefault="00AA0888" w:rsidP="003B4242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AA0888" w:rsidRPr="00A45568" w:rsidRDefault="00AA0888" w:rsidP="003B4242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AA0888" w:rsidRPr="00A45568" w:rsidRDefault="00AA0888" w:rsidP="003B4242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AA0888" w:rsidRPr="00A45568" w:rsidRDefault="00AA0888" w:rsidP="003B4242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AA0888" w:rsidRPr="00A45568" w:rsidRDefault="00AA0888" w:rsidP="003B4242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AA0888" w:rsidRPr="00B16675" w:rsidTr="003B4242">
        <w:trPr>
          <w:trHeight w:val="277"/>
        </w:trPr>
        <w:tc>
          <w:tcPr>
            <w:tcW w:w="1579" w:type="dxa"/>
            <w:shd w:val="clear" w:color="auto" w:fill="auto"/>
            <w:vAlign w:val="center"/>
            <w:hideMark/>
          </w:tcPr>
          <w:p w:rsidR="00AA0888" w:rsidRPr="00B16675" w:rsidRDefault="00AA0888" w:rsidP="003B4242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A0888" w:rsidRPr="00B16675" w:rsidRDefault="00AA0888" w:rsidP="003B4242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A0888" w:rsidRPr="00B16675" w:rsidRDefault="00AA0888" w:rsidP="003B4242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A0888" w:rsidRPr="00B16675" w:rsidRDefault="00AA0888" w:rsidP="003B4242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AA0888" w:rsidRPr="00B16675" w:rsidRDefault="00AA0888" w:rsidP="003B4242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AA0888" w:rsidRPr="00B16675" w:rsidRDefault="00AA0888" w:rsidP="003B4242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6</w:t>
            </w:r>
          </w:p>
        </w:tc>
      </w:tr>
      <w:tr w:rsidR="007331D8" w:rsidRPr="00B16675" w:rsidTr="007331D8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F529E0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answer_doc_t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6115B2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Общие элементы для всех ответных документов/сообщений</w:t>
            </w:r>
          </w:p>
        </w:tc>
      </w:tr>
      <w:tr w:rsidR="00F529E0" w:rsidRPr="00B16675" w:rsidTr="007331D8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9E0" w:rsidRPr="00B16675" w:rsidRDefault="00F529E0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 xml:space="preserve">associated_docs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9E0" w:rsidRPr="00B16675" w:rsidRDefault="00F529E0" w:rsidP="00F529E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sz w:val="18"/>
                <w:szCs w:val="18"/>
              </w:rPr>
              <w:t>associated_docs_t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9E0" w:rsidRPr="00B16675" w:rsidRDefault="00F529E0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9E0" w:rsidRPr="00B16675" w:rsidRDefault="00F529E0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9E0" w:rsidRPr="00B16675" w:rsidRDefault="00F529E0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9E0" w:rsidRPr="00B16675" w:rsidRDefault="00F529E0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Связанные документы</w:t>
            </w:r>
          </w:p>
        </w:tc>
      </w:tr>
      <w:tr w:rsidR="007331D8" w:rsidRPr="00B16675" w:rsidTr="007331D8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 xml:space="preserve">registrar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F529E0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party_dtls_contacts_t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Данные о регистраторе, депозитарии, специализированном депозитарии</w:t>
            </w:r>
          </w:p>
        </w:tc>
      </w:tr>
      <w:tr w:rsidR="00F529E0" w:rsidRPr="00B16675" w:rsidTr="007331D8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9E0" w:rsidRPr="00B16675" w:rsidRDefault="00F529E0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 xml:space="preserve">issuer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9E0" w:rsidRPr="00B16675" w:rsidRDefault="00F529E0" w:rsidP="00F529E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sz w:val="18"/>
                <w:szCs w:val="18"/>
              </w:rPr>
              <w:t>issuer_t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9E0" w:rsidRPr="00B16675" w:rsidRDefault="00F529E0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9E0" w:rsidRPr="00B16675" w:rsidRDefault="00F529E0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9E0" w:rsidRPr="00B16675" w:rsidRDefault="00F529E0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9E0" w:rsidRPr="00B16675" w:rsidRDefault="00F529E0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Информация об эмитенте (о ПИФ)</w:t>
            </w:r>
          </w:p>
        </w:tc>
      </w:tr>
      <w:tr w:rsidR="00F529E0" w:rsidRPr="00B16675" w:rsidTr="007331D8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9E0" w:rsidRPr="00B16675" w:rsidRDefault="00F529E0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 xml:space="preserve">account_dtls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9E0" w:rsidRPr="00B16675" w:rsidRDefault="00F529E0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account_dtls_t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9E0" w:rsidRPr="00B16675" w:rsidRDefault="00F529E0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9E0" w:rsidRPr="00B16675" w:rsidRDefault="00F529E0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9E0" w:rsidRPr="00B16675" w:rsidRDefault="00F529E0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9E0" w:rsidRPr="00B16675" w:rsidRDefault="00F529E0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Номер счета, по которому предоставляется информация. Лицевой счет номинального держателя в реестре</w:t>
            </w:r>
          </w:p>
        </w:tc>
      </w:tr>
      <w:tr w:rsidR="00F529E0" w:rsidRPr="00B16675" w:rsidTr="007331D8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9E0" w:rsidRPr="00B16675" w:rsidRDefault="00F529E0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 xml:space="preserve">account_holder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9E0" w:rsidRPr="00B16675" w:rsidRDefault="00F529E0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party_dtls_t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9E0" w:rsidRPr="00B16675" w:rsidRDefault="00F529E0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9E0" w:rsidRPr="00B16675" w:rsidRDefault="00F529E0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9E0" w:rsidRPr="00B16675" w:rsidRDefault="00F529E0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9E0" w:rsidRPr="00B16675" w:rsidRDefault="00F529E0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Информация о зарегистрированном лице, по счету которого предоставляется отчет</w:t>
            </w:r>
          </w:p>
        </w:tc>
      </w:tr>
      <w:tr w:rsidR="007331D8" w:rsidRPr="00B16675" w:rsidTr="007331D8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 xml:space="preserve">corporate_action_code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corporate_action_event_et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Вид корпоративного действия</w:t>
            </w:r>
          </w:p>
        </w:tc>
      </w:tr>
      <w:tr w:rsidR="007331D8" w:rsidRPr="00B16675" w:rsidTr="007331D8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 xml:space="preserve">information_indicator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information_indicator_et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Тип предоставляемой информации (тип списка)</w:t>
            </w:r>
          </w:p>
        </w:tc>
      </w:tr>
      <w:tr w:rsidR="007331D8" w:rsidRPr="00B16675" w:rsidTr="007331D8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 xml:space="preserve">record_date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F529E0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16675">
              <w:rPr>
                <w:rFonts w:ascii="Verdana" w:hAnsi="Verdana"/>
                <w:sz w:val="18"/>
                <w:szCs w:val="18"/>
                <w:lang w:val="en-US"/>
              </w:rPr>
              <w:t>date_or_datetime_t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 xml:space="preserve">Дата, на окончание операционного дня, </w:t>
            </w:r>
            <w:proofErr w:type="gramStart"/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которой</w:t>
            </w:r>
            <w:proofErr w:type="gramEnd"/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 xml:space="preserve"> составлены данные</w:t>
            </w:r>
          </w:p>
        </w:tc>
      </w:tr>
      <w:tr w:rsidR="007331D8" w:rsidRPr="00B16675" w:rsidTr="007331D8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 xml:space="preserve">message_function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message_function_et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Назначение предоставляемой информации: NEWM - первичный список; AMND - дораскрытие</w:t>
            </w:r>
          </w:p>
        </w:tc>
      </w:tr>
      <w:tr w:rsidR="007331D8" w:rsidRPr="00B16675" w:rsidTr="007331D8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 xml:space="preserve">register_list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unbounded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 xml:space="preserve">Список владельцев/списки дораскрытия </w:t>
            </w:r>
          </w:p>
        </w:tc>
      </w:tr>
      <w:tr w:rsidR="007331D8" w:rsidRPr="00B16675" w:rsidTr="007331D8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 xml:space="preserve">shareholder_id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F529E0" w:rsidP="00F529E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id_t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Индивидуальный код указанного в блоке shareholder лица,  присвоенный номинальным держателем, предоставившим ранее список.</w:t>
            </w:r>
          </w:p>
        </w:tc>
      </w:tr>
      <w:tr w:rsidR="007331D8" w:rsidRPr="00B16675" w:rsidTr="007331D8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 xml:space="preserve">shareholder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unbounded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Блок информации о владельце ценных бумаг</w:t>
            </w:r>
          </w:p>
        </w:tc>
      </w:tr>
      <w:tr w:rsidR="008D3A4F" w:rsidRPr="00B16675" w:rsidTr="007331D8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A4F" w:rsidRPr="00B16675" w:rsidRDefault="008D3A4F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8D3A4F" w:rsidRPr="00B16675" w:rsidRDefault="008D3A4F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8D3A4F" w:rsidRPr="00B16675" w:rsidRDefault="008D3A4F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 xml:space="preserve">account_dtls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A4F" w:rsidRPr="00B16675" w:rsidRDefault="008D3A4F" w:rsidP="003B648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account_dtls_t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A4F" w:rsidRPr="00B16675" w:rsidRDefault="008D3A4F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A4F" w:rsidRPr="00B16675" w:rsidRDefault="008D3A4F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A4F" w:rsidRPr="00B16675" w:rsidRDefault="008D3A4F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A4F" w:rsidRPr="00B16675" w:rsidRDefault="008D3A4F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Номер счета зарегистрированного лица  (по которому предоставляется отчет)</w:t>
            </w:r>
          </w:p>
        </w:tc>
      </w:tr>
      <w:tr w:rsidR="00F529E0" w:rsidRPr="00B16675" w:rsidTr="007331D8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9E0" w:rsidRPr="00B16675" w:rsidRDefault="00F529E0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F529E0" w:rsidRPr="00B16675" w:rsidRDefault="00F529E0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F529E0" w:rsidRPr="00B16675" w:rsidRDefault="00F529E0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 xml:space="preserve">shareholder_id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9E0" w:rsidRPr="00B16675" w:rsidRDefault="00F529E0" w:rsidP="00F529E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id_t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9E0" w:rsidRPr="00B16675" w:rsidRDefault="00F529E0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9E0" w:rsidRPr="00B16675" w:rsidRDefault="00F529E0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9E0" w:rsidRPr="00B16675" w:rsidRDefault="00F529E0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9E0" w:rsidRPr="00B16675" w:rsidRDefault="00F529E0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Индивидуальный код указанного в блоке shareholder лица,  присвоенный номинальным держателем, предоставляющим данные</w:t>
            </w:r>
          </w:p>
        </w:tc>
      </w:tr>
      <w:tr w:rsidR="007331D8" w:rsidRPr="00B16675" w:rsidTr="007331D8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shareholder_info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985B00" w:rsidP="00985B0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shareholder_t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Сведения о лице, включенном в список</w:t>
            </w:r>
          </w:p>
        </w:tc>
      </w:tr>
      <w:tr w:rsidR="007331D8" w:rsidRPr="00B16675" w:rsidTr="007331D8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 xml:space="preserve">tax_category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985B00" w:rsidP="00985B0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tax_category_t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Статус налогоплательщика</w:t>
            </w:r>
          </w:p>
        </w:tc>
      </w:tr>
      <w:tr w:rsidR="00E33BEF" w:rsidRPr="00B16675" w:rsidTr="007331D8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16675" w:rsidRDefault="00E33BEF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E33BEF" w:rsidRPr="00B16675" w:rsidRDefault="00E33BEF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E33BEF" w:rsidRPr="00B16675" w:rsidRDefault="00E33BEF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 xml:space="preserve">authorization_info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16675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16675" w:rsidRDefault="00E33BEF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16675" w:rsidRDefault="00E33BEF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16675" w:rsidRDefault="00E33BEF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16675" w:rsidRDefault="00E33BEF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Основание для получения дохода</w:t>
            </w:r>
          </w:p>
        </w:tc>
      </w:tr>
      <w:tr w:rsidR="007331D8" w:rsidRPr="00B16675" w:rsidTr="007331D8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 xml:space="preserve">security_balances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5A3233" w:rsidP="005A3233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security_balance_t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unbounded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 xml:space="preserve">Блок информации об остатках по ценной бумаге </w:t>
            </w:r>
          </w:p>
        </w:tc>
      </w:tr>
      <w:tr w:rsidR="007331D8" w:rsidRPr="00B16675" w:rsidTr="007331D8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 xml:space="preserve">doc_link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5A3233" w:rsidP="005A3233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doc_link_t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 xml:space="preserve">Ссылка на ранее предоставленный список </w:t>
            </w:r>
          </w:p>
        </w:tc>
      </w:tr>
      <w:tr w:rsidR="001D258F" w:rsidRPr="00B16675" w:rsidTr="007331D8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B16675" w:rsidRDefault="001D258F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 xml:space="preserve">add_info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B16675" w:rsidRDefault="001D258F" w:rsidP="001D258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any_t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B16675" w:rsidRDefault="001D258F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B16675" w:rsidRDefault="001D258F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B16675" w:rsidRDefault="001D258F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B16675" w:rsidRDefault="001D258F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Дополнительная информация</w:t>
            </w:r>
          </w:p>
        </w:tc>
      </w:tr>
    </w:tbl>
    <w:p w:rsidR="004244C1" w:rsidRDefault="004244C1" w:rsidP="00444A01">
      <w:pPr>
        <w:pStyle w:val="3"/>
        <w:rPr>
          <w:rFonts w:ascii="Verdana" w:hAnsi="Verdana"/>
          <w:b/>
          <w:sz w:val="22"/>
          <w:szCs w:val="22"/>
        </w:rPr>
      </w:pPr>
      <w:bookmarkStart w:id="63" w:name="_Toc213939128"/>
      <w:bookmarkStart w:id="64" w:name="_Ref361069107"/>
      <w:bookmarkStart w:id="65" w:name="_Toc182958955"/>
      <w:r>
        <w:rPr>
          <w:rFonts w:ascii="Verdana" w:hAnsi="Verdana"/>
          <w:b/>
          <w:sz w:val="22"/>
          <w:szCs w:val="22"/>
        </w:rPr>
        <w:t>3.3.20</w:t>
      </w:r>
      <w:r w:rsidRPr="00444A01">
        <w:rPr>
          <w:rFonts w:ascii="Verdana" w:hAnsi="Verdana"/>
          <w:b/>
          <w:sz w:val="22"/>
          <w:szCs w:val="22"/>
        </w:rPr>
        <w:t xml:space="preserve">. </w:t>
      </w:r>
      <w:r w:rsidRPr="004244C1">
        <w:rPr>
          <w:rFonts w:ascii="Verdana" w:hAnsi="Verdana" w:cs="Arial"/>
          <w:b/>
          <w:bCs/>
          <w:color w:val="000000"/>
          <w:sz w:val="22"/>
          <w:szCs w:val="22"/>
          <w:u w:val="single"/>
        </w:rPr>
        <w:t>CLARYFING_LETTER</w:t>
      </w:r>
      <w:r w:rsidRPr="00444A01">
        <w:rPr>
          <w:rFonts w:ascii="Verdana" w:hAnsi="Verdana" w:cs="Arial"/>
          <w:b/>
          <w:bCs/>
          <w:color w:val="000000"/>
          <w:sz w:val="22"/>
          <w:szCs w:val="22"/>
        </w:rPr>
        <w:t xml:space="preserve"> </w:t>
      </w:r>
      <w:r w:rsidRPr="00444A01">
        <w:rPr>
          <w:rFonts w:ascii="Verdana" w:hAnsi="Verdana"/>
          <w:b/>
          <w:sz w:val="22"/>
          <w:szCs w:val="22"/>
        </w:rPr>
        <w:t xml:space="preserve">- </w:t>
      </w:r>
      <w:r w:rsidRPr="004244C1">
        <w:rPr>
          <w:rFonts w:ascii="Verdana" w:hAnsi="Verdana"/>
          <w:b/>
          <w:sz w:val="22"/>
          <w:szCs w:val="22"/>
        </w:rPr>
        <w:t>Уточняющее письмо</w:t>
      </w:r>
      <w:bookmarkEnd w:id="63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3055B7" w:rsidRPr="00A45568" w:rsidTr="00CF05EF">
        <w:trPr>
          <w:trHeight w:val="1815"/>
        </w:trPr>
        <w:tc>
          <w:tcPr>
            <w:tcW w:w="1579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3055B7" w:rsidRPr="008554CE" w:rsidRDefault="003055B7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3055B7" w:rsidRPr="00A45568" w:rsidRDefault="003055B7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3055B7" w:rsidRPr="00A45568" w:rsidRDefault="003055B7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3055B7" w:rsidRPr="00A45568" w:rsidRDefault="003055B7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3055B7" w:rsidRPr="00A45568" w:rsidRDefault="003055B7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3055B7" w:rsidRPr="00A45568" w:rsidRDefault="003055B7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3055B7" w:rsidRPr="00F03C28" w:rsidTr="00CF05EF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5B7" w:rsidRPr="00F03C28" w:rsidRDefault="003055B7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5B7" w:rsidRPr="00F03C28" w:rsidRDefault="003055B7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sz w:val="18"/>
                <w:szCs w:val="18"/>
              </w:rPr>
              <w:t>out_doc_t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5B7" w:rsidRPr="00F03C28" w:rsidRDefault="003055B7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5B7" w:rsidRPr="00F03C28" w:rsidRDefault="003055B7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5B7" w:rsidRPr="00F03C28" w:rsidRDefault="003055B7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5B7" w:rsidRPr="00F03C28" w:rsidRDefault="003055B7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Общие элементы документов, инициируемых участником обмена</w:t>
            </w:r>
          </w:p>
        </w:tc>
      </w:tr>
      <w:tr w:rsidR="003055B7" w:rsidRPr="00F03C28" w:rsidTr="00CF05EF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5B7" w:rsidRPr="00F03C28" w:rsidRDefault="003055B7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associated_docs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5B7" w:rsidRPr="00F03C28" w:rsidRDefault="003055B7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sz w:val="18"/>
                <w:szCs w:val="18"/>
              </w:rPr>
              <w:t>associated_docs_t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5B7" w:rsidRPr="00F03C28" w:rsidRDefault="003055B7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5B7" w:rsidRPr="00F03C28" w:rsidRDefault="003055B7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5B7" w:rsidRPr="00F03C28" w:rsidRDefault="003055B7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5B7" w:rsidRPr="00F03C28" w:rsidRDefault="003055B7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Связанные документы</w:t>
            </w:r>
          </w:p>
        </w:tc>
      </w:tr>
      <w:tr w:rsidR="003055B7" w:rsidRPr="00F03C28" w:rsidTr="00CF05EF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5B7" w:rsidRPr="00F03C28" w:rsidRDefault="003055B7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issuer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5B7" w:rsidRPr="00F03C28" w:rsidRDefault="003055B7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sz w:val="18"/>
                <w:szCs w:val="18"/>
              </w:rPr>
              <w:t>issuer_t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5B7" w:rsidRPr="00F03C28" w:rsidRDefault="003055B7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5B7" w:rsidRPr="00F03C28" w:rsidRDefault="003055B7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5B7" w:rsidRPr="00F03C28" w:rsidRDefault="003055B7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5B7" w:rsidRPr="00F03C28" w:rsidRDefault="003055B7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Сведения об УК и ПИФ </w:t>
            </w:r>
          </w:p>
        </w:tc>
      </w:tr>
      <w:tr w:rsidR="003055B7" w:rsidRPr="00F03C28" w:rsidTr="00CF05EF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5B7" w:rsidRPr="00F03C28" w:rsidRDefault="003055B7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 xml:space="preserve">agent_point_name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5B7" w:rsidRPr="00F03C28" w:rsidRDefault="003055B7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sz w:val="18"/>
                <w:szCs w:val="18"/>
              </w:rPr>
              <w:t>agent_point_name_t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5B7" w:rsidRPr="00F03C28" w:rsidRDefault="003055B7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5B7" w:rsidRPr="00F03C28" w:rsidRDefault="003055B7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5B7" w:rsidRPr="00F03C28" w:rsidRDefault="003055B7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5B7" w:rsidRPr="00F03C28" w:rsidRDefault="003055B7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Сведения об агенте и пункте продаж</w:t>
            </w:r>
          </w:p>
        </w:tc>
      </w:tr>
      <w:tr w:rsidR="003055B7" w:rsidRPr="00F03C28" w:rsidTr="00CF05EF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55B7" w:rsidRPr="00F03C28" w:rsidRDefault="003055B7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55B7">
              <w:rPr>
                <w:rFonts w:ascii="Verdana" w:hAnsi="Verdana"/>
                <w:color w:val="000000"/>
                <w:sz w:val="18"/>
                <w:szCs w:val="18"/>
              </w:rPr>
              <w:t>transit_account_number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55B7" w:rsidRPr="00F03C28" w:rsidRDefault="003055B7" w:rsidP="00CF05EF">
            <w:pPr>
              <w:rPr>
                <w:rFonts w:ascii="Verdana" w:hAnsi="Verdana"/>
                <w:sz w:val="18"/>
                <w:szCs w:val="18"/>
              </w:rPr>
            </w:pPr>
            <w:r w:rsidRPr="003055B7">
              <w:rPr>
                <w:rFonts w:ascii="Verdana" w:hAnsi="Verdana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55B7" w:rsidRPr="00F03C28" w:rsidRDefault="003055B7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55B7" w:rsidRPr="00F03C28" w:rsidRDefault="003055B7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55B7" w:rsidRPr="00F03C28" w:rsidRDefault="003055B7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55B7" w:rsidRPr="00F03C28" w:rsidRDefault="003055B7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55B7">
              <w:rPr>
                <w:rFonts w:ascii="Verdana" w:hAnsi="Verdana"/>
                <w:color w:val="000000"/>
                <w:sz w:val="18"/>
                <w:szCs w:val="18"/>
              </w:rPr>
              <w:t>Номер транзитного счета</w:t>
            </w:r>
          </w:p>
        </w:tc>
      </w:tr>
      <w:tr w:rsidR="003055B7" w:rsidRPr="00F03C28" w:rsidTr="00CF05EF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55B7" w:rsidRPr="003055B7" w:rsidRDefault="003055B7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55B7">
              <w:rPr>
                <w:rFonts w:ascii="Verdana" w:hAnsi="Verdana"/>
                <w:color w:val="000000"/>
                <w:sz w:val="18"/>
                <w:szCs w:val="18"/>
              </w:rPr>
              <w:t>order_number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55B7" w:rsidRPr="003055B7" w:rsidRDefault="003055B7" w:rsidP="00CF05EF">
            <w:pPr>
              <w:rPr>
                <w:rFonts w:ascii="Verdana" w:hAnsi="Verdana"/>
                <w:sz w:val="18"/>
                <w:szCs w:val="18"/>
              </w:rPr>
            </w:pPr>
            <w:r w:rsidRPr="003055B7">
              <w:rPr>
                <w:rFonts w:ascii="Verdana" w:hAnsi="Verdana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55B7" w:rsidRPr="00F03C28" w:rsidRDefault="003055B7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55B7" w:rsidRPr="00F03C28" w:rsidRDefault="003055B7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55B7" w:rsidRPr="00F03C28" w:rsidRDefault="003055B7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55B7" w:rsidRPr="003055B7" w:rsidRDefault="003055B7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55B7">
              <w:rPr>
                <w:rFonts w:ascii="Verdana" w:hAnsi="Verdana"/>
                <w:color w:val="000000"/>
                <w:sz w:val="18"/>
                <w:szCs w:val="18"/>
              </w:rPr>
              <w:t>Номер платежного поручения</w:t>
            </w:r>
          </w:p>
        </w:tc>
      </w:tr>
      <w:tr w:rsidR="003055B7" w:rsidRPr="00F03C28" w:rsidTr="00CF05EF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5B7" w:rsidRPr="00F03C28" w:rsidRDefault="003055B7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55B7">
              <w:rPr>
                <w:rFonts w:ascii="Verdana" w:hAnsi="Verdana"/>
                <w:color w:val="000000"/>
                <w:sz w:val="18"/>
                <w:szCs w:val="18"/>
              </w:rPr>
              <w:t>order_date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5B7" w:rsidRPr="00F03C28" w:rsidRDefault="003055B7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55B7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5B7" w:rsidRPr="00F03C28" w:rsidRDefault="003055B7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5B7" w:rsidRPr="00F03C28" w:rsidRDefault="003055B7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5B7" w:rsidRPr="00F03C28" w:rsidRDefault="003055B7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5B7" w:rsidRPr="00F03C28" w:rsidRDefault="003055B7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55B7">
              <w:rPr>
                <w:rFonts w:ascii="Verdana" w:hAnsi="Verdana"/>
                <w:color w:val="000000"/>
                <w:sz w:val="18"/>
                <w:szCs w:val="18"/>
              </w:rPr>
              <w:t>Дата платежного поручения</w:t>
            </w:r>
          </w:p>
        </w:tc>
      </w:tr>
      <w:tr w:rsidR="003055B7" w:rsidRPr="00F03C28" w:rsidTr="00CF05EF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55B7" w:rsidRPr="003055B7" w:rsidRDefault="003055B7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55B7">
              <w:rPr>
                <w:rFonts w:ascii="Verdana" w:hAnsi="Verdana"/>
                <w:color w:val="000000"/>
                <w:sz w:val="18"/>
                <w:szCs w:val="18"/>
              </w:rPr>
              <w:t>payment_amount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55B7" w:rsidRPr="003055B7" w:rsidRDefault="003055B7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55B7">
              <w:rPr>
                <w:rFonts w:ascii="Verdana" w:hAnsi="Verdana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55B7" w:rsidRPr="00F03C28" w:rsidRDefault="003055B7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55B7" w:rsidRPr="00F03C28" w:rsidRDefault="003055B7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55B7" w:rsidRPr="00F03C28" w:rsidRDefault="003055B7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55B7" w:rsidRPr="003055B7" w:rsidRDefault="003055B7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55B7">
              <w:rPr>
                <w:rFonts w:ascii="Verdana" w:hAnsi="Verdana"/>
                <w:color w:val="000000"/>
                <w:sz w:val="18"/>
                <w:szCs w:val="18"/>
              </w:rPr>
              <w:t>Сумма оплаты</w:t>
            </w:r>
          </w:p>
        </w:tc>
      </w:tr>
      <w:tr w:rsidR="003055B7" w:rsidRPr="00F03C28" w:rsidTr="00CF05EF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55B7" w:rsidRPr="003055B7" w:rsidRDefault="003055B7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55B7">
              <w:rPr>
                <w:rFonts w:ascii="Verdana" w:hAnsi="Verdana"/>
                <w:color w:val="000000"/>
                <w:sz w:val="18"/>
                <w:szCs w:val="18"/>
              </w:rPr>
              <w:t>payer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55B7" w:rsidRPr="003055B7" w:rsidRDefault="003055B7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55B7">
              <w:rPr>
                <w:rFonts w:ascii="Verdana" w:hAnsi="Verdana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55B7" w:rsidRPr="00F03C28" w:rsidRDefault="003055B7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55B7" w:rsidRPr="00F03C28" w:rsidRDefault="003055B7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55B7" w:rsidRPr="00F03C28" w:rsidRDefault="003055B7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55B7" w:rsidRPr="003055B7" w:rsidRDefault="00056C96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056C96">
              <w:rPr>
                <w:rFonts w:ascii="Verdana" w:hAnsi="Verdana"/>
                <w:color w:val="000000"/>
                <w:sz w:val="18"/>
                <w:szCs w:val="18"/>
              </w:rPr>
              <w:t>Плательщик</w:t>
            </w:r>
          </w:p>
        </w:tc>
      </w:tr>
      <w:tr w:rsidR="00056C96" w:rsidRPr="00F03C28" w:rsidTr="00CF05EF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C96" w:rsidRPr="003055B7" w:rsidRDefault="005A70D4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A70D4">
              <w:rPr>
                <w:rFonts w:ascii="Verdana" w:hAnsi="Verdana"/>
                <w:color w:val="000000"/>
                <w:sz w:val="18"/>
                <w:szCs w:val="18"/>
              </w:rPr>
              <w:t>application_data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C96" w:rsidRPr="003055B7" w:rsidRDefault="00056C96" w:rsidP="00CF05E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C96" w:rsidRPr="00F03C28" w:rsidRDefault="00056C96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C96" w:rsidRPr="00F03C28" w:rsidRDefault="00056C96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C96" w:rsidRPr="00F03C28" w:rsidRDefault="00056C96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C96" w:rsidRPr="00056C96" w:rsidRDefault="005A70D4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A70D4">
              <w:rPr>
                <w:rFonts w:ascii="Verdana" w:hAnsi="Verdana"/>
                <w:color w:val="000000"/>
                <w:sz w:val="18"/>
                <w:szCs w:val="18"/>
              </w:rPr>
              <w:t>Сведения о заявке</w:t>
            </w:r>
          </w:p>
        </w:tc>
      </w:tr>
      <w:tr w:rsidR="00056C96" w:rsidRPr="00F03C28" w:rsidTr="00CF05EF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70D4" w:rsidRPr="00F03C28" w:rsidRDefault="005A70D4" w:rsidP="005A70D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056C96" w:rsidRPr="003055B7" w:rsidRDefault="005A70D4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A70D4">
              <w:rPr>
                <w:rFonts w:ascii="Verdana" w:hAnsi="Verdana"/>
                <w:color w:val="000000"/>
                <w:sz w:val="18"/>
                <w:szCs w:val="18"/>
              </w:rPr>
              <w:t>doc_num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C96" w:rsidRPr="003055B7" w:rsidRDefault="005A70D4" w:rsidP="00CF05EF">
            <w:pPr>
              <w:rPr>
                <w:rFonts w:ascii="Verdana" w:hAnsi="Verdana"/>
                <w:sz w:val="18"/>
                <w:szCs w:val="18"/>
              </w:rPr>
            </w:pPr>
            <w:r w:rsidRPr="003055B7">
              <w:rPr>
                <w:rFonts w:ascii="Verdana" w:hAnsi="Verdana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C96" w:rsidRPr="00F03C28" w:rsidRDefault="00056C96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C96" w:rsidRPr="00F03C28" w:rsidRDefault="00056C96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C96" w:rsidRPr="00F03C28" w:rsidRDefault="00056C96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C96" w:rsidRPr="00056C96" w:rsidRDefault="005A70D4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A70D4">
              <w:rPr>
                <w:rFonts w:ascii="Verdana" w:hAnsi="Verdana"/>
                <w:color w:val="000000"/>
                <w:sz w:val="18"/>
                <w:szCs w:val="18"/>
              </w:rPr>
              <w:t>№ заявки</w:t>
            </w:r>
          </w:p>
        </w:tc>
      </w:tr>
      <w:tr w:rsidR="00056C96" w:rsidRPr="00F03C28" w:rsidTr="00CF05EF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70D4" w:rsidRPr="00F03C28" w:rsidRDefault="005A70D4" w:rsidP="005A70D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056C96" w:rsidRPr="005A70D4" w:rsidRDefault="005A70D4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A70D4">
              <w:rPr>
                <w:rFonts w:ascii="Verdana" w:hAnsi="Verdana"/>
                <w:color w:val="000000"/>
                <w:sz w:val="18"/>
                <w:szCs w:val="18"/>
              </w:rPr>
              <w:t>doc_</w:t>
            </w: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C96" w:rsidRPr="003055B7" w:rsidRDefault="005A70D4" w:rsidP="00CF05EF">
            <w:pPr>
              <w:rPr>
                <w:rFonts w:ascii="Verdana" w:hAnsi="Verdana"/>
                <w:sz w:val="18"/>
                <w:szCs w:val="18"/>
              </w:rPr>
            </w:pPr>
            <w:r w:rsidRPr="003055B7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C96" w:rsidRPr="00F03C28" w:rsidRDefault="00056C96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C96" w:rsidRPr="00F03C28" w:rsidRDefault="00056C96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C96" w:rsidRPr="00F03C28" w:rsidRDefault="00056C96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C96" w:rsidRPr="005A70D4" w:rsidRDefault="005A70D4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Дата заявки</w:t>
            </w:r>
          </w:p>
        </w:tc>
      </w:tr>
      <w:tr w:rsidR="003055B7" w:rsidRPr="00F03C28" w:rsidTr="00CF05EF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5B7" w:rsidRPr="00F03C28" w:rsidRDefault="005A70D4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A70D4">
              <w:rPr>
                <w:rFonts w:ascii="Verdana" w:hAnsi="Verdana"/>
                <w:color w:val="000000"/>
                <w:sz w:val="18"/>
                <w:szCs w:val="18"/>
              </w:rPr>
              <w:t>applicant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5B7" w:rsidRPr="00F03C28" w:rsidRDefault="005A70D4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55B7">
              <w:rPr>
                <w:rFonts w:ascii="Verdana" w:hAnsi="Verdana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5B7" w:rsidRPr="00F03C28" w:rsidRDefault="003055B7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5B7" w:rsidRPr="00F03C28" w:rsidRDefault="003055B7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5B7" w:rsidRPr="00F03C28" w:rsidRDefault="003055B7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5B7" w:rsidRPr="00F03C28" w:rsidRDefault="005A70D4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A70D4">
              <w:rPr>
                <w:rFonts w:ascii="Verdana" w:hAnsi="Verdana"/>
                <w:color w:val="000000"/>
                <w:sz w:val="18"/>
                <w:szCs w:val="18"/>
              </w:rPr>
              <w:t>Заявитель</w:t>
            </w:r>
          </w:p>
        </w:tc>
      </w:tr>
    </w:tbl>
    <w:p w:rsidR="003055B7" w:rsidRPr="003055B7" w:rsidRDefault="003055B7" w:rsidP="003055B7"/>
    <w:p w:rsidR="00444A01" w:rsidRPr="00444A01" w:rsidRDefault="004244C1" w:rsidP="00444A01">
      <w:pPr>
        <w:pStyle w:val="3"/>
        <w:rPr>
          <w:rFonts w:ascii="Verdana" w:hAnsi="Verdana"/>
          <w:b/>
          <w:sz w:val="22"/>
          <w:szCs w:val="22"/>
        </w:rPr>
      </w:pPr>
      <w:bookmarkStart w:id="66" w:name="_Toc213939129"/>
      <w:r>
        <w:rPr>
          <w:rFonts w:ascii="Verdana" w:hAnsi="Verdana"/>
          <w:b/>
          <w:sz w:val="22"/>
          <w:szCs w:val="22"/>
        </w:rPr>
        <w:t>3.3.21</w:t>
      </w:r>
      <w:r w:rsidR="00444A01" w:rsidRPr="00444A01">
        <w:rPr>
          <w:rFonts w:ascii="Verdana" w:hAnsi="Verdana"/>
          <w:b/>
          <w:sz w:val="22"/>
          <w:szCs w:val="22"/>
        </w:rPr>
        <w:t xml:space="preserve">. </w:t>
      </w:r>
      <w:r w:rsidR="00444A01" w:rsidRPr="00444A01">
        <w:rPr>
          <w:rFonts w:ascii="Verdana" w:hAnsi="Verdana" w:cs="Arial"/>
          <w:b/>
          <w:bCs/>
          <w:color w:val="000000"/>
          <w:sz w:val="22"/>
          <w:szCs w:val="22"/>
          <w:u w:val="single"/>
        </w:rPr>
        <w:t>ASSET_INFO</w:t>
      </w:r>
      <w:r w:rsidR="00444A01" w:rsidRPr="00444A01">
        <w:rPr>
          <w:rFonts w:ascii="Verdana" w:hAnsi="Verdana" w:cs="Arial"/>
          <w:b/>
          <w:bCs/>
          <w:color w:val="000000"/>
          <w:sz w:val="22"/>
          <w:szCs w:val="22"/>
        </w:rPr>
        <w:t xml:space="preserve"> </w:t>
      </w:r>
      <w:r w:rsidR="00444A01" w:rsidRPr="00444A01">
        <w:rPr>
          <w:rFonts w:ascii="Verdana" w:hAnsi="Verdana"/>
          <w:b/>
          <w:sz w:val="22"/>
          <w:szCs w:val="22"/>
        </w:rPr>
        <w:t xml:space="preserve">- </w:t>
      </w:r>
      <w:proofErr w:type="gramStart"/>
      <w:r w:rsidR="00444A01" w:rsidRPr="00444A01">
        <w:rPr>
          <w:rFonts w:ascii="Verdana" w:hAnsi="Verdana"/>
          <w:b/>
          <w:sz w:val="22"/>
          <w:szCs w:val="22"/>
        </w:rPr>
        <w:t>C</w:t>
      </w:r>
      <w:proofErr w:type="gramEnd"/>
      <w:r w:rsidR="00444A01" w:rsidRPr="00444A01">
        <w:rPr>
          <w:rFonts w:ascii="Verdana" w:hAnsi="Verdana"/>
          <w:b/>
          <w:sz w:val="22"/>
          <w:szCs w:val="22"/>
        </w:rPr>
        <w:t>ведения о стоимости чистых активов и стоимости паев</w:t>
      </w:r>
      <w:bookmarkEnd w:id="64"/>
      <w:bookmarkEnd w:id="65"/>
      <w:bookmarkEnd w:id="66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444A01" w:rsidRPr="00A45568" w:rsidTr="003B4242">
        <w:trPr>
          <w:trHeight w:val="1815"/>
        </w:trPr>
        <w:tc>
          <w:tcPr>
            <w:tcW w:w="1579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444A01" w:rsidRPr="008554CE" w:rsidRDefault="00444A01" w:rsidP="003B4242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444A01" w:rsidRPr="00A45568" w:rsidRDefault="00444A01" w:rsidP="003B4242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444A01" w:rsidRPr="00A45568" w:rsidRDefault="00444A01" w:rsidP="003B4242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444A01" w:rsidRPr="00A45568" w:rsidRDefault="00444A01" w:rsidP="003B4242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444A01" w:rsidRPr="00A45568" w:rsidRDefault="00444A01" w:rsidP="003B4242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444A01" w:rsidRPr="00A45568" w:rsidRDefault="00444A01" w:rsidP="003B4242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4851E3" w:rsidRPr="00B16675" w:rsidTr="00444A01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1E3" w:rsidRPr="00B16675" w:rsidRDefault="004851E3" w:rsidP="00444A0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1E3" w:rsidRPr="00B16675" w:rsidRDefault="004851E3" w:rsidP="001D258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sz w:val="18"/>
                <w:szCs w:val="18"/>
              </w:rPr>
              <w:t>out_doc_t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1E3" w:rsidRPr="00B16675" w:rsidRDefault="004851E3" w:rsidP="00444A0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1E3" w:rsidRPr="00B16675" w:rsidRDefault="004851E3" w:rsidP="00444A0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1E3" w:rsidRPr="00B16675" w:rsidRDefault="004851E3" w:rsidP="00444A0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1E3" w:rsidRPr="00B16675" w:rsidRDefault="004851E3" w:rsidP="00444A0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Общие элементы документов, инициируемых участником обмена</w:t>
            </w:r>
          </w:p>
        </w:tc>
      </w:tr>
      <w:tr w:rsidR="00386EF3" w:rsidRPr="00B16675" w:rsidTr="00444A01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F3" w:rsidRPr="00B16675" w:rsidRDefault="00386EF3" w:rsidP="00444A0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 xml:space="preserve">associated_docs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F3" w:rsidRPr="00B16675" w:rsidRDefault="00386EF3" w:rsidP="003B648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sz w:val="18"/>
                <w:szCs w:val="18"/>
              </w:rPr>
              <w:t>associated_docs_t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F3" w:rsidRPr="00B16675" w:rsidRDefault="00386EF3" w:rsidP="00444A0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F3" w:rsidRPr="00B16675" w:rsidRDefault="00386EF3" w:rsidP="00444A0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F3" w:rsidRPr="00B16675" w:rsidRDefault="00386EF3" w:rsidP="00444A0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F3" w:rsidRPr="00B16675" w:rsidRDefault="00386EF3" w:rsidP="00444A0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Связанные документы</w:t>
            </w:r>
          </w:p>
        </w:tc>
      </w:tr>
      <w:tr w:rsidR="00386EF3" w:rsidRPr="00B16675" w:rsidTr="00444A01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F3" w:rsidRPr="00B16675" w:rsidRDefault="00386EF3" w:rsidP="00444A0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 xml:space="preserve">issuer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F3" w:rsidRPr="00B16675" w:rsidRDefault="00386EF3" w:rsidP="003B648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sz w:val="18"/>
                <w:szCs w:val="18"/>
              </w:rPr>
              <w:t>issuer_t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F3" w:rsidRPr="00B16675" w:rsidRDefault="00386EF3" w:rsidP="00444A0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F3" w:rsidRPr="00B16675" w:rsidRDefault="00386EF3" w:rsidP="00444A0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F3" w:rsidRPr="00B16675" w:rsidRDefault="00386EF3" w:rsidP="00444A0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F3" w:rsidRPr="00B16675" w:rsidRDefault="00386EF3" w:rsidP="00444A0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Сведения об УК и ПИФ</w:t>
            </w:r>
          </w:p>
        </w:tc>
      </w:tr>
      <w:tr w:rsidR="00444A01" w:rsidRPr="00B16675" w:rsidTr="00444A01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A01" w:rsidRPr="00B16675" w:rsidRDefault="00444A01" w:rsidP="00444A0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 xml:space="preserve">asset_date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A01" w:rsidRPr="00B16675" w:rsidRDefault="00386EF3" w:rsidP="00386EF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datetime_t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A01" w:rsidRPr="00B16675" w:rsidRDefault="00444A01" w:rsidP="00444A0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A01" w:rsidRPr="00B16675" w:rsidRDefault="00444A01" w:rsidP="00444A0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A01" w:rsidRPr="00B16675" w:rsidRDefault="00444A01" w:rsidP="00444A0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A01" w:rsidRPr="00B16675" w:rsidRDefault="00444A01" w:rsidP="00444A0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Дата и время определения стоимости чистых активов</w:t>
            </w:r>
          </w:p>
        </w:tc>
      </w:tr>
      <w:tr w:rsidR="00480A0C" w:rsidRPr="00B16675" w:rsidTr="00444A01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B16675" w:rsidRDefault="00480A0C" w:rsidP="00444A0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 xml:space="preserve">asset_cost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B16675" w:rsidRDefault="00480A0C" w:rsidP="00F529E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decimal_t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B16675" w:rsidRDefault="00480A0C" w:rsidP="00444A0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B16675" w:rsidRDefault="00480A0C" w:rsidP="00444A0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B16675" w:rsidRDefault="00480A0C" w:rsidP="00444A0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B16675" w:rsidRDefault="00480A0C" w:rsidP="00444A0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Стоимость чистых активов</w:t>
            </w:r>
          </w:p>
        </w:tc>
      </w:tr>
      <w:tr w:rsidR="00386EF3" w:rsidRPr="00B16675" w:rsidTr="00444A01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F3" w:rsidRPr="00B16675" w:rsidRDefault="00386EF3" w:rsidP="00444A0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 xml:space="preserve">unit_cost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F3" w:rsidRPr="00B16675" w:rsidRDefault="00386EF3" w:rsidP="003B648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quantity_in_unit_t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F3" w:rsidRPr="00B16675" w:rsidRDefault="00386EF3" w:rsidP="00444A0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F3" w:rsidRPr="00B16675" w:rsidRDefault="00386EF3" w:rsidP="00444A0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F3" w:rsidRPr="00B16675" w:rsidRDefault="00386EF3" w:rsidP="00444A0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F3" w:rsidRPr="00B16675" w:rsidRDefault="00386EF3" w:rsidP="00444A0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Расчетная стоимость пая</w:t>
            </w:r>
          </w:p>
        </w:tc>
      </w:tr>
      <w:tr w:rsidR="00386EF3" w:rsidRPr="00B16675" w:rsidTr="00444A01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F3" w:rsidRPr="00B16675" w:rsidRDefault="005A3BFE" w:rsidP="00444A0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br w:type="page"/>
            </w:r>
            <w:r w:rsidR="00386EF3" w:rsidRPr="00B16675">
              <w:rPr>
                <w:rFonts w:ascii="Verdana" w:hAnsi="Verdana"/>
                <w:color w:val="000000"/>
                <w:sz w:val="18"/>
                <w:szCs w:val="18"/>
              </w:rPr>
              <w:t xml:space="preserve">unit_quantity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F3" w:rsidRPr="00B16675" w:rsidRDefault="00386EF3" w:rsidP="003B648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quantity_in_unit_t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F3" w:rsidRPr="00B16675" w:rsidRDefault="00386EF3" w:rsidP="00444A0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F3" w:rsidRPr="00B16675" w:rsidRDefault="00386EF3" w:rsidP="00444A0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F3" w:rsidRPr="00B16675" w:rsidRDefault="00386EF3" w:rsidP="00444A0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F3" w:rsidRPr="00B16675" w:rsidRDefault="00386EF3" w:rsidP="00444A0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Количество паев в обращении</w:t>
            </w:r>
          </w:p>
        </w:tc>
      </w:tr>
      <w:tr w:rsidR="001D258F" w:rsidRPr="00B16675" w:rsidTr="00444A01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B16675" w:rsidRDefault="001D258F" w:rsidP="00444A0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 xml:space="preserve">add_info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B16675" w:rsidRDefault="001D258F" w:rsidP="001D258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any_t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B16675" w:rsidRDefault="001D258F" w:rsidP="00444A0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B16675" w:rsidRDefault="001D258F" w:rsidP="00444A0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B16675" w:rsidRDefault="001D258F" w:rsidP="00444A0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B16675" w:rsidRDefault="001D258F" w:rsidP="00444A0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Дополнительная информация</w:t>
            </w:r>
          </w:p>
        </w:tc>
      </w:tr>
    </w:tbl>
    <w:p w:rsidR="005F352C" w:rsidRPr="003337F7" w:rsidRDefault="004244C1" w:rsidP="005F352C">
      <w:pPr>
        <w:pStyle w:val="3"/>
        <w:rPr>
          <w:rFonts w:ascii="Verdana" w:hAnsi="Verdana"/>
          <w:b/>
          <w:sz w:val="22"/>
          <w:szCs w:val="22"/>
        </w:rPr>
      </w:pPr>
      <w:bookmarkStart w:id="67" w:name="_Ref361073059"/>
      <w:bookmarkStart w:id="68" w:name="_Toc182958956"/>
      <w:bookmarkStart w:id="69" w:name="_Toc213939130"/>
      <w:r>
        <w:rPr>
          <w:rFonts w:ascii="Verdana" w:hAnsi="Verdana"/>
          <w:b/>
          <w:sz w:val="22"/>
          <w:szCs w:val="22"/>
        </w:rPr>
        <w:t>3.3.22</w:t>
      </w:r>
      <w:r w:rsidR="005F352C" w:rsidRPr="003337F7">
        <w:rPr>
          <w:rFonts w:ascii="Verdana" w:hAnsi="Verdana"/>
          <w:b/>
          <w:sz w:val="22"/>
          <w:szCs w:val="22"/>
        </w:rPr>
        <w:t xml:space="preserve">. </w:t>
      </w:r>
      <w:r w:rsidR="003337F7" w:rsidRPr="003337F7">
        <w:rPr>
          <w:rFonts w:ascii="Verdana" w:hAnsi="Verdana" w:cs="Arial"/>
          <w:b/>
          <w:bCs/>
          <w:color w:val="000000"/>
          <w:sz w:val="22"/>
          <w:szCs w:val="22"/>
          <w:u w:val="single"/>
        </w:rPr>
        <w:t>DATA_ON_PAYMENT</w:t>
      </w:r>
      <w:r w:rsidR="003337F7" w:rsidRPr="003337F7">
        <w:rPr>
          <w:rFonts w:ascii="Verdana" w:hAnsi="Verdana" w:cs="Arial"/>
          <w:b/>
          <w:bCs/>
          <w:color w:val="000000"/>
          <w:sz w:val="22"/>
          <w:szCs w:val="22"/>
        </w:rPr>
        <w:t xml:space="preserve"> </w:t>
      </w:r>
      <w:r w:rsidR="005F352C" w:rsidRPr="003337F7">
        <w:rPr>
          <w:rFonts w:ascii="Verdana" w:hAnsi="Verdana"/>
          <w:b/>
          <w:sz w:val="22"/>
          <w:szCs w:val="22"/>
        </w:rPr>
        <w:t xml:space="preserve">- </w:t>
      </w:r>
      <w:r w:rsidR="003337F7" w:rsidRPr="003337F7">
        <w:rPr>
          <w:rFonts w:ascii="Verdana" w:hAnsi="Verdana"/>
          <w:b/>
          <w:sz w:val="22"/>
          <w:szCs w:val="22"/>
        </w:rPr>
        <w:t>Сведения об оплате по заявке на приобретение ИП</w:t>
      </w:r>
      <w:bookmarkEnd w:id="67"/>
      <w:bookmarkEnd w:id="68"/>
      <w:bookmarkEnd w:id="69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5F352C" w:rsidRPr="00A45568" w:rsidTr="003B4242">
        <w:trPr>
          <w:trHeight w:val="1815"/>
        </w:trPr>
        <w:tc>
          <w:tcPr>
            <w:tcW w:w="1579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5F352C" w:rsidRPr="008554CE" w:rsidRDefault="005F352C" w:rsidP="003B4242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5F352C" w:rsidRPr="00A45568" w:rsidRDefault="005F352C" w:rsidP="003B4242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5F352C" w:rsidRPr="00A45568" w:rsidRDefault="005F352C" w:rsidP="003B4242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5F352C" w:rsidRPr="00A45568" w:rsidRDefault="005F352C" w:rsidP="003B4242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5F352C" w:rsidRPr="00A45568" w:rsidRDefault="005F352C" w:rsidP="003B4242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5F352C" w:rsidRPr="00A45568" w:rsidRDefault="005F352C" w:rsidP="003B4242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4851E3" w:rsidRPr="00F03C28" w:rsidTr="003337F7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1E3" w:rsidRPr="00F03C28" w:rsidRDefault="004851E3" w:rsidP="003337F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1E3" w:rsidRPr="00F03C28" w:rsidRDefault="004851E3" w:rsidP="001D258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sz w:val="18"/>
                <w:szCs w:val="18"/>
              </w:rPr>
              <w:t>out_doc_t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1E3" w:rsidRPr="00F03C28" w:rsidRDefault="004851E3" w:rsidP="003337F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1E3" w:rsidRPr="00F03C28" w:rsidRDefault="004851E3" w:rsidP="003337F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1E3" w:rsidRPr="00F03C28" w:rsidRDefault="004851E3" w:rsidP="003337F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1E3" w:rsidRPr="00F03C28" w:rsidRDefault="004851E3" w:rsidP="003337F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Общие элементы документов, инициируемых участником обмена</w:t>
            </w:r>
          </w:p>
        </w:tc>
      </w:tr>
      <w:tr w:rsidR="00386EF3" w:rsidRPr="00F03C28" w:rsidTr="003337F7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F3" w:rsidRPr="00F03C28" w:rsidRDefault="00386EF3" w:rsidP="003337F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associated_docs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F3" w:rsidRPr="00F03C28" w:rsidRDefault="00386EF3" w:rsidP="003B648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sz w:val="18"/>
                <w:szCs w:val="18"/>
              </w:rPr>
              <w:t>associated_docs_t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F3" w:rsidRPr="00F03C28" w:rsidRDefault="00386EF3" w:rsidP="003337F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F3" w:rsidRPr="00F03C28" w:rsidRDefault="00386EF3" w:rsidP="003337F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F3" w:rsidRPr="00F03C28" w:rsidRDefault="00386EF3" w:rsidP="003337F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F3" w:rsidRPr="00F03C28" w:rsidRDefault="00386EF3" w:rsidP="003337F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Связанные документы</w:t>
            </w:r>
          </w:p>
        </w:tc>
      </w:tr>
      <w:tr w:rsidR="00386EF3" w:rsidRPr="00F03C28" w:rsidTr="003337F7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F3" w:rsidRPr="00F03C28" w:rsidRDefault="00386EF3" w:rsidP="003337F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issuer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F3" w:rsidRPr="00F03C28" w:rsidRDefault="00386EF3" w:rsidP="003B648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sz w:val="18"/>
                <w:szCs w:val="18"/>
              </w:rPr>
              <w:t>issuer_t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F3" w:rsidRPr="00F03C28" w:rsidRDefault="00386EF3" w:rsidP="003337F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F3" w:rsidRPr="00F03C28" w:rsidRDefault="00386EF3" w:rsidP="003337F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F3" w:rsidRPr="00F03C28" w:rsidRDefault="00386EF3" w:rsidP="003337F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F3" w:rsidRPr="00F03C28" w:rsidRDefault="00386EF3" w:rsidP="003337F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Сведения об УК и ПИФ </w:t>
            </w:r>
          </w:p>
        </w:tc>
      </w:tr>
      <w:tr w:rsidR="003337F7" w:rsidRPr="00F03C28" w:rsidTr="003337F7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7F7" w:rsidRPr="00F03C28" w:rsidRDefault="003337F7" w:rsidP="003337F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instruction_type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7F7" w:rsidRPr="00F03C28" w:rsidRDefault="003337F7" w:rsidP="003337F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7F7" w:rsidRPr="00F03C28" w:rsidRDefault="003337F7" w:rsidP="003337F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instruction_pay_type_et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7F7" w:rsidRPr="00F03C28" w:rsidRDefault="003337F7" w:rsidP="003337F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7F7" w:rsidRPr="00F03C28" w:rsidRDefault="003337F7" w:rsidP="003337F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7F7" w:rsidRPr="00F03C28" w:rsidRDefault="003337F7" w:rsidP="003337F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Тип заявки, по которой производится оплата</w:t>
            </w:r>
          </w:p>
        </w:tc>
      </w:tr>
      <w:tr w:rsidR="00386EF3" w:rsidRPr="00F03C28" w:rsidTr="003337F7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F3" w:rsidRPr="00F03C28" w:rsidRDefault="00386EF3" w:rsidP="003337F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agent_point_n</w:t>
            </w: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 xml:space="preserve">ame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F3" w:rsidRPr="00F03C28" w:rsidRDefault="00386EF3" w:rsidP="003B648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sz w:val="18"/>
                <w:szCs w:val="18"/>
              </w:rPr>
              <w:lastRenderedPageBreak/>
              <w:t>agent_point_na</w:t>
            </w:r>
            <w:r w:rsidRPr="00F03C28">
              <w:rPr>
                <w:rFonts w:ascii="Verdana" w:hAnsi="Verdana"/>
                <w:sz w:val="18"/>
                <w:szCs w:val="18"/>
              </w:rPr>
              <w:lastRenderedPageBreak/>
              <w:t>me_t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F3" w:rsidRPr="00F03C28" w:rsidRDefault="00386EF3" w:rsidP="003337F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F3" w:rsidRPr="00F03C28" w:rsidRDefault="00386EF3" w:rsidP="003337F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F3" w:rsidRPr="00F03C28" w:rsidRDefault="00386EF3" w:rsidP="003337F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F3" w:rsidRPr="00F03C28" w:rsidRDefault="00386EF3" w:rsidP="003337F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Сведения об агенте и пункте </w:t>
            </w: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>продаж</w:t>
            </w:r>
          </w:p>
        </w:tc>
      </w:tr>
      <w:tr w:rsidR="00386EF3" w:rsidRPr="00F03C28" w:rsidTr="003337F7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F3" w:rsidRPr="00F03C28" w:rsidRDefault="00386EF3" w:rsidP="003337F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 xml:space="preserve">date_instruction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F3" w:rsidRPr="00F03C28" w:rsidRDefault="00386EF3" w:rsidP="003B648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doc_link_t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F3" w:rsidRPr="00F03C28" w:rsidRDefault="00386EF3" w:rsidP="003337F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F3" w:rsidRPr="00F03C28" w:rsidRDefault="00386EF3" w:rsidP="003337F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F3" w:rsidRPr="00F03C28" w:rsidRDefault="00386EF3" w:rsidP="003337F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F3" w:rsidRPr="00F03C28" w:rsidRDefault="00386EF3" w:rsidP="003337F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Сведения о заявке, по которой произведена оплата</w:t>
            </w:r>
          </w:p>
        </w:tc>
      </w:tr>
      <w:tr w:rsidR="003337F7" w:rsidRPr="00F03C28" w:rsidTr="003337F7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7F7" w:rsidRPr="00F03C28" w:rsidRDefault="003337F7" w:rsidP="003337F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order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7F7" w:rsidRPr="00F03C28" w:rsidRDefault="00386EF3" w:rsidP="00386EF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order_t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7F7" w:rsidRPr="00F03C28" w:rsidRDefault="003337F7" w:rsidP="003337F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7F7" w:rsidRPr="00F03C28" w:rsidRDefault="003337F7" w:rsidP="003337F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7F7" w:rsidRPr="00F03C28" w:rsidRDefault="00964630" w:rsidP="003337F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U</w:t>
            </w:r>
            <w:r w:rsidR="003337F7" w:rsidRPr="00F03C28">
              <w:rPr>
                <w:rFonts w:ascii="Verdana" w:hAnsi="Verdana"/>
                <w:color w:val="000000"/>
                <w:sz w:val="18"/>
                <w:szCs w:val="18"/>
              </w:rPr>
              <w:t>nbounded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7F7" w:rsidRPr="00F03C28" w:rsidRDefault="003337F7" w:rsidP="003337F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Сведения о платежных поручениях</w:t>
            </w:r>
          </w:p>
        </w:tc>
      </w:tr>
    </w:tbl>
    <w:p w:rsidR="00145F2C" w:rsidRPr="00CD0A9B" w:rsidRDefault="004244C1" w:rsidP="00145F2C">
      <w:pPr>
        <w:pStyle w:val="3"/>
        <w:rPr>
          <w:rFonts w:ascii="Verdana" w:hAnsi="Verdana"/>
          <w:b/>
          <w:sz w:val="22"/>
          <w:szCs w:val="22"/>
        </w:rPr>
      </w:pPr>
      <w:bookmarkStart w:id="70" w:name="_Ref361073103"/>
      <w:bookmarkStart w:id="71" w:name="_Toc182958957"/>
      <w:bookmarkStart w:id="72" w:name="_Toc213939131"/>
      <w:r>
        <w:rPr>
          <w:rFonts w:ascii="Verdana" w:hAnsi="Verdana"/>
          <w:b/>
          <w:sz w:val="22"/>
          <w:szCs w:val="22"/>
        </w:rPr>
        <w:t>3.3.23</w:t>
      </w:r>
      <w:r w:rsidR="00145F2C" w:rsidRPr="00CD0A9B">
        <w:rPr>
          <w:rFonts w:ascii="Verdana" w:hAnsi="Verdana"/>
          <w:b/>
          <w:sz w:val="22"/>
          <w:szCs w:val="22"/>
        </w:rPr>
        <w:t xml:space="preserve">. </w:t>
      </w:r>
      <w:r w:rsidR="00CD0A9B" w:rsidRPr="00CD0A9B">
        <w:rPr>
          <w:rFonts w:ascii="Verdana" w:hAnsi="Verdana" w:cs="Arial"/>
          <w:b/>
          <w:bCs/>
          <w:color w:val="000000"/>
          <w:sz w:val="22"/>
          <w:szCs w:val="22"/>
          <w:u w:val="single"/>
        </w:rPr>
        <w:t>DATA_ON_PAYMENT_REGISTRAR</w:t>
      </w:r>
      <w:r w:rsidR="00CD0A9B" w:rsidRPr="00CD0A9B">
        <w:rPr>
          <w:rFonts w:ascii="Verdana" w:hAnsi="Verdana" w:cs="Arial"/>
          <w:b/>
          <w:bCs/>
          <w:color w:val="000000"/>
          <w:sz w:val="22"/>
          <w:szCs w:val="22"/>
        </w:rPr>
        <w:t xml:space="preserve"> </w:t>
      </w:r>
      <w:r w:rsidR="00145F2C" w:rsidRPr="00CD0A9B">
        <w:rPr>
          <w:rFonts w:ascii="Verdana" w:hAnsi="Verdana"/>
          <w:b/>
          <w:sz w:val="22"/>
          <w:szCs w:val="22"/>
        </w:rPr>
        <w:t xml:space="preserve">- </w:t>
      </w:r>
      <w:r w:rsidR="00CD0A9B" w:rsidRPr="00CD0A9B">
        <w:rPr>
          <w:rFonts w:ascii="Verdana" w:hAnsi="Verdana"/>
          <w:b/>
          <w:sz w:val="22"/>
          <w:szCs w:val="22"/>
        </w:rPr>
        <w:t>Сведения об оплате по заявке на приобретение ИП от регистратора</w:t>
      </w:r>
      <w:bookmarkEnd w:id="70"/>
      <w:bookmarkEnd w:id="71"/>
      <w:bookmarkEnd w:id="72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145F2C" w:rsidRPr="00A45568" w:rsidTr="003B4242">
        <w:trPr>
          <w:trHeight w:val="1815"/>
        </w:trPr>
        <w:tc>
          <w:tcPr>
            <w:tcW w:w="1579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145F2C" w:rsidRPr="008554CE" w:rsidRDefault="00145F2C" w:rsidP="003B4242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145F2C" w:rsidRPr="00A45568" w:rsidRDefault="00145F2C" w:rsidP="003B4242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145F2C" w:rsidRPr="00A45568" w:rsidRDefault="00145F2C" w:rsidP="003B4242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145F2C" w:rsidRPr="00A45568" w:rsidRDefault="00145F2C" w:rsidP="003B4242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145F2C" w:rsidRPr="00A45568" w:rsidRDefault="00145F2C" w:rsidP="003B4242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145F2C" w:rsidRPr="00A45568" w:rsidRDefault="00145F2C" w:rsidP="003B4242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776A4D" w:rsidRPr="00F03C28" w:rsidTr="00CD0A9B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CD0A9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3B648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answer_doc_t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CD0A9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CD0A9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CD0A9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CD0A9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Общие элементы для всех ответных документов/сообщений</w:t>
            </w:r>
          </w:p>
        </w:tc>
      </w:tr>
      <w:tr w:rsidR="00092D21" w:rsidRPr="00F03C28" w:rsidTr="00CD0A9B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D21" w:rsidRPr="00F03C28" w:rsidRDefault="00092D21" w:rsidP="00CD0A9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associated_docs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D21" w:rsidRPr="00F03C28" w:rsidRDefault="00092D21" w:rsidP="003B648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sz w:val="18"/>
                <w:szCs w:val="18"/>
              </w:rPr>
              <w:t>associated_docs_t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D21" w:rsidRPr="00F03C28" w:rsidRDefault="00092D21" w:rsidP="00CD0A9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D21" w:rsidRPr="00F03C28" w:rsidRDefault="00092D21" w:rsidP="00CD0A9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D21" w:rsidRPr="00F03C28" w:rsidRDefault="00092D21" w:rsidP="00CD0A9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D21" w:rsidRPr="00F03C28" w:rsidRDefault="00092D21" w:rsidP="00CD0A9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Связанные документы</w:t>
            </w:r>
          </w:p>
        </w:tc>
      </w:tr>
      <w:tr w:rsidR="00092D21" w:rsidRPr="00F03C28" w:rsidTr="00CD0A9B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D21" w:rsidRPr="00F03C28" w:rsidRDefault="00092D21" w:rsidP="00CD0A9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issuer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D21" w:rsidRPr="00F03C28" w:rsidRDefault="00092D21" w:rsidP="003B648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sz w:val="18"/>
                <w:szCs w:val="18"/>
              </w:rPr>
              <w:t>issuer_t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D21" w:rsidRPr="00F03C28" w:rsidRDefault="00092D21" w:rsidP="00CD0A9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D21" w:rsidRPr="00F03C28" w:rsidRDefault="00092D21" w:rsidP="00CD0A9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D21" w:rsidRPr="00F03C28" w:rsidRDefault="00092D21" w:rsidP="00CD0A9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D21" w:rsidRPr="00F03C28" w:rsidRDefault="00092D21" w:rsidP="00CD0A9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Сведения об УК и ПИФ</w:t>
            </w:r>
          </w:p>
        </w:tc>
      </w:tr>
      <w:tr w:rsidR="00CD0A9B" w:rsidRPr="00F03C28" w:rsidTr="00CD0A9B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A9B" w:rsidRPr="00F03C28" w:rsidRDefault="00CD0A9B" w:rsidP="00CD0A9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instruction_type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A9B" w:rsidRPr="00F03C28" w:rsidRDefault="00CD0A9B" w:rsidP="00CD0A9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A9B" w:rsidRPr="00F03C28" w:rsidRDefault="00CD0A9B" w:rsidP="00CD0A9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instruction_pay_type_et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A9B" w:rsidRPr="00F03C28" w:rsidRDefault="00CD0A9B" w:rsidP="00CD0A9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A9B" w:rsidRPr="00F03C28" w:rsidRDefault="00CD0A9B" w:rsidP="00CD0A9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A9B" w:rsidRPr="00F03C28" w:rsidRDefault="00CD0A9B" w:rsidP="00CD0A9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Тип заявки, по которой производится оплата</w:t>
            </w:r>
          </w:p>
        </w:tc>
      </w:tr>
      <w:tr w:rsidR="00092D21" w:rsidRPr="00F03C28" w:rsidTr="00CD0A9B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D21" w:rsidRPr="00F03C28" w:rsidRDefault="00092D21" w:rsidP="00CD0A9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agent_point_name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D21" w:rsidRPr="00F03C28" w:rsidRDefault="00092D21" w:rsidP="003B648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sz w:val="18"/>
                <w:szCs w:val="18"/>
              </w:rPr>
              <w:t>agent_point_name_t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D21" w:rsidRPr="00F03C28" w:rsidRDefault="00092D21" w:rsidP="00CD0A9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D21" w:rsidRPr="00F03C28" w:rsidRDefault="00092D21" w:rsidP="00CD0A9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D21" w:rsidRPr="00F03C28" w:rsidRDefault="00092D21" w:rsidP="00CD0A9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D21" w:rsidRPr="00F03C28" w:rsidRDefault="00092D21" w:rsidP="00CD0A9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Сведения об агенте и пункте продаж</w:t>
            </w:r>
          </w:p>
        </w:tc>
      </w:tr>
      <w:tr w:rsidR="00092D21" w:rsidRPr="00F03C28" w:rsidTr="00CD0A9B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D21" w:rsidRPr="00F03C28" w:rsidRDefault="00092D21" w:rsidP="00CD0A9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date_instruction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D21" w:rsidRPr="00F03C28" w:rsidRDefault="00092D21" w:rsidP="003B648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doc_link_t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D21" w:rsidRPr="00F03C28" w:rsidRDefault="00092D21" w:rsidP="00CD0A9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D21" w:rsidRPr="00F03C28" w:rsidRDefault="00092D21" w:rsidP="00CD0A9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D21" w:rsidRPr="00F03C28" w:rsidRDefault="00092D21" w:rsidP="00CD0A9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D21" w:rsidRPr="00F03C28" w:rsidRDefault="00092D21" w:rsidP="00CD0A9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Сведения о заявке, по которой произведена оплата</w:t>
            </w:r>
          </w:p>
        </w:tc>
      </w:tr>
      <w:tr w:rsidR="00092D21" w:rsidRPr="00F03C28" w:rsidTr="00CD0A9B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D21" w:rsidRPr="00F03C28" w:rsidRDefault="00092D21" w:rsidP="00CD0A9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order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D21" w:rsidRPr="00F03C28" w:rsidRDefault="00092D21" w:rsidP="003B648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order_t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D21" w:rsidRPr="00F03C28" w:rsidRDefault="00092D21" w:rsidP="00CD0A9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D21" w:rsidRPr="00F03C28" w:rsidRDefault="00092D21" w:rsidP="00CD0A9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D21" w:rsidRPr="00F03C28" w:rsidRDefault="00092D21" w:rsidP="00CD0A9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Unbounded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D21" w:rsidRPr="00F03C28" w:rsidRDefault="00092D21" w:rsidP="00CD0A9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Сведения о платежных поручениях</w:t>
            </w:r>
          </w:p>
        </w:tc>
      </w:tr>
    </w:tbl>
    <w:p w:rsidR="00EA38E6" w:rsidRDefault="00EA38E6" w:rsidP="00EA38E6">
      <w:pPr>
        <w:rPr>
          <w:rFonts w:ascii="Verdana" w:hAnsi="Verdana"/>
          <w:b/>
          <w:sz w:val="22"/>
          <w:szCs w:val="22"/>
          <w:lang w:val="en-US"/>
        </w:rPr>
      </w:pPr>
      <w:bookmarkStart w:id="73" w:name="_Ref361073157"/>
      <w:bookmarkStart w:id="74" w:name="_Toc182958958"/>
    </w:p>
    <w:p w:rsidR="00CD0A9B" w:rsidRPr="00683123" w:rsidRDefault="004244C1" w:rsidP="00EC3AD0">
      <w:pPr>
        <w:pStyle w:val="3"/>
        <w:rPr>
          <w:rFonts w:ascii="Verdana" w:hAnsi="Verdana"/>
          <w:b/>
          <w:sz w:val="22"/>
          <w:szCs w:val="22"/>
        </w:rPr>
      </w:pPr>
      <w:bookmarkStart w:id="75" w:name="_Toc213939132"/>
      <w:r>
        <w:rPr>
          <w:rFonts w:ascii="Verdana" w:hAnsi="Verdana"/>
          <w:b/>
          <w:sz w:val="22"/>
          <w:szCs w:val="22"/>
        </w:rPr>
        <w:t>3.3.24</w:t>
      </w:r>
      <w:r w:rsidR="00CD0A9B" w:rsidRPr="00683123">
        <w:rPr>
          <w:rFonts w:ascii="Verdana" w:hAnsi="Verdana"/>
          <w:b/>
          <w:sz w:val="22"/>
          <w:szCs w:val="22"/>
        </w:rPr>
        <w:t xml:space="preserve">. </w:t>
      </w:r>
      <w:r w:rsidR="00683123" w:rsidRPr="00683123">
        <w:rPr>
          <w:rFonts w:ascii="Verdana" w:hAnsi="Verdana" w:cs="Arial"/>
          <w:b/>
          <w:bCs/>
          <w:color w:val="000000"/>
          <w:sz w:val="22"/>
          <w:szCs w:val="22"/>
          <w:u w:val="single"/>
        </w:rPr>
        <w:t>STATEMENT_OF_OPENING_ACCOUNT</w:t>
      </w:r>
      <w:r w:rsidR="00CD0A9B" w:rsidRPr="00683123">
        <w:rPr>
          <w:rFonts w:ascii="Verdana" w:hAnsi="Verdana" w:cs="Arial"/>
          <w:b/>
          <w:bCs/>
          <w:color w:val="000000"/>
          <w:sz w:val="22"/>
          <w:szCs w:val="22"/>
        </w:rPr>
        <w:t xml:space="preserve"> </w:t>
      </w:r>
      <w:r w:rsidR="00CD0A9B" w:rsidRPr="00683123">
        <w:rPr>
          <w:rFonts w:ascii="Verdana" w:hAnsi="Verdana"/>
          <w:b/>
          <w:sz w:val="22"/>
          <w:szCs w:val="22"/>
        </w:rPr>
        <w:t xml:space="preserve">- </w:t>
      </w:r>
      <w:r w:rsidR="00683123" w:rsidRPr="00683123">
        <w:rPr>
          <w:rFonts w:ascii="Verdana" w:hAnsi="Verdana"/>
          <w:b/>
          <w:sz w:val="22"/>
          <w:szCs w:val="22"/>
        </w:rPr>
        <w:t>Уведомление об открытии счета/изменении данных анкеты</w:t>
      </w:r>
      <w:bookmarkEnd w:id="73"/>
      <w:r w:rsidR="00063CEE">
        <w:rPr>
          <w:rFonts w:ascii="Verdana" w:hAnsi="Verdana"/>
          <w:b/>
          <w:sz w:val="22"/>
          <w:szCs w:val="22"/>
        </w:rPr>
        <w:t>/закрытии счета</w:t>
      </w:r>
      <w:bookmarkEnd w:id="74"/>
      <w:bookmarkEnd w:id="75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CD0A9B" w:rsidRPr="00A45568" w:rsidTr="003B4242">
        <w:trPr>
          <w:trHeight w:val="1815"/>
        </w:trPr>
        <w:tc>
          <w:tcPr>
            <w:tcW w:w="1579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CD0A9B" w:rsidRPr="008554CE" w:rsidRDefault="00CD0A9B" w:rsidP="003B4242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CD0A9B" w:rsidRPr="00A45568" w:rsidRDefault="00CD0A9B" w:rsidP="003B4242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CD0A9B" w:rsidRPr="00A45568" w:rsidRDefault="00CD0A9B" w:rsidP="003B4242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CD0A9B" w:rsidRPr="00A45568" w:rsidRDefault="00CD0A9B" w:rsidP="003B4242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CD0A9B" w:rsidRPr="00A45568" w:rsidRDefault="00CD0A9B" w:rsidP="003B4242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CD0A9B" w:rsidRPr="00A45568" w:rsidRDefault="00CD0A9B" w:rsidP="003B4242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776A4D" w:rsidRPr="00F03C28" w:rsidTr="00683123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3B648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answer_doc_t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Общие элементы для всех ответных документов/сообщений</w:t>
            </w:r>
          </w:p>
        </w:tc>
      </w:tr>
      <w:tr w:rsidR="00776A4D" w:rsidRPr="00F03C28" w:rsidTr="00683123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associated_docs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3B648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sz w:val="18"/>
                <w:szCs w:val="18"/>
              </w:rPr>
              <w:t>associated_docs_t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Связанные документы</w:t>
            </w:r>
          </w:p>
        </w:tc>
      </w:tr>
      <w:tr w:rsidR="00776A4D" w:rsidRPr="00F03C28" w:rsidTr="00683123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registrar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3B648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party_dtls_contacts_t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Данные о регистраторе, депозитарии, специализированном депозитарии</w:t>
            </w:r>
          </w:p>
        </w:tc>
      </w:tr>
      <w:tr w:rsidR="00683123" w:rsidRPr="00F03C28" w:rsidTr="00683123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123" w:rsidRPr="00F03C28" w:rsidRDefault="00683123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statement_type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123" w:rsidRPr="00F03C28" w:rsidRDefault="00683123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123" w:rsidRPr="00F03C28" w:rsidRDefault="00683123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statement_type_et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123" w:rsidRPr="00F03C28" w:rsidRDefault="00683123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123" w:rsidRPr="00F03C28" w:rsidRDefault="00683123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123" w:rsidRPr="00F03C28" w:rsidRDefault="00683123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Тип выдаваемой информации</w:t>
            </w:r>
          </w:p>
        </w:tc>
      </w:tr>
      <w:tr w:rsidR="00776A4D" w:rsidRPr="00F03C28" w:rsidTr="00683123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issuer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3B648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sz w:val="18"/>
                <w:szCs w:val="18"/>
              </w:rPr>
              <w:t>issuer_t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Информация об УК и ПИФ</w:t>
            </w:r>
          </w:p>
        </w:tc>
      </w:tr>
      <w:tr w:rsidR="00BA4ED2" w:rsidRPr="00F03C28" w:rsidTr="00683123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ED2" w:rsidRPr="00F03C28" w:rsidRDefault="00BA4ED2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B4868">
              <w:rPr>
                <w:rFonts w:ascii="Verdana" w:hAnsi="Verdana"/>
                <w:color w:val="000000"/>
                <w:sz w:val="18"/>
                <w:szCs w:val="18"/>
              </w:rPr>
              <w:t>rule_number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ED2" w:rsidRDefault="00BA4ED2" w:rsidP="00662418">
            <w:r w:rsidRPr="008B4868"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ED2" w:rsidRPr="00F03C28" w:rsidRDefault="00BA4ED2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ED2" w:rsidRPr="008B4868" w:rsidRDefault="00BA4ED2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ED2" w:rsidRPr="008B4868" w:rsidRDefault="00BA4ED2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ED2" w:rsidRPr="00F03C28" w:rsidRDefault="00BA4ED2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B4868">
              <w:rPr>
                <w:rFonts w:ascii="Verdana" w:hAnsi="Verdana"/>
                <w:color w:val="000000"/>
                <w:sz w:val="18"/>
                <w:szCs w:val="18"/>
              </w:rPr>
              <w:t>Регистрационный номер правил доверительного управления</w:t>
            </w:r>
          </w:p>
        </w:tc>
      </w:tr>
      <w:tr w:rsidR="00BA4ED2" w:rsidRPr="00F03C28" w:rsidTr="00683123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shareholder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Блок информации о лице, которому открыт счет</w:t>
            </w:r>
          </w:p>
        </w:tc>
      </w:tr>
      <w:tr w:rsidR="00BA4ED2" w:rsidRPr="00F03C28" w:rsidTr="00683123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BA4ED2" w:rsidRPr="00F03C28" w:rsidRDefault="00BA4ED2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account_dtls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3B648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account_dtls_t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Информация о счете</w:t>
            </w:r>
          </w:p>
        </w:tc>
      </w:tr>
      <w:tr w:rsidR="00BA4ED2" w:rsidRPr="00F03C28" w:rsidTr="00683123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BA4ED2" w:rsidRPr="00F03C28" w:rsidRDefault="00BA4ED2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shareholder_info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3B648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shareholder_t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Сведения о лице</w:t>
            </w:r>
          </w:p>
        </w:tc>
      </w:tr>
      <w:tr w:rsidR="00BA4ED2" w:rsidRPr="00F03C28" w:rsidTr="00683123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BA4ED2" w:rsidRPr="00F03C28" w:rsidRDefault="00BA4ED2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tax_category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3B648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tax_category_t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Статус налогоплательщика&lt;/xsd:document</w:t>
            </w: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>ation</w:t>
            </w:r>
          </w:p>
        </w:tc>
      </w:tr>
      <w:tr w:rsidR="00BA4ED2" w:rsidRPr="00F03C28" w:rsidTr="00683123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>.</w:t>
            </w:r>
          </w:p>
          <w:p w:rsidR="00BA4ED2" w:rsidRPr="00F03C28" w:rsidRDefault="00BA4ED2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authorised_person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3B648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authorised_person_t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unbounded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Сведения о представителях, которые имеют право действовать без доверенности. Также сведения об учредителях доверительного управления (для счета ДУ)</w:t>
            </w:r>
          </w:p>
        </w:tc>
      </w:tr>
      <w:tr w:rsidR="00BA4ED2" w:rsidRPr="00F03C28" w:rsidTr="00683123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letter_go_type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letter_go_type_et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Способ получения выписки (корреспонденции)</w:t>
            </w:r>
          </w:p>
        </w:tc>
      </w:tr>
      <w:tr w:rsidR="00BA4ED2" w:rsidRPr="00F03C28" w:rsidTr="00486104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037A1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037A10">
              <w:rPr>
                <w:rFonts w:ascii="Verdana" w:hAnsi="Verdana"/>
                <w:color w:val="000000"/>
                <w:sz w:val="18"/>
                <w:szCs w:val="18"/>
              </w:rPr>
              <w:t>possibility_mail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195873" w:rsidRDefault="00BA4ED2" w:rsidP="00486104">
            <w:r w:rsidRPr="00195873">
              <w:rPr>
                <w:rFonts w:ascii="Verdana" w:hAnsi="Verdana"/>
                <w:color w:val="000000"/>
                <w:sz w:val="18"/>
                <w:szCs w:val="18"/>
              </w:rPr>
              <w:t>yes_no_t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4861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4861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4861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4861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195873">
              <w:rPr>
                <w:rFonts w:ascii="Verdana" w:hAnsi="Verdana"/>
                <w:color w:val="000000"/>
                <w:sz w:val="18"/>
                <w:szCs w:val="18"/>
              </w:rPr>
              <w:t>Признак возможности направления распоряжений по почте</w:t>
            </w:r>
          </w:p>
        </w:tc>
      </w:tr>
      <w:tr w:rsidR="00BA4ED2" w:rsidRPr="00F03C28" w:rsidTr="00683123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processing_info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Информация о проведении операции</w:t>
            </w:r>
          </w:p>
        </w:tc>
      </w:tr>
      <w:tr w:rsidR="00BA4ED2" w:rsidRPr="00F03C28" w:rsidTr="00683123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BA4ED2" w:rsidRPr="00F03C28" w:rsidRDefault="00BA4ED2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operation_name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Наименование операции</w:t>
            </w:r>
          </w:p>
        </w:tc>
      </w:tr>
      <w:tr w:rsidR="00BA4ED2" w:rsidRPr="00F03C28" w:rsidTr="00683123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BA4ED2" w:rsidRPr="00F03C28" w:rsidRDefault="00BA4ED2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processing_datetime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3B648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date_or_datetime_t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Дата обработки документа/ дата операции/ дата внесения записи в реестр</w:t>
            </w:r>
          </w:p>
        </w:tc>
      </w:tr>
      <w:tr w:rsidR="00BA4ED2" w:rsidRPr="00F03C28" w:rsidTr="00683123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BA4ED2" w:rsidRPr="00F03C28" w:rsidRDefault="00BA4ED2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processing_reference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1D258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Номер </w:t>
            </w:r>
            <w:proofErr w:type="gramStart"/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документа/операции/ внесения записи</w:t>
            </w:r>
            <w:proofErr w:type="gramEnd"/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 в реестр</w:t>
            </w:r>
          </w:p>
        </w:tc>
      </w:tr>
      <w:tr w:rsidR="00A70D9D" w:rsidRPr="00F03C28" w:rsidTr="00683123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D9D" w:rsidRPr="00F03C28" w:rsidRDefault="00A70D9D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70D9D">
              <w:rPr>
                <w:rFonts w:ascii="Verdana" w:hAnsi="Verdana"/>
                <w:color w:val="000000"/>
                <w:sz w:val="18"/>
                <w:szCs w:val="18"/>
              </w:rPr>
              <w:t>unitlinked_life_insurance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D9D" w:rsidRPr="00F03C28" w:rsidRDefault="00A70D9D" w:rsidP="001D258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70D9D">
              <w:rPr>
                <w:rFonts w:ascii="Verdana" w:hAnsi="Verdana"/>
                <w:color w:val="000000"/>
                <w:sz w:val="18"/>
                <w:szCs w:val="18"/>
              </w:rPr>
              <w:t>unitlinked_life_insurance_t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D9D" w:rsidRPr="00F03C28" w:rsidRDefault="00A70D9D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D9D" w:rsidRPr="00F03C28" w:rsidRDefault="00A70D9D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D9D" w:rsidRPr="00F03C28" w:rsidRDefault="00A70D9D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D9D" w:rsidRPr="00F03C28" w:rsidRDefault="00A70D9D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70D9D">
              <w:rPr>
                <w:rFonts w:ascii="Verdana" w:hAnsi="Verdana"/>
                <w:color w:val="000000"/>
                <w:sz w:val="18"/>
                <w:szCs w:val="18"/>
              </w:rPr>
              <w:t>Долевое страхование жтизни</w:t>
            </w:r>
          </w:p>
        </w:tc>
      </w:tr>
      <w:tr w:rsidR="00A70D9D" w:rsidRPr="00F03C28" w:rsidTr="00683123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D9D" w:rsidRPr="00A70D9D" w:rsidRDefault="00A70D9D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70D9D">
              <w:rPr>
                <w:rFonts w:ascii="Verdana" w:hAnsi="Verdana"/>
                <w:color w:val="000000"/>
                <w:sz w:val="18"/>
                <w:szCs w:val="18"/>
              </w:rPr>
              <w:t>individual_investment_account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D9D" w:rsidRPr="00A70D9D" w:rsidRDefault="00A70D9D" w:rsidP="001D258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i</w:t>
            </w:r>
            <w:r w:rsidRPr="00A70D9D">
              <w:rPr>
                <w:rFonts w:ascii="Verdana" w:hAnsi="Verdana"/>
                <w:color w:val="000000"/>
                <w:sz w:val="18"/>
                <w:szCs w:val="18"/>
              </w:rPr>
              <w:t>ndividual_investment_account_t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D9D" w:rsidRPr="00F03C28" w:rsidRDefault="00A70D9D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D9D" w:rsidRDefault="00A70D9D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D9D" w:rsidRPr="00F03C28" w:rsidRDefault="00A70D9D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D9D" w:rsidRPr="00A70D9D" w:rsidRDefault="005D0962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0962">
              <w:rPr>
                <w:rFonts w:ascii="Verdana" w:hAnsi="Verdana"/>
                <w:color w:val="000000"/>
                <w:sz w:val="18"/>
                <w:szCs w:val="18"/>
              </w:rPr>
              <w:t>Индивидуальный инвестиционный счет</w:t>
            </w:r>
          </w:p>
        </w:tc>
      </w:tr>
      <w:tr w:rsidR="00BA4ED2" w:rsidRPr="00157B1E" w:rsidTr="00683123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ED2" w:rsidRPr="00F03C28" w:rsidRDefault="00BA4ED2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add_info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ED2" w:rsidRPr="00F03C28" w:rsidRDefault="00BA4ED2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any_t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ED2" w:rsidRPr="00F03C28" w:rsidRDefault="00BA4ED2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ED2" w:rsidRPr="00F03C28" w:rsidRDefault="00BA4ED2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ED2" w:rsidRPr="00F03C28" w:rsidRDefault="00BA4ED2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ED2" w:rsidRPr="00F03C28" w:rsidRDefault="00BA4ED2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Дополнительная информация</w:t>
            </w:r>
          </w:p>
        </w:tc>
      </w:tr>
    </w:tbl>
    <w:p w:rsidR="00F03C28" w:rsidRPr="00157B1E" w:rsidRDefault="00F03C28" w:rsidP="00470744">
      <w:pPr>
        <w:rPr>
          <w:lang w:val="en-US"/>
        </w:rPr>
      </w:pPr>
    </w:p>
    <w:p w:rsidR="003B4242" w:rsidRPr="00845F5E" w:rsidRDefault="004244C1" w:rsidP="00EC3AD0">
      <w:pPr>
        <w:pStyle w:val="3"/>
        <w:rPr>
          <w:rFonts w:ascii="Verdana" w:hAnsi="Verdana"/>
          <w:b/>
          <w:sz w:val="22"/>
          <w:szCs w:val="22"/>
        </w:rPr>
      </w:pPr>
      <w:bookmarkStart w:id="76" w:name="_Ref361073209"/>
      <w:bookmarkStart w:id="77" w:name="_Toc182958959"/>
      <w:bookmarkStart w:id="78" w:name="_Toc213939133"/>
      <w:r>
        <w:rPr>
          <w:rFonts w:ascii="Verdana" w:hAnsi="Verdana"/>
          <w:b/>
          <w:sz w:val="22"/>
          <w:szCs w:val="22"/>
        </w:rPr>
        <w:t>3.3.25</w:t>
      </w:r>
      <w:r w:rsidR="003B4242" w:rsidRPr="00845F5E">
        <w:rPr>
          <w:rFonts w:ascii="Verdana" w:hAnsi="Verdana"/>
          <w:b/>
          <w:sz w:val="22"/>
          <w:szCs w:val="22"/>
        </w:rPr>
        <w:t xml:space="preserve">. </w:t>
      </w:r>
      <w:r w:rsidR="00845F5E" w:rsidRPr="00845F5E">
        <w:rPr>
          <w:rFonts w:ascii="Verdana" w:hAnsi="Verdana" w:cs="Arial"/>
          <w:b/>
          <w:bCs/>
          <w:color w:val="000000"/>
          <w:sz w:val="22"/>
          <w:szCs w:val="22"/>
          <w:u w:val="single"/>
        </w:rPr>
        <w:t>STATEMENT_OF_CONFIRMED_TRANSACTION</w:t>
      </w:r>
      <w:r w:rsidR="003B4242" w:rsidRPr="00845F5E">
        <w:rPr>
          <w:rFonts w:ascii="Verdana" w:hAnsi="Verdana" w:cs="Arial"/>
          <w:b/>
          <w:bCs/>
          <w:color w:val="000000"/>
          <w:sz w:val="22"/>
          <w:szCs w:val="22"/>
        </w:rPr>
        <w:t xml:space="preserve"> </w:t>
      </w:r>
      <w:r w:rsidR="003B4242" w:rsidRPr="00845F5E">
        <w:rPr>
          <w:rFonts w:ascii="Verdana" w:hAnsi="Verdana"/>
          <w:b/>
          <w:sz w:val="22"/>
          <w:szCs w:val="22"/>
        </w:rPr>
        <w:t xml:space="preserve">- </w:t>
      </w:r>
      <w:r w:rsidR="00845F5E" w:rsidRPr="00845F5E">
        <w:rPr>
          <w:rFonts w:ascii="Verdana" w:hAnsi="Verdana"/>
          <w:b/>
          <w:sz w:val="22"/>
          <w:szCs w:val="22"/>
        </w:rPr>
        <w:t>Уведомление о проведении операции</w:t>
      </w:r>
      <w:bookmarkEnd w:id="76"/>
      <w:bookmarkEnd w:id="77"/>
      <w:bookmarkEnd w:id="78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3B4242" w:rsidRPr="00A45568" w:rsidTr="003B4242">
        <w:trPr>
          <w:trHeight w:val="1815"/>
        </w:trPr>
        <w:tc>
          <w:tcPr>
            <w:tcW w:w="1579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3B4242" w:rsidRPr="008554CE" w:rsidRDefault="003B4242" w:rsidP="003B4242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3B4242" w:rsidRPr="00A45568" w:rsidRDefault="003B4242" w:rsidP="003B4242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3B4242" w:rsidRPr="00A45568" w:rsidRDefault="003B4242" w:rsidP="003B4242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3B4242" w:rsidRPr="00A45568" w:rsidRDefault="003B4242" w:rsidP="003B4242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3B4242" w:rsidRPr="00A45568" w:rsidRDefault="003B4242" w:rsidP="003B4242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3B4242" w:rsidRPr="00A45568" w:rsidRDefault="003B4242" w:rsidP="003B4242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3B4242" w:rsidRPr="00F03C28" w:rsidTr="003B4242">
        <w:trPr>
          <w:trHeight w:val="277"/>
        </w:trPr>
        <w:tc>
          <w:tcPr>
            <w:tcW w:w="1579" w:type="dxa"/>
            <w:shd w:val="clear" w:color="auto" w:fill="auto"/>
            <w:vAlign w:val="center"/>
            <w:hideMark/>
          </w:tcPr>
          <w:p w:rsidR="003B4242" w:rsidRPr="00F03C28" w:rsidRDefault="003B4242" w:rsidP="003B4242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B4242" w:rsidRPr="00F03C28" w:rsidRDefault="003B4242" w:rsidP="003B4242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B4242" w:rsidRPr="00F03C28" w:rsidRDefault="003B4242" w:rsidP="003B4242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B4242" w:rsidRPr="00F03C28" w:rsidRDefault="003B4242" w:rsidP="003B4242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B4242" w:rsidRPr="00F03C28" w:rsidRDefault="003B4242" w:rsidP="003B4242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3B4242" w:rsidRPr="00F03C28" w:rsidRDefault="003B4242" w:rsidP="003B4242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6</w:t>
            </w:r>
          </w:p>
        </w:tc>
      </w:tr>
      <w:tr w:rsidR="00776A4D" w:rsidRPr="00F03C28" w:rsidTr="00845F5E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3B648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answer_doc_t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Общие элементы для всех ответных документов/сообщений</w:t>
            </w:r>
          </w:p>
        </w:tc>
      </w:tr>
      <w:tr w:rsidR="00776A4D" w:rsidRPr="00F03C28" w:rsidTr="00845F5E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associated_docs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3B648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sz w:val="18"/>
                <w:szCs w:val="18"/>
              </w:rPr>
              <w:t>associated_docs_t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Связанные документы</w:t>
            </w:r>
          </w:p>
        </w:tc>
      </w:tr>
      <w:tr w:rsidR="00776A4D" w:rsidRPr="00F03C28" w:rsidTr="00845F5E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registrar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3B648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party_dtls_contacts_t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Данные о регистраторе, депозитарии, специализированном депозитарии</w:t>
            </w:r>
          </w:p>
        </w:tc>
      </w:tr>
      <w:tr w:rsidR="00845F5E" w:rsidRPr="00F03C28" w:rsidTr="00845F5E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F5E" w:rsidRPr="00F03C28" w:rsidRDefault="00845F5E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statement_type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F5E" w:rsidRPr="00F03C28" w:rsidRDefault="00845F5E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F5E" w:rsidRPr="00F03C28" w:rsidRDefault="00845F5E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statement_type_et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F5E" w:rsidRPr="00F03C28" w:rsidRDefault="00845F5E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F5E" w:rsidRPr="00F03C28" w:rsidRDefault="00845F5E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F5E" w:rsidRPr="00F03C28" w:rsidRDefault="00845F5E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Тип выдаваемой информации</w:t>
            </w:r>
          </w:p>
        </w:tc>
      </w:tr>
      <w:tr w:rsidR="00776A4D" w:rsidRPr="00F03C28" w:rsidTr="00845F5E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issuer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3B648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sz w:val="18"/>
                <w:szCs w:val="18"/>
              </w:rPr>
              <w:t>issuer_t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Информация об эмитенте (УК и ПИФ)</w:t>
            </w:r>
          </w:p>
        </w:tc>
      </w:tr>
      <w:tr w:rsidR="008B4868" w:rsidRPr="00F03C28" w:rsidTr="00845F5E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868" w:rsidRPr="00F03C28" w:rsidRDefault="008B4868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B4868">
              <w:rPr>
                <w:rFonts w:ascii="Verdana" w:hAnsi="Verdana"/>
                <w:color w:val="000000"/>
                <w:sz w:val="18"/>
                <w:szCs w:val="18"/>
              </w:rPr>
              <w:t>rule_number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868" w:rsidRDefault="008B4868" w:rsidP="003B6484">
            <w:r w:rsidRPr="008B4868"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868" w:rsidRPr="00F03C28" w:rsidRDefault="008B4868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868" w:rsidRPr="008B4868" w:rsidRDefault="008B4868" w:rsidP="00845F5E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868" w:rsidRPr="008B4868" w:rsidRDefault="008B4868" w:rsidP="00845F5E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868" w:rsidRPr="00F03C28" w:rsidRDefault="008B4868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B4868">
              <w:rPr>
                <w:rFonts w:ascii="Verdana" w:hAnsi="Verdana"/>
                <w:color w:val="000000"/>
                <w:sz w:val="18"/>
                <w:szCs w:val="18"/>
              </w:rPr>
              <w:t>Регистрационный номер правил доверительного управления</w:t>
            </w:r>
          </w:p>
        </w:tc>
      </w:tr>
      <w:tr w:rsidR="00776A4D" w:rsidRPr="00F03C28" w:rsidTr="00845F5E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account_dtls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3B648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account_dtls_t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Счет (по которому предоставляется отчет)</w:t>
            </w:r>
          </w:p>
        </w:tc>
      </w:tr>
      <w:tr w:rsidR="00776A4D" w:rsidRPr="00F03C28" w:rsidTr="00845F5E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account_holder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3B648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party_dtls_t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unbounded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Информация о лице, по счету которого предоставляется отчет</w:t>
            </w:r>
          </w:p>
        </w:tc>
      </w:tr>
      <w:tr w:rsidR="00845F5E" w:rsidRPr="00F03C28" w:rsidTr="00845F5E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F5E" w:rsidRPr="00F03C28" w:rsidRDefault="00845F5E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transaction_processing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F5E" w:rsidRPr="00F03C28" w:rsidRDefault="00776A4D" w:rsidP="00776A4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processing_dtls_t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F5E" w:rsidRPr="00F03C28" w:rsidRDefault="00845F5E" w:rsidP="00845F5E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F5E" w:rsidRPr="00F03C28" w:rsidRDefault="00845F5E" w:rsidP="00845F5E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F5E" w:rsidRPr="00F03C28" w:rsidRDefault="00845F5E" w:rsidP="00845F5E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F5E" w:rsidRPr="00F03C28" w:rsidRDefault="00845F5E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Информация об обработке документа</w:t>
            </w:r>
          </w:p>
        </w:tc>
      </w:tr>
      <w:tr w:rsidR="00F45C77" w:rsidRPr="00F03C28" w:rsidTr="00845F5E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C77" w:rsidRPr="00F9409B" w:rsidRDefault="00F45C77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9409B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account_balance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C77" w:rsidRPr="00F9409B" w:rsidRDefault="00F45C77" w:rsidP="00662418">
            <w:pPr>
              <w:rPr>
                <w:lang w:val="en-US"/>
              </w:rPr>
            </w:pPr>
            <w:r w:rsidRPr="00F9409B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decimal_t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C77" w:rsidRPr="00F03C28" w:rsidRDefault="00F45C77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C77" w:rsidRPr="00F03C28" w:rsidRDefault="00F45C77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C77" w:rsidRPr="00F03C28" w:rsidRDefault="00F45C77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C77" w:rsidRPr="00F9409B" w:rsidRDefault="00F45C77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9409B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Остаток по счету</w:t>
            </w:r>
          </w:p>
        </w:tc>
      </w:tr>
      <w:tr w:rsidR="001B3C31" w:rsidRPr="00F03C28" w:rsidTr="00845F5E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C31" w:rsidRPr="00F03C28" w:rsidRDefault="001B3C31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70D9D">
              <w:rPr>
                <w:rFonts w:ascii="Verdana" w:hAnsi="Verdana"/>
                <w:color w:val="000000"/>
                <w:sz w:val="18"/>
                <w:szCs w:val="18"/>
              </w:rPr>
              <w:t>unitlinked_life_insurance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C31" w:rsidRPr="00F03C28" w:rsidRDefault="001B3C31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70D9D">
              <w:rPr>
                <w:rFonts w:ascii="Verdana" w:hAnsi="Verdana"/>
                <w:color w:val="000000"/>
                <w:sz w:val="18"/>
                <w:szCs w:val="18"/>
              </w:rPr>
              <w:t>unitlinked_life_insurance_t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C31" w:rsidRPr="00F03C28" w:rsidRDefault="001B3C31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C31" w:rsidRPr="00F03C28" w:rsidRDefault="001B3C31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C31" w:rsidRPr="00F03C28" w:rsidRDefault="001B3C31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C31" w:rsidRPr="00F03C28" w:rsidRDefault="001B3C31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70D9D">
              <w:rPr>
                <w:rFonts w:ascii="Verdana" w:hAnsi="Verdana"/>
                <w:color w:val="000000"/>
                <w:sz w:val="18"/>
                <w:szCs w:val="18"/>
              </w:rPr>
              <w:t>Долевое страхование жтизни</w:t>
            </w:r>
          </w:p>
        </w:tc>
      </w:tr>
      <w:tr w:rsidR="001B3C31" w:rsidRPr="00F03C28" w:rsidTr="00845F5E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C31" w:rsidRPr="00A70D9D" w:rsidRDefault="001B3C31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70D9D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>individual_investment_account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C31" w:rsidRPr="00A70D9D" w:rsidRDefault="001B3C31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i</w:t>
            </w:r>
            <w:r w:rsidRPr="00A70D9D">
              <w:rPr>
                <w:rFonts w:ascii="Verdana" w:hAnsi="Verdana"/>
                <w:color w:val="000000"/>
                <w:sz w:val="18"/>
                <w:szCs w:val="18"/>
              </w:rPr>
              <w:t>ndividual_investment_account_t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C31" w:rsidRPr="00F03C28" w:rsidRDefault="001B3C31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C31" w:rsidRDefault="001B3C31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C31" w:rsidRPr="00F03C28" w:rsidRDefault="001B3C31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C31" w:rsidRPr="00A70D9D" w:rsidRDefault="001B3C31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0962">
              <w:rPr>
                <w:rFonts w:ascii="Verdana" w:hAnsi="Verdana"/>
                <w:color w:val="000000"/>
                <w:sz w:val="18"/>
                <w:szCs w:val="18"/>
              </w:rPr>
              <w:t>Индивидуальный инвестиционный счет</w:t>
            </w:r>
          </w:p>
        </w:tc>
      </w:tr>
      <w:tr w:rsidR="0023799C" w:rsidRPr="00F03C28" w:rsidTr="00845F5E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99C" w:rsidRPr="0023799C" w:rsidRDefault="0023799C" w:rsidP="00845F5E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reference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99C" w:rsidRDefault="0023799C" w:rsidP="00776A4D"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99C" w:rsidRPr="00F03C28" w:rsidRDefault="0023799C" w:rsidP="00845F5E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99C" w:rsidRPr="00F03C28" w:rsidRDefault="0023799C" w:rsidP="00845F5E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99C" w:rsidRPr="00F03C28" w:rsidRDefault="0023799C" w:rsidP="00845F5E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99C" w:rsidRPr="00F03C28" w:rsidRDefault="0023799C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3799C">
              <w:rPr>
                <w:rFonts w:ascii="Verdana" w:hAnsi="Verdana"/>
                <w:color w:val="000000"/>
                <w:sz w:val="18"/>
                <w:szCs w:val="18"/>
              </w:rPr>
              <w:t>Референс для НРД (заполняется, если был указан в Поручении контрагента Центрального Депозитария)</w:t>
            </w:r>
          </w:p>
        </w:tc>
      </w:tr>
      <w:tr w:rsidR="00845F5E" w:rsidRPr="00F03C28" w:rsidTr="00845F5E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F5E" w:rsidRPr="00F03C28" w:rsidRDefault="00845F5E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pledgees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F5E" w:rsidRPr="00F03C28" w:rsidRDefault="00845F5E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F5E" w:rsidRPr="00F03C28" w:rsidRDefault="00845F5E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F5E" w:rsidRPr="00F03C28" w:rsidRDefault="00845F5E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F5E" w:rsidRPr="00F03C28" w:rsidRDefault="00845F5E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F5E" w:rsidRPr="00F03C28" w:rsidRDefault="00845F5E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Информация о залогодержателях (при наличии обременения, block_indicator="'Yes")</w:t>
            </w:r>
          </w:p>
        </w:tc>
      </w:tr>
      <w:tr w:rsidR="00845F5E" w:rsidRPr="00F03C28" w:rsidTr="00845F5E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F5E" w:rsidRPr="00F03C28" w:rsidRDefault="00845F5E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845F5E" w:rsidRPr="00F03C28" w:rsidRDefault="00845F5E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pledgee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F5E" w:rsidRPr="00F03C28" w:rsidRDefault="00845F5E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F5E" w:rsidRPr="00F03C28" w:rsidRDefault="00845F5E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F5E" w:rsidRPr="00F03C28" w:rsidRDefault="00845F5E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F5E" w:rsidRPr="00F03C28" w:rsidRDefault="00845F5E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unbounded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F5E" w:rsidRPr="00F03C28" w:rsidRDefault="00845F5E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Информация о залогодержателе</w:t>
            </w:r>
          </w:p>
        </w:tc>
      </w:tr>
      <w:tr w:rsidR="00E33BEF" w:rsidRPr="00F03C28" w:rsidTr="00845F5E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F03C28" w:rsidRDefault="00E33BEF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E33BEF" w:rsidRPr="00F03C28" w:rsidRDefault="00E33BEF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E33BEF" w:rsidRPr="00F03C28" w:rsidRDefault="00E33BEF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account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F03C2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F03C28" w:rsidRDefault="00E33BEF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F03C28" w:rsidRDefault="00E33BEF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F03C28" w:rsidRDefault="00E33BEF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F03C28" w:rsidRDefault="00E33BEF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Номер лицевого счета залогодержателя</w:t>
            </w:r>
          </w:p>
        </w:tc>
      </w:tr>
      <w:tr w:rsidR="00776A4D" w:rsidRPr="00F03C28" w:rsidTr="00845F5E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776A4D" w:rsidRPr="00F03C28" w:rsidRDefault="00776A4D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776A4D" w:rsidRPr="00F03C28" w:rsidRDefault="00776A4D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info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3B648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party_dtls_t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Информация о залогодержателе или его представителе, действ</w:t>
            </w:r>
            <w:proofErr w:type="gramStart"/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  <w:proofErr w:type="gramEnd"/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н</w:t>
            </w:r>
            <w:proofErr w:type="gramEnd"/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а основании доверенности (необязательный блок, т.к. согласие залогодержателя может не требоваться)</w:t>
            </w:r>
          </w:p>
        </w:tc>
      </w:tr>
      <w:tr w:rsidR="00845F5E" w:rsidRPr="00F03C28" w:rsidTr="00845F5E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F5E" w:rsidRPr="00F03C28" w:rsidRDefault="00845F5E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845F5E" w:rsidRPr="00F03C28" w:rsidRDefault="00845F5E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845F5E" w:rsidRPr="00F03C28" w:rsidRDefault="0023799C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authori</w:t>
            </w: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s</w:t>
            </w:r>
            <w:r w:rsidR="00845F5E"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ed_agent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F5E" w:rsidRPr="00F03C28" w:rsidRDefault="00776A4D" w:rsidP="00776A4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authorised_person_t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F5E" w:rsidRPr="00F03C28" w:rsidRDefault="00845F5E" w:rsidP="00845F5E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F5E" w:rsidRPr="00F03C28" w:rsidRDefault="00845F5E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F5E" w:rsidRPr="00F03C28" w:rsidRDefault="00845F5E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F5E" w:rsidRPr="00F03C28" w:rsidRDefault="00845F5E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Информация о представителе залогодержателя, действующем на основании доверенности</w:t>
            </w:r>
          </w:p>
        </w:tc>
      </w:tr>
      <w:tr w:rsidR="00845F5E" w:rsidRPr="00F03C28" w:rsidTr="00845F5E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F5E" w:rsidRPr="00F03C28" w:rsidRDefault="00845F5E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info_clients_nd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F5E" w:rsidRPr="00F03C28" w:rsidRDefault="00845F5E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F5E" w:rsidRPr="00F03C28" w:rsidRDefault="00845F5E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F5E" w:rsidRPr="00F03C28" w:rsidRDefault="00845F5E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F5E" w:rsidRPr="00F03C28" w:rsidRDefault="00845F5E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F5E" w:rsidRPr="00F03C28" w:rsidRDefault="00845F5E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Информация о клиентах номинальных держателей</w:t>
            </w:r>
          </w:p>
        </w:tc>
      </w:tr>
      <w:tr w:rsidR="00776A4D" w:rsidRPr="00F03C28" w:rsidTr="00845F5E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776A4D" w:rsidRPr="00F03C28" w:rsidRDefault="00776A4D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info_nd_expenditure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3B648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info_nd_t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Информация о номере счета депо клиента НД, по счету которого в реестре проведена операция по СПИСАНИЮ ценных бумаг</w:t>
            </w:r>
          </w:p>
        </w:tc>
      </w:tr>
      <w:tr w:rsidR="00776A4D" w:rsidRPr="00F03C28" w:rsidTr="00845F5E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776A4D" w:rsidRPr="00F03C28" w:rsidRDefault="00776A4D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info_nd_income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3B648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info_nd_t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Информация о номере счета депо клиента НД, по счету которого в реестре проведена операция по ЗАЧИСЛЕНИЮ ценных бумаг</w:t>
            </w:r>
          </w:p>
        </w:tc>
      </w:tr>
      <w:tr w:rsidR="00845F5E" w:rsidRPr="00F03C28" w:rsidTr="00845F5E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F5E" w:rsidRPr="00F03C28" w:rsidRDefault="00845F5E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data_storage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F5E" w:rsidRPr="00F03C28" w:rsidRDefault="00776A4D" w:rsidP="00776A4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data_storage_t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F5E" w:rsidRPr="00F03C28" w:rsidRDefault="00845F5E" w:rsidP="00845F5E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F5E" w:rsidRPr="00F03C28" w:rsidRDefault="00845F5E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F5E" w:rsidRPr="00F03C28" w:rsidRDefault="00845F5E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F5E" w:rsidRPr="00F03C28" w:rsidRDefault="00845F5E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Сведения о хранении </w:t>
            </w:r>
          </w:p>
        </w:tc>
      </w:tr>
      <w:tr w:rsidR="00845F5E" w:rsidRPr="00F03C28" w:rsidTr="00845F5E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F5E" w:rsidRPr="00F03C28" w:rsidRDefault="00845F5E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initiator_of_operation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F5E" w:rsidRPr="00F03C28" w:rsidRDefault="00776A4D" w:rsidP="00776A4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party_id_name_t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F5E" w:rsidRPr="00F03C28" w:rsidRDefault="00845F5E" w:rsidP="00845F5E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F5E" w:rsidRPr="00F03C28" w:rsidRDefault="00845F5E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F5E" w:rsidRPr="00F03C28" w:rsidRDefault="00845F5E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F5E" w:rsidRPr="00F03C28" w:rsidRDefault="00845F5E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Инициатор операции</w:t>
            </w:r>
          </w:p>
        </w:tc>
      </w:tr>
      <w:tr w:rsidR="001D258F" w:rsidRPr="00F03C28" w:rsidTr="00845F5E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F03C28" w:rsidRDefault="001D258F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add_info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F03C28" w:rsidRDefault="001D258F" w:rsidP="001D258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any_t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F03C28" w:rsidRDefault="001D258F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F03C28" w:rsidRDefault="001D258F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F03C28" w:rsidRDefault="001D258F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F03C28" w:rsidRDefault="001D258F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Дополнительная информация</w:t>
            </w:r>
          </w:p>
        </w:tc>
      </w:tr>
    </w:tbl>
    <w:p w:rsidR="00414037" w:rsidRDefault="00414037" w:rsidP="00470744">
      <w:pPr>
        <w:rPr>
          <w:rFonts w:ascii="Verdana" w:hAnsi="Verdana"/>
          <w:sz w:val="22"/>
          <w:szCs w:val="22"/>
        </w:rPr>
      </w:pPr>
    </w:p>
    <w:p w:rsidR="00414037" w:rsidRPr="00743F60" w:rsidRDefault="004244C1" w:rsidP="00414037">
      <w:pPr>
        <w:pStyle w:val="3"/>
        <w:rPr>
          <w:rFonts w:ascii="Verdana" w:hAnsi="Verdana"/>
          <w:b/>
          <w:sz w:val="22"/>
          <w:szCs w:val="22"/>
        </w:rPr>
      </w:pPr>
      <w:bookmarkStart w:id="79" w:name="_Ref361145081"/>
      <w:bookmarkStart w:id="80" w:name="_Toc182958960"/>
      <w:bookmarkStart w:id="81" w:name="_Toc213939134"/>
      <w:r>
        <w:rPr>
          <w:rFonts w:ascii="Verdana" w:hAnsi="Verdana"/>
          <w:b/>
          <w:sz w:val="22"/>
          <w:szCs w:val="22"/>
        </w:rPr>
        <w:t>3.3.26</w:t>
      </w:r>
      <w:r w:rsidR="00414037" w:rsidRPr="00743F60">
        <w:rPr>
          <w:rFonts w:ascii="Verdana" w:hAnsi="Verdana"/>
          <w:b/>
          <w:sz w:val="22"/>
          <w:szCs w:val="22"/>
        </w:rPr>
        <w:t xml:space="preserve">. </w:t>
      </w:r>
      <w:r w:rsidR="00743F60" w:rsidRPr="00743F60">
        <w:rPr>
          <w:rFonts w:ascii="Verdana" w:hAnsi="Verdana" w:cs="Arial"/>
          <w:b/>
          <w:bCs/>
          <w:color w:val="000000"/>
          <w:sz w:val="22"/>
          <w:szCs w:val="22"/>
          <w:u w:val="single"/>
        </w:rPr>
        <w:t>STATEMENT_OF_REJECTED_TRANSACTION</w:t>
      </w:r>
      <w:r w:rsidR="00414037" w:rsidRPr="00743F60">
        <w:rPr>
          <w:rFonts w:ascii="Verdana" w:hAnsi="Verdana" w:cs="Arial"/>
          <w:b/>
          <w:bCs/>
          <w:color w:val="000000"/>
          <w:sz w:val="22"/>
          <w:szCs w:val="22"/>
        </w:rPr>
        <w:t xml:space="preserve"> </w:t>
      </w:r>
      <w:r w:rsidR="00414037" w:rsidRPr="00743F60">
        <w:rPr>
          <w:rFonts w:ascii="Verdana" w:hAnsi="Verdana"/>
          <w:b/>
          <w:sz w:val="22"/>
          <w:szCs w:val="22"/>
        </w:rPr>
        <w:t>- Уведомление об отказе в проведении операции</w:t>
      </w:r>
      <w:bookmarkEnd w:id="79"/>
      <w:bookmarkEnd w:id="80"/>
      <w:bookmarkEnd w:id="81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414037" w:rsidRPr="00A45568" w:rsidTr="005A09CC">
        <w:trPr>
          <w:trHeight w:val="1815"/>
        </w:trPr>
        <w:tc>
          <w:tcPr>
            <w:tcW w:w="1579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414037" w:rsidRPr="008554CE" w:rsidRDefault="00414037" w:rsidP="005A09C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414037" w:rsidRPr="00A45568" w:rsidRDefault="00414037" w:rsidP="005A09C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414037" w:rsidRPr="00A45568" w:rsidRDefault="00414037" w:rsidP="005A09C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414037" w:rsidRPr="00A45568" w:rsidRDefault="00414037" w:rsidP="005A09C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414037" w:rsidRPr="00A45568" w:rsidRDefault="00414037" w:rsidP="005A09C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414037" w:rsidRPr="00A45568" w:rsidRDefault="00414037" w:rsidP="005A09C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414037" w:rsidRPr="00F03C28" w:rsidTr="005A09CC">
        <w:trPr>
          <w:trHeight w:val="277"/>
        </w:trPr>
        <w:tc>
          <w:tcPr>
            <w:tcW w:w="1579" w:type="dxa"/>
            <w:shd w:val="clear" w:color="auto" w:fill="auto"/>
            <w:vAlign w:val="center"/>
            <w:hideMark/>
          </w:tcPr>
          <w:p w:rsidR="00414037" w:rsidRPr="00F03C28" w:rsidRDefault="00414037" w:rsidP="005A09C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14037" w:rsidRPr="00F03C28" w:rsidRDefault="00414037" w:rsidP="005A09C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14037" w:rsidRPr="00F03C28" w:rsidRDefault="00414037" w:rsidP="005A09C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414037" w:rsidRPr="00F03C28" w:rsidRDefault="00414037" w:rsidP="005A09C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4037" w:rsidRPr="00F03C28" w:rsidRDefault="00414037" w:rsidP="005A09C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414037" w:rsidRPr="00F03C28" w:rsidRDefault="00414037" w:rsidP="005A09C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6</w:t>
            </w:r>
          </w:p>
        </w:tc>
      </w:tr>
      <w:tr w:rsidR="00E7379B" w:rsidRPr="00F03C28" w:rsidTr="005A09CC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79B" w:rsidRPr="00F03C28" w:rsidRDefault="00E7379B" w:rsidP="005A09C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79B" w:rsidRPr="00F03C28" w:rsidRDefault="00E7379B" w:rsidP="003B648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answer_doc_t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79B" w:rsidRPr="00F03C28" w:rsidRDefault="00E7379B" w:rsidP="005A09C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79B" w:rsidRPr="00F03C28" w:rsidRDefault="00E7379B" w:rsidP="005A09C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79B" w:rsidRPr="00F03C28" w:rsidRDefault="00E7379B" w:rsidP="005A09C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79B" w:rsidRPr="00F03C28" w:rsidRDefault="00E7379B" w:rsidP="005A09C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Общие элементы для всех ответных документов/сообщений</w:t>
            </w:r>
          </w:p>
        </w:tc>
      </w:tr>
      <w:tr w:rsidR="00E7379B" w:rsidRPr="00F03C28" w:rsidTr="007F5AB7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79B" w:rsidRPr="00F03C28" w:rsidRDefault="00E7379B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associated_docs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79B" w:rsidRPr="00F03C28" w:rsidRDefault="00E7379B" w:rsidP="003B648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sz w:val="18"/>
                <w:szCs w:val="18"/>
              </w:rPr>
              <w:t>associated_docs_t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79B" w:rsidRPr="00F03C28" w:rsidRDefault="00E7379B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79B" w:rsidRPr="00F03C28" w:rsidRDefault="00E7379B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79B" w:rsidRPr="00F03C28" w:rsidRDefault="00E7379B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79B" w:rsidRPr="00F03C28" w:rsidRDefault="00E7379B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Связанные документы</w:t>
            </w:r>
          </w:p>
        </w:tc>
      </w:tr>
      <w:tr w:rsidR="008D75F2" w:rsidRPr="00F03C28" w:rsidTr="007F5AB7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5F2" w:rsidRPr="00F03C28" w:rsidRDefault="008D75F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registrar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5F2" w:rsidRPr="00F03C28" w:rsidRDefault="008D75F2" w:rsidP="003B648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party_dtls_contacts_t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5F2" w:rsidRPr="00F03C28" w:rsidRDefault="008D75F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5F2" w:rsidRPr="00F03C28" w:rsidRDefault="008D75F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5F2" w:rsidRPr="00F03C28" w:rsidRDefault="008D75F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5F2" w:rsidRPr="00F03C28" w:rsidRDefault="008D75F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Данные о регистраторе, депозитарии, специализированном депозитарии</w:t>
            </w:r>
          </w:p>
        </w:tc>
      </w:tr>
      <w:tr w:rsidR="008D75F2" w:rsidRPr="00F03C28" w:rsidTr="007F5AB7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5F2" w:rsidRPr="00F03C28" w:rsidRDefault="008D75F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issuer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5F2" w:rsidRPr="00F03C28" w:rsidRDefault="008D75F2" w:rsidP="003B648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sz w:val="18"/>
                <w:szCs w:val="18"/>
              </w:rPr>
              <w:t>issuer_t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5F2" w:rsidRPr="00F03C28" w:rsidRDefault="008D75F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5F2" w:rsidRPr="00F03C28" w:rsidRDefault="008D75F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5F2" w:rsidRPr="00F03C28" w:rsidRDefault="008D75F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5F2" w:rsidRPr="00F03C28" w:rsidRDefault="008D75F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Информация об эмитенте</w:t>
            </w:r>
          </w:p>
        </w:tc>
      </w:tr>
      <w:tr w:rsidR="00BA4ED2" w:rsidRPr="00F03C28" w:rsidTr="007F5AB7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ED2" w:rsidRPr="00F03C28" w:rsidRDefault="00BA4ED2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B4868">
              <w:rPr>
                <w:rFonts w:ascii="Verdana" w:hAnsi="Verdana"/>
                <w:color w:val="000000"/>
                <w:sz w:val="18"/>
                <w:szCs w:val="18"/>
              </w:rPr>
              <w:t>rule_number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ED2" w:rsidRDefault="00BA4ED2" w:rsidP="00662418">
            <w:r w:rsidRPr="008B4868"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ED2" w:rsidRPr="00F03C28" w:rsidRDefault="00BA4ED2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ED2" w:rsidRPr="008B4868" w:rsidRDefault="00BA4ED2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ED2" w:rsidRPr="008B4868" w:rsidRDefault="00BA4ED2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ED2" w:rsidRPr="00F03C28" w:rsidRDefault="00BA4ED2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B4868">
              <w:rPr>
                <w:rFonts w:ascii="Verdana" w:hAnsi="Verdana"/>
                <w:color w:val="000000"/>
                <w:sz w:val="18"/>
                <w:szCs w:val="18"/>
              </w:rPr>
              <w:t>Регистрационный номер правил доверительного управления</w:t>
            </w:r>
          </w:p>
        </w:tc>
      </w:tr>
      <w:tr w:rsidR="00BA4ED2" w:rsidRPr="00F03C28" w:rsidTr="007F5AB7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account_dtls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3B648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account_dtls_t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Информация о счете лица (по которому предоставляется  отчет)</w:t>
            </w:r>
          </w:p>
        </w:tc>
      </w:tr>
      <w:tr w:rsidR="00BA4ED2" w:rsidRPr="00F03C28" w:rsidTr="007F5AB7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 xml:space="preserve">account_holder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D7E82" w:rsidRDefault="00BA4ED2" w:rsidP="003B6484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Unbounded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Информация о лице, по счету которого предоставляется отчет</w:t>
            </w:r>
          </w:p>
        </w:tc>
      </w:tr>
      <w:tr w:rsidR="00BA4ED2" w:rsidRPr="00F03C28" w:rsidTr="007F5AB7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ED2" w:rsidRPr="00F03C28" w:rsidRDefault="00BA4ED2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BA4ED2" w:rsidRPr="009D0E94" w:rsidRDefault="00BA4ED2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party_id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ED2" w:rsidRDefault="00BA4ED2" w:rsidP="00662418">
            <w:r w:rsidRPr="009D0E94">
              <w:t>id_t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ED2" w:rsidRPr="00F03C28" w:rsidRDefault="00BA4ED2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ED2" w:rsidRPr="00F03C28" w:rsidRDefault="00BA4ED2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ED2" w:rsidRPr="00F03C28" w:rsidRDefault="00BA4ED2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ED2" w:rsidRPr="00F03C28" w:rsidRDefault="00BA4ED2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И</w:t>
            </w:r>
            <w:r w:rsidRPr="009D0E94">
              <w:rPr>
                <w:rFonts w:ascii="Verdana" w:hAnsi="Verdana"/>
                <w:color w:val="000000"/>
                <w:sz w:val="18"/>
                <w:szCs w:val="18"/>
              </w:rPr>
              <w:t>дентификация стороны</w:t>
            </w:r>
          </w:p>
        </w:tc>
      </w:tr>
      <w:tr w:rsidR="00BA4ED2" w:rsidRPr="00F03C28" w:rsidTr="007F5AB7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ED2" w:rsidRPr="00F03C28" w:rsidRDefault="00BA4ED2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BA4ED2" w:rsidRPr="00F03C28" w:rsidRDefault="00BA4ED2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D0E94">
              <w:rPr>
                <w:rFonts w:ascii="Verdana" w:hAnsi="Verdana"/>
                <w:color w:val="000000"/>
                <w:sz w:val="18"/>
                <w:szCs w:val="18"/>
              </w:rPr>
              <w:t>party_name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ED2" w:rsidRDefault="00BA4ED2" w:rsidP="00662418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ED2" w:rsidRPr="00F03C28" w:rsidRDefault="00BA4ED2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ED2" w:rsidRPr="00F03C28" w:rsidRDefault="00BA4ED2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ED2" w:rsidRPr="00F03C28" w:rsidRDefault="00BA4ED2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ED2" w:rsidRPr="00F03C28" w:rsidRDefault="00BA4ED2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</w:t>
            </w:r>
            <w:r w:rsidRPr="009D0E94">
              <w:rPr>
                <w:rFonts w:ascii="Verdana" w:hAnsi="Verdana"/>
                <w:color w:val="000000"/>
                <w:sz w:val="18"/>
                <w:szCs w:val="18"/>
              </w:rPr>
              <w:t>аименование стороны</w:t>
            </w:r>
          </w:p>
        </w:tc>
      </w:tr>
      <w:tr w:rsidR="00BA4ED2" w:rsidRPr="00F03C28" w:rsidTr="007F5AB7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ED2" w:rsidRPr="007D5388" w:rsidRDefault="00BA4ED2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ED2" w:rsidRPr="007D5388" w:rsidRDefault="00BA4ED2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&lt;выбор&gt;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ED2" w:rsidRPr="007D5388" w:rsidRDefault="00BA4ED2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ED2" w:rsidRPr="00273A4A" w:rsidRDefault="00BA4ED2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ED2" w:rsidRPr="007D5388" w:rsidRDefault="00BA4ED2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ED2" w:rsidRPr="007D5388" w:rsidRDefault="00BA4ED2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BA4ED2" w:rsidRPr="00F03C28" w:rsidTr="007F5AB7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908" w:rsidRDefault="00727908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BA4ED2" w:rsidRPr="007D5388" w:rsidRDefault="00BA4ED2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273A4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individual_document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ED2" w:rsidRPr="00686BAD" w:rsidRDefault="00BA4ED2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273A4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individual_document_t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ED2" w:rsidRPr="007D5388" w:rsidRDefault="00BA4ED2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ED2" w:rsidRPr="007D5388" w:rsidRDefault="00BA4ED2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ED2" w:rsidRPr="007D5388" w:rsidRDefault="00BA4ED2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ED2" w:rsidRPr="007D5388" w:rsidRDefault="00BA4ED2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Д</w:t>
            </w:r>
            <w:r w:rsidRPr="00273A4A">
              <w:rPr>
                <w:rFonts w:ascii="Verdana" w:hAnsi="Verdana"/>
                <w:color w:val="000000"/>
                <w:sz w:val="18"/>
                <w:szCs w:val="18"/>
              </w:rPr>
              <w:t>окумент, удостоверяющий личность физического лица</w:t>
            </w:r>
          </w:p>
        </w:tc>
      </w:tr>
      <w:tr w:rsidR="00BA4ED2" w:rsidRPr="00F03C28" w:rsidTr="007F5AB7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ED2" w:rsidRPr="00273A4A" w:rsidRDefault="00BA4ED2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ED2" w:rsidRPr="007D5388" w:rsidRDefault="00BA4ED2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&lt;или&gt;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ED2" w:rsidRPr="007D5388" w:rsidRDefault="00BA4ED2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ED2" w:rsidRPr="007D5388" w:rsidRDefault="00BA4ED2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ED2" w:rsidRPr="007D5388" w:rsidRDefault="00BA4ED2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ED2" w:rsidRPr="007D5388" w:rsidRDefault="00BA4ED2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BA4ED2" w:rsidRPr="00F03C28" w:rsidTr="007F5AB7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908" w:rsidRDefault="00727908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BA4ED2" w:rsidRPr="007D5388" w:rsidRDefault="00BA4ED2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273A4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entity_reg_dtls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ED2" w:rsidRPr="007D5388" w:rsidRDefault="00BA4ED2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273A4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entity_reg_dtls_t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ED2" w:rsidRPr="007D5388" w:rsidRDefault="00BA4ED2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ED2" w:rsidRPr="007D5388" w:rsidRDefault="00BA4ED2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ED2" w:rsidRPr="007D5388" w:rsidRDefault="00BA4ED2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ED2" w:rsidRPr="007D5388" w:rsidRDefault="00BA4ED2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И</w:t>
            </w:r>
            <w:r w:rsidRPr="00273A4A">
              <w:rPr>
                <w:rFonts w:ascii="Verdana" w:hAnsi="Verdana"/>
                <w:color w:val="000000"/>
                <w:sz w:val="18"/>
                <w:szCs w:val="18"/>
              </w:rPr>
              <w:t>нформация о регистрации  юр</w:t>
            </w:r>
            <w:proofErr w:type="gramStart"/>
            <w:r w:rsidRPr="00273A4A">
              <w:rPr>
                <w:rFonts w:ascii="Verdana" w:hAnsi="Verdana"/>
                <w:color w:val="000000"/>
                <w:sz w:val="18"/>
                <w:szCs w:val="18"/>
              </w:rPr>
              <w:t>.л</w:t>
            </w:r>
            <w:proofErr w:type="gramEnd"/>
            <w:r w:rsidRPr="00273A4A">
              <w:rPr>
                <w:rFonts w:ascii="Verdana" w:hAnsi="Verdana"/>
                <w:color w:val="000000"/>
                <w:sz w:val="18"/>
                <w:szCs w:val="18"/>
              </w:rPr>
              <w:t>ица</w:t>
            </w:r>
          </w:p>
        </w:tc>
      </w:tr>
      <w:tr w:rsidR="00BA4ED2" w:rsidRPr="00F03C28" w:rsidTr="007F5AB7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ED2" w:rsidRPr="00273A4A" w:rsidRDefault="00BA4ED2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ED2" w:rsidRPr="007D5388" w:rsidRDefault="00BA4ED2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&lt;/выбор&gt;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ED2" w:rsidRPr="007D5388" w:rsidRDefault="00BA4ED2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ED2" w:rsidRPr="007D5388" w:rsidRDefault="00BA4ED2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ED2" w:rsidRPr="007D5388" w:rsidRDefault="00BA4ED2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ED2" w:rsidRPr="007D5388" w:rsidRDefault="00BA4ED2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9546C7" w:rsidRPr="00F03C28" w:rsidTr="007F5AB7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6C7" w:rsidRPr="00F03C28" w:rsidRDefault="009546C7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70D9D">
              <w:rPr>
                <w:rFonts w:ascii="Verdana" w:hAnsi="Verdana"/>
                <w:color w:val="000000"/>
                <w:sz w:val="18"/>
                <w:szCs w:val="18"/>
              </w:rPr>
              <w:t>unitlinked_life_insurance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6C7" w:rsidRPr="00F03C28" w:rsidRDefault="009546C7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70D9D">
              <w:rPr>
                <w:rFonts w:ascii="Verdana" w:hAnsi="Verdana"/>
                <w:color w:val="000000"/>
                <w:sz w:val="18"/>
                <w:szCs w:val="18"/>
              </w:rPr>
              <w:t>unitlinked_life_insurance_t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6C7" w:rsidRPr="00F03C28" w:rsidRDefault="009546C7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6C7" w:rsidRPr="00F03C28" w:rsidRDefault="009546C7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6C7" w:rsidRPr="00F03C28" w:rsidRDefault="009546C7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6C7" w:rsidRPr="00F03C28" w:rsidRDefault="009546C7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70D9D">
              <w:rPr>
                <w:rFonts w:ascii="Verdana" w:hAnsi="Verdana"/>
                <w:color w:val="000000"/>
                <w:sz w:val="18"/>
                <w:szCs w:val="18"/>
              </w:rPr>
              <w:t>Долевое страхование жтизни</w:t>
            </w:r>
          </w:p>
        </w:tc>
      </w:tr>
      <w:tr w:rsidR="009546C7" w:rsidRPr="00F03C28" w:rsidTr="007F5AB7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6C7" w:rsidRPr="00A70D9D" w:rsidRDefault="009546C7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70D9D">
              <w:rPr>
                <w:rFonts w:ascii="Verdana" w:hAnsi="Verdana"/>
                <w:color w:val="000000"/>
                <w:sz w:val="18"/>
                <w:szCs w:val="18"/>
              </w:rPr>
              <w:t>individual_investment_account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6C7" w:rsidRPr="00A70D9D" w:rsidRDefault="009546C7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i</w:t>
            </w:r>
            <w:r w:rsidRPr="00A70D9D">
              <w:rPr>
                <w:rFonts w:ascii="Verdana" w:hAnsi="Verdana"/>
                <w:color w:val="000000"/>
                <w:sz w:val="18"/>
                <w:szCs w:val="18"/>
              </w:rPr>
              <w:t>ndividual_investment_account_t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6C7" w:rsidRPr="00F03C28" w:rsidRDefault="009546C7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6C7" w:rsidRDefault="009546C7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6C7" w:rsidRPr="00F03C28" w:rsidRDefault="009546C7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6C7" w:rsidRPr="00A70D9D" w:rsidRDefault="009546C7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0962">
              <w:rPr>
                <w:rFonts w:ascii="Verdana" w:hAnsi="Verdana"/>
                <w:color w:val="000000"/>
                <w:sz w:val="18"/>
                <w:szCs w:val="18"/>
              </w:rPr>
              <w:t>Индивидуальный инвестиционный счет</w:t>
            </w:r>
          </w:p>
        </w:tc>
      </w:tr>
      <w:tr w:rsidR="00BA4ED2" w:rsidRPr="00F03C28" w:rsidTr="007F5AB7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rejected_transaction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Сведения об операции</w:t>
            </w:r>
          </w:p>
        </w:tc>
      </w:tr>
      <w:tr w:rsidR="00BA4ED2" w:rsidRPr="00F03C28" w:rsidTr="007F5AB7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base_document_type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base_document_et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Тип документа - основания операции</w:t>
            </w:r>
          </w:p>
        </w:tc>
      </w:tr>
      <w:tr w:rsidR="00BA4ED2" w:rsidRPr="00F03C28" w:rsidTr="007F5AB7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reject_reason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Unbounded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Причина отказа</w:t>
            </w:r>
          </w:p>
        </w:tc>
      </w:tr>
      <w:tr w:rsidR="00BA4ED2" w:rsidRPr="00F03C28" w:rsidTr="007F5AB7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recommendation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Unbounded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Действия, которые рекомендуется предпринять</w:t>
            </w:r>
          </w:p>
        </w:tc>
      </w:tr>
      <w:tr w:rsidR="00BA4ED2" w:rsidRPr="00F03C28" w:rsidTr="007F5AB7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transaction_processing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3B648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processing_dtls_t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Информация об обработке документа (номер и дата операции). Необязательный блок в случае отказа в проведении операции, в т.ч. при отказе по запросу на предоставление информации</w:t>
            </w:r>
          </w:p>
        </w:tc>
      </w:tr>
      <w:tr w:rsidR="00BA4ED2" w:rsidRPr="00F03C28" w:rsidTr="007F5AB7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data_storage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3B648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data_storage_t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Сведения о хранении</w:t>
            </w:r>
          </w:p>
        </w:tc>
      </w:tr>
      <w:tr w:rsidR="00BA4ED2" w:rsidRPr="00F03C28" w:rsidTr="007F5AB7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settlement_depository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Сведения о расчетных депозитариях, Указывается в случае расчетов внутри расчетного депозитария</w:t>
            </w:r>
          </w:p>
        </w:tc>
      </w:tr>
      <w:tr w:rsidR="00BA4ED2" w:rsidRPr="00F03C28" w:rsidTr="008D75F2">
        <w:trPr>
          <w:trHeight w:val="495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3B648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party_id_name_t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Краткая идентификация и наименование стороны</w:t>
            </w:r>
          </w:p>
        </w:tc>
      </w:tr>
      <w:tr w:rsidR="00BA4ED2" w:rsidRPr="00F03C28" w:rsidTr="007F5AB7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party_transferring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Передающая сторона</w:t>
            </w:r>
          </w:p>
        </w:tc>
      </w:tr>
      <w:tr w:rsidR="00BA4ED2" w:rsidRPr="00F03C28" w:rsidTr="007F5AB7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account_dtls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3B648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account_dtls_t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Информация о счете</w:t>
            </w:r>
          </w:p>
        </w:tc>
      </w:tr>
      <w:tr w:rsidR="00BA4ED2" w:rsidRPr="00F03C28" w:rsidTr="007F5AB7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account_holder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3B648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party_dtls_t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Информация о лице</w:t>
            </w:r>
          </w:p>
        </w:tc>
      </w:tr>
      <w:tr w:rsidR="00BA4ED2" w:rsidRPr="00F03C28" w:rsidTr="007F5AB7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br w:type="page"/>
            </w: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party_accepting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Принимающая сторона</w:t>
            </w:r>
          </w:p>
        </w:tc>
      </w:tr>
      <w:tr w:rsidR="00BA4ED2" w:rsidRPr="00F03C28" w:rsidTr="007F5AB7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account_dtls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3B648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account_dtls_t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Информация о счете</w:t>
            </w:r>
          </w:p>
        </w:tc>
      </w:tr>
      <w:tr w:rsidR="00BA4ED2" w:rsidRPr="00F03C28" w:rsidTr="007F5AB7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>.</w:t>
            </w:r>
          </w:p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account_holder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3B648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party_dtls_t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Информация о лице</w:t>
            </w:r>
          </w:p>
        </w:tc>
      </w:tr>
      <w:tr w:rsidR="00BA4ED2" w:rsidRPr="00F03C28" w:rsidTr="007F5AB7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&lt;выбор&gt;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BA4ED2" w:rsidRPr="00F03C28" w:rsidTr="007F5AB7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NDC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Заполняется только в случае расчетов внутри НП «НДЦ»</w:t>
            </w:r>
          </w:p>
        </w:tc>
      </w:tr>
      <w:tr w:rsidR="00BA4ED2" w:rsidRPr="00F03C28" w:rsidTr="007F5AB7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ndc_id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3B648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id_t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Идентификатор</w:t>
            </w:r>
          </w:p>
        </w:tc>
      </w:tr>
      <w:tr w:rsidR="00BA4ED2" w:rsidRPr="00F03C28" w:rsidTr="007F5AB7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section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3B648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id_t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Раздел</w:t>
            </w:r>
          </w:p>
        </w:tc>
      </w:tr>
      <w:tr w:rsidR="00BA4ED2" w:rsidRPr="00F03C28" w:rsidTr="007F5AB7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&lt;или&gt;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BA4ED2" w:rsidRPr="00F03C28" w:rsidTr="007F5AB7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DCC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Заполняется только в случае расчетов внутри депозитария ДКК</w:t>
            </w:r>
          </w:p>
        </w:tc>
      </w:tr>
      <w:tr w:rsidR="00BA4ED2" w:rsidRPr="00F03C28" w:rsidTr="007F5AB7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date_of_calculations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3B648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date_or_datetime_t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Дата расчетов</w:t>
            </w:r>
          </w:p>
        </w:tc>
      </w:tr>
      <w:tr w:rsidR="00BA4ED2" w:rsidRPr="00F03C28" w:rsidTr="007F5AB7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date_of_transaction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3B648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date_or_datetime_t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Дата сделки</w:t>
            </w:r>
          </w:p>
        </w:tc>
      </w:tr>
      <w:tr w:rsidR="00BA4ED2" w:rsidRPr="00F03C28" w:rsidTr="007F5AB7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&lt;/выбор&gt;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BA4ED2" w:rsidRPr="00F03C28" w:rsidTr="007F5AB7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contract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contract_et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Код вида договора (основания)</w:t>
            </w:r>
          </w:p>
        </w:tc>
      </w:tr>
      <w:tr w:rsidR="00BA4ED2" w:rsidRPr="00F03C28" w:rsidTr="007F5AB7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add_info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1D258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any_t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Дополнительная информация</w:t>
            </w:r>
          </w:p>
        </w:tc>
      </w:tr>
    </w:tbl>
    <w:p w:rsidR="00964630" w:rsidRPr="00EA38E6" w:rsidRDefault="00964630" w:rsidP="00470744">
      <w:pPr>
        <w:rPr>
          <w:rFonts w:ascii="Verdana" w:hAnsi="Verdana"/>
          <w:sz w:val="22"/>
          <w:szCs w:val="22"/>
          <w:lang w:val="en-US"/>
        </w:rPr>
      </w:pPr>
    </w:p>
    <w:p w:rsidR="00F97890" w:rsidRPr="00F97890" w:rsidRDefault="004244C1" w:rsidP="00F97890">
      <w:pPr>
        <w:pStyle w:val="3"/>
        <w:rPr>
          <w:rFonts w:ascii="Verdana" w:hAnsi="Verdana"/>
          <w:b/>
          <w:sz w:val="22"/>
          <w:szCs w:val="22"/>
        </w:rPr>
      </w:pPr>
      <w:bookmarkStart w:id="82" w:name="_Ref361145108"/>
      <w:bookmarkStart w:id="83" w:name="_Toc182958961"/>
      <w:bookmarkStart w:id="84" w:name="_Toc213939135"/>
      <w:r>
        <w:rPr>
          <w:rFonts w:ascii="Verdana" w:hAnsi="Verdana"/>
          <w:b/>
          <w:sz w:val="22"/>
          <w:szCs w:val="22"/>
        </w:rPr>
        <w:t>3.3.27</w:t>
      </w:r>
      <w:r w:rsidR="00F97890" w:rsidRPr="00F97890">
        <w:rPr>
          <w:rFonts w:ascii="Verdana" w:hAnsi="Verdana"/>
          <w:b/>
          <w:sz w:val="22"/>
          <w:szCs w:val="22"/>
        </w:rPr>
        <w:t xml:space="preserve">. </w:t>
      </w:r>
      <w:r w:rsidR="00F97890" w:rsidRPr="00F97890">
        <w:rPr>
          <w:rFonts w:ascii="Verdana" w:hAnsi="Verdana" w:cs="Arial"/>
          <w:b/>
          <w:bCs/>
          <w:color w:val="000000"/>
          <w:sz w:val="22"/>
          <w:szCs w:val="22"/>
          <w:u w:val="single"/>
        </w:rPr>
        <w:t>STATEMENT_OF_HOLDINGS</w:t>
      </w:r>
      <w:r w:rsidR="00F97890" w:rsidRPr="00F97890">
        <w:rPr>
          <w:rFonts w:ascii="Verdana" w:hAnsi="Verdana" w:cs="Arial"/>
          <w:b/>
          <w:bCs/>
          <w:color w:val="000000"/>
          <w:sz w:val="22"/>
          <w:szCs w:val="22"/>
        </w:rPr>
        <w:t xml:space="preserve"> </w:t>
      </w:r>
      <w:r w:rsidR="00F97890" w:rsidRPr="00F97890">
        <w:rPr>
          <w:rFonts w:ascii="Verdana" w:hAnsi="Verdana"/>
          <w:b/>
          <w:sz w:val="22"/>
          <w:szCs w:val="22"/>
        </w:rPr>
        <w:t>- Выписка из реестра ПИФ / Выписка по счету ДЕПО</w:t>
      </w:r>
      <w:bookmarkEnd w:id="82"/>
      <w:bookmarkEnd w:id="83"/>
      <w:bookmarkEnd w:id="84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F97890" w:rsidRPr="00A45568" w:rsidTr="005A09CC">
        <w:trPr>
          <w:trHeight w:val="1815"/>
        </w:trPr>
        <w:tc>
          <w:tcPr>
            <w:tcW w:w="1579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F97890" w:rsidRPr="008554CE" w:rsidRDefault="00F97890" w:rsidP="005A09C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F97890" w:rsidRPr="00A45568" w:rsidRDefault="00F97890" w:rsidP="005A09C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F97890" w:rsidRPr="00A45568" w:rsidRDefault="00F97890" w:rsidP="005A09C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F97890" w:rsidRPr="00A45568" w:rsidRDefault="00F97890" w:rsidP="005A09C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F97890" w:rsidRPr="00A45568" w:rsidRDefault="00F97890" w:rsidP="005A09C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F97890" w:rsidRPr="00A45568" w:rsidRDefault="00F97890" w:rsidP="005A09C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8E544A" w:rsidRPr="006414B6" w:rsidTr="00C62B6A">
        <w:trPr>
          <w:trHeight w:val="277"/>
        </w:trPr>
        <w:tc>
          <w:tcPr>
            <w:tcW w:w="1579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8E544A" w:rsidRPr="006414B6" w:rsidRDefault="008E544A" w:rsidP="00C62B6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8E544A" w:rsidRPr="006414B6" w:rsidRDefault="008E544A" w:rsidP="00C62B6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8E544A" w:rsidRPr="006414B6" w:rsidRDefault="008E544A" w:rsidP="00C62B6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8E544A" w:rsidRPr="006414B6" w:rsidRDefault="008E544A" w:rsidP="00C62B6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8E544A" w:rsidRPr="006414B6" w:rsidRDefault="008E544A" w:rsidP="00C62B6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86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8E544A" w:rsidRPr="006414B6" w:rsidRDefault="008E544A" w:rsidP="00C62B6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6</w:t>
            </w:r>
          </w:p>
        </w:tc>
      </w:tr>
      <w:tr w:rsidR="00094268" w:rsidRPr="00F03C28" w:rsidTr="00F97890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268" w:rsidRPr="00F03C28" w:rsidRDefault="00094268" w:rsidP="00F9789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268" w:rsidRPr="00F03C28" w:rsidRDefault="00094268" w:rsidP="003B648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answer_doc_t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268" w:rsidRPr="00F03C28" w:rsidRDefault="00094268" w:rsidP="00F9789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268" w:rsidRPr="00F03C28" w:rsidRDefault="00094268" w:rsidP="00F9789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268" w:rsidRPr="00F03C28" w:rsidRDefault="00094268" w:rsidP="00F9789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268" w:rsidRPr="00F03C28" w:rsidRDefault="00094268" w:rsidP="00F9789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Общие элементы для всех ответных документов/сообщений</w:t>
            </w:r>
          </w:p>
        </w:tc>
      </w:tr>
      <w:tr w:rsidR="00094268" w:rsidRPr="00F03C28" w:rsidTr="00F97890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268" w:rsidRPr="00F03C28" w:rsidRDefault="00094268" w:rsidP="00F9789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associated_docs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268" w:rsidRPr="00F03C28" w:rsidRDefault="00094268" w:rsidP="003B648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sz w:val="18"/>
                <w:szCs w:val="18"/>
              </w:rPr>
              <w:t>associated_docs_t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268" w:rsidRPr="00F03C28" w:rsidRDefault="00094268" w:rsidP="00F9789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268" w:rsidRPr="00F03C28" w:rsidRDefault="00094268" w:rsidP="00F9789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268" w:rsidRPr="00F03C28" w:rsidRDefault="00094268" w:rsidP="00F9789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268" w:rsidRPr="00F03C28" w:rsidRDefault="00094268" w:rsidP="00F9789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Связанные документы</w:t>
            </w:r>
          </w:p>
        </w:tc>
      </w:tr>
      <w:tr w:rsidR="00094268" w:rsidRPr="00F03C28" w:rsidTr="00F97890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268" w:rsidRPr="00F03C28" w:rsidRDefault="00094268" w:rsidP="00F9789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registrar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268" w:rsidRPr="00F03C28" w:rsidRDefault="00094268" w:rsidP="003B648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party_dtls_contacts_t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268" w:rsidRPr="00F03C28" w:rsidRDefault="00094268" w:rsidP="00F9789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268" w:rsidRPr="00F03C28" w:rsidRDefault="00094268" w:rsidP="00F9789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268" w:rsidRPr="00F03C28" w:rsidRDefault="00094268" w:rsidP="00F9789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268" w:rsidRPr="00F03C28" w:rsidRDefault="00094268" w:rsidP="00F9789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Данные о регистраторе, депозитарии, специализированном депозитарии</w:t>
            </w:r>
          </w:p>
        </w:tc>
      </w:tr>
      <w:tr w:rsidR="00094268" w:rsidRPr="00F03C28" w:rsidTr="00F97890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268" w:rsidRPr="00F03C28" w:rsidRDefault="00094268" w:rsidP="00F9789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issuer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268" w:rsidRPr="00F03C28" w:rsidRDefault="00094268" w:rsidP="003B648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sz w:val="18"/>
                <w:szCs w:val="18"/>
              </w:rPr>
              <w:t>issuer_t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268" w:rsidRPr="00F03C28" w:rsidRDefault="00094268" w:rsidP="00F9789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268" w:rsidRPr="00F03C28" w:rsidRDefault="00094268" w:rsidP="00F9789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268" w:rsidRPr="00F03C28" w:rsidRDefault="00094268" w:rsidP="00F9789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268" w:rsidRPr="00F03C28" w:rsidRDefault="00094268" w:rsidP="00F9789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Информация об эмитенте, указывается только в случае выписки из реестра ПИФ </w:t>
            </w:r>
          </w:p>
        </w:tc>
      </w:tr>
      <w:tr w:rsidR="00EE0A8C" w:rsidRPr="00F03C28" w:rsidTr="00F97890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A8C" w:rsidRPr="00F03C28" w:rsidRDefault="00EE0A8C" w:rsidP="00F9789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EE0A8C">
              <w:rPr>
                <w:rFonts w:ascii="Verdana" w:hAnsi="Verdana"/>
                <w:color w:val="000000"/>
                <w:sz w:val="18"/>
                <w:szCs w:val="18"/>
              </w:rPr>
              <w:t>rule_number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A8C" w:rsidRDefault="00EE0A8C" w:rsidP="003B6484">
            <w:r w:rsidRPr="00EE0A8C"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A8C" w:rsidRPr="00F03C28" w:rsidRDefault="00EE0A8C" w:rsidP="00F97890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A8C" w:rsidRPr="00F03C28" w:rsidRDefault="00EE0A8C" w:rsidP="00F9789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A8C" w:rsidRPr="00F03C28" w:rsidRDefault="00EE0A8C" w:rsidP="00F97890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A8C" w:rsidRPr="00F03C28" w:rsidRDefault="00EE0A8C" w:rsidP="00F9789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EE0A8C">
              <w:rPr>
                <w:rFonts w:ascii="Verdana" w:hAnsi="Verdana"/>
                <w:color w:val="000000"/>
                <w:sz w:val="18"/>
                <w:szCs w:val="18"/>
              </w:rPr>
              <w:t>Регистрационный номер правил доверительного управления</w:t>
            </w:r>
          </w:p>
        </w:tc>
      </w:tr>
      <w:tr w:rsidR="00094268" w:rsidRPr="00F03C28" w:rsidTr="00F97890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268" w:rsidRPr="00F03C28" w:rsidRDefault="00094268" w:rsidP="00F9789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account_dtls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268" w:rsidRPr="00F03C28" w:rsidRDefault="00094268" w:rsidP="003B648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account_dtls_t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268" w:rsidRPr="00F03C28" w:rsidRDefault="00094268" w:rsidP="00F9789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268" w:rsidRPr="00F03C28" w:rsidRDefault="00094268" w:rsidP="00F9789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268" w:rsidRPr="00F03C28" w:rsidRDefault="00094268" w:rsidP="00F9789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268" w:rsidRPr="00F03C28" w:rsidRDefault="00094268" w:rsidP="00F9789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Счет зарегистрированного лица  / депонента (по которому </w:t>
            </w: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>предоставляется отчет)</w:t>
            </w:r>
          </w:p>
        </w:tc>
      </w:tr>
      <w:tr w:rsidR="00094268" w:rsidRPr="00F03C28" w:rsidTr="00F97890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268" w:rsidRPr="00F03C28" w:rsidRDefault="00094268" w:rsidP="00F9789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 xml:space="preserve">account_holder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268" w:rsidRPr="00F03C28" w:rsidRDefault="00094268" w:rsidP="003B648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party_dtls_t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268" w:rsidRPr="00F03C28" w:rsidRDefault="00094268" w:rsidP="00F9789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268" w:rsidRPr="00F03C28" w:rsidRDefault="00094268" w:rsidP="00F9789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268" w:rsidRPr="00F03C28" w:rsidRDefault="00094268" w:rsidP="00F9789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268" w:rsidRPr="00F03C28" w:rsidRDefault="00094268" w:rsidP="00F9789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Информация о депоненте или зарегистрированном лице, по счету которого предоставляется отчет</w:t>
            </w:r>
          </w:p>
        </w:tc>
      </w:tr>
      <w:tr w:rsidR="00094268" w:rsidRPr="00F03C28" w:rsidTr="00F97890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268" w:rsidRPr="00F03C28" w:rsidRDefault="00094268" w:rsidP="00F9789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authorised_person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268" w:rsidRPr="00F03C28" w:rsidRDefault="00094268" w:rsidP="003B648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authorised_person_t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268" w:rsidRPr="00F03C28" w:rsidRDefault="00094268" w:rsidP="00F9789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268" w:rsidRPr="00F03C28" w:rsidRDefault="00094268" w:rsidP="00F9789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268" w:rsidRPr="00F03C28" w:rsidRDefault="00094268" w:rsidP="00F9789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268" w:rsidRPr="00F03C28" w:rsidRDefault="00094268" w:rsidP="00F9789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Сведения об уполномоченном представителе лица, </w:t>
            </w:r>
            <w:proofErr w:type="gramStart"/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обязателен</w:t>
            </w:r>
            <w:proofErr w:type="gramEnd"/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 для юридического лица</w:t>
            </w:r>
          </w:p>
        </w:tc>
      </w:tr>
      <w:tr w:rsidR="00F97890" w:rsidRPr="00F03C28" w:rsidTr="00F97890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890" w:rsidRPr="00F03C28" w:rsidRDefault="00F97890" w:rsidP="00F9789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statement_type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890" w:rsidRPr="00F03C28" w:rsidRDefault="00F97890" w:rsidP="00F9789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890" w:rsidRPr="00F03C28" w:rsidRDefault="00F97890" w:rsidP="00F9789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statement_type_et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890" w:rsidRPr="00F03C28" w:rsidRDefault="00F97890" w:rsidP="00F9789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890" w:rsidRPr="00F03C28" w:rsidRDefault="00F97890" w:rsidP="00F9789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890" w:rsidRPr="00F03C28" w:rsidRDefault="00F97890" w:rsidP="00F9789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Тип предоставляемой информации</w:t>
            </w:r>
          </w:p>
        </w:tc>
      </w:tr>
      <w:tr w:rsidR="00094268" w:rsidRPr="00F03C28" w:rsidTr="00F97890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268" w:rsidRPr="00F03C28" w:rsidRDefault="00094268" w:rsidP="00F9789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statement_date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268" w:rsidRPr="00F03C28" w:rsidRDefault="00094268" w:rsidP="003B648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date_or_datetime_t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268" w:rsidRPr="00F03C28" w:rsidRDefault="00094268" w:rsidP="00F9789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268" w:rsidRPr="00F03C28" w:rsidRDefault="00094268" w:rsidP="00F9789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268" w:rsidRPr="00F03C28" w:rsidRDefault="00094268" w:rsidP="00F9789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268" w:rsidRPr="00F03C28" w:rsidRDefault="00094268" w:rsidP="00F9789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Дата, на которую составлена выписка</w:t>
            </w:r>
          </w:p>
        </w:tc>
      </w:tr>
      <w:tr w:rsidR="00F97890" w:rsidRPr="00F03C28" w:rsidTr="00F97890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890" w:rsidRPr="00F03C28" w:rsidRDefault="00F97890" w:rsidP="00F9789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security_balance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890" w:rsidRPr="00F03C28" w:rsidRDefault="00094268" w:rsidP="0009426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security_balance_t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890" w:rsidRPr="00F03C28" w:rsidRDefault="00F97890" w:rsidP="00F9789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890" w:rsidRPr="00F03C28" w:rsidRDefault="00F97890" w:rsidP="00F9789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890" w:rsidRPr="00F03C28" w:rsidRDefault="00F97890" w:rsidP="00F9789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unbounded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890" w:rsidRPr="00F03C28" w:rsidRDefault="00F97890" w:rsidP="00F9789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Блок информации по ценной бумаге, сведения о ценных бумагах, повторяющийся элемент при выписке по счету депо, при выдаче информации залогодержателю</w:t>
            </w:r>
          </w:p>
        </w:tc>
      </w:tr>
      <w:tr w:rsidR="00FE63A4" w:rsidRPr="00F03C28" w:rsidTr="00F97890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3A4" w:rsidRPr="00F03C28" w:rsidRDefault="00FE63A4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70D9D">
              <w:rPr>
                <w:rFonts w:ascii="Verdana" w:hAnsi="Verdana"/>
                <w:color w:val="000000"/>
                <w:sz w:val="18"/>
                <w:szCs w:val="18"/>
              </w:rPr>
              <w:t>unitlinked_life_insurance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3A4" w:rsidRPr="00F03C28" w:rsidRDefault="00FE63A4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70D9D">
              <w:rPr>
                <w:rFonts w:ascii="Verdana" w:hAnsi="Verdana"/>
                <w:color w:val="000000"/>
                <w:sz w:val="18"/>
                <w:szCs w:val="18"/>
              </w:rPr>
              <w:t>unitlinked_life_insurance_t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3A4" w:rsidRPr="00F03C28" w:rsidRDefault="00FE63A4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3A4" w:rsidRPr="00F03C28" w:rsidRDefault="00FE63A4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3A4" w:rsidRPr="00F03C28" w:rsidRDefault="00FE63A4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3A4" w:rsidRPr="00F03C28" w:rsidRDefault="00FE63A4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70D9D">
              <w:rPr>
                <w:rFonts w:ascii="Verdana" w:hAnsi="Verdana"/>
                <w:color w:val="000000"/>
                <w:sz w:val="18"/>
                <w:szCs w:val="18"/>
              </w:rPr>
              <w:t>Долевое страхование жтизни</w:t>
            </w:r>
          </w:p>
        </w:tc>
      </w:tr>
      <w:tr w:rsidR="00FE63A4" w:rsidRPr="00F03C28" w:rsidTr="00F97890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3A4" w:rsidRPr="00A70D9D" w:rsidRDefault="00FE63A4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70D9D">
              <w:rPr>
                <w:rFonts w:ascii="Verdana" w:hAnsi="Verdana"/>
                <w:color w:val="000000"/>
                <w:sz w:val="18"/>
                <w:szCs w:val="18"/>
              </w:rPr>
              <w:t>individual_investment_account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3A4" w:rsidRPr="00A70D9D" w:rsidRDefault="00FE63A4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i</w:t>
            </w:r>
            <w:r w:rsidRPr="00A70D9D">
              <w:rPr>
                <w:rFonts w:ascii="Verdana" w:hAnsi="Verdana"/>
                <w:color w:val="000000"/>
                <w:sz w:val="18"/>
                <w:szCs w:val="18"/>
              </w:rPr>
              <w:t>ndividual_investment_account_t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3A4" w:rsidRPr="00F03C28" w:rsidRDefault="00FE63A4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3A4" w:rsidRDefault="00FE63A4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3A4" w:rsidRPr="00F03C28" w:rsidRDefault="00FE63A4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3A4" w:rsidRPr="00A70D9D" w:rsidRDefault="00FE63A4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0962">
              <w:rPr>
                <w:rFonts w:ascii="Verdana" w:hAnsi="Verdana"/>
                <w:color w:val="000000"/>
                <w:sz w:val="18"/>
                <w:szCs w:val="18"/>
              </w:rPr>
              <w:t>Индивидуальный инвестиционный счет</w:t>
            </w:r>
          </w:p>
        </w:tc>
      </w:tr>
      <w:tr w:rsidR="00F97890" w:rsidRPr="00F03C28" w:rsidTr="00F97890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890" w:rsidRPr="00F03C28" w:rsidRDefault="00F97890" w:rsidP="00F9789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depositor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890" w:rsidRPr="00F03C28" w:rsidRDefault="00094268" w:rsidP="0009426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depositor_t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890" w:rsidRPr="00F03C28" w:rsidRDefault="00F97890" w:rsidP="00F9789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890" w:rsidRPr="00F03C28" w:rsidRDefault="00F97890" w:rsidP="00F9789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890" w:rsidRPr="00F03C28" w:rsidRDefault="00F97890" w:rsidP="00F9789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unbounded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890" w:rsidRPr="00F03C28" w:rsidRDefault="00360073" w:rsidP="00F9789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С</w:t>
            </w:r>
            <w:r w:rsidR="00F97890" w:rsidRPr="00F03C28">
              <w:rPr>
                <w:rFonts w:ascii="Verdana" w:hAnsi="Verdana"/>
                <w:color w:val="000000"/>
                <w:sz w:val="18"/>
                <w:szCs w:val="18"/>
              </w:rPr>
              <w:t>ведения о залогодателях (залогодержателях), обязательно, если предоставляются сведения по счету залогодержателя</w:t>
            </w:r>
          </w:p>
        </w:tc>
      </w:tr>
      <w:tr w:rsidR="00F97890" w:rsidRPr="00F03C28" w:rsidTr="00F97890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890" w:rsidRPr="00F03C28" w:rsidRDefault="00F97890" w:rsidP="00F9789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confidential_managing_director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890" w:rsidRPr="00F03C28" w:rsidRDefault="00094268" w:rsidP="0009426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confidential_managing_director_t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890" w:rsidRPr="00F03C28" w:rsidRDefault="00F97890" w:rsidP="00F9789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890" w:rsidRPr="00F03C28" w:rsidRDefault="00F97890" w:rsidP="00F9789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890" w:rsidRPr="00F03C28" w:rsidRDefault="00F97890" w:rsidP="00F9789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unbounded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890" w:rsidRPr="00F03C28" w:rsidRDefault="00F97890" w:rsidP="00F9789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Сведения об управлении ценными бумагами, обязательно, если предоставляются сведения по счету доверительного управляющего</w:t>
            </w:r>
          </w:p>
        </w:tc>
      </w:tr>
      <w:tr w:rsidR="001D258F" w:rsidRPr="00F03C28" w:rsidTr="00F97890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F03C28" w:rsidRDefault="001D258F" w:rsidP="00F9789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add_info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F03C28" w:rsidRDefault="001D258F" w:rsidP="001D258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any_t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F03C28" w:rsidRDefault="001D258F" w:rsidP="00F9789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F03C28" w:rsidRDefault="001D258F" w:rsidP="00F9789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F03C28" w:rsidRDefault="001D258F" w:rsidP="00F9789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F03C28" w:rsidRDefault="001D258F" w:rsidP="00F9789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Дополнительная информация</w:t>
            </w:r>
          </w:p>
        </w:tc>
      </w:tr>
    </w:tbl>
    <w:p w:rsidR="00F03C28" w:rsidRDefault="00F03C28" w:rsidP="00470744">
      <w:pPr>
        <w:rPr>
          <w:rFonts w:ascii="Verdana" w:hAnsi="Verdana"/>
          <w:sz w:val="22"/>
          <w:szCs w:val="22"/>
        </w:rPr>
      </w:pPr>
    </w:p>
    <w:p w:rsidR="00360073" w:rsidRPr="00360073" w:rsidRDefault="004244C1" w:rsidP="00360073">
      <w:pPr>
        <w:pStyle w:val="3"/>
        <w:rPr>
          <w:rFonts w:ascii="Verdana" w:hAnsi="Verdana"/>
          <w:b/>
          <w:sz w:val="22"/>
          <w:szCs w:val="22"/>
        </w:rPr>
      </w:pPr>
      <w:bookmarkStart w:id="85" w:name="_Ref361145150"/>
      <w:bookmarkStart w:id="86" w:name="_Toc182958962"/>
      <w:bookmarkStart w:id="87" w:name="_Toc213939136"/>
      <w:r>
        <w:rPr>
          <w:rFonts w:ascii="Verdana" w:hAnsi="Verdana"/>
          <w:b/>
          <w:sz w:val="22"/>
          <w:szCs w:val="22"/>
        </w:rPr>
        <w:t>3.3.28</w:t>
      </w:r>
      <w:r w:rsidR="00360073" w:rsidRPr="00360073">
        <w:rPr>
          <w:rFonts w:ascii="Verdana" w:hAnsi="Verdana"/>
          <w:b/>
          <w:sz w:val="22"/>
          <w:szCs w:val="22"/>
        </w:rPr>
        <w:t xml:space="preserve">. </w:t>
      </w:r>
      <w:r w:rsidR="00360073" w:rsidRPr="00360073">
        <w:rPr>
          <w:rFonts w:ascii="Verdana" w:hAnsi="Verdana" w:cs="Arial"/>
          <w:b/>
          <w:bCs/>
          <w:color w:val="000000"/>
          <w:sz w:val="22"/>
          <w:szCs w:val="22"/>
          <w:u w:val="single"/>
        </w:rPr>
        <w:t>STATEMENT_OF_HOLDINGS_TRADE_SECTION</w:t>
      </w:r>
      <w:r w:rsidR="00360073" w:rsidRPr="00360073">
        <w:rPr>
          <w:rFonts w:ascii="Verdana" w:hAnsi="Verdana" w:cs="Arial"/>
          <w:b/>
          <w:bCs/>
          <w:color w:val="000000"/>
          <w:sz w:val="22"/>
          <w:szCs w:val="22"/>
        </w:rPr>
        <w:t xml:space="preserve"> </w:t>
      </w:r>
      <w:r w:rsidR="00360073" w:rsidRPr="00360073">
        <w:rPr>
          <w:rFonts w:ascii="Verdana" w:hAnsi="Verdana"/>
          <w:b/>
          <w:sz w:val="22"/>
          <w:szCs w:val="22"/>
        </w:rPr>
        <w:t>- Выписка по счету ДЕПО с указанием мест хранения ценных бумаг</w:t>
      </w:r>
      <w:bookmarkEnd w:id="85"/>
      <w:bookmarkEnd w:id="86"/>
      <w:bookmarkEnd w:id="87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360073" w:rsidRPr="00A45568" w:rsidTr="005A09CC">
        <w:trPr>
          <w:trHeight w:val="1815"/>
        </w:trPr>
        <w:tc>
          <w:tcPr>
            <w:tcW w:w="1579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360073" w:rsidRPr="008554CE" w:rsidRDefault="00360073" w:rsidP="005A09C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360073" w:rsidRPr="00A45568" w:rsidRDefault="00360073" w:rsidP="005A09C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360073" w:rsidRPr="00A45568" w:rsidRDefault="00360073" w:rsidP="005A09C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360073" w:rsidRPr="00A45568" w:rsidRDefault="00360073" w:rsidP="005A09C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360073" w:rsidRPr="00A45568" w:rsidRDefault="00360073" w:rsidP="005A09C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360073" w:rsidRPr="00A45568" w:rsidRDefault="00360073" w:rsidP="005A09C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8E544A" w:rsidRPr="006414B6" w:rsidTr="00C62B6A">
        <w:trPr>
          <w:trHeight w:val="277"/>
        </w:trPr>
        <w:tc>
          <w:tcPr>
            <w:tcW w:w="1579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8E544A" w:rsidRPr="006414B6" w:rsidRDefault="008E544A" w:rsidP="00C62B6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8E544A" w:rsidRPr="006414B6" w:rsidRDefault="008E544A" w:rsidP="00C62B6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8E544A" w:rsidRPr="006414B6" w:rsidRDefault="008E544A" w:rsidP="00C62B6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8E544A" w:rsidRPr="006414B6" w:rsidRDefault="008E544A" w:rsidP="00C62B6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8E544A" w:rsidRPr="006414B6" w:rsidRDefault="008E544A" w:rsidP="00C62B6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86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8E544A" w:rsidRPr="006414B6" w:rsidRDefault="008E544A" w:rsidP="00C62B6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6</w:t>
            </w:r>
          </w:p>
        </w:tc>
      </w:tr>
      <w:tr w:rsidR="008E05AB" w:rsidRPr="00F03C28" w:rsidTr="005A09CC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5AB" w:rsidRPr="00F03C28" w:rsidRDefault="008E05AB" w:rsidP="005A09C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5AB" w:rsidRPr="00F03C28" w:rsidRDefault="008E05AB" w:rsidP="003B648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answer_doc_t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5AB" w:rsidRPr="00F03C28" w:rsidRDefault="008E05AB" w:rsidP="005A09C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5AB" w:rsidRPr="00F03C28" w:rsidRDefault="008E05AB" w:rsidP="005A09C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5AB" w:rsidRPr="00F03C28" w:rsidRDefault="008E05AB" w:rsidP="005A09C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5AB" w:rsidRPr="00F03C28" w:rsidRDefault="008E05AB" w:rsidP="005A09C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Общие элементы для всех ответных документов/сообщений</w:t>
            </w:r>
          </w:p>
        </w:tc>
      </w:tr>
      <w:tr w:rsidR="008E05AB" w:rsidRPr="00F03C28" w:rsidTr="00360073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5AB" w:rsidRPr="00F03C28" w:rsidRDefault="008E05AB" w:rsidP="003600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associated_docs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5AB" w:rsidRPr="00F03C28" w:rsidRDefault="008E05AB" w:rsidP="003B648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sz w:val="18"/>
                <w:szCs w:val="18"/>
              </w:rPr>
              <w:t>associated_docs_t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5AB" w:rsidRPr="00F03C28" w:rsidRDefault="008E05AB" w:rsidP="003600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5AB" w:rsidRPr="00F03C28" w:rsidRDefault="008E05AB" w:rsidP="003600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5AB" w:rsidRPr="00F03C28" w:rsidRDefault="008E05AB" w:rsidP="003600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5AB" w:rsidRPr="00F03C28" w:rsidRDefault="008E05AB" w:rsidP="003600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Связанные документы</w:t>
            </w:r>
          </w:p>
        </w:tc>
      </w:tr>
      <w:tr w:rsidR="008E05AB" w:rsidRPr="00F03C28" w:rsidTr="00360073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5AB" w:rsidRPr="00F03C28" w:rsidRDefault="008E05AB" w:rsidP="003600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registrar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5AB" w:rsidRPr="00F03C28" w:rsidRDefault="008E05AB" w:rsidP="003B648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party_dtls_contacts_t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5AB" w:rsidRPr="00F03C28" w:rsidRDefault="008E05AB" w:rsidP="003600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5AB" w:rsidRPr="00F03C28" w:rsidRDefault="008E05AB" w:rsidP="003600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5AB" w:rsidRPr="00F03C28" w:rsidRDefault="008E05AB" w:rsidP="003600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5AB" w:rsidRPr="00F03C28" w:rsidRDefault="008E05AB" w:rsidP="003600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Данные о регистраторе, депозитарии, специализированном депозитарии</w:t>
            </w:r>
          </w:p>
        </w:tc>
      </w:tr>
      <w:tr w:rsidR="008E05AB" w:rsidRPr="00F03C28" w:rsidTr="00360073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5AB" w:rsidRPr="00F03C28" w:rsidRDefault="008E05AB" w:rsidP="003600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account_dtls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5AB" w:rsidRPr="00F03C28" w:rsidRDefault="008E05AB" w:rsidP="003B648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account_dtls_t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5AB" w:rsidRPr="00F03C28" w:rsidRDefault="008E05AB" w:rsidP="003600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5AB" w:rsidRPr="00F03C28" w:rsidRDefault="008E05AB" w:rsidP="003600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5AB" w:rsidRPr="00F03C28" w:rsidRDefault="008E05AB" w:rsidP="003600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5AB" w:rsidRPr="00F03C28" w:rsidRDefault="008E05AB" w:rsidP="003600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Счет зарегистрированного лица  / депонента (по которому предоставляется отчет)</w:t>
            </w:r>
          </w:p>
        </w:tc>
      </w:tr>
      <w:tr w:rsidR="008E05AB" w:rsidRPr="00F03C28" w:rsidTr="00360073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5AB" w:rsidRPr="00F03C28" w:rsidRDefault="008E05AB" w:rsidP="003600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account_holder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5AB" w:rsidRPr="00F03C28" w:rsidRDefault="008E05AB" w:rsidP="003B648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party_dtls_t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5AB" w:rsidRPr="00F03C28" w:rsidRDefault="008E05AB" w:rsidP="003600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5AB" w:rsidRPr="00F03C28" w:rsidRDefault="008E05AB" w:rsidP="003600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5AB" w:rsidRPr="00F03C28" w:rsidRDefault="008E05AB" w:rsidP="003600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5AB" w:rsidRPr="00F03C28" w:rsidRDefault="008E05AB" w:rsidP="003600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Информация о депоненте или зарегистрированном лице, по счету которого предоставляется отчет</w:t>
            </w:r>
          </w:p>
        </w:tc>
      </w:tr>
      <w:tr w:rsidR="008E05AB" w:rsidRPr="00F03C28" w:rsidTr="00360073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5AB" w:rsidRPr="00F03C28" w:rsidRDefault="008E05AB" w:rsidP="003600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authorised_person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5AB" w:rsidRPr="00F03C28" w:rsidRDefault="008E05AB" w:rsidP="003B648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authorised_person_t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5AB" w:rsidRPr="00F03C28" w:rsidRDefault="008E05AB" w:rsidP="003600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5AB" w:rsidRPr="00F03C28" w:rsidRDefault="008E05AB" w:rsidP="003600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5AB" w:rsidRPr="00F03C28" w:rsidRDefault="008E05AB" w:rsidP="003600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5AB" w:rsidRPr="00F03C28" w:rsidRDefault="008E05AB" w:rsidP="003600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Сведения об уполномоченном представителе лица,  </w:t>
            </w:r>
            <w:proofErr w:type="gramStart"/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обязателен</w:t>
            </w:r>
            <w:proofErr w:type="gramEnd"/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 для юридического лица</w:t>
            </w:r>
          </w:p>
        </w:tc>
      </w:tr>
      <w:tr w:rsidR="00360073" w:rsidRPr="00F03C28" w:rsidTr="00360073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073" w:rsidRPr="00F03C28" w:rsidRDefault="00360073" w:rsidP="003600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statement_type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073" w:rsidRPr="00F03C28" w:rsidRDefault="00360073" w:rsidP="003600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073" w:rsidRPr="00F03C28" w:rsidRDefault="00360073" w:rsidP="003600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statement_type_et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073" w:rsidRPr="00F03C28" w:rsidRDefault="00360073" w:rsidP="003600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073" w:rsidRPr="00F03C28" w:rsidRDefault="00360073" w:rsidP="003600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073" w:rsidRPr="00F03C28" w:rsidRDefault="00360073" w:rsidP="003600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Тип предоставляемой информации</w:t>
            </w:r>
          </w:p>
        </w:tc>
      </w:tr>
      <w:tr w:rsidR="008E05AB" w:rsidRPr="00F03C28" w:rsidTr="00360073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5AB" w:rsidRPr="00F03C28" w:rsidRDefault="008E05AB" w:rsidP="003600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statement_date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5AB" w:rsidRPr="00F03C28" w:rsidRDefault="008E05AB" w:rsidP="003B648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date_or_datetime_t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5AB" w:rsidRPr="00F03C28" w:rsidRDefault="008E05AB" w:rsidP="003600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5AB" w:rsidRPr="00F03C28" w:rsidRDefault="008E05AB" w:rsidP="003600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5AB" w:rsidRPr="00F03C28" w:rsidRDefault="008E05AB" w:rsidP="003600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5AB" w:rsidRPr="00F03C28" w:rsidRDefault="008E05AB" w:rsidP="003600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Дата, на которую составлена выписка</w:t>
            </w:r>
          </w:p>
        </w:tc>
      </w:tr>
      <w:tr w:rsidR="00360073" w:rsidRPr="00F03C28" w:rsidTr="00360073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073" w:rsidRPr="00F03C28" w:rsidRDefault="00360073" w:rsidP="003600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 xml:space="preserve">security_balance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073" w:rsidRPr="00F03C28" w:rsidRDefault="008E05AB" w:rsidP="008E05A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security_balance_trade_section_t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073" w:rsidRPr="00F03C28" w:rsidRDefault="00360073" w:rsidP="00360073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073" w:rsidRPr="00F03C28" w:rsidRDefault="00360073" w:rsidP="00360073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073" w:rsidRPr="00F03C28" w:rsidRDefault="00360073" w:rsidP="003600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unbounded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073" w:rsidRPr="00F03C28" w:rsidRDefault="00360073" w:rsidP="003600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Блок информации по ценной бумаге, сведения о ценных бумагах, повторяющийся элемент при выписке по счету депо, при выдаче информации залогодержателю</w:t>
            </w:r>
          </w:p>
        </w:tc>
      </w:tr>
      <w:tr w:rsidR="008E05AB" w:rsidRPr="00F03C28" w:rsidTr="00360073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5AB" w:rsidRPr="00F03C28" w:rsidRDefault="008E05AB" w:rsidP="003600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depositor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5AB" w:rsidRPr="00F03C28" w:rsidRDefault="008E05AB" w:rsidP="003B648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depositor_t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5AB" w:rsidRPr="00F03C28" w:rsidRDefault="008E05AB" w:rsidP="003600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5AB" w:rsidRPr="00F03C28" w:rsidRDefault="008E05AB" w:rsidP="003600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5AB" w:rsidRPr="00F03C28" w:rsidRDefault="008E05AB" w:rsidP="003600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unbounded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5AB" w:rsidRPr="00F03C28" w:rsidRDefault="008E05AB" w:rsidP="003600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Сведения о залогодателях (залогодержателях), обязательно, если предоставляются сведения по счету залогодержателя</w:t>
            </w:r>
          </w:p>
        </w:tc>
      </w:tr>
      <w:tr w:rsidR="008E05AB" w:rsidRPr="00F03C28" w:rsidTr="00360073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5AB" w:rsidRPr="00F03C28" w:rsidRDefault="008E05AB" w:rsidP="003600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confidential_managing_director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5AB" w:rsidRPr="00F03C28" w:rsidRDefault="008E05AB" w:rsidP="003B648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confidential_managing_director_t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5AB" w:rsidRPr="00F03C28" w:rsidRDefault="008E05AB" w:rsidP="003600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5AB" w:rsidRPr="00F03C28" w:rsidRDefault="008E05AB" w:rsidP="003600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5AB" w:rsidRPr="00F03C28" w:rsidRDefault="008E05AB" w:rsidP="003600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unbounded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5AB" w:rsidRPr="00F03C28" w:rsidRDefault="008E05AB" w:rsidP="003600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Сведения об управлении ценными бумагами, обязательно, если предоставляются сведения по счету доверительного управляющего</w:t>
            </w:r>
          </w:p>
        </w:tc>
      </w:tr>
      <w:tr w:rsidR="001D258F" w:rsidRPr="00F03C28" w:rsidTr="00360073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F03C28" w:rsidRDefault="001D258F" w:rsidP="003600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add_info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F03C28" w:rsidRDefault="001D258F" w:rsidP="001D258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any_t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F03C28" w:rsidRDefault="001D258F" w:rsidP="003600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F03C28" w:rsidRDefault="001D258F" w:rsidP="003600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F03C28" w:rsidRDefault="001D258F" w:rsidP="003600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F03C28" w:rsidRDefault="001D258F" w:rsidP="003600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Дополнительная информация</w:t>
            </w:r>
          </w:p>
        </w:tc>
      </w:tr>
    </w:tbl>
    <w:p w:rsidR="00F03C28" w:rsidRDefault="00F03C28" w:rsidP="00470744">
      <w:pPr>
        <w:rPr>
          <w:rFonts w:ascii="Verdana" w:hAnsi="Verdana"/>
          <w:sz w:val="22"/>
          <w:szCs w:val="22"/>
        </w:rPr>
      </w:pPr>
    </w:p>
    <w:p w:rsidR="005B638E" w:rsidRPr="00A577A0" w:rsidRDefault="004244C1" w:rsidP="005B638E">
      <w:pPr>
        <w:pStyle w:val="3"/>
        <w:rPr>
          <w:rFonts w:ascii="Verdana" w:hAnsi="Verdana"/>
          <w:b/>
          <w:sz w:val="22"/>
          <w:szCs w:val="22"/>
        </w:rPr>
      </w:pPr>
      <w:bookmarkStart w:id="88" w:name="_Ref361145203"/>
      <w:bookmarkStart w:id="89" w:name="_Toc182958963"/>
      <w:bookmarkStart w:id="90" w:name="_Toc213939137"/>
      <w:r>
        <w:rPr>
          <w:rFonts w:ascii="Verdana" w:hAnsi="Verdana"/>
          <w:b/>
          <w:sz w:val="22"/>
          <w:szCs w:val="22"/>
        </w:rPr>
        <w:t>3.3.29</w:t>
      </w:r>
      <w:r w:rsidR="005B638E" w:rsidRPr="00A577A0">
        <w:rPr>
          <w:rFonts w:ascii="Verdana" w:hAnsi="Verdana"/>
          <w:b/>
          <w:sz w:val="22"/>
          <w:szCs w:val="22"/>
        </w:rPr>
        <w:t xml:space="preserve">. </w:t>
      </w:r>
      <w:r w:rsidR="005B638E" w:rsidRPr="005B638E">
        <w:rPr>
          <w:rFonts w:ascii="Verdana" w:hAnsi="Verdana" w:cs="Arial"/>
          <w:b/>
          <w:bCs/>
          <w:color w:val="000000"/>
          <w:sz w:val="22"/>
          <w:szCs w:val="22"/>
          <w:u w:val="single"/>
        </w:rPr>
        <w:t>STATEMENT_OF_TRANSACTIONS</w:t>
      </w:r>
      <w:r w:rsidR="005B638E" w:rsidRPr="005B638E">
        <w:rPr>
          <w:rFonts w:ascii="Verdana" w:hAnsi="Verdana" w:cs="Arial"/>
          <w:b/>
          <w:bCs/>
          <w:color w:val="000000"/>
          <w:sz w:val="22"/>
          <w:szCs w:val="22"/>
        </w:rPr>
        <w:t xml:space="preserve"> </w:t>
      </w:r>
      <w:r w:rsidR="005B638E" w:rsidRPr="00A577A0">
        <w:rPr>
          <w:rFonts w:ascii="Verdana" w:hAnsi="Verdana"/>
          <w:b/>
          <w:sz w:val="22"/>
          <w:szCs w:val="22"/>
        </w:rPr>
        <w:t xml:space="preserve">- </w:t>
      </w:r>
      <w:r w:rsidR="005B638E" w:rsidRPr="005B638E">
        <w:rPr>
          <w:rFonts w:ascii="Verdana" w:hAnsi="Verdana"/>
          <w:b/>
          <w:sz w:val="22"/>
          <w:szCs w:val="22"/>
        </w:rPr>
        <w:t>Справка</w:t>
      </w:r>
      <w:r w:rsidR="005B638E" w:rsidRPr="00A577A0">
        <w:rPr>
          <w:rFonts w:ascii="Verdana" w:hAnsi="Verdana"/>
          <w:b/>
          <w:sz w:val="22"/>
          <w:szCs w:val="22"/>
        </w:rPr>
        <w:t xml:space="preserve"> </w:t>
      </w:r>
      <w:r w:rsidR="005B638E" w:rsidRPr="005B638E">
        <w:rPr>
          <w:rFonts w:ascii="Verdana" w:hAnsi="Verdana"/>
          <w:b/>
          <w:sz w:val="22"/>
          <w:szCs w:val="22"/>
        </w:rPr>
        <w:t>о</w:t>
      </w:r>
      <w:r w:rsidR="005B638E" w:rsidRPr="00A577A0">
        <w:rPr>
          <w:rFonts w:ascii="Verdana" w:hAnsi="Verdana"/>
          <w:b/>
          <w:sz w:val="22"/>
          <w:szCs w:val="22"/>
        </w:rPr>
        <w:t xml:space="preserve"> </w:t>
      </w:r>
      <w:r w:rsidR="005B638E" w:rsidRPr="005B638E">
        <w:rPr>
          <w:rFonts w:ascii="Verdana" w:hAnsi="Verdana"/>
          <w:b/>
          <w:sz w:val="22"/>
          <w:szCs w:val="22"/>
        </w:rPr>
        <w:t>движении</w:t>
      </w:r>
      <w:r w:rsidR="005B638E" w:rsidRPr="00A577A0">
        <w:rPr>
          <w:rFonts w:ascii="Verdana" w:hAnsi="Verdana"/>
          <w:b/>
          <w:sz w:val="22"/>
          <w:szCs w:val="22"/>
        </w:rPr>
        <w:t xml:space="preserve"> </w:t>
      </w:r>
      <w:r w:rsidR="005B638E" w:rsidRPr="005B638E">
        <w:rPr>
          <w:rFonts w:ascii="Verdana" w:hAnsi="Verdana"/>
          <w:b/>
          <w:sz w:val="22"/>
          <w:szCs w:val="22"/>
        </w:rPr>
        <w:t>ценных</w:t>
      </w:r>
      <w:r w:rsidR="005B638E" w:rsidRPr="00A577A0">
        <w:rPr>
          <w:rFonts w:ascii="Verdana" w:hAnsi="Verdana"/>
          <w:b/>
          <w:sz w:val="22"/>
          <w:szCs w:val="22"/>
        </w:rPr>
        <w:t xml:space="preserve"> </w:t>
      </w:r>
      <w:r w:rsidR="005B638E" w:rsidRPr="005B638E">
        <w:rPr>
          <w:rFonts w:ascii="Verdana" w:hAnsi="Verdana"/>
          <w:b/>
          <w:sz w:val="22"/>
          <w:szCs w:val="22"/>
        </w:rPr>
        <w:t>бумаг</w:t>
      </w:r>
      <w:bookmarkEnd w:id="88"/>
      <w:bookmarkEnd w:id="89"/>
      <w:bookmarkEnd w:id="90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5B638E" w:rsidRPr="00A45568" w:rsidTr="00DC230F">
        <w:trPr>
          <w:trHeight w:val="1815"/>
        </w:trPr>
        <w:tc>
          <w:tcPr>
            <w:tcW w:w="1579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5B638E" w:rsidRPr="008554CE" w:rsidRDefault="005B638E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5B638E" w:rsidRPr="00A45568" w:rsidRDefault="005B638E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5B638E" w:rsidRPr="00A45568" w:rsidRDefault="005B638E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5B638E" w:rsidRPr="00A45568" w:rsidRDefault="005B638E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5B638E" w:rsidRPr="00A45568" w:rsidRDefault="005B638E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5B638E" w:rsidRPr="00A45568" w:rsidRDefault="005B638E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8E544A" w:rsidRPr="006414B6" w:rsidTr="00C62B6A">
        <w:trPr>
          <w:trHeight w:val="277"/>
        </w:trPr>
        <w:tc>
          <w:tcPr>
            <w:tcW w:w="1579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8E544A" w:rsidRPr="006414B6" w:rsidRDefault="008E544A" w:rsidP="00C62B6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8E544A" w:rsidRPr="006414B6" w:rsidRDefault="008E544A" w:rsidP="00C62B6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8E544A" w:rsidRPr="006414B6" w:rsidRDefault="008E544A" w:rsidP="00C62B6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8E544A" w:rsidRPr="006414B6" w:rsidRDefault="008E544A" w:rsidP="00C62B6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8E544A" w:rsidRPr="006414B6" w:rsidRDefault="008E544A" w:rsidP="00C62B6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86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8E544A" w:rsidRPr="006414B6" w:rsidRDefault="008E544A" w:rsidP="00C62B6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6</w:t>
            </w:r>
          </w:p>
        </w:tc>
      </w:tr>
      <w:tr w:rsidR="00EE41C6" w:rsidRPr="00F03C28" w:rsidTr="00DC230F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41C6" w:rsidRPr="00F03C28" w:rsidRDefault="00EE41C6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41C6" w:rsidRPr="00F03C28" w:rsidRDefault="00EE41C6" w:rsidP="003B648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answer_doc_t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41C6" w:rsidRPr="00F03C28" w:rsidRDefault="00EE41C6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41C6" w:rsidRPr="00F03C28" w:rsidRDefault="00EE41C6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41C6" w:rsidRPr="00F03C28" w:rsidRDefault="00EE41C6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41C6" w:rsidRPr="00F03C28" w:rsidRDefault="00EE41C6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Общие элементы для всех ответных документов/сообщений</w:t>
            </w:r>
          </w:p>
        </w:tc>
      </w:tr>
      <w:tr w:rsidR="00EE41C6" w:rsidRPr="00F03C28" w:rsidTr="005B638E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41C6" w:rsidRPr="00F03C28" w:rsidRDefault="00EE41C6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associated_docs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41C6" w:rsidRPr="00F03C28" w:rsidRDefault="00EE41C6" w:rsidP="003B648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sz w:val="18"/>
                <w:szCs w:val="18"/>
              </w:rPr>
              <w:t>associated_docs_t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41C6" w:rsidRPr="00F03C28" w:rsidRDefault="00EE41C6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41C6" w:rsidRPr="00F03C28" w:rsidRDefault="00EE41C6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41C6" w:rsidRPr="00F03C28" w:rsidRDefault="00EE41C6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41C6" w:rsidRPr="00F03C28" w:rsidRDefault="00EE41C6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Связанные документы</w:t>
            </w:r>
          </w:p>
        </w:tc>
      </w:tr>
      <w:tr w:rsidR="00EE41C6" w:rsidRPr="00F03C28" w:rsidTr="005B638E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41C6" w:rsidRPr="00F03C28" w:rsidRDefault="00EE41C6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registrar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41C6" w:rsidRPr="00F03C28" w:rsidRDefault="00EE41C6" w:rsidP="003B648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party_dtls_contacts_t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41C6" w:rsidRPr="00F03C28" w:rsidRDefault="00EE41C6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41C6" w:rsidRPr="00F03C28" w:rsidRDefault="00EE41C6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41C6" w:rsidRPr="00F03C28" w:rsidRDefault="00EE41C6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41C6" w:rsidRPr="00F03C28" w:rsidRDefault="00EE41C6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Данные о регистраторе, депозитарии, специализированном депозитарии</w:t>
            </w:r>
          </w:p>
        </w:tc>
      </w:tr>
      <w:tr w:rsidR="005B638E" w:rsidRPr="00F03C28" w:rsidTr="005B638E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38E" w:rsidRPr="00F03C28" w:rsidRDefault="005B638E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statement_type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38E" w:rsidRPr="00F03C28" w:rsidRDefault="005B638E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38E" w:rsidRPr="00F03C28" w:rsidRDefault="005B638E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statement_type_et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38E" w:rsidRPr="00F03C28" w:rsidRDefault="005B638E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38E" w:rsidRPr="00F03C28" w:rsidRDefault="005B638E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38E" w:rsidRPr="00F03C28" w:rsidRDefault="005B638E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Тип выдаваемой информации</w:t>
            </w:r>
          </w:p>
        </w:tc>
      </w:tr>
      <w:tr w:rsidR="00EE41C6" w:rsidRPr="00F03C28" w:rsidTr="005B638E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41C6" w:rsidRPr="00F03C28" w:rsidRDefault="00EE41C6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account_dtls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41C6" w:rsidRPr="00F03C28" w:rsidRDefault="00EE41C6" w:rsidP="003B648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account_dtls_t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41C6" w:rsidRPr="00F03C28" w:rsidRDefault="00EE41C6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41C6" w:rsidRPr="00F03C28" w:rsidRDefault="00EE41C6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41C6" w:rsidRPr="00F03C28" w:rsidRDefault="00EE41C6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41C6" w:rsidRPr="00F03C28" w:rsidRDefault="00EE41C6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Номер счета ДЕПО или лицевого счета (по которому предоставляется отчет)</w:t>
            </w:r>
          </w:p>
        </w:tc>
      </w:tr>
      <w:tr w:rsidR="00EE41C6" w:rsidRPr="00F03C28" w:rsidTr="005B638E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41C6" w:rsidRPr="00F03C28" w:rsidRDefault="00EE41C6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account_holder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41C6" w:rsidRPr="00F03C28" w:rsidRDefault="00EE41C6" w:rsidP="003B648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party_dtls_t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41C6" w:rsidRPr="00F03C28" w:rsidRDefault="00EE41C6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41C6" w:rsidRPr="00F03C28" w:rsidRDefault="00EE41C6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41C6" w:rsidRPr="00F03C28" w:rsidRDefault="00EE41C6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41C6" w:rsidRPr="00F03C28" w:rsidRDefault="00EE41C6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Информация о лице, по счету которого предоставляется отчет</w:t>
            </w:r>
          </w:p>
        </w:tc>
      </w:tr>
      <w:tr w:rsidR="00386EF3" w:rsidRPr="00F03C28" w:rsidTr="005B638E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F3" w:rsidRPr="00F03C28" w:rsidRDefault="00386EF3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preparation_datetime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F3" w:rsidRPr="00F03C28" w:rsidRDefault="00386EF3" w:rsidP="003B648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datetime_t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F3" w:rsidRPr="00F03C28" w:rsidRDefault="00386EF3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F3" w:rsidRPr="00F03C28" w:rsidRDefault="00386EF3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F3" w:rsidRPr="00F03C28" w:rsidRDefault="00386EF3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F3" w:rsidRPr="00F03C28" w:rsidRDefault="00386EF3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Дата составления справки</w:t>
            </w:r>
          </w:p>
        </w:tc>
      </w:tr>
      <w:tr w:rsidR="00C346BA" w:rsidRPr="00F03C28" w:rsidTr="005B638E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F03C28" w:rsidRDefault="00C346BA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start_date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F03C28" w:rsidRDefault="00C346BA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F03C28" w:rsidRDefault="00C346BA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F03C28" w:rsidRDefault="00C346BA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F03C28" w:rsidRDefault="00C346BA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F03C28" w:rsidRDefault="00C346BA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Дата начала периода</w:t>
            </w:r>
          </w:p>
        </w:tc>
      </w:tr>
      <w:tr w:rsidR="00C346BA" w:rsidRPr="00F03C28" w:rsidTr="005B638E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F03C28" w:rsidRDefault="00C346BA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end_date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F03C28" w:rsidRDefault="00C346BA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F03C28" w:rsidRDefault="00C346BA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F03C28" w:rsidRDefault="00C346BA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F03C28" w:rsidRDefault="00C346BA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F03C28" w:rsidRDefault="00C346BA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Дата конца периода</w:t>
            </w:r>
          </w:p>
        </w:tc>
      </w:tr>
      <w:tr w:rsidR="005B638E" w:rsidRPr="00F03C28" w:rsidTr="005B638E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38E" w:rsidRPr="00F03C28" w:rsidRDefault="005B638E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security_transactions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38E" w:rsidRPr="00F03C28" w:rsidRDefault="005B638E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38E" w:rsidRPr="00F03C28" w:rsidRDefault="005B638E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38E" w:rsidRPr="00F03C28" w:rsidRDefault="005B638E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38E" w:rsidRPr="00F03C28" w:rsidRDefault="005B638E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unbounded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38E" w:rsidRPr="00F03C28" w:rsidRDefault="005B638E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Блок информации о ценной бумаге</w:t>
            </w:r>
          </w:p>
        </w:tc>
      </w:tr>
      <w:tr w:rsidR="00C028C6" w:rsidRPr="00F03C28" w:rsidTr="005B638E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8C6" w:rsidRPr="00F03C28" w:rsidRDefault="00C028C6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C028C6" w:rsidRPr="00F03C28" w:rsidRDefault="00C028C6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issuer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8C6" w:rsidRPr="00F03C28" w:rsidRDefault="00C028C6" w:rsidP="003B648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sz w:val="18"/>
                <w:szCs w:val="18"/>
              </w:rPr>
              <w:t>issuer_t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8C6" w:rsidRPr="00F03C28" w:rsidRDefault="00C028C6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8C6" w:rsidRPr="00F03C28" w:rsidRDefault="00C028C6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8C6" w:rsidRPr="00F03C28" w:rsidRDefault="00C028C6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unbounded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8C6" w:rsidRPr="00F03C28" w:rsidRDefault="00C028C6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Информация об эмитенте</w:t>
            </w:r>
          </w:p>
        </w:tc>
      </w:tr>
      <w:tr w:rsidR="005B638E" w:rsidRPr="00F03C28" w:rsidTr="005B638E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38E" w:rsidRPr="00F03C28" w:rsidRDefault="005B638E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5B638E" w:rsidRPr="00F03C28" w:rsidRDefault="005B638E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security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38E" w:rsidRPr="00F03C28" w:rsidRDefault="00C028C6" w:rsidP="00C028C6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security_info_t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38E" w:rsidRPr="00F03C28" w:rsidRDefault="005B638E" w:rsidP="005B638E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38E" w:rsidRPr="00F03C28" w:rsidRDefault="005B638E" w:rsidP="005B638E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38E" w:rsidRPr="00F03C28" w:rsidRDefault="005B638E" w:rsidP="005B638E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38E" w:rsidRPr="00F03C28" w:rsidRDefault="005B638E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Ценная бумага</w:t>
            </w:r>
          </w:p>
        </w:tc>
      </w:tr>
      <w:tr w:rsidR="005B638E" w:rsidRPr="00F03C28" w:rsidTr="005B638E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38E" w:rsidRPr="00F03C28" w:rsidRDefault="005B638E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5B638E" w:rsidRPr="00F03C28" w:rsidRDefault="005B638E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opening_balance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38E" w:rsidRPr="00F03C28" w:rsidRDefault="00C028C6" w:rsidP="00C028C6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quantity_in_unit_t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38E" w:rsidRPr="00F03C28" w:rsidRDefault="005B638E" w:rsidP="005B638E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38E" w:rsidRPr="00F03C28" w:rsidRDefault="005B638E" w:rsidP="005B638E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38E" w:rsidRPr="00F03C28" w:rsidRDefault="005B638E" w:rsidP="005B638E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38E" w:rsidRPr="00F03C28" w:rsidRDefault="005B638E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Количество ценных бумаг на начало периода</w:t>
            </w:r>
          </w:p>
        </w:tc>
      </w:tr>
      <w:tr w:rsidR="00C028C6" w:rsidRPr="00F03C28" w:rsidTr="005B638E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8C6" w:rsidRPr="00F03C28" w:rsidRDefault="00C028C6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C028C6" w:rsidRPr="00F03C28" w:rsidRDefault="00C028C6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closing_balance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8C6" w:rsidRPr="00F03C28" w:rsidRDefault="00C028C6" w:rsidP="003B648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quantity_in_unit_t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8C6" w:rsidRPr="00F03C28" w:rsidRDefault="00C028C6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8C6" w:rsidRPr="00F03C28" w:rsidRDefault="00C028C6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8C6" w:rsidRPr="00F03C28" w:rsidRDefault="00C028C6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8C6" w:rsidRPr="00F03C28" w:rsidRDefault="00C028C6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Количество ценных бумаг на конец периода</w:t>
            </w:r>
          </w:p>
        </w:tc>
      </w:tr>
      <w:tr w:rsidR="00C028C6" w:rsidRPr="00F03C28" w:rsidTr="005B638E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8C6" w:rsidRPr="00F03C28" w:rsidRDefault="00C028C6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C028C6" w:rsidRPr="00F03C28" w:rsidRDefault="00C028C6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transactions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8C6" w:rsidRPr="00F03C28" w:rsidRDefault="00C028C6" w:rsidP="003B648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processing_dtls_t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8C6" w:rsidRPr="00F03C28" w:rsidRDefault="00C028C6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8C6" w:rsidRPr="00F03C28" w:rsidRDefault="00C028C6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8C6" w:rsidRPr="00F03C28" w:rsidRDefault="00C028C6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unbounded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8C6" w:rsidRPr="00F03C28" w:rsidRDefault="00C028C6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Блок информации о проведенной операции</w:t>
            </w:r>
          </w:p>
        </w:tc>
      </w:tr>
      <w:tr w:rsidR="00E35571" w:rsidRPr="00F03C28" w:rsidTr="005B638E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571" w:rsidRPr="00F03C28" w:rsidRDefault="00E35571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70D9D">
              <w:rPr>
                <w:rFonts w:ascii="Verdana" w:hAnsi="Verdana"/>
                <w:color w:val="000000"/>
                <w:sz w:val="18"/>
                <w:szCs w:val="18"/>
              </w:rPr>
              <w:t>unitlinked_life_insurance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571" w:rsidRPr="00F03C28" w:rsidRDefault="00E35571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70D9D">
              <w:rPr>
                <w:rFonts w:ascii="Verdana" w:hAnsi="Verdana"/>
                <w:color w:val="000000"/>
                <w:sz w:val="18"/>
                <w:szCs w:val="18"/>
              </w:rPr>
              <w:t>unitlinked_life_insurance_t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571" w:rsidRPr="00F03C28" w:rsidRDefault="00E35571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571" w:rsidRPr="00F03C28" w:rsidRDefault="00E35571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571" w:rsidRPr="00F03C28" w:rsidRDefault="00E35571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571" w:rsidRPr="00F03C28" w:rsidRDefault="00E35571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70D9D">
              <w:rPr>
                <w:rFonts w:ascii="Verdana" w:hAnsi="Verdana"/>
                <w:color w:val="000000"/>
                <w:sz w:val="18"/>
                <w:szCs w:val="18"/>
              </w:rPr>
              <w:t>Долевое страхование жтизни</w:t>
            </w:r>
          </w:p>
        </w:tc>
      </w:tr>
      <w:tr w:rsidR="00E35571" w:rsidRPr="00F03C28" w:rsidTr="005B638E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571" w:rsidRPr="00A70D9D" w:rsidRDefault="00E35571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70D9D">
              <w:rPr>
                <w:rFonts w:ascii="Verdana" w:hAnsi="Verdana"/>
                <w:color w:val="000000"/>
                <w:sz w:val="18"/>
                <w:szCs w:val="18"/>
              </w:rPr>
              <w:t>individual_investment_accou</w:t>
            </w:r>
            <w:r w:rsidRPr="00A70D9D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>nt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571" w:rsidRPr="00A70D9D" w:rsidRDefault="00E35571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lastRenderedPageBreak/>
              <w:t>i</w:t>
            </w:r>
            <w:r w:rsidRPr="00A70D9D">
              <w:rPr>
                <w:rFonts w:ascii="Verdana" w:hAnsi="Verdana"/>
                <w:color w:val="000000"/>
                <w:sz w:val="18"/>
                <w:szCs w:val="18"/>
              </w:rPr>
              <w:t>ndividual_investment_account_</w:t>
            </w:r>
            <w:r w:rsidRPr="00A70D9D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571" w:rsidRPr="00F03C28" w:rsidRDefault="00E35571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571" w:rsidRDefault="00E35571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571" w:rsidRPr="00F03C28" w:rsidRDefault="00E35571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571" w:rsidRPr="00A70D9D" w:rsidRDefault="00E35571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0962">
              <w:rPr>
                <w:rFonts w:ascii="Verdana" w:hAnsi="Verdana"/>
                <w:color w:val="000000"/>
                <w:sz w:val="18"/>
                <w:szCs w:val="18"/>
              </w:rPr>
              <w:t>Индивидуальный инвестиционный счет</w:t>
            </w:r>
          </w:p>
        </w:tc>
      </w:tr>
      <w:tr w:rsidR="001D258F" w:rsidRPr="00F03C28" w:rsidTr="005B638E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F03C28" w:rsidRDefault="001D258F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 xml:space="preserve">add_info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F03C28" w:rsidRDefault="001D258F" w:rsidP="001D258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any_t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F03C28" w:rsidRDefault="001D258F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F03C28" w:rsidRDefault="001D258F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F03C28" w:rsidRDefault="001D258F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F03C28" w:rsidRDefault="001D258F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Дополнительная информация</w:t>
            </w:r>
          </w:p>
        </w:tc>
      </w:tr>
    </w:tbl>
    <w:p w:rsidR="005B638E" w:rsidRPr="005B638E" w:rsidRDefault="005B638E" w:rsidP="00470744">
      <w:pPr>
        <w:rPr>
          <w:rFonts w:ascii="Verdana" w:hAnsi="Verdana"/>
          <w:sz w:val="22"/>
          <w:szCs w:val="22"/>
        </w:rPr>
      </w:pPr>
    </w:p>
    <w:p w:rsidR="004244C1" w:rsidRDefault="004244C1" w:rsidP="005F3650">
      <w:pPr>
        <w:pStyle w:val="3"/>
        <w:rPr>
          <w:rFonts w:ascii="Verdana" w:hAnsi="Verdana"/>
          <w:b/>
          <w:sz w:val="22"/>
          <w:szCs w:val="22"/>
        </w:rPr>
      </w:pPr>
      <w:bookmarkStart w:id="91" w:name="_Toc213939138"/>
      <w:bookmarkStart w:id="92" w:name="_Ref361145297"/>
      <w:bookmarkStart w:id="93" w:name="_Toc182958964"/>
      <w:r w:rsidRPr="009B2A39">
        <w:rPr>
          <w:rFonts w:ascii="Verdana" w:hAnsi="Verdana"/>
          <w:b/>
          <w:sz w:val="22"/>
          <w:szCs w:val="22"/>
        </w:rPr>
        <w:t xml:space="preserve">3.3.30. </w:t>
      </w:r>
      <w:r w:rsidRPr="004244C1">
        <w:rPr>
          <w:rFonts w:ascii="Verdana" w:hAnsi="Verdana" w:cs="Arial"/>
          <w:b/>
          <w:bCs/>
          <w:color w:val="000000"/>
          <w:sz w:val="22"/>
          <w:szCs w:val="22"/>
          <w:u w:val="single"/>
          <w:lang w:val="en-US"/>
        </w:rPr>
        <w:t>REQUEST</w:t>
      </w:r>
      <w:r w:rsidRPr="004244C1">
        <w:rPr>
          <w:rFonts w:ascii="Verdana" w:hAnsi="Verdana" w:cs="Arial"/>
          <w:b/>
          <w:bCs/>
          <w:color w:val="000000"/>
          <w:sz w:val="22"/>
          <w:szCs w:val="22"/>
          <w:u w:val="single"/>
        </w:rPr>
        <w:t>_</w:t>
      </w:r>
      <w:r w:rsidRPr="004244C1">
        <w:rPr>
          <w:rFonts w:ascii="Verdana" w:hAnsi="Verdana" w:cs="Arial"/>
          <w:b/>
          <w:bCs/>
          <w:color w:val="000000"/>
          <w:sz w:val="22"/>
          <w:szCs w:val="22"/>
          <w:u w:val="single"/>
          <w:lang w:val="en-US"/>
        </w:rPr>
        <w:t>FOR</w:t>
      </w:r>
      <w:r w:rsidRPr="004244C1">
        <w:rPr>
          <w:rFonts w:ascii="Verdana" w:hAnsi="Verdana" w:cs="Arial"/>
          <w:b/>
          <w:bCs/>
          <w:color w:val="000000"/>
          <w:sz w:val="22"/>
          <w:szCs w:val="22"/>
          <w:u w:val="single"/>
        </w:rPr>
        <w:t>_</w:t>
      </w:r>
      <w:r w:rsidRPr="004244C1">
        <w:rPr>
          <w:rFonts w:ascii="Verdana" w:hAnsi="Verdana" w:cs="Arial"/>
          <w:b/>
          <w:bCs/>
          <w:color w:val="000000"/>
          <w:sz w:val="22"/>
          <w:szCs w:val="22"/>
          <w:u w:val="single"/>
          <w:lang w:val="en-US"/>
        </w:rPr>
        <w:t>LIST</w:t>
      </w:r>
      <w:r w:rsidRPr="004244C1">
        <w:rPr>
          <w:rFonts w:ascii="Verdana" w:hAnsi="Verdana" w:cs="Arial"/>
          <w:b/>
          <w:bCs/>
          <w:color w:val="000000"/>
          <w:sz w:val="22"/>
          <w:szCs w:val="22"/>
          <w:u w:val="single"/>
        </w:rPr>
        <w:t>_</w:t>
      </w:r>
      <w:r w:rsidRPr="004244C1">
        <w:rPr>
          <w:rFonts w:ascii="Verdana" w:hAnsi="Verdana" w:cs="Arial"/>
          <w:b/>
          <w:bCs/>
          <w:color w:val="000000"/>
          <w:sz w:val="22"/>
          <w:szCs w:val="22"/>
          <w:u w:val="single"/>
          <w:lang w:val="en-US"/>
        </w:rPr>
        <w:t>GENERAL</w:t>
      </w:r>
      <w:r w:rsidRPr="004244C1">
        <w:rPr>
          <w:rFonts w:ascii="Verdana" w:hAnsi="Verdana" w:cs="Arial"/>
          <w:b/>
          <w:bCs/>
          <w:color w:val="000000"/>
          <w:sz w:val="22"/>
          <w:szCs w:val="22"/>
          <w:u w:val="single"/>
        </w:rPr>
        <w:t>_</w:t>
      </w:r>
      <w:r w:rsidRPr="004244C1">
        <w:rPr>
          <w:rFonts w:ascii="Verdana" w:hAnsi="Verdana" w:cs="Arial"/>
          <w:b/>
          <w:bCs/>
          <w:color w:val="000000"/>
          <w:sz w:val="22"/>
          <w:szCs w:val="22"/>
          <w:u w:val="single"/>
          <w:lang w:val="en-US"/>
        </w:rPr>
        <w:t>MEETING</w:t>
      </w:r>
      <w:r w:rsidRPr="004244C1">
        <w:rPr>
          <w:rFonts w:ascii="Verdana" w:hAnsi="Verdana" w:cs="Arial"/>
          <w:b/>
          <w:bCs/>
          <w:color w:val="000000"/>
          <w:sz w:val="22"/>
          <w:szCs w:val="22"/>
          <w:u w:val="single"/>
        </w:rPr>
        <w:t>_</w:t>
      </w:r>
      <w:r w:rsidRPr="004244C1">
        <w:rPr>
          <w:rFonts w:ascii="Verdana" w:hAnsi="Verdana" w:cs="Arial"/>
          <w:b/>
          <w:bCs/>
          <w:color w:val="000000"/>
          <w:sz w:val="22"/>
          <w:szCs w:val="22"/>
          <w:u w:val="single"/>
          <w:lang w:val="en-US"/>
        </w:rPr>
        <w:t>PARTICIPANTS</w:t>
      </w:r>
      <w:r w:rsidRPr="004244C1">
        <w:rPr>
          <w:rFonts w:ascii="Verdana" w:hAnsi="Verdana" w:cs="Arial"/>
          <w:b/>
          <w:bCs/>
          <w:color w:val="000000"/>
          <w:sz w:val="22"/>
          <w:szCs w:val="22"/>
        </w:rPr>
        <w:t xml:space="preserve"> </w:t>
      </w:r>
      <w:r w:rsidRPr="004244C1">
        <w:rPr>
          <w:rFonts w:ascii="Verdana" w:hAnsi="Verdana"/>
          <w:b/>
          <w:sz w:val="22"/>
          <w:szCs w:val="22"/>
        </w:rPr>
        <w:t>- Запрос на составление списка лиц, имеющих право на участие в общем собрании владельцев инвестиционных паев ЗПИФ</w:t>
      </w:r>
      <w:bookmarkEnd w:id="91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8"/>
        <w:gridCol w:w="1701"/>
        <w:gridCol w:w="1275"/>
        <w:gridCol w:w="851"/>
        <w:gridCol w:w="851"/>
        <w:gridCol w:w="3686"/>
      </w:tblGrid>
      <w:tr w:rsidR="00031081" w:rsidRPr="00A45568" w:rsidTr="00CF05EF">
        <w:trPr>
          <w:trHeight w:val="1815"/>
        </w:trPr>
        <w:tc>
          <w:tcPr>
            <w:tcW w:w="1578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031081" w:rsidRPr="008554CE" w:rsidRDefault="00031081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031081" w:rsidRPr="00A45568" w:rsidRDefault="00031081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031081" w:rsidRPr="00A45568" w:rsidRDefault="00031081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031081" w:rsidRPr="00A45568" w:rsidRDefault="00031081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031081" w:rsidRPr="00A45568" w:rsidRDefault="00031081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031081" w:rsidRPr="00A45568" w:rsidRDefault="00031081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031081" w:rsidRPr="006414B6" w:rsidTr="00CF05EF">
        <w:trPr>
          <w:trHeight w:val="277"/>
        </w:trPr>
        <w:tc>
          <w:tcPr>
            <w:tcW w:w="1578" w:type="dxa"/>
            <w:shd w:val="clear" w:color="auto" w:fill="auto"/>
            <w:vAlign w:val="center"/>
            <w:hideMark/>
          </w:tcPr>
          <w:p w:rsidR="00031081" w:rsidRPr="006414B6" w:rsidRDefault="00031081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31081" w:rsidRPr="006414B6" w:rsidRDefault="00031081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31081" w:rsidRPr="006414B6" w:rsidRDefault="00031081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31081" w:rsidRPr="006414B6" w:rsidRDefault="00031081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31081" w:rsidRPr="006414B6" w:rsidRDefault="00031081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031081" w:rsidRPr="006414B6" w:rsidRDefault="00031081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6</w:t>
            </w:r>
          </w:p>
        </w:tc>
      </w:tr>
      <w:tr w:rsidR="00031081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A45568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CB18A4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o</w:t>
            </w:r>
            <w:r w:rsidRPr="00CB18A4">
              <w:rPr>
                <w:rFonts w:ascii="Verdana" w:hAnsi="Verdana"/>
                <w:sz w:val="18"/>
                <w:szCs w:val="18"/>
              </w:rPr>
              <w:t>ut_doc_n_t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A45568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A45568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A45568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A45568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О</w:t>
            </w:r>
            <w:r w:rsidRPr="00015A21">
              <w:rPr>
                <w:rFonts w:ascii="Verdana" w:hAnsi="Verdana"/>
                <w:color w:val="000000"/>
                <w:sz w:val="18"/>
                <w:szCs w:val="18"/>
              </w:rPr>
              <w:t>бщие элементы документов, инициируемых участником обмена (новая версия)</w:t>
            </w:r>
          </w:p>
        </w:tc>
      </w:tr>
      <w:tr w:rsidR="00031081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6414B6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issuer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6414B6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sz w:val="18"/>
                <w:szCs w:val="18"/>
              </w:rPr>
              <w:t>issuer_t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6414B6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6414B6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6414B6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6414B6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Информация об эмитенте (об УК и ПИФ)</w:t>
            </w:r>
          </w:p>
        </w:tc>
      </w:tr>
      <w:tr w:rsidR="00031081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6414B6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agent_point_name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6414B6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sz w:val="18"/>
                <w:szCs w:val="18"/>
              </w:rPr>
              <w:t>agent_point_name_t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6414B6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6414B6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6414B6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6414B6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Сведения об агенте и пункте продаж</w:t>
            </w:r>
          </w:p>
        </w:tc>
      </w:tr>
      <w:tr w:rsidR="00031081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6414B6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031081">
              <w:rPr>
                <w:rFonts w:ascii="Verdana" w:hAnsi="Verdana"/>
                <w:color w:val="000000"/>
                <w:sz w:val="18"/>
                <w:szCs w:val="18"/>
              </w:rPr>
              <w:t>date_list_required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6414B6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6414B6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6414B6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6414B6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6414B6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031081">
              <w:rPr>
                <w:rFonts w:ascii="Verdana" w:hAnsi="Verdana"/>
                <w:color w:val="000000"/>
                <w:sz w:val="18"/>
                <w:szCs w:val="18"/>
              </w:rPr>
              <w:t>Дата, на которую должен быть предоставлен список</w:t>
            </w:r>
          </w:p>
        </w:tc>
      </w:tr>
      <w:tr w:rsidR="00031081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081" w:rsidRPr="00031081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031081">
              <w:rPr>
                <w:rFonts w:ascii="Verdana" w:hAnsi="Verdana"/>
                <w:color w:val="000000"/>
                <w:sz w:val="18"/>
                <w:szCs w:val="18"/>
              </w:rPr>
              <w:t>date_meeting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081" w:rsidRPr="006414B6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081" w:rsidRPr="006414B6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081" w:rsidRPr="006414B6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081" w:rsidRPr="006414B6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081" w:rsidRPr="00031081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031081">
              <w:rPr>
                <w:rFonts w:ascii="Verdana" w:hAnsi="Verdana"/>
                <w:color w:val="000000"/>
                <w:sz w:val="18"/>
                <w:szCs w:val="18"/>
              </w:rPr>
              <w:t>Дата проведения собрания</w:t>
            </w:r>
          </w:p>
        </w:tc>
      </w:tr>
    </w:tbl>
    <w:p w:rsidR="00031081" w:rsidRPr="00031081" w:rsidRDefault="00031081" w:rsidP="00031081"/>
    <w:p w:rsidR="004244C1" w:rsidRDefault="004244C1" w:rsidP="004244C1">
      <w:pPr>
        <w:pStyle w:val="3"/>
        <w:rPr>
          <w:rFonts w:ascii="Verdana" w:hAnsi="Verdana"/>
          <w:b/>
          <w:sz w:val="22"/>
          <w:szCs w:val="22"/>
        </w:rPr>
      </w:pPr>
      <w:bookmarkStart w:id="94" w:name="_Toc213939139"/>
      <w:r w:rsidRPr="009B2A39">
        <w:rPr>
          <w:rFonts w:ascii="Verdana" w:hAnsi="Verdana"/>
          <w:b/>
          <w:sz w:val="22"/>
          <w:szCs w:val="22"/>
        </w:rPr>
        <w:t xml:space="preserve">3.3.31. </w:t>
      </w:r>
      <w:r w:rsidRPr="004244C1">
        <w:rPr>
          <w:rFonts w:ascii="Verdana" w:hAnsi="Verdana" w:cs="Arial"/>
          <w:b/>
          <w:bCs/>
          <w:color w:val="000000"/>
          <w:sz w:val="22"/>
          <w:szCs w:val="22"/>
          <w:u w:val="single"/>
          <w:lang w:val="en-US"/>
        </w:rPr>
        <w:t>REQUEST</w:t>
      </w:r>
      <w:r w:rsidRPr="004244C1">
        <w:rPr>
          <w:rFonts w:ascii="Verdana" w:hAnsi="Verdana" w:cs="Arial"/>
          <w:b/>
          <w:bCs/>
          <w:color w:val="000000"/>
          <w:sz w:val="22"/>
          <w:szCs w:val="22"/>
          <w:u w:val="single"/>
        </w:rPr>
        <w:t>_</w:t>
      </w:r>
      <w:r w:rsidRPr="004244C1">
        <w:rPr>
          <w:rFonts w:ascii="Verdana" w:hAnsi="Verdana" w:cs="Arial"/>
          <w:b/>
          <w:bCs/>
          <w:color w:val="000000"/>
          <w:sz w:val="22"/>
          <w:szCs w:val="22"/>
          <w:u w:val="single"/>
          <w:lang w:val="en-US"/>
        </w:rPr>
        <w:t>FOR</w:t>
      </w:r>
      <w:r w:rsidRPr="004244C1">
        <w:rPr>
          <w:rFonts w:ascii="Verdana" w:hAnsi="Verdana" w:cs="Arial"/>
          <w:b/>
          <w:bCs/>
          <w:color w:val="000000"/>
          <w:sz w:val="22"/>
          <w:szCs w:val="22"/>
          <w:u w:val="single"/>
        </w:rPr>
        <w:t>_</w:t>
      </w:r>
      <w:r w:rsidRPr="004244C1">
        <w:rPr>
          <w:rFonts w:ascii="Verdana" w:hAnsi="Verdana" w:cs="Arial"/>
          <w:b/>
          <w:bCs/>
          <w:color w:val="000000"/>
          <w:sz w:val="22"/>
          <w:szCs w:val="22"/>
          <w:u w:val="single"/>
          <w:lang w:val="en-US"/>
        </w:rPr>
        <w:t>LIST</w:t>
      </w:r>
      <w:r w:rsidRPr="004244C1">
        <w:rPr>
          <w:rFonts w:ascii="Verdana" w:hAnsi="Verdana" w:cs="Arial"/>
          <w:b/>
          <w:bCs/>
          <w:color w:val="000000"/>
          <w:sz w:val="22"/>
          <w:szCs w:val="22"/>
          <w:u w:val="single"/>
        </w:rPr>
        <w:t>_</w:t>
      </w:r>
      <w:r w:rsidRPr="004244C1">
        <w:rPr>
          <w:rFonts w:ascii="Verdana" w:hAnsi="Verdana" w:cs="Arial"/>
          <w:b/>
          <w:bCs/>
          <w:color w:val="000000"/>
          <w:sz w:val="22"/>
          <w:szCs w:val="22"/>
          <w:u w:val="single"/>
          <w:lang w:val="en-US"/>
        </w:rPr>
        <w:t>FINANCIAL</w:t>
      </w:r>
      <w:r w:rsidRPr="004244C1">
        <w:rPr>
          <w:rFonts w:ascii="Verdana" w:hAnsi="Verdana" w:cs="Arial"/>
          <w:b/>
          <w:bCs/>
          <w:color w:val="000000"/>
          <w:sz w:val="22"/>
          <w:szCs w:val="22"/>
          <w:u w:val="single"/>
        </w:rPr>
        <w:t>_</w:t>
      </w:r>
      <w:r w:rsidRPr="004244C1">
        <w:rPr>
          <w:rFonts w:ascii="Verdana" w:hAnsi="Verdana" w:cs="Arial"/>
          <w:b/>
          <w:bCs/>
          <w:color w:val="000000"/>
          <w:sz w:val="22"/>
          <w:szCs w:val="22"/>
          <w:u w:val="single"/>
          <w:lang w:val="en-US"/>
        </w:rPr>
        <w:t>COMPENSATION</w:t>
      </w:r>
      <w:r w:rsidRPr="004244C1">
        <w:rPr>
          <w:rFonts w:ascii="Verdana" w:hAnsi="Verdana" w:cs="Arial"/>
          <w:b/>
          <w:bCs/>
          <w:color w:val="000000"/>
          <w:sz w:val="22"/>
          <w:szCs w:val="22"/>
          <w:u w:val="single"/>
        </w:rPr>
        <w:t>_</w:t>
      </w:r>
      <w:r w:rsidRPr="004244C1">
        <w:rPr>
          <w:rFonts w:ascii="Verdana" w:hAnsi="Verdana" w:cs="Arial"/>
          <w:b/>
          <w:bCs/>
          <w:color w:val="000000"/>
          <w:sz w:val="22"/>
          <w:szCs w:val="22"/>
          <w:u w:val="single"/>
          <w:lang w:val="en-US"/>
        </w:rPr>
        <w:t>RECIPIENTS</w:t>
      </w:r>
      <w:r w:rsidRPr="004244C1">
        <w:rPr>
          <w:rFonts w:ascii="Verdana" w:hAnsi="Verdana" w:cs="Arial"/>
          <w:b/>
          <w:bCs/>
          <w:color w:val="000000"/>
          <w:sz w:val="22"/>
          <w:szCs w:val="22"/>
        </w:rPr>
        <w:t xml:space="preserve"> </w:t>
      </w:r>
      <w:r w:rsidRPr="004244C1">
        <w:rPr>
          <w:rFonts w:ascii="Verdana" w:hAnsi="Verdana"/>
          <w:b/>
          <w:sz w:val="22"/>
          <w:szCs w:val="22"/>
        </w:rPr>
        <w:t>- Запрос на составление списка лиц, имеющих право на получение денежной компенсации при прекращении паевого инвестиционного фонда</w:t>
      </w:r>
      <w:bookmarkEnd w:id="94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8"/>
        <w:gridCol w:w="1701"/>
        <w:gridCol w:w="1275"/>
        <w:gridCol w:w="851"/>
        <w:gridCol w:w="851"/>
        <w:gridCol w:w="3686"/>
      </w:tblGrid>
      <w:tr w:rsidR="00031081" w:rsidRPr="00A45568" w:rsidTr="00CF05EF">
        <w:trPr>
          <w:trHeight w:val="1815"/>
        </w:trPr>
        <w:tc>
          <w:tcPr>
            <w:tcW w:w="1578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031081" w:rsidRPr="008554CE" w:rsidRDefault="00031081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031081" w:rsidRPr="00A45568" w:rsidRDefault="00031081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031081" w:rsidRPr="00A45568" w:rsidRDefault="00031081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031081" w:rsidRPr="00A45568" w:rsidRDefault="00031081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031081" w:rsidRPr="00A45568" w:rsidRDefault="00031081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031081" w:rsidRPr="00A45568" w:rsidRDefault="00031081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031081" w:rsidRPr="006414B6" w:rsidTr="00CF05EF">
        <w:trPr>
          <w:trHeight w:val="277"/>
        </w:trPr>
        <w:tc>
          <w:tcPr>
            <w:tcW w:w="1578" w:type="dxa"/>
            <w:shd w:val="clear" w:color="auto" w:fill="auto"/>
            <w:vAlign w:val="center"/>
            <w:hideMark/>
          </w:tcPr>
          <w:p w:rsidR="00031081" w:rsidRPr="006414B6" w:rsidRDefault="00031081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31081" w:rsidRPr="006414B6" w:rsidRDefault="00031081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31081" w:rsidRPr="006414B6" w:rsidRDefault="00031081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31081" w:rsidRPr="006414B6" w:rsidRDefault="00031081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31081" w:rsidRPr="006414B6" w:rsidRDefault="00031081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031081" w:rsidRPr="006414B6" w:rsidRDefault="00031081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6</w:t>
            </w:r>
          </w:p>
        </w:tc>
      </w:tr>
      <w:tr w:rsidR="00031081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A45568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CB18A4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o</w:t>
            </w:r>
            <w:r w:rsidRPr="00CB18A4">
              <w:rPr>
                <w:rFonts w:ascii="Verdana" w:hAnsi="Verdana"/>
                <w:sz w:val="18"/>
                <w:szCs w:val="18"/>
              </w:rPr>
              <w:t>ut_doc_n_t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A45568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A45568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A45568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A45568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О</w:t>
            </w:r>
            <w:r w:rsidRPr="00015A21">
              <w:rPr>
                <w:rFonts w:ascii="Verdana" w:hAnsi="Verdana"/>
                <w:color w:val="000000"/>
                <w:sz w:val="18"/>
                <w:szCs w:val="18"/>
              </w:rPr>
              <w:t>бщие элементы документов, инициируемых участником обмена (новая версия)</w:t>
            </w:r>
          </w:p>
        </w:tc>
      </w:tr>
      <w:tr w:rsidR="00031081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6414B6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issuer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6414B6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sz w:val="18"/>
                <w:szCs w:val="18"/>
              </w:rPr>
              <w:t>issuer_t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6414B6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6414B6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6414B6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6414B6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Информация об эмитенте (об УК и ПИФ)</w:t>
            </w:r>
          </w:p>
        </w:tc>
      </w:tr>
      <w:tr w:rsidR="00031081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6414B6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agent_point_name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6414B6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sz w:val="18"/>
                <w:szCs w:val="18"/>
              </w:rPr>
              <w:t>agent_point_name_t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6414B6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6414B6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6414B6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6414B6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Сведения об агенте и пункте продаж</w:t>
            </w:r>
          </w:p>
        </w:tc>
      </w:tr>
      <w:tr w:rsidR="00031081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6414B6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031081">
              <w:rPr>
                <w:rFonts w:ascii="Verdana" w:hAnsi="Verdana"/>
                <w:color w:val="000000"/>
                <w:sz w:val="18"/>
                <w:szCs w:val="18"/>
              </w:rPr>
              <w:t>date_list_required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6414B6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6414B6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6414B6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6414B6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6414B6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031081">
              <w:rPr>
                <w:rFonts w:ascii="Verdana" w:hAnsi="Verdana"/>
                <w:color w:val="000000"/>
                <w:sz w:val="18"/>
                <w:szCs w:val="18"/>
              </w:rPr>
              <w:t>Дата, на которую должен быть составлен список</w:t>
            </w:r>
          </w:p>
        </w:tc>
      </w:tr>
    </w:tbl>
    <w:p w:rsidR="00031081" w:rsidRPr="00031081" w:rsidRDefault="00031081" w:rsidP="00031081"/>
    <w:p w:rsidR="004244C1" w:rsidRDefault="004244C1" w:rsidP="004244C1">
      <w:pPr>
        <w:pStyle w:val="3"/>
        <w:rPr>
          <w:rFonts w:ascii="Verdana" w:hAnsi="Verdana"/>
          <w:b/>
          <w:sz w:val="22"/>
          <w:szCs w:val="22"/>
        </w:rPr>
      </w:pPr>
      <w:bookmarkStart w:id="95" w:name="_Toc213939140"/>
      <w:r w:rsidRPr="009B2A39">
        <w:rPr>
          <w:rFonts w:ascii="Verdana" w:hAnsi="Verdana"/>
          <w:b/>
          <w:sz w:val="22"/>
          <w:szCs w:val="22"/>
        </w:rPr>
        <w:lastRenderedPageBreak/>
        <w:t xml:space="preserve">3.3.32. </w:t>
      </w:r>
      <w:r w:rsidRPr="004244C1">
        <w:rPr>
          <w:rFonts w:ascii="Verdana" w:hAnsi="Verdana" w:cs="Arial"/>
          <w:b/>
          <w:bCs/>
          <w:color w:val="000000"/>
          <w:sz w:val="22"/>
          <w:szCs w:val="22"/>
          <w:u w:val="single"/>
          <w:lang w:val="en-US"/>
        </w:rPr>
        <w:t>REQUEST</w:t>
      </w:r>
      <w:r w:rsidRPr="004244C1">
        <w:rPr>
          <w:rFonts w:ascii="Verdana" w:hAnsi="Verdana" w:cs="Arial"/>
          <w:b/>
          <w:bCs/>
          <w:color w:val="000000"/>
          <w:sz w:val="22"/>
          <w:szCs w:val="22"/>
          <w:u w:val="single"/>
        </w:rPr>
        <w:t>_</w:t>
      </w:r>
      <w:r w:rsidRPr="004244C1">
        <w:rPr>
          <w:rFonts w:ascii="Verdana" w:hAnsi="Verdana" w:cs="Arial"/>
          <w:b/>
          <w:bCs/>
          <w:color w:val="000000"/>
          <w:sz w:val="22"/>
          <w:szCs w:val="22"/>
          <w:u w:val="single"/>
          <w:lang w:val="en-US"/>
        </w:rPr>
        <w:t>FOR</w:t>
      </w:r>
      <w:r w:rsidRPr="004244C1">
        <w:rPr>
          <w:rFonts w:ascii="Verdana" w:hAnsi="Verdana" w:cs="Arial"/>
          <w:b/>
          <w:bCs/>
          <w:color w:val="000000"/>
          <w:sz w:val="22"/>
          <w:szCs w:val="22"/>
          <w:u w:val="single"/>
        </w:rPr>
        <w:t>_</w:t>
      </w:r>
      <w:r w:rsidRPr="004244C1">
        <w:rPr>
          <w:rFonts w:ascii="Verdana" w:hAnsi="Verdana" w:cs="Arial"/>
          <w:b/>
          <w:bCs/>
          <w:color w:val="000000"/>
          <w:sz w:val="22"/>
          <w:szCs w:val="22"/>
          <w:u w:val="single"/>
          <w:lang w:val="en-US"/>
        </w:rPr>
        <w:t>LIST</w:t>
      </w:r>
      <w:r w:rsidRPr="004244C1">
        <w:rPr>
          <w:rFonts w:ascii="Verdana" w:hAnsi="Verdana" w:cs="Arial"/>
          <w:b/>
          <w:bCs/>
          <w:color w:val="000000"/>
          <w:sz w:val="22"/>
          <w:szCs w:val="22"/>
          <w:u w:val="single"/>
        </w:rPr>
        <w:t>_</w:t>
      </w:r>
      <w:r w:rsidRPr="004244C1">
        <w:rPr>
          <w:rFonts w:ascii="Verdana" w:hAnsi="Verdana" w:cs="Arial"/>
          <w:b/>
          <w:bCs/>
          <w:color w:val="000000"/>
          <w:sz w:val="22"/>
          <w:szCs w:val="22"/>
          <w:u w:val="single"/>
          <w:lang w:val="en-US"/>
        </w:rPr>
        <w:t>INCOME</w:t>
      </w:r>
      <w:r w:rsidRPr="004244C1">
        <w:rPr>
          <w:rFonts w:ascii="Verdana" w:hAnsi="Verdana" w:cs="Arial"/>
          <w:b/>
          <w:bCs/>
          <w:color w:val="000000"/>
          <w:sz w:val="22"/>
          <w:szCs w:val="22"/>
          <w:u w:val="single"/>
        </w:rPr>
        <w:t>_</w:t>
      </w:r>
      <w:r w:rsidRPr="004244C1">
        <w:rPr>
          <w:rFonts w:ascii="Verdana" w:hAnsi="Verdana" w:cs="Arial"/>
          <w:b/>
          <w:bCs/>
          <w:color w:val="000000"/>
          <w:sz w:val="22"/>
          <w:szCs w:val="22"/>
          <w:u w:val="single"/>
          <w:lang w:val="en-US"/>
        </w:rPr>
        <w:t>RECIPIENTS</w:t>
      </w:r>
      <w:r w:rsidRPr="004244C1">
        <w:rPr>
          <w:rFonts w:ascii="Verdana" w:hAnsi="Verdana" w:cs="Arial"/>
          <w:b/>
          <w:bCs/>
          <w:color w:val="000000"/>
          <w:sz w:val="22"/>
          <w:szCs w:val="22"/>
        </w:rPr>
        <w:t xml:space="preserve"> </w:t>
      </w:r>
      <w:r w:rsidRPr="004244C1">
        <w:rPr>
          <w:rFonts w:ascii="Verdana" w:hAnsi="Verdana"/>
          <w:b/>
          <w:sz w:val="22"/>
          <w:szCs w:val="22"/>
        </w:rPr>
        <w:t>- Запрос на составление списка лиц, имеющих право на получение дохода по инвестиционным паям ЗПИФ</w:t>
      </w:r>
      <w:bookmarkEnd w:id="95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8"/>
        <w:gridCol w:w="1701"/>
        <w:gridCol w:w="1275"/>
        <w:gridCol w:w="851"/>
        <w:gridCol w:w="851"/>
        <w:gridCol w:w="3686"/>
      </w:tblGrid>
      <w:tr w:rsidR="00031081" w:rsidRPr="00A45568" w:rsidTr="00CF05EF">
        <w:trPr>
          <w:trHeight w:val="1815"/>
        </w:trPr>
        <w:tc>
          <w:tcPr>
            <w:tcW w:w="1578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031081" w:rsidRPr="008554CE" w:rsidRDefault="00031081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031081" w:rsidRPr="00A45568" w:rsidRDefault="00031081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031081" w:rsidRPr="00A45568" w:rsidRDefault="00031081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031081" w:rsidRPr="00A45568" w:rsidRDefault="00031081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031081" w:rsidRPr="00A45568" w:rsidRDefault="00031081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031081" w:rsidRPr="00A45568" w:rsidRDefault="00031081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031081" w:rsidRPr="006414B6" w:rsidTr="00CF05EF">
        <w:trPr>
          <w:trHeight w:val="277"/>
        </w:trPr>
        <w:tc>
          <w:tcPr>
            <w:tcW w:w="1578" w:type="dxa"/>
            <w:shd w:val="clear" w:color="auto" w:fill="auto"/>
            <w:vAlign w:val="center"/>
            <w:hideMark/>
          </w:tcPr>
          <w:p w:rsidR="00031081" w:rsidRPr="006414B6" w:rsidRDefault="00031081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31081" w:rsidRPr="006414B6" w:rsidRDefault="00031081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31081" w:rsidRPr="006414B6" w:rsidRDefault="00031081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31081" w:rsidRPr="006414B6" w:rsidRDefault="00031081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31081" w:rsidRPr="006414B6" w:rsidRDefault="00031081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031081" w:rsidRPr="006414B6" w:rsidRDefault="00031081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6</w:t>
            </w:r>
          </w:p>
        </w:tc>
      </w:tr>
      <w:tr w:rsidR="00031081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A45568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CB18A4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o</w:t>
            </w:r>
            <w:r w:rsidRPr="00CB18A4">
              <w:rPr>
                <w:rFonts w:ascii="Verdana" w:hAnsi="Verdana"/>
                <w:sz w:val="18"/>
                <w:szCs w:val="18"/>
              </w:rPr>
              <w:t>ut_doc_n_t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A45568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A45568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A45568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A45568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О</w:t>
            </w:r>
            <w:r w:rsidRPr="00015A21">
              <w:rPr>
                <w:rFonts w:ascii="Verdana" w:hAnsi="Verdana"/>
                <w:color w:val="000000"/>
                <w:sz w:val="18"/>
                <w:szCs w:val="18"/>
              </w:rPr>
              <w:t>бщие элементы документов, инициируемых участником обмена (новая версия)</w:t>
            </w:r>
          </w:p>
        </w:tc>
      </w:tr>
      <w:tr w:rsidR="00031081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6414B6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issuer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6414B6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sz w:val="18"/>
                <w:szCs w:val="18"/>
              </w:rPr>
              <w:t>issuer_t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6414B6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6414B6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6414B6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6414B6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Информация об эмитенте (об УК и ПИФ)</w:t>
            </w:r>
          </w:p>
        </w:tc>
      </w:tr>
      <w:tr w:rsidR="00031081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6414B6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agent_point_name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6414B6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sz w:val="18"/>
                <w:szCs w:val="18"/>
              </w:rPr>
              <w:t>agent_point_name_t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6414B6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6414B6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6414B6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6414B6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Сведения об агенте и пункте продаж</w:t>
            </w:r>
          </w:p>
        </w:tc>
      </w:tr>
      <w:tr w:rsidR="00031081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6414B6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031081">
              <w:rPr>
                <w:rFonts w:ascii="Verdana" w:hAnsi="Verdana"/>
                <w:color w:val="000000"/>
                <w:sz w:val="18"/>
                <w:szCs w:val="18"/>
              </w:rPr>
              <w:t>date_list_required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6414B6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6414B6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6414B6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6414B6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6414B6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031081">
              <w:rPr>
                <w:rFonts w:ascii="Verdana" w:hAnsi="Verdana"/>
                <w:color w:val="000000"/>
                <w:sz w:val="18"/>
                <w:szCs w:val="18"/>
              </w:rPr>
              <w:t>Дата, на которую должен быть составлен список</w:t>
            </w:r>
          </w:p>
        </w:tc>
      </w:tr>
    </w:tbl>
    <w:p w:rsidR="00031081" w:rsidRPr="00031081" w:rsidRDefault="00031081" w:rsidP="00031081"/>
    <w:p w:rsidR="004244C1" w:rsidRDefault="004244C1" w:rsidP="009B2A39">
      <w:pPr>
        <w:pStyle w:val="3"/>
        <w:rPr>
          <w:rFonts w:ascii="Verdana" w:hAnsi="Verdana"/>
          <w:b/>
          <w:sz w:val="22"/>
          <w:szCs w:val="22"/>
        </w:rPr>
      </w:pPr>
      <w:bookmarkStart w:id="96" w:name="_Toc213939141"/>
      <w:r w:rsidRPr="004244C1">
        <w:rPr>
          <w:rFonts w:ascii="Verdana" w:hAnsi="Verdana"/>
          <w:b/>
          <w:sz w:val="22"/>
          <w:szCs w:val="22"/>
        </w:rPr>
        <w:t>3.3.</w:t>
      </w:r>
      <w:r>
        <w:rPr>
          <w:rFonts w:ascii="Verdana" w:hAnsi="Verdana"/>
          <w:b/>
          <w:sz w:val="22"/>
          <w:szCs w:val="22"/>
        </w:rPr>
        <w:t>33</w:t>
      </w:r>
      <w:r w:rsidRPr="004244C1">
        <w:rPr>
          <w:rFonts w:ascii="Verdana" w:hAnsi="Verdana"/>
          <w:b/>
          <w:sz w:val="22"/>
          <w:szCs w:val="22"/>
        </w:rPr>
        <w:t xml:space="preserve">. </w:t>
      </w:r>
      <w:r w:rsidRPr="009B2A39">
        <w:rPr>
          <w:rFonts w:ascii="Verdana" w:hAnsi="Verdana"/>
          <w:b/>
          <w:sz w:val="22"/>
          <w:szCs w:val="22"/>
        </w:rPr>
        <w:t xml:space="preserve">REQUEST_FOR_LIST </w:t>
      </w:r>
      <w:r w:rsidRPr="004244C1">
        <w:rPr>
          <w:rFonts w:ascii="Verdana" w:hAnsi="Verdana"/>
          <w:b/>
          <w:sz w:val="22"/>
          <w:szCs w:val="22"/>
        </w:rPr>
        <w:t>- Запрос на составление списка в свободном формате (частичное погашение)</w:t>
      </w:r>
      <w:bookmarkEnd w:id="96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8"/>
        <w:gridCol w:w="1701"/>
        <w:gridCol w:w="1275"/>
        <w:gridCol w:w="851"/>
        <w:gridCol w:w="851"/>
        <w:gridCol w:w="3686"/>
      </w:tblGrid>
      <w:tr w:rsidR="00BB3CFE" w:rsidRPr="00A45568" w:rsidTr="00CF05EF">
        <w:trPr>
          <w:trHeight w:val="1815"/>
        </w:trPr>
        <w:tc>
          <w:tcPr>
            <w:tcW w:w="1578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BB3CFE" w:rsidRPr="008554CE" w:rsidRDefault="00BB3CFE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BB3CFE" w:rsidRPr="00A45568" w:rsidRDefault="00BB3CFE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BB3CFE" w:rsidRPr="00A45568" w:rsidRDefault="00BB3CFE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BB3CFE" w:rsidRPr="00A45568" w:rsidRDefault="00BB3CFE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BB3CFE" w:rsidRPr="00A45568" w:rsidRDefault="00BB3CFE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BB3CFE" w:rsidRPr="00A45568" w:rsidRDefault="00BB3CFE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BB3CFE" w:rsidRPr="006414B6" w:rsidTr="00CF05EF">
        <w:trPr>
          <w:trHeight w:val="277"/>
        </w:trPr>
        <w:tc>
          <w:tcPr>
            <w:tcW w:w="1578" w:type="dxa"/>
            <w:shd w:val="clear" w:color="auto" w:fill="auto"/>
            <w:vAlign w:val="center"/>
            <w:hideMark/>
          </w:tcPr>
          <w:p w:rsidR="00BB3CFE" w:rsidRPr="006414B6" w:rsidRDefault="00BB3CFE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BB3CFE" w:rsidRPr="006414B6" w:rsidRDefault="00BB3CFE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B3CFE" w:rsidRPr="006414B6" w:rsidRDefault="00BB3CFE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B3CFE" w:rsidRPr="006414B6" w:rsidRDefault="00BB3CFE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B3CFE" w:rsidRPr="006414B6" w:rsidRDefault="00BB3CFE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BB3CFE" w:rsidRPr="006414B6" w:rsidRDefault="00BB3CFE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6</w:t>
            </w:r>
          </w:p>
        </w:tc>
      </w:tr>
      <w:tr w:rsidR="00BB3CFE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CFE" w:rsidRPr="00A45568" w:rsidRDefault="00BB3CFE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CFE" w:rsidRPr="00CB18A4" w:rsidRDefault="00BB3CFE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o</w:t>
            </w:r>
            <w:r w:rsidRPr="00CB18A4">
              <w:rPr>
                <w:rFonts w:ascii="Verdana" w:hAnsi="Verdana"/>
                <w:sz w:val="18"/>
                <w:szCs w:val="18"/>
              </w:rPr>
              <w:t>ut_doc_n_t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CFE" w:rsidRPr="00A45568" w:rsidRDefault="00BB3CFE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CFE" w:rsidRPr="00A45568" w:rsidRDefault="00BB3CFE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CFE" w:rsidRPr="00A45568" w:rsidRDefault="00BB3CFE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CFE" w:rsidRPr="00A45568" w:rsidRDefault="00BB3CFE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О</w:t>
            </w:r>
            <w:r w:rsidRPr="00015A21">
              <w:rPr>
                <w:rFonts w:ascii="Verdana" w:hAnsi="Verdana"/>
                <w:color w:val="000000"/>
                <w:sz w:val="18"/>
                <w:szCs w:val="18"/>
              </w:rPr>
              <w:t>бщие элементы документов, инициируемых участником обмена (новая версия)</w:t>
            </w:r>
          </w:p>
        </w:tc>
      </w:tr>
      <w:tr w:rsidR="00BB3CFE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CFE" w:rsidRPr="006414B6" w:rsidRDefault="00BB3CFE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issuer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CFE" w:rsidRPr="006414B6" w:rsidRDefault="00BB3CFE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sz w:val="18"/>
                <w:szCs w:val="18"/>
              </w:rPr>
              <w:t>issuer_t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CFE" w:rsidRPr="006414B6" w:rsidRDefault="00BB3CFE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CFE" w:rsidRPr="006414B6" w:rsidRDefault="00BB3CFE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CFE" w:rsidRPr="006414B6" w:rsidRDefault="00BB3CFE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CFE" w:rsidRPr="006414B6" w:rsidRDefault="00BB3CFE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Информация об эмитенте (об УК и ПИФ)</w:t>
            </w:r>
          </w:p>
        </w:tc>
      </w:tr>
      <w:tr w:rsidR="00BB3CFE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CFE" w:rsidRPr="006414B6" w:rsidRDefault="00BB3CFE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agent_point_name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CFE" w:rsidRPr="006414B6" w:rsidRDefault="00BB3CFE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sz w:val="18"/>
                <w:szCs w:val="18"/>
              </w:rPr>
              <w:t>agent_point_name_t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CFE" w:rsidRPr="006414B6" w:rsidRDefault="00BB3CFE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CFE" w:rsidRPr="006414B6" w:rsidRDefault="00BB3CFE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CFE" w:rsidRPr="006414B6" w:rsidRDefault="00BB3CFE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CFE" w:rsidRPr="006414B6" w:rsidRDefault="00BB3CFE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Сведения об агенте и пункте продаж</w:t>
            </w:r>
          </w:p>
        </w:tc>
      </w:tr>
      <w:tr w:rsidR="00BB3CFE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CFE" w:rsidRPr="006414B6" w:rsidRDefault="00BB3CFE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031081">
              <w:rPr>
                <w:rFonts w:ascii="Verdana" w:hAnsi="Verdana"/>
                <w:color w:val="000000"/>
                <w:sz w:val="18"/>
                <w:szCs w:val="18"/>
              </w:rPr>
              <w:t>date_list_required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CFE" w:rsidRPr="006414B6" w:rsidRDefault="00BB3CFE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CFE" w:rsidRPr="006414B6" w:rsidRDefault="00BB3CFE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CFE" w:rsidRPr="006414B6" w:rsidRDefault="00BB3CFE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CFE" w:rsidRPr="006414B6" w:rsidRDefault="00BB3CFE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CFE" w:rsidRPr="006414B6" w:rsidRDefault="00BB3CFE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031081">
              <w:rPr>
                <w:rFonts w:ascii="Verdana" w:hAnsi="Verdana"/>
                <w:color w:val="000000"/>
                <w:sz w:val="18"/>
                <w:szCs w:val="18"/>
              </w:rPr>
              <w:t>Дата, на которую должен быть составлен список</w:t>
            </w:r>
          </w:p>
        </w:tc>
      </w:tr>
    </w:tbl>
    <w:p w:rsidR="009B2A39" w:rsidRDefault="009B2A39" w:rsidP="004244C1">
      <w:pPr>
        <w:rPr>
          <w:rFonts w:ascii="Verdana" w:hAnsi="Verdana"/>
          <w:b/>
          <w:sz w:val="22"/>
          <w:szCs w:val="22"/>
        </w:rPr>
      </w:pPr>
    </w:p>
    <w:p w:rsidR="009B2A39" w:rsidRPr="00AD1F82" w:rsidRDefault="009B2A39" w:rsidP="009B2A39">
      <w:pPr>
        <w:pStyle w:val="3"/>
        <w:rPr>
          <w:rFonts w:ascii="Verdana" w:hAnsi="Verdana"/>
          <w:b/>
          <w:sz w:val="22"/>
          <w:szCs w:val="22"/>
          <w:lang w:val="en-US"/>
        </w:rPr>
      </w:pPr>
      <w:bookmarkStart w:id="97" w:name="_Toc213939142"/>
      <w:r w:rsidRPr="00AD1F82">
        <w:rPr>
          <w:rFonts w:ascii="Verdana" w:hAnsi="Verdana"/>
          <w:b/>
          <w:sz w:val="22"/>
          <w:szCs w:val="22"/>
          <w:lang w:val="en-US"/>
        </w:rPr>
        <w:t xml:space="preserve">3.3.34. REQUEST_FOR_REGISTER_OF_SHAREHOLDERS - </w:t>
      </w:r>
      <w:r w:rsidRPr="009B2A39">
        <w:rPr>
          <w:rFonts w:ascii="Verdana" w:hAnsi="Verdana"/>
          <w:b/>
          <w:sz w:val="22"/>
          <w:szCs w:val="22"/>
        </w:rPr>
        <w:t>Запрос</w:t>
      </w:r>
      <w:r w:rsidRPr="00AD1F82">
        <w:rPr>
          <w:rFonts w:ascii="Verdana" w:hAnsi="Verdana"/>
          <w:b/>
          <w:sz w:val="22"/>
          <w:szCs w:val="22"/>
          <w:lang w:val="en-US"/>
        </w:rPr>
        <w:t xml:space="preserve"> </w:t>
      </w:r>
      <w:r w:rsidRPr="009B2A39">
        <w:rPr>
          <w:rFonts w:ascii="Verdana" w:hAnsi="Verdana"/>
          <w:b/>
          <w:sz w:val="22"/>
          <w:szCs w:val="22"/>
        </w:rPr>
        <w:t>списка</w:t>
      </w:r>
      <w:r w:rsidRPr="00AD1F82">
        <w:rPr>
          <w:rFonts w:ascii="Verdana" w:hAnsi="Verdana"/>
          <w:b/>
          <w:sz w:val="22"/>
          <w:szCs w:val="22"/>
          <w:lang w:val="en-US"/>
        </w:rPr>
        <w:t xml:space="preserve"> </w:t>
      </w:r>
      <w:r w:rsidRPr="009B2A39">
        <w:rPr>
          <w:rFonts w:ascii="Verdana" w:hAnsi="Verdana"/>
          <w:b/>
          <w:sz w:val="22"/>
          <w:szCs w:val="22"/>
        </w:rPr>
        <w:t>лиц</w:t>
      </w:r>
      <w:r w:rsidRPr="00AD1F82">
        <w:rPr>
          <w:rFonts w:ascii="Verdana" w:hAnsi="Verdana"/>
          <w:b/>
          <w:sz w:val="22"/>
          <w:szCs w:val="22"/>
          <w:lang w:val="en-US"/>
        </w:rPr>
        <w:t xml:space="preserve"> </w:t>
      </w:r>
      <w:r w:rsidRPr="009B2A39">
        <w:rPr>
          <w:rFonts w:ascii="Verdana" w:hAnsi="Verdana"/>
          <w:b/>
          <w:sz w:val="22"/>
          <w:szCs w:val="22"/>
        </w:rPr>
        <w:t>зарегистрированных</w:t>
      </w:r>
      <w:r w:rsidRPr="00AD1F82">
        <w:rPr>
          <w:rFonts w:ascii="Verdana" w:hAnsi="Verdana"/>
          <w:b/>
          <w:sz w:val="22"/>
          <w:szCs w:val="22"/>
          <w:lang w:val="en-US"/>
        </w:rPr>
        <w:t xml:space="preserve"> </w:t>
      </w:r>
      <w:r w:rsidRPr="009B2A39">
        <w:rPr>
          <w:rFonts w:ascii="Verdana" w:hAnsi="Verdana"/>
          <w:b/>
          <w:sz w:val="22"/>
          <w:szCs w:val="22"/>
        </w:rPr>
        <w:t>лиц</w:t>
      </w:r>
      <w:bookmarkEnd w:id="97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8"/>
        <w:gridCol w:w="1701"/>
        <w:gridCol w:w="1275"/>
        <w:gridCol w:w="851"/>
        <w:gridCol w:w="851"/>
        <w:gridCol w:w="3686"/>
      </w:tblGrid>
      <w:tr w:rsidR="0029330E" w:rsidRPr="00A45568" w:rsidTr="00CF05EF">
        <w:trPr>
          <w:trHeight w:val="1815"/>
        </w:trPr>
        <w:tc>
          <w:tcPr>
            <w:tcW w:w="1578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29330E" w:rsidRPr="008554CE" w:rsidRDefault="0029330E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29330E" w:rsidRPr="00A45568" w:rsidRDefault="0029330E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29330E" w:rsidRPr="00A45568" w:rsidRDefault="0029330E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29330E" w:rsidRPr="00A45568" w:rsidRDefault="0029330E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29330E" w:rsidRPr="00A45568" w:rsidRDefault="0029330E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29330E" w:rsidRPr="00A45568" w:rsidRDefault="0029330E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29330E" w:rsidRPr="006414B6" w:rsidTr="00CF05EF">
        <w:trPr>
          <w:trHeight w:val="277"/>
        </w:trPr>
        <w:tc>
          <w:tcPr>
            <w:tcW w:w="1578" w:type="dxa"/>
            <w:shd w:val="clear" w:color="auto" w:fill="auto"/>
            <w:vAlign w:val="center"/>
            <w:hideMark/>
          </w:tcPr>
          <w:p w:rsidR="0029330E" w:rsidRPr="006414B6" w:rsidRDefault="0029330E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9330E" w:rsidRPr="006414B6" w:rsidRDefault="0029330E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9330E" w:rsidRPr="006414B6" w:rsidRDefault="0029330E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9330E" w:rsidRPr="006414B6" w:rsidRDefault="0029330E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9330E" w:rsidRPr="006414B6" w:rsidRDefault="0029330E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29330E" w:rsidRPr="006414B6" w:rsidRDefault="0029330E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6</w:t>
            </w:r>
          </w:p>
        </w:tc>
      </w:tr>
      <w:tr w:rsidR="0029330E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30E" w:rsidRPr="00A45568" w:rsidRDefault="0029330E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30E" w:rsidRPr="00CB18A4" w:rsidRDefault="0029330E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o</w:t>
            </w:r>
            <w:r w:rsidRPr="00CB18A4">
              <w:rPr>
                <w:rFonts w:ascii="Verdana" w:hAnsi="Verdana"/>
                <w:sz w:val="18"/>
                <w:szCs w:val="18"/>
              </w:rPr>
              <w:t>ut_doc_n_t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30E" w:rsidRPr="00A45568" w:rsidRDefault="0029330E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30E" w:rsidRPr="00A45568" w:rsidRDefault="0029330E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30E" w:rsidRPr="00A45568" w:rsidRDefault="0029330E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30E" w:rsidRPr="00A45568" w:rsidRDefault="0029330E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О</w:t>
            </w:r>
            <w:r w:rsidRPr="00015A21">
              <w:rPr>
                <w:rFonts w:ascii="Verdana" w:hAnsi="Verdana"/>
                <w:color w:val="000000"/>
                <w:sz w:val="18"/>
                <w:szCs w:val="18"/>
              </w:rPr>
              <w:t>бщие элементы документов, инициируемых участником обмена (новая версия)</w:t>
            </w:r>
          </w:p>
        </w:tc>
      </w:tr>
      <w:tr w:rsidR="0029330E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30E" w:rsidRPr="006414B6" w:rsidRDefault="0029330E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issuer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30E" w:rsidRPr="006414B6" w:rsidRDefault="0029330E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sz w:val="18"/>
                <w:szCs w:val="18"/>
              </w:rPr>
              <w:t>issuer_t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30E" w:rsidRPr="006414B6" w:rsidRDefault="0029330E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30E" w:rsidRPr="006414B6" w:rsidRDefault="0029330E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30E" w:rsidRPr="006414B6" w:rsidRDefault="0029330E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30E" w:rsidRPr="006414B6" w:rsidRDefault="0029330E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Информация об эмитенте (об УК и ПИФ)</w:t>
            </w:r>
          </w:p>
        </w:tc>
      </w:tr>
      <w:tr w:rsidR="0029330E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30E" w:rsidRPr="006414B6" w:rsidRDefault="0029330E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 xml:space="preserve">agent_point_name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30E" w:rsidRPr="006414B6" w:rsidRDefault="0029330E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sz w:val="18"/>
                <w:szCs w:val="18"/>
              </w:rPr>
              <w:t>agent_point_name_t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30E" w:rsidRPr="006414B6" w:rsidRDefault="0029330E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30E" w:rsidRPr="006414B6" w:rsidRDefault="0029330E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30E" w:rsidRPr="006414B6" w:rsidRDefault="0029330E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30E" w:rsidRPr="006414B6" w:rsidRDefault="0029330E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Сведения об агенте и пункте продаж</w:t>
            </w:r>
          </w:p>
        </w:tc>
      </w:tr>
      <w:tr w:rsidR="0029330E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30E" w:rsidRPr="006414B6" w:rsidRDefault="0029330E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9330E">
              <w:rPr>
                <w:rFonts w:ascii="Verdana" w:hAnsi="Verdana"/>
                <w:color w:val="000000"/>
                <w:sz w:val="18"/>
                <w:szCs w:val="18"/>
              </w:rPr>
              <w:t>list_purpose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30E" w:rsidRPr="006414B6" w:rsidRDefault="00540E56" w:rsidP="00CF05EF">
            <w:pPr>
              <w:rPr>
                <w:rFonts w:ascii="Verdana" w:hAnsi="Verdana"/>
                <w:sz w:val="18"/>
                <w:szCs w:val="18"/>
              </w:rPr>
            </w:pPr>
            <w:r w:rsidRPr="00540E56">
              <w:rPr>
                <w:rFonts w:ascii="Verdana" w:hAnsi="Verdana"/>
                <w:sz w:val="18"/>
                <w:szCs w:val="18"/>
              </w:rPr>
              <w:t>list_purpose_t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30E" w:rsidRPr="006414B6" w:rsidRDefault="0029330E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30E" w:rsidRDefault="0029330E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30E" w:rsidRPr="006414B6" w:rsidRDefault="0029330E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30E" w:rsidRPr="006414B6" w:rsidRDefault="00472C6C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72C6C">
              <w:rPr>
                <w:rFonts w:ascii="Verdana" w:hAnsi="Verdana"/>
                <w:color w:val="000000"/>
                <w:sz w:val="18"/>
                <w:szCs w:val="18"/>
              </w:rPr>
              <w:t xml:space="preserve">Список предназначен </w:t>
            </w:r>
            <w:proofErr w:type="gramStart"/>
            <w:r w:rsidRPr="00472C6C">
              <w:rPr>
                <w:rFonts w:ascii="Verdana" w:hAnsi="Verdana"/>
                <w:color w:val="000000"/>
                <w:sz w:val="18"/>
                <w:szCs w:val="18"/>
              </w:rPr>
              <w:t>для</w:t>
            </w:r>
            <w:proofErr w:type="gramEnd"/>
          </w:p>
        </w:tc>
      </w:tr>
      <w:tr w:rsidR="0029330E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30E" w:rsidRPr="006414B6" w:rsidRDefault="0029330E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031081">
              <w:rPr>
                <w:rFonts w:ascii="Verdana" w:hAnsi="Verdana"/>
                <w:color w:val="000000"/>
                <w:sz w:val="18"/>
                <w:szCs w:val="18"/>
              </w:rPr>
              <w:t>date_list_required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30E" w:rsidRPr="006414B6" w:rsidRDefault="0029330E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30E" w:rsidRPr="006414B6" w:rsidRDefault="0029330E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30E" w:rsidRPr="006414B6" w:rsidRDefault="0029330E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30E" w:rsidRPr="006414B6" w:rsidRDefault="0029330E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30E" w:rsidRPr="006414B6" w:rsidRDefault="0029330E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031081">
              <w:rPr>
                <w:rFonts w:ascii="Verdana" w:hAnsi="Verdana"/>
                <w:color w:val="000000"/>
                <w:sz w:val="18"/>
                <w:szCs w:val="18"/>
              </w:rPr>
              <w:t>Дата, на которую должен быть составлен список</w:t>
            </w:r>
          </w:p>
        </w:tc>
      </w:tr>
      <w:tr w:rsidR="00540E56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56" w:rsidRPr="00031081" w:rsidRDefault="00540E56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40E56">
              <w:rPr>
                <w:rFonts w:ascii="Verdana" w:hAnsi="Verdana"/>
                <w:color w:val="000000"/>
                <w:sz w:val="18"/>
                <w:szCs w:val="18"/>
              </w:rPr>
              <w:t>disclose_founders_trust_nd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56" w:rsidRPr="006414B6" w:rsidRDefault="00540E56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40E5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yes_no_t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56" w:rsidRPr="006414B6" w:rsidRDefault="00540E56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56" w:rsidRPr="006414B6" w:rsidRDefault="00540E56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56" w:rsidRPr="006414B6" w:rsidRDefault="00540E56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56" w:rsidRPr="00031081" w:rsidRDefault="00540E56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40E56">
              <w:rPr>
                <w:rFonts w:ascii="Verdana" w:hAnsi="Verdana"/>
                <w:color w:val="000000"/>
                <w:sz w:val="18"/>
                <w:szCs w:val="18"/>
              </w:rPr>
              <w:t>Раскрыть учредителей доверительного управления под номинальными держателями, в том числе на счете номинального держателя центрального депозитария</w:t>
            </w:r>
          </w:p>
        </w:tc>
      </w:tr>
      <w:tr w:rsidR="00540E56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56" w:rsidRPr="00031081" w:rsidRDefault="00540E56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40E56">
              <w:rPr>
                <w:rFonts w:ascii="Verdana" w:hAnsi="Verdana"/>
                <w:color w:val="000000"/>
                <w:sz w:val="18"/>
                <w:szCs w:val="18"/>
              </w:rPr>
              <w:t>disclose_owners_nd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56" w:rsidRPr="00540E56" w:rsidRDefault="00540E56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40E5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yes_no_t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56" w:rsidRPr="00540E56" w:rsidRDefault="00540E56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56" w:rsidRPr="006414B6" w:rsidRDefault="00540E56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56" w:rsidRPr="006414B6" w:rsidRDefault="00540E56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56" w:rsidRPr="00031081" w:rsidRDefault="00540E56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40E56">
              <w:rPr>
                <w:rFonts w:ascii="Verdana" w:hAnsi="Verdana"/>
                <w:color w:val="000000"/>
                <w:sz w:val="18"/>
                <w:szCs w:val="18"/>
              </w:rPr>
              <w:t>Раскрыть конечных владельцев инвестиционных паев, находящихся у номинальных держателей</w:t>
            </w:r>
          </w:p>
        </w:tc>
      </w:tr>
      <w:tr w:rsidR="00540E56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56" w:rsidRPr="00031081" w:rsidRDefault="00540E56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40E56">
              <w:rPr>
                <w:rFonts w:ascii="Verdana" w:hAnsi="Verdana"/>
                <w:color w:val="000000"/>
                <w:sz w:val="18"/>
                <w:szCs w:val="18"/>
              </w:rPr>
              <w:t>reference_to_law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56" w:rsidRPr="00540E56" w:rsidRDefault="00540E56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40E56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56" w:rsidRPr="00540E56" w:rsidRDefault="00540E56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56" w:rsidRPr="006414B6" w:rsidRDefault="00540E56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56" w:rsidRPr="006414B6" w:rsidRDefault="00540E56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56" w:rsidRPr="00031081" w:rsidRDefault="00540E56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40E56">
              <w:rPr>
                <w:rFonts w:ascii="Verdana" w:hAnsi="Verdana"/>
                <w:color w:val="000000"/>
                <w:sz w:val="18"/>
                <w:szCs w:val="18"/>
              </w:rPr>
              <w:t>Ссылки на законы, по которым требуется предоставить список</w:t>
            </w:r>
          </w:p>
        </w:tc>
      </w:tr>
      <w:tr w:rsidR="00540E56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56" w:rsidRPr="00F03C28" w:rsidRDefault="00540E56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add_info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56" w:rsidRPr="00F03C28" w:rsidRDefault="00540E56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any_t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56" w:rsidRPr="00F03C28" w:rsidRDefault="00540E56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56" w:rsidRPr="00F03C28" w:rsidRDefault="00540E56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56" w:rsidRPr="00F03C28" w:rsidRDefault="00540E56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56" w:rsidRPr="00F03C28" w:rsidRDefault="00540E56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Дополнительная информация</w:t>
            </w:r>
          </w:p>
        </w:tc>
      </w:tr>
    </w:tbl>
    <w:p w:rsidR="004244C1" w:rsidRPr="0029330E" w:rsidRDefault="004244C1" w:rsidP="004244C1"/>
    <w:p w:rsidR="005F3650" w:rsidRPr="000B16C1" w:rsidRDefault="00ED5F96" w:rsidP="005F3650">
      <w:pPr>
        <w:pStyle w:val="3"/>
        <w:rPr>
          <w:rFonts w:ascii="Verdana" w:hAnsi="Verdana"/>
          <w:b/>
          <w:sz w:val="22"/>
          <w:szCs w:val="22"/>
          <w:lang w:val="en-US"/>
        </w:rPr>
      </w:pPr>
      <w:bookmarkStart w:id="98" w:name="_Toc213939143"/>
      <w:r>
        <w:rPr>
          <w:rFonts w:ascii="Verdana" w:hAnsi="Verdana"/>
          <w:b/>
          <w:sz w:val="22"/>
          <w:szCs w:val="22"/>
          <w:lang w:val="en-US"/>
        </w:rPr>
        <w:t>3.3.</w:t>
      </w:r>
      <w:r w:rsidR="009B2A39" w:rsidRPr="009B2A39">
        <w:rPr>
          <w:rFonts w:ascii="Verdana" w:hAnsi="Verdana"/>
          <w:b/>
          <w:sz w:val="22"/>
          <w:szCs w:val="22"/>
          <w:lang w:val="en-US"/>
        </w:rPr>
        <w:t>35</w:t>
      </w:r>
      <w:r w:rsidR="005F3650" w:rsidRPr="000B16C1">
        <w:rPr>
          <w:rFonts w:ascii="Verdana" w:hAnsi="Verdana"/>
          <w:b/>
          <w:sz w:val="22"/>
          <w:szCs w:val="22"/>
          <w:lang w:val="en-US"/>
        </w:rPr>
        <w:t xml:space="preserve">. </w:t>
      </w:r>
      <w:r w:rsidR="000B16C1" w:rsidRPr="00A577A0">
        <w:rPr>
          <w:rFonts w:ascii="Verdana" w:hAnsi="Verdana" w:cs="Arial"/>
          <w:b/>
          <w:bCs/>
          <w:color w:val="000000"/>
          <w:sz w:val="22"/>
          <w:szCs w:val="22"/>
          <w:u w:val="single"/>
          <w:lang w:val="en-US"/>
        </w:rPr>
        <w:t>INSTRUCTION_TO_DEPO_TRANSFER</w:t>
      </w:r>
      <w:r w:rsidR="000B16C1" w:rsidRPr="00A577A0">
        <w:rPr>
          <w:rFonts w:ascii="Verdana" w:hAnsi="Verdana" w:cs="Arial"/>
          <w:b/>
          <w:bCs/>
          <w:color w:val="000000"/>
          <w:sz w:val="22"/>
          <w:szCs w:val="22"/>
          <w:lang w:val="en-US"/>
        </w:rPr>
        <w:t xml:space="preserve"> </w:t>
      </w:r>
      <w:r w:rsidR="005F3650" w:rsidRPr="000B16C1">
        <w:rPr>
          <w:rFonts w:ascii="Verdana" w:hAnsi="Verdana"/>
          <w:b/>
          <w:sz w:val="22"/>
          <w:szCs w:val="22"/>
          <w:lang w:val="en-US"/>
        </w:rPr>
        <w:t xml:space="preserve">- </w:t>
      </w:r>
      <w:r w:rsidR="000B16C1" w:rsidRPr="000B16C1">
        <w:rPr>
          <w:rFonts w:ascii="Verdana" w:hAnsi="Verdana"/>
          <w:b/>
          <w:sz w:val="22"/>
          <w:szCs w:val="22"/>
        </w:rPr>
        <w:t>Поручение</w:t>
      </w:r>
      <w:r w:rsidR="000B16C1" w:rsidRPr="000B16C1">
        <w:rPr>
          <w:rFonts w:ascii="Verdana" w:hAnsi="Verdana"/>
          <w:b/>
          <w:sz w:val="22"/>
          <w:szCs w:val="22"/>
          <w:lang w:val="en-US"/>
        </w:rPr>
        <w:t xml:space="preserve"> </w:t>
      </w:r>
      <w:r w:rsidR="000B16C1" w:rsidRPr="000B16C1">
        <w:rPr>
          <w:rFonts w:ascii="Verdana" w:hAnsi="Verdana"/>
          <w:b/>
          <w:sz w:val="22"/>
          <w:szCs w:val="22"/>
        </w:rPr>
        <w:t>на</w:t>
      </w:r>
      <w:r w:rsidR="000B16C1" w:rsidRPr="000B16C1">
        <w:rPr>
          <w:rFonts w:ascii="Verdana" w:hAnsi="Verdana"/>
          <w:b/>
          <w:sz w:val="22"/>
          <w:szCs w:val="22"/>
          <w:lang w:val="en-US"/>
        </w:rPr>
        <w:t xml:space="preserve"> </w:t>
      </w:r>
      <w:r w:rsidR="000B16C1" w:rsidRPr="000B16C1">
        <w:rPr>
          <w:rFonts w:ascii="Verdana" w:hAnsi="Verdana"/>
          <w:b/>
          <w:sz w:val="22"/>
          <w:szCs w:val="22"/>
        </w:rPr>
        <w:t>зачисление</w:t>
      </w:r>
      <w:bookmarkEnd w:id="92"/>
      <w:bookmarkEnd w:id="93"/>
      <w:bookmarkEnd w:id="98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5F3650" w:rsidRPr="00A45568" w:rsidTr="00DC230F">
        <w:trPr>
          <w:trHeight w:val="1815"/>
        </w:trPr>
        <w:tc>
          <w:tcPr>
            <w:tcW w:w="1579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5F3650" w:rsidRPr="008554CE" w:rsidRDefault="005F3650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5F3650" w:rsidRPr="00A45568" w:rsidRDefault="005F3650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5F3650" w:rsidRPr="00A45568" w:rsidRDefault="005F3650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5F3650" w:rsidRPr="00A45568" w:rsidRDefault="005F3650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5F3650" w:rsidRPr="00A45568" w:rsidRDefault="005F3650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5F3650" w:rsidRPr="00A45568" w:rsidRDefault="005F3650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4851E3" w:rsidRPr="00BC7529" w:rsidTr="00DC230F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1E3" w:rsidRPr="00BC7529" w:rsidRDefault="004851E3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1E3" w:rsidRPr="00BC7529" w:rsidRDefault="004851E3" w:rsidP="001D258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sz w:val="18"/>
                <w:szCs w:val="18"/>
              </w:rPr>
              <w:t>out_doc_t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1E3" w:rsidRPr="00BC7529" w:rsidRDefault="004851E3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1E3" w:rsidRPr="00BC7529" w:rsidRDefault="004851E3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1E3" w:rsidRPr="00BC7529" w:rsidRDefault="004851E3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1E3" w:rsidRPr="00BC7529" w:rsidRDefault="004851E3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Общие элементы документов, инициируемых участником обмена</w:t>
            </w:r>
          </w:p>
        </w:tc>
      </w:tr>
      <w:tr w:rsidR="00AE1DA3" w:rsidRPr="00BC7529" w:rsidTr="000B16C1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DA3" w:rsidRPr="00BC7529" w:rsidRDefault="00AE1DA3" w:rsidP="000B16C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associated_docs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DA3" w:rsidRPr="00BC7529" w:rsidRDefault="00AE1DA3" w:rsidP="003B648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sz w:val="18"/>
                <w:szCs w:val="18"/>
              </w:rPr>
              <w:t>associated_docs_t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DA3" w:rsidRPr="00BC7529" w:rsidRDefault="00AE1DA3" w:rsidP="000B16C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DA3" w:rsidRPr="00BC7529" w:rsidRDefault="00AE1DA3" w:rsidP="000B16C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DA3" w:rsidRPr="00BC7529" w:rsidRDefault="00AE1DA3" w:rsidP="000B16C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DA3" w:rsidRPr="00BC7529" w:rsidRDefault="00AE1DA3" w:rsidP="000B16C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Связанные документы</w:t>
            </w:r>
          </w:p>
        </w:tc>
      </w:tr>
      <w:tr w:rsidR="00AE1DA3" w:rsidRPr="00BC7529" w:rsidTr="000B16C1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DA3" w:rsidRPr="00BC7529" w:rsidRDefault="00AE1DA3" w:rsidP="000B16C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issuer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DA3" w:rsidRPr="00BC7529" w:rsidRDefault="00AE1DA3" w:rsidP="003B648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sz w:val="18"/>
                <w:szCs w:val="18"/>
              </w:rPr>
              <w:t>issuer_t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DA3" w:rsidRPr="00BC7529" w:rsidRDefault="00AE1DA3" w:rsidP="000B16C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DA3" w:rsidRPr="00BC7529" w:rsidRDefault="00AE1DA3" w:rsidP="000B16C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DA3" w:rsidRPr="00BC7529" w:rsidRDefault="00AE1DA3" w:rsidP="000B16C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DA3" w:rsidRPr="00BC7529" w:rsidRDefault="00AE1DA3" w:rsidP="000B16C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Информация об эмитенте</w:t>
            </w:r>
          </w:p>
        </w:tc>
      </w:tr>
      <w:tr w:rsidR="00AE1DA3" w:rsidRPr="00BC7529" w:rsidTr="000B16C1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DA3" w:rsidRPr="00BC7529" w:rsidRDefault="00AE1DA3" w:rsidP="000B16C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account_dtls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DA3" w:rsidRPr="00BC7529" w:rsidRDefault="00AE1DA3" w:rsidP="003B648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account_dtls_t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DA3" w:rsidRPr="00BC7529" w:rsidRDefault="00AE1DA3" w:rsidP="000B16C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DA3" w:rsidRPr="00BC7529" w:rsidRDefault="00AE1DA3" w:rsidP="000B16C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DA3" w:rsidRPr="00BC7529" w:rsidRDefault="00AE1DA3" w:rsidP="000B16C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DA3" w:rsidRPr="00BC7529" w:rsidRDefault="00AE1DA3" w:rsidP="000B16C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Информация о счете ДЕПО, по которому предоставляется распоряжение</w:t>
            </w:r>
          </w:p>
        </w:tc>
      </w:tr>
      <w:tr w:rsidR="000B16C1" w:rsidRPr="00BC7529" w:rsidTr="000B16C1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6C1" w:rsidRPr="00BC7529" w:rsidRDefault="000B16C1" w:rsidP="000B16C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account_holder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6C1" w:rsidRPr="00BC7529" w:rsidRDefault="00AE1DA3" w:rsidP="00AE1DA3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party_id_name_t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6C1" w:rsidRPr="00BC7529" w:rsidRDefault="000B16C1" w:rsidP="000B16C1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6C1" w:rsidRPr="00BC7529" w:rsidRDefault="000B16C1" w:rsidP="000B16C1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6C1" w:rsidRPr="00BC7529" w:rsidRDefault="000B16C1" w:rsidP="000B16C1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6C1" w:rsidRPr="00BC7529" w:rsidRDefault="000B16C1" w:rsidP="000B16C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Информация о депоненте, по счету которого предоставляется распоряжение</w:t>
            </w:r>
          </w:p>
        </w:tc>
      </w:tr>
      <w:tr w:rsidR="00AE1DA3" w:rsidRPr="00BC7529" w:rsidTr="000B16C1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DA3" w:rsidRPr="00BC7529" w:rsidRDefault="00AE1DA3" w:rsidP="000B16C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authorised_person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DA3" w:rsidRPr="00BC7529" w:rsidRDefault="00AE1DA3" w:rsidP="003B648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authorised_person_t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DA3" w:rsidRPr="00BC7529" w:rsidRDefault="00AE1DA3" w:rsidP="000B16C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DA3" w:rsidRPr="00BC7529" w:rsidRDefault="00AE1DA3" w:rsidP="000B16C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DA3" w:rsidRPr="00BC7529" w:rsidRDefault="00AE1DA3" w:rsidP="000B16C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DA3" w:rsidRPr="00BC7529" w:rsidRDefault="00AE1DA3" w:rsidP="000B16C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Сведения об уполномоченном представителе лица (инициатор операции)</w:t>
            </w:r>
          </w:p>
        </w:tc>
      </w:tr>
      <w:tr w:rsidR="000B16C1" w:rsidRPr="00BC7529" w:rsidTr="000B16C1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6C1" w:rsidRPr="00BC7529" w:rsidRDefault="000B16C1" w:rsidP="000B16C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transaction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6C1" w:rsidRPr="00BC7529" w:rsidRDefault="00AE1DA3" w:rsidP="00AE1DA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transaction_t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6C1" w:rsidRPr="00BC7529" w:rsidRDefault="000B16C1" w:rsidP="000B16C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6C1" w:rsidRPr="00BC7529" w:rsidRDefault="000B16C1" w:rsidP="000B16C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6C1" w:rsidRPr="00BC7529" w:rsidRDefault="000B16C1" w:rsidP="000B16C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6C1" w:rsidRPr="00BC7529" w:rsidRDefault="000B16C1" w:rsidP="000B16C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Описание сделки /операции с ценными бумагами</w:t>
            </w:r>
          </w:p>
        </w:tc>
      </w:tr>
      <w:tr w:rsidR="000B16C1" w:rsidRPr="00BC7529" w:rsidTr="000B16C1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6C1" w:rsidRPr="00BC7529" w:rsidRDefault="000B16C1" w:rsidP="000B16C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data_storage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6C1" w:rsidRPr="00BC7529" w:rsidRDefault="00AE1DA3" w:rsidP="00AE1DA3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data_storage_t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6C1" w:rsidRPr="00BC7529" w:rsidRDefault="000B16C1" w:rsidP="000B16C1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6C1" w:rsidRPr="00BC7529" w:rsidRDefault="000B16C1" w:rsidP="000B16C1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6C1" w:rsidRPr="00BC7529" w:rsidRDefault="000B16C1" w:rsidP="000B16C1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6C1" w:rsidRPr="00BC7529" w:rsidRDefault="000B16C1" w:rsidP="000B16C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Сведения о хранении</w:t>
            </w:r>
          </w:p>
        </w:tc>
      </w:tr>
      <w:tr w:rsidR="000B16C1" w:rsidRPr="00BC7529" w:rsidTr="000B16C1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6C1" w:rsidRPr="00BC7529" w:rsidRDefault="000B16C1" w:rsidP="000B16C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settlement_depository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6C1" w:rsidRPr="00BC7529" w:rsidRDefault="00AE1DA3" w:rsidP="00AE1DA3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settlement_depository_t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6C1" w:rsidRPr="00BC7529" w:rsidRDefault="000B16C1" w:rsidP="000B16C1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6C1" w:rsidRPr="00BC7529" w:rsidRDefault="000B16C1" w:rsidP="000B16C1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6C1" w:rsidRPr="00BC7529" w:rsidRDefault="000B16C1" w:rsidP="000B16C1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6C1" w:rsidRPr="00BC7529" w:rsidRDefault="000B16C1" w:rsidP="000B16C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Сведения о месте расчетов (о расчетном депозитарии, депозитарии или регистраторе)</w:t>
            </w:r>
          </w:p>
        </w:tc>
      </w:tr>
      <w:tr w:rsidR="00C346BA" w:rsidRPr="00BC7529" w:rsidTr="000B16C1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C7529" w:rsidRDefault="00C346BA" w:rsidP="000B16C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date_execute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C7529" w:rsidRDefault="00C346BA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C7529" w:rsidRDefault="00C346BA" w:rsidP="000B16C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C7529" w:rsidRDefault="00C346BA" w:rsidP="000B16C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C7529" w:rsidRDefault="00C346BA" w:rsidP="000B16C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C7529" w:rsidRDefault="00C346BA" w:rsidP="000B16C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Дата исполнения</w:t>
            </w:r>
          </w:p>
        </w:tc>
      </w:tr>
      <w:tr w:rsidR="001D258F" w:rsidRPr="00BC7529" w:rsidTr="000B16C1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BC7529" w:rsidRDefault="001D258F" w:rsidP="000B16C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add_info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BC7529" w:rsidRDefault="001D258F" w:rsidP="001D258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any_t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BC7529" w:rsidRDefault="001D258F" w:rsidP="000B16C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BC7529" w:rsidRDefault="001D258F" w:rsidP="000B16C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BC7529" w:rsidRDefault="001D258F" w:rsidP="000B16C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BC7529" w:rsidRDefault="001D258F" w:rsidP="000B16C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Дополнительная информация</w:t>
            </w:r>
          </w:p>
        </w:tc>
      </w:tr>
    </w:tbl>
    <w:p w:rsidR="000B16C1" w:rsidRPr="000B16C1" w:rsidRDefault="000B16C1" w:rsidP="00470744">
      <w:pPr>
        <w:rPr>
          <w:rFonts w:ascii="Verdana" w:hAnsi="Verdana"/>
          <w:sz w:val="22"/>
          <w:szCs w:val="22"/>
        </w:rPr>
      </w:pPr>
    </w:p>
    <w:p w:rsidR="00EF2ACC" w:rsidRPr="009A5C1C" w:rsidRDefault="00EF2ACC" w:rsidP="00EF2ACC">
      <w:pPr>
        <w:pStyle w:val="3"/>
        <w:rPr>
          <w:rFonts w:ascii="Verdana" w:hAnsi="Verdana"/>
          <w:b/>
          <w:sz w:val="22"/>
          <w:szCs w:val="22"/>
          <w:lang w:val="en-US"/>
        </w:rPr>
      </w:pPr>
      <w:bookmarkStart w:id="99" w:name="_Ref361145345"/>
      <w:bookmarkStart w:id="100" w:name="_Toc182958965"/>
      <w:bookmarkStart w:id="101" w:name="_Toc213939144"/>
      <w:r w:rsidRPr="009A5C1C">
        <w:rPr>
          <w:rFonts w:ascii="Verdana" w:hAnsi="Verdana"/>
          <w:b/>
          <w:sz w:val="22"/>
          <w:szCs w:val="22"/>
          <w:lang w:val="en-US"/>
        </w:rPr>
        <w:t>3.3.</w:t>
      </w:r>
      <w:r w:rsidR="009B2A39" w:rsidRPr="009B2A39">
        <w:rPr>
          <w:rFonts w:ascii="Verdana" w:hAnsi="Verdana"/>
          <w:b/>
          <w:sz w:val="22"/>
          <w:szCs w:val="22"/>
          <w:lang w:val="en-US"/>
        </w:rPr>
        <w:t>36</w:t>
      </w:r>
      <w:r w:rsidRPr="009A5C1C">
        <w:rPr>
          <w:rFonts w:ascii="Verdana" w:hAnsi="Verdana"/>
          <w:b/>
          <w:sz w:val="22"/>
          <w:szCs w:val="22"/>
          <w:lang w:val="en-US"/>
        </w:rPr>
        <w:t xml:space="preserve">. </w:t>
      </w:r>
      <w:r w:rsidR="009A5C1C" w:rsidRPr="00A577A0">
        <w:rPr>
          <w:rFonts w:ascii="Verdana" w:hAnsi="Verdana" w:cs="Arial"/>
          <w:b/>
          <w:bCs/>
          <w:color w:val="000000"/>
          <w:sz w:val="22"/>
          <w:szCs w:val="22"/>
          <w:u w:val="single"/>
          <w:lang w:val="en-US"/>
        </w:rPr>
        <w:t>INSTRUCTION_TO_DEPO_WRITE_OFF</w:t>
      </w:r>
      <w:r w:rsidR="009A5C1C" w:rsidRPr="00A577A0">
        <w:rPr>
          <w:rFonts w:ascii="Verdana" w:hAnsi="Verdana" w:cs="Arial"/>
          <w:b/>
          <w:bCs/>
          <w:color w:val="000000"/>
          <w:sz w:val="22"/>
          <w:szCs w:val="22"/>
          <w:lang w:val="en-US"/>
        </w:rPr>
        <w:t xml:space="preserve"> </w:t>
      </w:r>
      <w:r w:rsidRPr="009A5C1C">
        <w:rPr>
          <w:rFonts w:ascii="Verdana" w:hAnsi="Verdana"/>
          <w:b/>
          <w:sz w:val="22"/>
          <w:szCs w:val="22"/>
          <w:lang w:val="en-US"/>
        </w:rPr>
        <w:t xml:space="preserve">- </w:t>
      </w:r>
      <w:r w:rsidR="009A5C1C" w:rsidRPr="009A5C1C">
        <w:rPr>
          <w:rFonts w:ascii="Verdana" w:hAnsi="Verdana"/>
          <w:b/>
          <w:sz w:val="22"/>
          <w:szCs w:val="22"/>
        </w:rPr>
        <w:t>Поручение</w:t>
      </w:r>
      <w:r w:rsidR="009A5C1C" w:rsidRPr="009A5C1C">
        <w:rPr>
          <w:rFonts w:ascii="Verdana" w:hAnsi="Verdana"/>
          <w:b/>
          <w:sz w:val="22"/>
          <w:szCs w:val="22"/>
          <w:lang w:val="en-US"/>
        </w:rPr>
        <w:t xml:space="preserve"> </w:t>
      </w:r>
      <w:r w:rsidR="009A5C1C" w:rsidRPr="009A5C1C">
        <w:rPr>
          <w:rFonts w:ascii="Verdana" w:hAnsi="Verdana"/>
          <w:b/>
          <w:sz w:val="22"/>
          <w:szCs w:val="22"/>
        </w:rPr>
        <w:t>на</w:t>
      </w:r>
      <w:r w:rsidR="009A5C1C" w:rsidRPr="009A5C1C">
        <w:rPr>
          <w:rFonts w:ascii="Verdana" w:hAnsi="Verdana"/>
          <w:b/>
          <w:sz w:val="22"/>
          <w:szCs w:val="22"/>
          <w:lang w:val="en-US"/>
        </w:rPr>
        <w:t xml:space="preserve"> </w:t>
      </w:r>
      <w:r w:rsidR="009A5C1C" w:rsidRPr="009A5C1C">
        <w:rPr>
          <w:rFonts w:ascii="Verdana" w:hAnsi="Verdana"/>
          <w:b/>
          <w:sz w:val="22"/>
          <w:szCs w:val="22"/>
        </w:rPr>
        <w:t>списание</w:t>
      </w:r>
      <w:bookmarkEnd w:id="99"/>
      <w:bookmarkEnd w:id="100"/>
      <w:bookmarkEnd w:id="101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EF2ACC" w:rsidRPr="00A45568" w:rsidTr="00AD1594">
        <w:trPr>
          <w:trHeight w:val="1520"/>
        </w:trPr>
        <w:tc>
          <w:tcPr>
            <w:tcW w:w="1579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EF2ACC" w:rsidRPr="008554CE" w:rsidRDefault="00EF2ACC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EF2ACC" w:rsidRPr="00A45568" w:rsidRDefault="00EF2ACC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EF2ACC" w:rsidRPr="00A45568" w:rsidRDefault="00EF2ACC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EF2ACC" w:rsidRPr="00A45568" w:rsidRDefault="00EF2ACC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EF2ACC" w:rsidRPr="00A45568" w:rsidRDefault="00EF2ACC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EF2ACC" w:rsidRPr="00A45568" w:rsidRDefault="00EF2ACC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8E544A" w:rsidRPr="006414B6" w:rsidTr="00C62B6A">
        <w:trPr>
          <w:trHeight w:val="277"/>
        </w:trPr>
        <w:tc>
          <w:tcPr>
            <w:tcW w:w="1579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8E544A" w:rsidRPr="006414B6" w:rsidRDefault="008E544A" w:rsidP="00C62B6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8E544A" w:rsidRPr="006414B6" w:rsidRDefault="008E544A" w:rsidP="00C62B6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8E544A" w:rsidRPr="006414B6" w:rsidRDefault="008E544A" w:rsidP="00C62B6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8E544A" w:rsidRPr="006414B6" w:rsidRDefault="008E544A" w:rsidP="00C62B6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8E544A" w:rsidRPr="006414B6" w:rsidRDefault="008E544A" w:rsidP="00C62B6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86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8E544A" w:rsidRPr="006414B6" w:rsidRDefault="008E544A" w:rsidP="00C62B6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6</w:t>
            </w:r>
          </w:p>
        </w:tc>
      </w:tr>
      <w:tr w:rsidR="004851E3" w:rsidRPr="00BC7529" w:rsidTr="00DC230F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1E3" w:rsidRPr="00BC7529" w:rsidRDefault="004851E3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1E3" w:rsidRPr="00BC7529" w:rsidRDefault="004851E3" w:rsidP="001D258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sz w:val="18"/>
                <w:szCs w:val="18"/>
              </w:rPr>
              <w:t>out_doc_t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1E3" w:rsidRPr="00BC7529" w:rsidRDefault="004851E3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1E3" w:rsidRPr="00BC7529" w:rsidRDefault="004851E3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1E3" w:rsidRPr="00BC7529" w:rsidRDefault="004851E3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1E3" w:rsidRPr="00BC7529" w:rsidRDefault="004851E3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Общие элементы документов, </w:t>
            </w: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>инициируемых участником обмена</w:t>
            </w:r>
          </w:p>
        </w:tc>
      </w:tr>
      <w:tr w:rsidR="009F3451" w:rsidRPr="00BC7529" w:rsidTr="009A5C1C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1" w:rsidRPr="00BC7529" w:rsidRDefault="009F3451" w:rsidP="009A5C1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 xml:space="preserve">associated_docs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1" w:rsidRPr="00BC7529" w:rsidRDefault="009F3451" w:rsidP="003B648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sz w:val="18"/>
                <w:szCs w:val="18"/>
              </w:rPr>
              <w:t>associated_docs_t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1" w:rsidRPr="00BC7529" w:rsidRDefault="009F3451" w:rsidP="009A5C1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1" w:rsidRPr="00BC7529" w:rsidRDefault="009F3451" w:rsidP="009A5C1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1" w:rsidRPr="00BC7529" w:rsidRDefault="009F3451" w:rsidP="009A5C1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1" w:rsidRPr="00BC7529" w:rsidRDefault="009F3451" w:rsidP="009A5C1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Связанные документы</w:t>
            </w:r>
          </w:p>
        </w:tc>
      </w:tr>
      <w:tr w:rsidR="009F3451" w:rsidRPr="00BC7529" w:rsidTr="009A5C1C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1" w:rsidRPr="00BC7529" w:rsidRDefault="009F3451" w:rsidP="009A5C1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issuer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1" w:rsidRPr="00BC7529" w:rsidRDefault="009F3451" w:rsidP="003B648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sz w:val="18"/>
                <w:szCs w:val="18"/>
              </w:rPr>
              <w:t>issuer_t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1" w:rsidRPr="00BC7529" w:rsidRDefault="009F3451" w:rsidP="009A5C1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1" w:rsidRPr="00BC7529" w:rsidRDefault="009F3451" w:rsidP="009A5C1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1" w:rsidRPr="00BC7529" w:rsidRDefault="009F3451" w:rsidP="009A5C1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1" w:rsidRPr="00BC7529" w:rsidRDefault="009F3451" w:rsidP="009A5C1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Информация об эмитенте  акций (облигаций)</w:t>
            </w:r>
          </w:p>
        </w:tc>
      </w:tr>
      <w:tr w:rsidR="009F3451" w:rsidRPr="00BC7529" w:rsidTr="009A5C1C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1" w:rsidRPr="00BC7529" w:rsidRDefault="009F3451" w:rsidP="009A5C1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account_dtls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1" w:rsidRPr="00BC7529" w:rsidRDefault="009F3451" w:rsidP="003B648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account_dtls_t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1" w:rsidRPr="00BC7529" w:rsidRDefault="009F3451" w:rsidP="009A5C1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1" w:rsidRPr="00BC7529" w:rsidRDefault="009F3451" w:rsidP="009A5C1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1" w:rsidRPr="00BC7529" w:rsidRDefault="009F3451" w:rsidP="009A5C1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1" w:rsidRPr="00BC7529" w:rsidRDefault="009F3451" w:rsidP="009A5C1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Информация о счете ДЕПО, по которому предоставляется распоряжение</w:t>
            </w:r>
          </w:p>
        </w:tc>
      </w:tr>
      <w:tr w:rsidR="009F3451" w:rsidRPr="00BC7529" w:rsidTr="009A5C1C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1" w:rsidRPr="00BC7529" w:rsidRDefault="009F3451" w:rsidP="009A5C1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account_holder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1" w:rsidRPr="00BC7529" w:rsidRDefault="009F3451" w:rsidP="003B648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party_id_name_t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1" w:rsidRPr="00BC7529" w:rsidRDefault="009F3451" w:rsidP="009A5C1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1" w:rsidRPr="00BC7529" w:rsidRDefault="009F3451" w:rsidP="009A5C1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1" w:rsidRPr="00BC7529" w:rsidRDefault="009F3451" w:rsidP="009A5C1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1" w:rsidRPr="00BC7529" w:rsidRDefault="009F3451" w:rsidP="009A5C1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Информация о депоненте, по счету которого предоставляется распоряжение</w:t>
            </w:r>
          </w:p>
        </w:tc>
      </w:tr>
      <w:tr w:rsidR="009F3451" w:rsidRPr="00BC7529" w:rsidTr="009A5C1C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1" w:rsidRPr="00BC7529" w:rsidRDefault="009F3451" w:rsidP="009A5C1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authorised_person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1" w:rsidRPr="00BC7529" w:rsidRDefault="009F3451" w:rsidP="003B648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authorised_person_t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1" w:rsidRPr="00BC7529" w:rsidRDefault="009F3451" w:rsidP="009A5C1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1" w:rsidRPr="00BC7529" w:rsidRDefault="009F3451" w:rsidP="009A5C1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1" w:rsidRPr="00BC7529" w:rsidRDefault="009F3451" w:rsidP="009A5C1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1" w:rsidRPr="00BC7529" w:rsidRDefault="009F3451" w:rsidP="009A5C1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Сведения об уполномоченном представителе лица (инициатор операции)</w:t>
            </w:r>
          </w:p>
        </w:tc>
      </w:tr>
      <w:tr w:rsidR="009F3451" w:rsidRPr="00BC7529" w:rsidTr="009A5C1C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1" w:rsidRPr="00BC7529" w:rsidRDefault="009F3451" w:rsidP="009A5C1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transaction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1" w:rsidRPr="00BC7529" w:rsidRDefault="009F3451" w:rsidP="003B648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transaction_t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1" w:rsidRPr="00BC7529" w:rsidRDefault="009F3451" w:rsidP="009A5C1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1" w:rsidRPr="00BC7529" w:rsidRDefault="009F3451" w:rsidP="009A5C1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1" w:rsidRPr="00BC7529" w:rsidRDefault="009F3451" w:rsidP="009A5C1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1" w:rsidRPr="00BC7529" w:rsidRDefault="009F3451" w:rsidP="009A5C1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Описание сделки /операции с ценными бумагами</w:t>
            </w:r>
          </w:p>
        </w:tc>
      </w:tr>
      <w:tr w:rsidR="009F3451" w:rsidRPr="00BC7529" w:rsidTr="009A5C1C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1" w:rsidRPr="00BC7529" w:rsidRDefault="009F3451" w:rsidP="009A5C1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data_storage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1" w:rsidRPr="00BC7529" w:rsidRDefault="009F3451" w:rsidP="003B648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data_storage_t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1" w:rsidRPr="00BC7529" w:rsidRDefault="009F3451" w:rsidP="009A5C1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1" w:rsidRPr="00BC7529" w:rsidRDefault="009F3451" w:rsidP="009A5C1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1" w:rsidRPr="00BC7529" w:rsidRDefault="009F3451" w:rsidP="009A5C1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1" w:rsidRPr="00BC7529" w:rsidRDefault="009F3451" w:rsidP="009A5C1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Сведения о хранении</w:t>
            </w:r>
          </w:p>
        </w:tc>
      </w:tr>
      <w:tr w:rsidR="009F3451" w:rsidRPr="00BC7529" w:rsidTr="009A5C1C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1" w:rsidRPr="00BC7529" w:rsidRDefault="009F3451" w:rsidP="009A5C1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settlement_depository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1" w:rsidRPr="00BC7529" w:rsidRDefault="009F3451" w:rsidP="003B648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settlement_depository_t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1" w:rsidRPr="00BC7529" w:rsidRDefault="009F3451" w:rsidP="009A5C1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1" w:rsidRPr="00BC7529" w:rsidRDefault="009F3451" w:rsidP="009A5C1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1" w:rsidRPr="00BC7529" w:rsidRDefault="009F3451" w:rsidP="009A5C1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1" w:rsidRPr="00BC7529" w:rsidRDefault="009F3451" w:rsidP="009A5C1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Сведения о месте расчетов (о расчетном депозитарии, депозитарии или регистраторе)</w:t>
            </w:r>
          </w:p>
        </w:tc>
      </w:tr>
      <w:tr w:rsidR="00C346BA" w:rsidRPr="00BC7529" w:rsidTr="009A5C1C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C7529" w:rsidRDefault="00C346BA" w:rsidP="009A5C1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date_execute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C7529" w:rsidRDefault="00C346BA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C7529" w:rsidRDefault="00C346BA" w:rsidP="009A5C1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C7529" w:rsidRDefault="00C346BA" w:rsidP="009A5C1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C7529" w:rsidRDefault="00C346BA" w:rsidP="009A5C1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C7529" w:rsidRDefault="00C346BA" w:rsidP="009A5C1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Дата исполнения</w:t>
            </w:r>
          </w:p>
        </w:tc>
      </w:tr>
      <w:tr w:rsidR="001D258F" w:rsidRPr="00BC7529" w:rsidTr="009A5C1C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BC7529" w:rsidRDefault="001D258F" w:rsidP="009A5C1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add_info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BC7529" w:rsidRDefault="001D258F" w:rsidP="001D258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any_t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BC7529" w:rsidRDefault="001D258F" w:rsidP="009A5C1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BC7529" w:rsidRDefault="001D258F" w:rsidP="009A5C1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BC7529" w:rsidRDefault="001D258F" w:rsidP="009A5C1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BC7529" w:rsidRDefault="001D258F" w:rsidP="009A5C1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Дополнительная информация</w:t>
            </w:r>
          </w:p>
        </w:tc>
      </w:tr>
    </w:tbl>
    <w:p w:rsidR="00BC7529" w:rsidRDefault="00BC7529" w:rsidP="00470744">
      <w:pPr>
        <w:rPr>
          <w:rFonts w:ascii="Verdana" w:hAnsi="Verdana"/>
          <w:sz w:val="22"/>
          <w:szCs w:val="22"/>
        </w:rPr>
      </w:pPr>
    </w:p>
    <w:p w:rsidR="009B144E" w:rsidRPr="002F60A8" w:rsidRDefault="009B2A39" w:rsidP="009B144E">
      <w:pPr>
        <w:pStyle w:val="3"/>
        <w:rPr>
          <w:rFonts w:ascii="Verdana" w:hAnsi="Verdana"/>
          <w:b/>
          <w:sz w:val="22"/>
          <w:szCs w:val="22"/>
          <w:lang w:val="en-US"/>
        </w:rPr>
      </w:pPr>
      <w:bookmarkStart w:id="102" w:name="_Ref361145385"/>
      <w:bookmarkStart w:id="103" w:name="_Toc182958966"/>
      <w:bookmarkStart w:id="104" w:name="_Toc213939145"/>
      <w:r>
        <w:rPr>
          <w:rFonts w:ascii="Verdana" w:hAnsi="Verdana"/>
          <w:b/>
          <w:sz w:val="22"/>
          <w:szCs w:val="22"/>
          <w:lang w:val="en-US"/>
        </w:rPr>
        <w:t>3.3.</w:t>
      </w:r>
      <w:r w:rsidRPr="009B2A39">
        <w:rPr>
          <w:rFonts w:ascii="Verdana" w:hAnsi="Verdana"/>
          <w:b/>
          <w:sz w:val="22"/>
          <w:szCs w:val="22"/>
          <w:lang w:val="en-US"/>
        </w:rPr>
        <w:t>37</w:t>
      </w:r>
      <w:r w:rsidR="009B144E" w:rsidRPr="002F60A8">
        <w:rPr>
          <w:rFonts w:ascii="Verdana" w:hAnsi="Verdana"/>
          <w:b/>
          <w:sz w:val="22"/>
          <w:szCs w:val="22"/>
          <w:lang w:val="en-US"/>
        </w:rPr>
        <w:t xml:space="preserve">. </w:t>
      </w:r>
      <w:r w:rsidR="002F60A8" w:rsidRPr="00A577A0">
        <w:rPr>
          <w:rFonts w:ascii="Verdana" w:hAnsi="Verdana" w:cs="Arial"/>
          <w:b/>
          <w:bCs/>
          <w:color w:val="000000"/>
          <w:sz w:val="22"/>
          <w:szCs w:val="22"/>
          <w:u w:val="single"/>
          <w:lang w:val="en-US"/>
        </w:rPr>
        <w:t>INSTRUCTION_TO_DEPO_TRANSLATION</w:t>
      </w:r>
      <w:r w:rsidR="009B144E" w:rsidRPr="002F60A8">
        <w:rPr>
          <w:rFonts w:ascii="Verdana" w:hAnsi="Verdana" w:cs="Arial"/>
          <w:b/>
          <w:bCs/>
          <w:color w:val="000000"/>
          <w:sz w:val="22"/>
          <w:szCs w:val="22"/>
          <w:lang w:val="en-US"/>
        </w:rPr>
        <w:t xml:space="preserve"> </w:t>
      </w:r>
      <w:r w:rsidR="009B144E" w:rsidRPr="002F60A8">
        <w:rPr>
          <w:rFonts w:ascii="Verdana" w:hAnsi="Verdana"/>
          <w:b/>
          <w:sz w:val="22"/>
          <w:szCs w:val="22"/>
          <w:lang w:val="en-US"/>
        </w:rPr>
        <w:t xml:space="preserve">- </w:t>
      </w:r>
      <w:r w:rsidR="002F60A8" w:rsidRPr="002F60A8">
        <w:rPr>
          <w:rFonts w:ascii="Verdana" w:hAnsi="Verdana"/>
          <w:b/>
          <w:sz w:val="22"/>
          <w:szCs w:val="22"/>
        </w:rPr>
        <w:t>Поручение</w:t>
      </w:r>
      <w:r w:rsidR="002F60A8" w:rsidRPr="002F60A8">
        <w:rPr>
          <w:rFonts w:ascii="Verdana" w:hAnsi="Verdana"/>
          <w:b/>
          <w:sz w:val="22"/>
          <w:szCs w:val="22"/>
          <w:lang w:val="en-US"/>
        </w:rPr>
        <w:t xml:space="preserve"> </w:t>
      </w:r>
      <w:r w:rsidR="002F60A8" w:rsidRPr="002F60A8">
        <w:rPr>
          <w:rFonts w:ascii="Verdana" w:hAnsi="Verdana"/>
          <w:b/>
          <w:sz w:val="22"/>
          <w:szCs w:val="22"/>
        </w:rPr>
        <w:t>на</w:t>
      </w:r>
      <w:r w:rsidR="002F60A8" w:rsidRPr="002F60A8">
        <w:rPr>
          <w:rFonts w:ascii="Verdana" w:hAnsi="Verdana"/>
          <w:b/>
          <w:sz w:val="22"/>
          <w:szCs w:val="22"/>
          <w:lang w:val="en-US"/>
        </w:rPr>
        <w:t xml:space="preserve"> </w:t>
      </w:r>
      <w:r w:rsidR="002F60A8" w:rsidRPr="002F60A8">
        <w:rPr>
          <w:rFonts w:ascii="Verdana" w:hAnsi="Verdana"/>
          <w:b/>
          <w:sz w:val="22"/>
          <w:szCs w:val="22"/>
        </w:rPr>
        <w:t>прием</w:t>
      </w:r>
      <w:r w:rsidR="002F60A8" w:rsidRPr="002F60A8">
        <w:rPr>
          <w:rFonts w:ascii="Verdana" w:hAnsi="Verdana"/>
          <w:b/>
          <w:sz w:val="22"/>
          <w:szCs w:val="22"/>
          <w:lang w:val="en-US"/>
        </w:rPr>
        <w:t>/</w:t>
      </w:r>
      <w:r w:rsidR="002F60A8" w:rsidRPr="002F60A8">
        <w:rPr>
          <w:rFonts w:ascii="Verdana" w:hAnsi="Verdana"/>
          <w:b/>
          <w:sz w:val="22"/>
          <w:szCs w:val="22"/>
        </w:rPr>
        <w:t>перевод</w:t>
      </w:r>
      <w:bookmarkEnd w:id="102"/>
      <w:bookmarkEnd w:id="103"/>
      <w:bookmarkEnd w:id="104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9B144E" w:rsidRPr="00A45568" w:rsidTr="00AD1594">
        <w:trPr>
          <w:trHeight w:val="1531"/>
        </w:trPr>
        <w:tc>
          <w:tcPr>
            <w:tcW w:w="1579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9B144E" w:rsidRPr="008554CE" w:rsidRDefault="009B144E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9B144E" w:rsidRPr="00A45568" w:rsidRDefault="009B144E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9B144E" w:rsidRPr="00A45568" w:rsidRDefault="009B144E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9B144E" w:rsidRPr="00A45568" w:rsidRDefault="009B144E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9B144E" w:rsidRPr="00A45568" w:rsidRDefault="009B144E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9B144E" w:rsidRPr="00A45568" w:rsidRDefault="009B144E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4851E3" w:rsidRPr="00BC7529" w:rsidTr="00DC230F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1E3" w:rsidRPr="00BC7529" w:rsidRDefault="004851E3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1E3" w:rsidRPr="00BC7529" w:rsidRDefault="004851E3" w:rsidP="001D258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sz w:val="18"/>
                <w:szCs w:val="18"/>
              </w:rPr>
              <w:t>out_doc_t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1E3" w:rsidRPr="00BC7529" w:rsidRDefault="004851E3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1E3" w:rsidRPr="00BC7529" w:rsidRDefault="004851E3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1E3" w:rsidRPr="00BC7529" w:rsidRDefault="004851E3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1E3" w:rsidRPr="00BC7529" w:rsidRDefault="004851E3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Общие элементы документов, инициируемых участником обмена</w:t>
            </w:r>
          </w:p>
        </w:tc>
      </w:tr>
      <w:tr w:rsidR="003B6484" w:rsidRPr="00BC7529" w:rsidTr="009B144E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9B144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associated_docs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3B648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sz w:val="18"/>
                <w:szCs w:val="18"/>
              </w:rPr>
              <w:t>associated_docs_t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9B144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9B144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9B144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9B144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Связанные документы</w:t>
            </w:r>
          </w:p>
        </w:tc>
      </w:tr>
      <w:tr w:rsidR="003B6484" w:rsidRPr="00BC7529" w:rsidTr="009B144E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9B144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issuer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3B648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sz w:val="18"/>
                <w:szCs w:val="18"/>
              </w:rPr>
              <w:t>issuer_t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9B144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9B144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9B144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9B144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Информация об эмитенте</w:t>
            </w:r>
          </w:p>
        </w:tc>
      </w:tr>
      <w:tr w:rsidR="003B6484" w:rsidRPr="00BC7529" w:rsidTr="009B144E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9B144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account_dtls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3B648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account_dtls_t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9B144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9B144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9B144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9B144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Информация о счете ДЕПО, по которому предоставляется распоряжение</w:t>
            </w:r>
          </w:p>
        </w:tc>
      </w:tr>
      <w:tr w:rsidR="003B6484" w:rsidRPr="00BC7529" w:rsidTr="009B144E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9B144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account_holder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3B648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party_id_name_t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9B144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9B144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9B144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9B144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Информация о депоненте, по счету которого предоставляется распоряжение</w:t>
            </w:r>
          </w:p>
        </w:tc>
      </w:tr>
      <w:tr w:rsidR="003B6484" w:rsidRPr="00BC7529" w:rsidTr="009B144E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9B144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authorised_person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3B648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authorised_person_t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9B144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9B144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9B144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9B144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Сведения об уполномоченном представителе лица (инициатор операции)</w:t>
            </w:r>
          </w:p>
        </w:tc>
      </w:tr>
      <w:tr w:rsidR="003B6484" w:rsidRPr="00BC7529" w:rsidTr="009B144E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9B144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transaction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3B648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transaction_t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9B144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9B144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9B144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9B144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Описание сделки /операции с ценными бумагами</w:t>
            </w:r>
          </w:p>
        </w:tc>
      </w:tr>
      <w:tr w:rsidR="003B6484" w:rsidRPr="00BC7529" w:rsidTr="009B144E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9B144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data_storage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3B648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data_storage_t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9B144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9B144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9B144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9B144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Место хранения</w:t>
            </w:r>
          </w:p>
        </w:tc>
      </w:tr>
      <w:tr w:rsidR="00C346BA" w:rsidRPr="00BC7529" w:rsidTr="009B144E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C7529" w:rsidRDefault="00C346BA" w:rsidP="009B144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date_execute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C7529" w:rsidRDefault="00C346BA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C7529" w:rsidRDefault="00C346BA" w:rsidP="009B144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C7529" w:rsidRDefault="00C346BA" w:rsidP="009B144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C7529" w:rsidRDefault="00C346BA" w:rsidP="009B144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C7529" w:rsidRDefault="00C346BA" w:rsidP="009B144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Дата исполнения</w:t>
            </w:r>
          </w:p>
        </w:tc>
      </w:tr>
      <w:tr w:rsidR="001D258F" w:rsidRPr="00BC7529" w:rsidTr="009B144E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BC7529" w:rsidRDefault="001D258F" w:rsidP="009B144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add_info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BC7529" w:rsidRDefault="001D258F" w:rsidP="001D258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any_t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BC7529" w:rsidRDefault="001D258F" w:rsidP="009B144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BC7529" w:rsidRDefault="001D258F" w:rsidP="009B144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BC7529" w:rsidRDefault="001D258F" w:rsidP="009B144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BC7529" w:rsidRDefault="001D258F" w:rsidP="009B144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Дополнительная информация</w:t>
            </w:r>
          </w:p>
        </w:tc>
      </w:tr>
    </w:tbl>
    <w:p w:rsidR="002F60A8" w:rsidRPr="002F60A8" w:rsidRDefault="002F60A8" w:rsidP="00470744">
      <w:pPr>
        <w:rPr>
          <w:rFonts w:ascii="Verdana" w:hAnsi="Verdana"/>
          <w:sz w:val="22"/>
          <w:szCs w:val="22"/>
        </w:rPr>
      </w:pPr>
    </w:p>
    <w:p w:rsidR="00AC02DD" w:rsidRPr="00AC02DD" w:rsidRDefault="009B2A39" w:rsidP="00AC02DD">
      <w:pPr>
        <w:pStyle w:val="3"/>
        <w:rPr>
          <w:rFonts w:ascii="Verdana" w:hAnsi="Verdana"/>
          <w:b/>
          <w:sz w:val="22"/>
          <w:szCs w:val="22"/>
        </w:rPr>
      </w:pPr>
      <w:bookmarkStart w:id="105" w:name="_Ref361145440"/>
      <w:bookmarkStart w:id="106" w:name="_Toc182958967"/>
      <w:bookmarkStart w:id="107" w:name="_Toc213939146"/>
      <w:r>
        <w:rPr>
          <w:rFonts w:ascii="Verdana" w:hAnsi="Verdana"/>
          <w:b/>
          <w:sz w:val="22"/>
          <w:szCs w:val="22"/>
        </w:rPr>
        <w:lastRenderedPageBreak/>
        <w:t>3.3.38</w:t>
      </w:r>
      <w:r w:rsidR="00AC02DD" w:rsidRPr="00AC02DD">
        <w:rPr>
          <w:rFonts w:ascii="Verdana" w:hAnsi="Verdana"/>
          <w:b/>
          <w:sz w:val="22"/>
          <w:szCs w:val="22"/>
        </w:rPr>
        <w:t xml:space="preserve">. </w:t>
      </w:r>
      <w:r w:rsidR="00AC02DD" w:rsidRPr="00AC02DD">
        <w:rPr>
          <w:rFonts w:ascii="Verdana" w:hAnsi="Verdana" w:cs="Arial"/>
          <w:b/>
          <w:bCs/>
          <w:color w:val="000000"/>
          <w:sz w:val="22"/>
          <w:szCs w:val="22"/>
          <w:u w:val="single"/>
        </w:rPr>
        <w:t>INSTRUCTION_TO_DEPO_PLACE_STORAGE</w:t>
      </w:r>
      <w:r w:rsidR="00AC02DD" w:rsidRPr="00AC02DD">
        <w:rPr>
          <w:rFonts w:ascii="Verdana" w:hAnsi="Verdana" w:cs="Arial"/>
          <w:b/>
          <w:bCs/>
          <w:color w:val="000000"/>
          <w:sz w:val="22"/>
          <w:szCs w:val="22"/>
        </w:rPr>
        <w:t xml:space="preserve"> </w:t>
      </w:r>
      <w:r w:rsidR="00AC02DD" w:rsidRPr="00AC02DD">
        <w:rPr>
          <w:rFonts w:ascii="Verdana" w:hAnsi="Verdana"/>
          <w:b/>
          <w:sz w:val="22"/>
          <w:szCs w:val="22"/>
        </w:rPr>
        <w:t>- Поручение на изменение места хранения</w:t>
      </w:r>
      <w:bookmarkEnd w:id="105"/>
      <w:bookmarkEnd w:id="106"/>
      <w:bookmarkEnd w:id="107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AC02DD" w:rsidRPr="00A45568" w:rsidTr="00AD1594">
        <w:trPr>
          <w:trHeight w:val="1369"/>
        </w:trPr>
        <w:tc>
          <w:tcPr>
            <w:tcW w:w="1579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AC02DD" w:rsidRPr="008554CE" w:rsidRDefault="00AC02DD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AC02DD" w:rsidRPr="00A45568" w:rsidRDefault="00AC02DD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AC02DD" w:rsidRPr="00A45568" w:rsidRDefault="00AC02DD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AC02DD" w:rsidRPr="00A45568" w:rsidRDefault="00AC02DD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AC02DD" w:rsidRPr="00A45568" w:rsidRDefault="00AC02DD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AC02DD" w:rsidRPr="00A45568" w:rsidRDefault="00AC02DD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AC02DD" w:rsidRPr="00BC7529" w:rsidTr="00DC230F">
        <w:trPr>
          <w:trHeight w:val="277"/>
        </w:trPr>
        <w:tc>
          <w:tcPr>
            <w:tcW w:w="1579" w:type="dxa"/>
            <w:shd w:val="clear" w:color="auto" w:fill="auto"/>
            <w:vAlign w:val="center"/>
            <w:hideMark/>
          </w:tcPr>
          <w:p w:rsidR="00AC02DD" w:rsidRPr="00BC7529" w:rsidRDefault="00AC02DD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C02DD" w:rsidRPr="00BC7529" w:rsidRDefault="00AC02DD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C02DD" w:rsidRPr="00BC7529" w:rsidRDefault="00AC02DD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C02DD" w:rsidRPr="00BC7529" w:rsidRDefault="00AC02DD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AC02DD" w:rsidRPr="00BC7529" w:rsidRDefault="00AC02DD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AC02DD" w:rsidRPr="00BC7529" w:rsidRDefault="00AC02DD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6</w:t>
            </w:r>
          </w:p>
        </w:tc>
      </w:tr>
      <w:tr w:rsidR="004851E3" w:rsidRPr="00BC7529" w:rsidTr="00DC230F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1E3" w:rsidRPr="00BC7529" w:rsidRDefault="004851E3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1E3" w:rsidRPr="00BC7529" w:rsidRDefault="004851E3" w:rsidP="001D258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sz w:val="18"/>
                <w:szCs w:val="18"/>
              </w:rPr>
              <w:t>out_doc_t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1E3" w:rsidRPr="00BC7529" w:rsidRDefault="004851E3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1E3" w:rsidRPr="00BC7529" w:rsidRDefault="004851E3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1E3" w:rsidRPr="00BC7529" w:rsidRDefault="004851E3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1E3" w:rsidRPr="00BC7529" w:rsidRDefault="004851E3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Общие элементы документов, инициируемых участником обмена</w:t>
            </w:r>
          </w:p>
        </w:tc>
      </w:tr>
      <w:tr w:rsidR="003B6484" w:rsidRPr="00BC7529" w:rsidTr="00AC02DD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AC02D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associated_docs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3B648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sz w:val="18"/>
                <w:szCs w:val="18"/>
              </w:rPr>
              <w:t>associated_docs_t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AC02D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AC02D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AC02D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AC02D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Связанные документы</w:t>
            </w:r>
          </w:p>
        </w:tc>
      </w:tr>
      <w:tr w:rsidR="003B6484" w:rsidRPr="00BC7529" w:rsidTr="00AC02DD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AC02D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issuer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3B648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sz w:val="18"/>
                <w:szCs w:val="18"/>
              </w:rPr>
              <w:t>issuer_t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AC02D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AC02D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AC02D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AC02D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Информация об эмитенте</w:t>
            </w:r>
          </w:p>
        </w:tc>
      </w:tr>
      <w:tr w:rsidR="003B6484" w:rsidRPr="00BC7529" w:rsidTr="00AC02DD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AC02D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account_dtls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3B648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account_dtls_t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AC02D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AC02D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AC02D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AC02D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Информация о счете ДЕПО, по которому предоставляется распоряжение</w:t>
            </w:r>
          </w:p>
        </w:tc>
      </w:tr>
      <w:tr w:rsidR="003B6484" w:rsidRPr="00BC7529" w:rsidTr="00AC02DD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AC02D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account_holder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3B648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party_id_name_t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AC02D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AC02D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AC02D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AC02D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Информация о депоненте, по счету которого предоставляется распоряжение</w:t>
            </w:r>
          </w:p>
        </w:tc>
      </w:tr>
      <w:tr w:rsidR="003B6484" w:rsidRPr="00BC7529" w:rsidTr="00AC02DD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AC02D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authorised_person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3B648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authorised_person_t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AC02D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AC02D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AC02D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AC02D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Сведения об уполномоченном представителе лица (инициатор операции)</w:t>
            </w:r>
          </w:p>
        </w:tc>
      </w:tr>
      <w:tr w:rsidR="003B6484" w:rsidRPr="00BC7529" w:rsidTr="00AC02DD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AC02D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transaction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3B648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transaction_t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AC02D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AC02D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AC02D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AC02D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Описание сделки /операции с ценными бумагами</w:t>
            </w:r>
          </w:p>
        </w:tc>
      </w:tr>
      <w:tr w:rsidR="003B6484" w:rsidRPr="00BC7529" w:rsidTr="00AC02DD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AC02D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data_storage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3B648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data_storage_t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AC02D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AC02D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AC02D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AC02D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Текущее место хранения</w:t>
            </w:r>
          </w:p>
        </w:tc>
      </w:tr>
      <w:tr w:rsidR="003B6484" w:rsidRPr="00BC7529" w:rsidTr="00AC02DD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AC02D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data_storage_new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3B648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settlement_depository_t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AC02D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AC02D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AC02D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AC02D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Сведения о новом месте хранения</w:t>
            </w:r>
          </w:p>
        </w:tc>
      </w:tr>
      <w:tr w:rsidR="00C346BA" w:rsidRPr="00BC7529" w:rsidTr="00AC02DD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C7529" w:rsidRDefault="00C346BA" w:rsidP="00AC02D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date_execute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C7529" w:rsidRDefault="00C346BA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C7529" w:rsidRDefault="00C346BA" w:rsidP="00AC02D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C7529" w:rsidRDefault="00C346BA" w:rsidP="00AC02D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C7529" w:rsidRDefault="00C346BA" w:rsidP="00AC02D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C7529" w:rsidRDefault="00C346BA" w:rsidP="00AC02D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Дата исполнения</w:t>
            </w:r>
          </w:p>
        </w:tc>
      </w:tr>
      <w:tr w:rsidR="001D258F" w:rsidRPr="00BC7529" w:rsidTr="00AC02DD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BC7529" w:rsidRDefault="001D258F" w:rsidP="00AC02D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add_info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BC7529" w:rsidRDefault="001D258F" w:rsidP="001D258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any_t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BC7529" w:rsidRDefault="001D258F" w:rsidP="00AC02D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BC7529" w:rsidRDefault="001D258F" w:rsidP="00AC02D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BC7529" w:rsidRDefault="001D258F" w:rsidP="00AC02D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BC7529" w:rsidRDefault="001D258F" w:rsidP="00AC02D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Дополнительная информация</w:t>
            </w:r>
          </w:p>
        </w:tc>
      </w:tr>
    </w:tbl>
    <w:p w:rsidR="00FA3398" w:rsidRPr="00FA3398" w:rsidRDefault="00FA3398" w:rsidP="00470744">
      <w:pPr>
        <w:rPr>
          <w:rFonts w:ascii="Verdana" w:hAnsi="Verdana"/>
          <w:sz w:val="22"/>
          <w:szCs w:val="22"/>
        </w:rPr>
      </w:pPr>
    </w:p>
    <w:p w:rsidR="00FA3398" w:rsidRPr="00B07685" w:rsidRDefault="009B2A39" w:rsidP="00FA3398">
      <w:pPr>
        <w:pStyle w:val="3"/>
        <w:rPr>
          <w:rFonts w:ascii="Verdana" w:hAnsi="Verdana"/>
          <w:b/>
          <w:sz w:val="22"/>
          <w:szCs w:val="22"/>
          <w:lang w:val="en-US"/>
        </w:rPr>
      </w:pPr>
      <w:bookmarkStart w:id="108" w:name="_Ref361145481"/>
      <w:bookmarkStart w:id="109" w:name="_Toc182958968"/>
      <w:bookmarkStart w:id="110" w:name="_Toc213939147"/>
      <w:r>
        <w:rPr>
          <w:rFonts w:ascii="Verdana" w:hAnsi="Verdana"/>
          <w:b/>
          <w:sz w:val="22"/>
          <w:szCs w:val="22"/>
          <w:lang w:val="en-US"/>
        </w:rPr>
        <w:t>3.3.</w:t>
      </w:r>
      <w:r>
        <w:rPr>
          <w:rFonts w:ascii="Verdana" w:hAnsi="Verdana"/>
          <w:b/>
          <w:sz w:val="22"/>
          <w:szCs w:val="22"/>
        </w:rPr>
        <w:t>39</w:t>
      </w:r>
      <w:r w:rsidR="00FA3398" w:rsidRPr="00B07685">
        <w:rPr>
          <w:rFonts w:ascii="Verdana" w:hAnsi="Verdana"/>
          <w:b/>
          <w:sz w:val="22"/>
          <w:szCs w:val="22"/>
          <w:lang w:val="en-US"/>
        </w:rPr>
        <w:t xml:space="preserve">. </w:t>
      </w:r>
      <w:r w:rsidR="00B07685" w:rsidRPr="00B07685">
        <w:rPr>
          <w:rFonts w:ascii="Verdana" w:hAnsi="Verdana" w:cs="Arial"/>
          <w:b/>
          <w:bCs/>
          <w:color w:val="000000"/>
          <w:sz w:val="22"/>
          <w:szCs w:val="22"/>
          <w:u w:val="single"/>
        </w:rPr>
        <w:t>TECHNICAL_REPORT</w:t>
      </w:r>
      <w:r w:rsidR="00FA3398" w:rsidRPr="00B07685">
        <w:rPr>
          <w:rFonts w:ascii="Verdana" w:hAnsi="Verdana" w:cs="Arial"/>
          <w:b/>
          <w:bCs/>
          <w:color w:val="000000"/>
          <w:sz w:val="22"/>
          <w:szCs w:val="22"/>
          <w:lang w:val="en-US"/>
        </w:rPr>
        <w:t xml:space="preserve"> </w:t>
      </w:r>
      <w:r w:rsidR="00FA3398" w:rsidRPr="00B07685">
        <w:rPr>
          <w:rFonts w:ascii="Verdana" w:hAnsi="Verdana"/>
          <w:b/>
          <w:sz w:val="22"/>
          <w:szCs w:val="22"/>
          <w:lang w:val="en-US"/>
        </w:rPr>
        <w:t xml:space="preserve">- </w:t>
      </w:r>
      <w:r w:rsidR="00B07685" w:rsidRPr="00B07685">
        <w:rPr>
          <w:rFonts w:ascii="Verdana" w:hAnsi="Verdana"/>
          <w:b/>
          <w:sz w:val="22"/>
          <w:szCs w:val="22"/>
        </w:rPr>
        <w:t>Служебное</w:t>
      </w:r>
      <w:r w:rsidR="00B07685" w:rsidRPr="00B07685">
        <w:rPr>
          <w:rFonts w:ascii="Verdana" w:hAnsi="Verdana"/>
          <w:b/>
          <w:sz w:val="22"/>
          <w:szCs w:val="22"/>
          <w:lang w:val="en-US"/>
        </w:rPr>
        <w:t xml:space="preserve"> </w:t>
      </w:r>
      <w:r w:rsidR="00B07685" w:rsidRPr="00B07685">
        <w:rPr>
          <w:rFonts w:ascii="Verdana" w:hAnsi="Verdana"/>
          <w:b/>
          <w:sz w:val="22"/>
          <w:szCs w:val="22"/>
        </w:rPr>
        <w:t>сообщение</w:t>
      </w:r>
      <w:bookmarkEnd w:id="108"/>
      <w:bookmarkEnd w:id="109"/>
      <w:bookmarkEnd w:id="110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FA3398" w:rsidRPr="00A45568" w:rsidTr="00AD1594">
        <w:trPr>
          <w:trHeight w:val="1269"/>
        </w:trPr>
        <w:tc>
          <w:tcPr>
            <w:tcW w:w="1579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FA3398" w:rsidRPr="008554CE" w:rsidRDefault="00FA3398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FA3398" w:rsidRPr="00A45568" w:rsidRDefault="00FA3398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FA3398" w:rsidRPr="00A45568" w:rsidRDefault="00FA3398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FA3398" w:rsidRPr="00A45568" w:rsidRDefault="00FA3398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FA3398" w:rsidRPr="00A45568" w:rsidRDefault="00FA3398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FA3398" w:rsidRPr="00A45568" w:rsidRDefault="00FA3398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CD43F5" w:rsidRPr="00BC7529" w:rsidTr="00FA3398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F5" w:rsidRPr="00BC7529" w:rsidRDefault="00CD43F5" w:rsidP="00FA339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F5" w:rsidRPr="00BC7529" w:rsidRDefault="00CD43F5" w:rsidP="00D212A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answer_doc_t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F5" w:rsidRPr="00BC7529" w:rsidRDefault="00CD43F5" w:rsidP="00FA339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F5" w:rsidRPr="00BC7529" w:rsidRDefault="00CD43F5" w:rsidP="00FA339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F5" w:rsidRPr="00BC7529" w:rsidRDefault="00CD43F5" w:rsidP="00FA339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F5" w:rsidRPr="00BC7529" w:rsidRDefault="00CD43F5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Общие элементы для всех ответных документов/сообщений</w:t>
            </w:r>
          </w:p>
        </w:tc>
      </w:tr>
      <w:tr w:rsidR="00FA3398" w:rsidRPr="00BC7529" w:rsidTr="00FA3398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398" w:rsidRPr="00BC7529" w:rsidRDefault="00FA3398" w:rsidP="00FA339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total_status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398" w:rsidRPr="00BC7529" w:rsidRDefault="00FA3398" w:rsidP="00FA339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398" w:rsidRPr="00BC7529" w:rsidRDefault="00FA3398" w:rsidP="00FA339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398" w:rsidRPr="00BC7529" w:rsidRDefault="00FA3398" w:rsidP="00FA339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398" w:rsidRPr="00BC7529" w:rsidRDefault="00FA3398" w:rsidP="00FA339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398" w:rsidRPr="00BC7529" w:rsidRDefault="00FA3398" w:rsidP="00FA339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Информация о статусе полученного сообщения</w:t>
            </w:r>
          </w:p>
        </w:tc>
      </w:tr>
      <w:tr w:rsidR="00FA3398" w:rsidRPr="00BC7529" w:rsidTr="00FA3398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398" w:rsidRPr="00BC7529" w:rsidRDefault="00FA3398" w:rsidP="00FA339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FA3398" w:rsidRPr="00BC7529" w:rsidRDefault="00FA3398" w:rsidP="00FA339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total_status_code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398" w:rsidRPr="00BC7529" w:rsidRDefault="00FA3398" w:rsidP="00FA339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398" w:rsidRPr="00BC7529" w:rsidRDefault="00FA3398" w:rsidP="00FA339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total_status_code_et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398" w:rsidRPr="00BC7529" w:rsidRDefault="00FA3398" w:rsidP="00FA339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398" w:rsidRPr="00BC7529" w:rsidRDefault="00FA3398" w:rsidP="00FA339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398" w:rsidRPr="00BC7529" w:rsidRDefault="00FA3398" w:rsidP="00FA339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Код статуса</w:t>
            </w:r>
          </w:p>
        </w:tc>
      </w:tr>
      <w:tr w:rsidR="00386EF3" w:rsidRPr="00BC7529" w:rsidTr="00FA3398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F3" w:rsidRPr="00BC7529" w:rsidRDefault="00386EF3" w:rsidP="00FA339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386EF3" w:rsidRPr="00BC7529" w:rsidRDefault="00386EF3" w:rsidP="00FA339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total_status_date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F3" w:rsidRPr="00BC7529" w:rsidRDefault="00386EF3" w:rsidP="003B648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datetime_t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F3" w:rsidRPr="00BC7529" w:rsidRDefault="00386EF3" w:rsidP="00FA339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F3" w:rsidRPr="00BC7529" w:rsidRDefault="00386EF3" w:rsidP="00FA339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F3" w:rsidRPr="00BC7529" w:rsidRDefault="00386EF3" w:rsidP="00FA339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F3" w:rsidRPr="00BC7529" w:rsidRDefault="00386EF3" w:rsidP="00FA339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Время присвоения данного статуса</w:t>
            </w:r>
          </w:p>
        </w:tc>
      </w:tr>
      <w:tr w:rsidR="00CD43F5" w:rsidRPr="00BC7529" w:rsidTr="00FA3398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F5" w:rsidRPr="00BC7529" w:rsidRDefault="00CD43F5" w:rsidP="00FA339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add_info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F5" w:rsidRPr="00BC7529" w:rsidRDefault="00CD43F5" w:rsidP="00D212A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any_t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F5" w:rsidRPr="00BC7529" w:rsidRDefault="00CD43F5" w:rsidP="00FA339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F5" w:rsidRPr="00BC7529" w:rsidRDefault="00CD43F5" w:rsidP="00FA339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F5" w:rsidRPr="00BC7529" w:rsidRDefault="00CD43F5" w:rsidP="00FA339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F5" w:rsidRPr="00BC7529" w:rsidRDefault="00CD43F5" w:rsidP="00FA339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Дополнительная информация</w:t>
            </w:r>
          </w:p>
        </w:tc>
      </w:tr>
      <w:tr w:rsidR="00CD43F5" w:rsidRPr="00BC7529" w:rsidTr="00FA3398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F5" w:rsidRPr="00BC7529" w:rsidRDefault="00CD43F5" w:rsidP="00FA339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agent_point_name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F5" w:rsidRPr="00BC7529" w:rsidRDefault="00CD43F5" w:rsidP="00D212A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sz w:val="18"/>
                <w:szCs w:val="18"/>
              </w:rPr>
              <w:t>agent_point_name_t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F5" w:rsidRPr="00BC7529" w:rsidRDefault="00CD43F5" w:rsidP="00FA339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F5" w:rsidRPr="00BC7529" w:rsidRDefault="00CD43F5" w:rsidP="00FA339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F5" w:rsidRPr="00BC7529" w:rsidRDefault="00CD43F5" w:rsidP="00FA339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F5" w:rsidRPr="00BC7529" w:rsidRDefault="00CD43F5" w:rsidP="00FA339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Сведения об агенте и пункте продаж</w:t>
            </w:r>
          </w:p>
        </w:tc>
      </w:tr>
    </w:tbl>
    <w:p w:rsidR="00964630" w:rsidRPr="0043113B" w:rsidRDefault="00964630" w:rsidP="00470744">
      <w:pPr>
        <w:rPr>
          <w:rFonts w:ascii="Verdana" w:hAnsi="Verdana"/>
          <w:sz w:val="22"/>
          <w:szCs w:val="22"/>
        </w:rPr>
      </w:pPr>
    </w:p>
    <w:p w:rsidR="0043113B" w:rsidRPr="0043113B" w:rsidRDefault="009B2A39" w:rsidP="0043113B">
      <w:pPr>
        <w:pStyle w:val="3"/>
        <w:rPr>
          <w:rFonts w:ascii="Verdana" w:hAnsi="Verdana"/>
          <w:b/>
          <w:sz w:val="22"/>
          <w:szCs w:val="22"/>
        </w:rPr>
      </w:pPr>
      <w:bookmarkStart w:id="111" w:name="_Ref361145514"/>
      <w:bookmarkStart w:id="112" w:name="_Toc182958969"/>
      <w:bookmarkStart w:id="113" w:name="_Toc213939148"/>
      <w:r>
        <w:rPr>
          <w:rFonts w:ascii="Verdana" w:hAnsi="Verdana"/>
          <w:b/>
          <w:sz w:val="22"/>
          <w:szCs w:val="22"/>
        </w:rPr>
        <w:lastRenderedPageBreak/>
        <w:t>3.3.40</w:t>
      </w:r>
      <w:r w:rsidR="0043113B" w:rsidRPr="0043113B">
        <w:rPr>
          <w:rFonts w:ascii="Verdana" w:hAnsi="Verdana"/>
          <w:b/>
          <w:sz w:val="22"/>
          <w:szCs w:val="22"/>
        </w:rPr>
        <w:t xml:space="preserve">. </w:t>
      </w:r>
      <w:r w:rsidR="0043113B" w:rsidRPr="0043113B">
        <w:rPr>
          <w:rFonts w:ascii="Verdana" w:hAnsi="Verdana" w:cs="Arial"/>
          <w:b/>
          <w:bCs/>
          <w:color w:val="000000"/>
          <w:sz w:val="22"/>
          <w:szCs w:val="22"/>
          <w:u w:val="single"/>
        </w:rPr>
        <w:t>CANCELLATION</w:t>
      </w:r>
      <w:r w:rsidR="0043113B" w:rsidRPr="0043113B">
        <w:rPr>
          <w:rFonts w:ascii="Verdana" w:hAnsi="Verdana" w:cs="Arial"/>
          <w:b/>
          <w:bCs/>
          <w:color w:val="000000"/>
          <w:sz w:val="22"/>
          <w:szCs w:val="22"/>
        </w:rPr>
        <w:t xml:space="preserve"> </w:t>
      </w:r>
      <w:r w:rsidR="0043113B" w:rsidRPr="0043113B">
        <w:rPr>
          <w:rFonts w:ascii="Verdana" w:hAnsi="Verdana"/>
          <w:b/>
          <w:sz w:val="22"/>
          <w:szCs w:val="22"/>
        </w:rPr>
        <w:t>- Техническое сообщение об аннулировании операции/уведомления</w:t>
      </w:r>
      <w:bookmarkEnd w:id="111"/>
      <w:bookmarkEnd w:id="112"/>
      <w:bookmarkEnd w:id="113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43113B" w:rsidRPr="00A45568" w:rsidTr="00AD1594">
        <w:trPr>
          <w:trHeight w:val="1272"/>
        </w:trPr>
        <w:tc>
          <w:tcPr>
            <w:tcW w:w="1579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43113B" w:rsidRPr="008554CE" w:rsidRDefault="0043113B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43113B" w:rsidRPr="00A45568" w:rsidRDefault="0043113B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43113B" w:rsidRPr="00A45568" w:rsidRDefault="0043113B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43113B" w:rsidRPr="00A45568" w:rsidRDefault="0043113B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43113B" w:rsidRPr="00A45568" w:rsidRDefault="0043113B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43113B" w:rsidRPr="00A45568" w:rsidRDefault="0043113B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8E544A" w:rsidRPr="00BC7529" w:rsidTr="00C62B6A">
        <w:trPr>
          <w:trHeight w:val="277"/>
        </w:trPr>
        <w:tc>
          <w:tcPr>
            <w:tcW w:w="1579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8E544A" w:rsidRPr="00BC7529" w:rsidRDefault="008E544A" w:rsidP="00C62B6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8E544A" w:rsidRPr="00BC7529" w:rsidRDefault="008E544A" w:rsidP="00C62B6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8E544A" w:rsidRPr="00BC7529" w:rsidRDefault="008E544A" w:rsidP="00C62B6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8E544A" w:rsidRPr="00BC7529" w:rsidRDefault="008E544A" w:rsidP="00C62B6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8E544A" w:rsidRPr="00BC7529" w:rsidRDefault="008E544A" w:rsidP="00C62B6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86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8E544A" w:rsidRPr="00BC7529" w:rsidRDefault="008E544A" w:rsidP="00C62B6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6</w:t>
            </w:r>
          </w:p>
        </w:tc>
      </w:tr>
      <w:tr w:rsidR="00CD43F5" w:rsidRPr="00BC7529" w:rsidTr="0043113B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F5" w:rsidRPr="00BC7529" w:rsidRDefault="00CD43F5" w:rsidP="0043113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F5" w:rsidRPr="00BC7529" w:rsidRDefault="00CD43F5" w:rsidP="00D212A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answer_doc_t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F5" w:rsidRPr="00BC7529" w:rsidRDefault="00CD43F5" w:rsidP="0043113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F5" w:rsidRPr="00BC7529" w:rsidRDefault="00CD43F5" w:rsidP="0043113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F5" w:rsidRPr="00BC7529" w:rsidRDefault="00CD43F5" w:rsidP="0043113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F5" w:rsidRPr="00BC7529" w:rsidRDefault="00CD43F5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Общие элементы для всех ответных документов/сообщений</w:t>
            </w:r>
          </w:p>
        </w:tc>
      </w:tr>
      <w:tr w:rsidR="00E33BEF" w:rsidRPr="00BC7529" w:rsidTr="0043113B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43113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registrar_id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43113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43113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43113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43113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Идентификатор (альт</w:t>
            </w:r>
            <w:proofErr w:type="gramStart"/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.к</w:t>
            </w:r>
            <w:proofErr w:type="gramEnd"/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од) регистратора</w:t>
            </w:r>
          </w:p>
        </w:tc>
      </w:tr>
      <w:tr w:rsidR="00CD43F5" w:rsidRPr="00BC7529" w:rsidTr="0043113B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F5" w:rsidRPr="00BC7529" w:rsidRDefault="00CD43F5" w:rsidP="0043113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issuer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F5" w:rsidRPr="00BC7529" w:rsidRDefault="00CD43F5" w:rsidP="00D212A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sz w:val="18"/>
                <w:szCs w:val="18"/>
              </w:rPr>
              <w:t>issuer_t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F5" w:rsidRPr="00BC7529" w:rsidRDefault="00CD43F5" w:rsidP="0043113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F5" w:rsidRPr="00BC7529" w:rsidRDefault="00CD43F5" w:rsidP="0043113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F5" w:rsidRPr="00BC7529" w:rsidRDefault="00CD43F5" w:rsidP="0043113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F5" w:rsidRPr="00BC7529" w:rsidRDefault="00CD43F5" w:rsidP="0043113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Информация об УК и ПИФ</w:t>
            </w:r>
          </w:p>
        </w:tc>
      </w:tr>
      <w:tr w:rsidR="0043113B" w:rsidRPr="00BC7529" w:rsidTr="0043113B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13B" w:rsidRPr="00BC7529" w:rsidRDefault="0043113B" w:rsidP="0043113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doc_link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13B" w:rsidRPr="00BC7529" w:rsidRDefault="0043113B" w:rsidP="0043113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13B" w:rsidRPr="00BC7529" w:rsidRDefault="0043113B" w:rsidP="0043113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13B" w:rsidRPr="00BC7529" w:rsidRDefault="0043113B" w:rsidP="0043113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13B" w:rsidRPr="00BC7529" w:rsidRDefault="0043113B" w:rsidP="0043113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13B" w:rsidRPr="00BC7529" w:rsidRDefault="0043113B" w:rsidP="0043113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Данные об аннулируемом уведомлении</w:t>
            </w:r>
          </w:p>
        </w:tc>
      </w:tr>
      <w:tr w:rsidR="00E33BEF" w:rsidRPr="00BC7529" w:rsidTr="0043113B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43113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E33BEF" w:rsidRPr="00BC7529" w:rsidRDefault="00E33BEF" w:rsidP="0043113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doc_num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43113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43113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43113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43113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Номер уведомления, которое следует аннулировать</w:t>
            </w:r>
          </w:p>
        </w:tc>
      </w:tr>
      <w:tr w:rsidR="00C346BA" w:rsidRPr="00BC7529" w:rsidTr="0043113B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C7529" w:rsidRDefault="00C346BA" w:rsidP="0043113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C346BA" w:rsidRPr="00BC7529" w:rsidRDefault="00C346BA" w:rsidP="0043113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doc_date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C7529" w:rsidRDefault="00C346BA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C7529" w:rsidRDefault="00C346BA" w:rsidP="0043113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C7529" w:rsidRDefault="00C346BA" w:rsidP="0043113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C7529" w:rsidRDefault="00C346BA" w:rsidP="0043113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C7529" w:rsidRDefault="00C346BA" w:rsidP="0043113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Дата уведомления, которое следует аннулировать</w:t>
            </w:r>
          </w:p>
        </w:tc>
      </w:tr>
      <w:tr w:rsidR="001D258F" w:rsidRPr="00BC7529" w:rsidTr="0043113B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BC7529" w:rsidRDefault="001D258F" w:rsidP="0043113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add_info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BC7529" w:rsidRDefault="001D258F" w:rsidP="001D258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any_t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BC7529" w:rsidRDefault="001D258F" w:rsidP="0043113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BC7529" w:rsidRDefault="001D258F" w:rsidP="0043113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BC7529" w:rsidRDefault="001D258F" w:rsidP="0043113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BC7529" w:rsidRDefault="001D258F" w:rsidP="0043113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Дополнительная информация</w:t>
            </w:r>
          </w:p>
        </w:tc>
      </w:tr>
    </w:tbl>
    <w:p w:rsidR="00523F26" w:rsidRPr="00523F26" w:rsidRDefault="00523F26" w:rsidP="00470744">
      <w:pPr>
        <w:rPr>
          <w:rFonts w:ascii="Verdana" w:hAnsi="Verdana"/>
          <w:sz w:val="22"/>
          <w:szCs w:val="22"/>
        </w:rPr>
      </w:pPr>
    </w:p>
    <w:p w:rsidR="006D1387" w:rsidRPr="006D1387" w:rsidRDefault="009B2A39" w:rsidP="006D1387">
      <w:pPr>
        <w:pStyle w:val="3"/>
        <w:rPr>
          <w:rFonts w:ascii="Verdana" w:hAnsi="Verdana"/>
          <w:b/>
          <w:sz w:val="22"/>
          <w:szCs w:val="22"/>
        </w:rPr>
      </w:pPr>
      <w:bookmarkStart w:id="114" w:name="_Ref361145551"/>
      <w:bookmarkStart w:id="115" w:name="_Toc182958970"/>
      <w:bookmarkStart w:id="116" w:name="_Toc213939149"/>
      <w:r>
        <w:rPr>
          <w:rFonts w:ascii="Verdana" w:hAnsi="Verdana"/>
          <w:b/>
          <w:sz w:val="22"/>
          <w:szCs w:val="22"/>
        </w:rPr>
        <w:t>3.3.41</w:t>
      </w:r>
      <w:r w:rsidR="006D1387" w:rsidRPr="006D1387">
        <w:rPr>
          <w:rFonts w:ascii="Verdana" w:hAnsi="Verdana"/>
          <w:b/>
          <w:sz w:val="22"/>
          <w:szCs w:val="22"/>
        </w:rPr>
        <w:t xml:space="preserve">. </w:t>
      </w:r>
      <w:r w:rsidR="006D1387" w:rsidRPr="006D1387">
        <w:rPr>
          <w:rFonts w:ascii="Verdana" w:hAnsi="Verdana" w:cs="Arial"/>
          <w:b/>
          <w:bCs/>
          <w:color w:val="000000"/>
          <w:sz w:val="22"/>
          <w:szCs w:val="22"/>
          <w:u w:val="single"/>
        </w:rPr>
        <w:t>APPLICATION_FOR_PERSONAL_CABINET_OPEN</w:t>
      </w:r>
      <w:r w:rsidR="006D1387" w:rsidRPr="006D1387">
        <w:rPr>
          <w:rFonts w:ascii="Verdana" w:hAnsi="Verdana" w:cs="Arial"/>
          <w:b/>
          <w:bCs/>
          <w:color w:val="000000"/>
          <w:sz w:val="22"/>
          <w:szCs w:val="22"/>
        </w:rPr>
        <w:t xml:space="preserve"> </w:t>
      </w:r>
      <w:r w:rsidR="006D1387" w:rsidRPr="006D1387">
        <w:rPr>
          <w:rFonts w:ascii="Verdana" w:hAnsi="Verdana"/>
          <w:b/>
          <w:sz w:val="22"/>
          <w:szCs w:val="22"/>
        </w:rPr>
        <w:t>- Заявление об открытии личного кабинета</w:t>
      </w:r>
      <w:bookmarkEnd w:id="114"/>
      <w:bookmarkEnd w:id="115"/>
      <w:bookmarkEnd w:id="116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6D1387" w:rsidRPr="00A45568" w:rsidTr="00AD1594">
        <w:trPr>
          <w:trHeight w:val="1450"/>
        </w:trPr>
        <w:tc>
          <w:tcPr>
            <w:tcW w:w="1579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6D1387" w:rsidRPr="008554CE" w:rsidRDefault="006D1387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6D1387" w:rsidRPr="00A45568" w:rsidRDefault="006D1387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6D1387" w:rsidRPr="00A45568" w:rsidRDefault="006D1387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6D1387" w:rsidRPr="00A45568" w:rsidRDefault="006D1387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6D1387" w:rsidRPr="00A45568" w:rsidRDefault="006D1387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6D1387" w:rsidRPr="00A45568" w:rsidRDefault="006D1387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4851E3" w:rsidRPr="00BC7529" w:rsidTr="00DC230F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1E3" w:rsidRPr="00BC7529" w:rsidRDefault="004851E3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1E3" w:rsidRPr="00BC7529" w:rsidRDefault="004851E3" w:rsidP="001D258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sz w:val="18"/>
                <w:szCs w:val="18"/>
              </w:rPr>
              <w:t>out_doc_t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1E3" w:rsidRPr="00BC7529" w:rsidRDefault="004851E3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1E3" w:rsidRPr="00BC7529" w:rsidRDefault="004851E3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1E3" w:rsidRPr="00BC7529" w:rsidRDefault="004851E3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1E3" w:rsidRPr="00BC7529" w:rsidRDefault="004851E3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Общие элементы документов, инициируемых участником обмена</w:t>
            </w:r>
          </w:p>
        </w:tc>
      </w:tr>
      <w:tr w:rsidR="002B5942" w:rsidRPr="00BC7529" w:rsidTr="006D1387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942" w:rsidRPr="00BC7529" w:rsidRDefault="002B5942" w:rsidP="006D138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issuer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942" w:rsidRPr="00BC7529" w:rsidRDefault="002B5942" w:rsidP="00D212A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sz w:val="18"/>
                <w:szCs w:val="18"/>
              </w:rPr>
              <w:t>issuer_t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942" w:rsidRPr="00BC7529" w:rsidRDefault="002B5942" w:rsidP="006D138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942" w:rsidRPr="00BC7529" w:rsidRDefault="002B5942" w:rsidP="006D138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942" w:rsidRPr="00BC7529" w:rsidRDefault="002B5942" w:rsidP="006D138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942" w:rsidRPr="00BC7529" w:rsidRDefault="002B5942" w:rsidP="006D138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Сведения по управляющей компании</w:t>
            </w:r>
          </w:p>
        </w:tc>
      </w:tr>
      <w:tr w:rsidR="002B5942" w:rsidRPr="00BC7529" w:rsidTr="006D1387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942" w:rsidRPr="00BC7529" w:rsidRDefault="002B5942" w:rsidP="006D138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agent_point_name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942" w:rsidRPr="00BC7529" w:rsidRDefault="002B5942" w:rsidP="00D212A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sz w:val="18"/>
                <w:szCs w:val="18"/>
              </w:rPr>
              <w:t>agent_point_name_t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942" w:rsidRPr="00BC7529" w:rsidRDefault="002B5942" w:rsidP="006D138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942" w:rsidRPr="00BC7529" w:rsidRDefault="002B5942" w:rsidP="006D138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942" w:rsidRPr="00BC7529" w:rsidRDefault="002B5942" w:rsidP="006D138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942" w:rsidRPr="00BC7529" w:rsidRDefault="002B5942" w:rsidP="006D138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Сведения об агенте и пункте продаж</w:t>
            </w:r>
          </w:p>
        </w:tc>
      </w:tr>
      <w:tr w:rsidR="006D1387" w:rsidRPr="00BC7529" w:rsidTr="006D1387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387" w:rsidRPr="00BC7529" w:rsidRDefault="006D1387" w:rsidP="006D138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shareholder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387" w:rsidRPr="00BC7529" w:rsidRDefault="006D1387" w:rsidP="006D138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387" w:rsidRPr="00BC7529" w:rsidRDefault="006D1387" w:rsidP="006D138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387" w:rsidRPr="00BC7529" w:rsidRDefault="006D1387" w:rsidP="006D138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387" w:rsidRPr="00BC7529" w:rsidRDefault="006D1387" w:rsidP="006D138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387" w:rsidRPr="00BC7529" w:rsidRDefault="006D1387" w:rsidP="006D138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Сведения о лице-заявителе</w:t>
            </w:r>
          </w:p>
        </w:tc>
      </w:tr>
      <w:tr w:rsidR="002B5942" w:rsidRPr="00BC7529" w:rsidTr="006D1387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942" w:rsidRPr="00BC7529" w:rsidRDefault="002B5942" w:rsidP="006D138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2B5942" w:rsidRPr="00BC7529" w:rsidRDefault="002B5942" w:rsidP="006D138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shareholder_info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942" w:rsidRPr="00BC7529" w:rsidRDefault="002B5942" w:rsidP="00D212A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party_dtls_t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942" w:rsidRPr="00BC7529" w:rsidRDefault="002B5942" w:rsidP="006D138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942" w:rsidRPr="00BC7529" w:rsidRDefault="002B5942" w:rsidP="006D138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942" w:rsidRPr="00BC7529" w:rsidRDefault="002B5942" w:rsidP="006D138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942" w:rsidRPr="00BC7529" w:rsidRDefault="002B5942" w:rsidP="006D138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Сведения о лице</w:t>
            </w:r>
          </w:p>
        </w:tc>
      </w:tr>
      <w:tr w:rsidR="00E33BEF" w:rsidRPr="00BC7529" w:rsidTr="006D1387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6D138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E33BEF" w:rsidRPr="00BC7529" w:rsidRDefault="00E33BEF" w:rsidP="006D138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phone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6D138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6D138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6D138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unbounded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6D138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Телефоны</w:t>
            </w:r>
          </w:p>
        </w:tc>
      </w:tr>
      <w:tr w:rsidR="00E33BEF" w:rsidRPr="00BC7529" w:rsidTr="006D1387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6D138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E33BEF" w:rsidRPr="00BC7529" w:rsidRDefault="00E33BEF" w:rsidP="006D138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email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6D138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6D138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6D138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unbounded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6D138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Адреса e-mail</w:t>
            </w:r>
          </w:p>
        </w:tc>
      </w:tr>
      <w:tr w:rsidR="002B5942" w:rsidRPr="00BC7529" w:rsidTr="006D1387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942" w:rsidRPr="00BC7529" w:rsidRDefault="002B5942" w:rsidP="006D138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authorised_person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942" w:rsidRPr="00BC7529" w:rsidRDefault="002B5942" w:rsidP="00D212A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authorised_person_t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942" w:rsidRPr="00BC7529" w:rsidRDefault="002B5942" w:rsidP="006D138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942" w:rsidRPr="00BC7529" w:rsidRDefault="002B5942" w:rsidP="006D138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942" w:rsidRPr="00BC7529" w:rsidRDefault="002B5942" w:rsidP="006D138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942" w:rsidRPr="00BC7529" w:rsidRDefault="002B5942" w:rsidP="006D138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Сведения об уполномоченном представителе лица,  </w:t>
            </w:r>
            <w:proofErr w:type="gramStart"/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обязателен</w:t>
            </w:r>
            <w:proofErr w:type="gramEnd"/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 для юридического лица</w:t>
            </w:r>
          </w:p>
        </w:tc>
      </w:tr>
      <w:tr w:rsidR="001D258F" w:rsidRPr="00BC7529" w:rsidTr="006D1387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BC7529" w:rsidRDefault="001D258F" w:rsidP="006D138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add_info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BC7529" w:rsidRDefault="001D258F" w:rsidP="001D258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any_t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BC7529" w:rsidRDefault="001D258F" w:rsidP="006D138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BC7529" w:rsidRDefault="001D258F" w:rsidP="006D138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BC7529" w:rsidRDefault="001D258F" w:rsidP="006D138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BC7529" w:rsidRDefault="001D258F" w:rsidP="006D138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Дополнительная информация</w:t>
            </w:r>
          </w:p>
        </w:tc>
      </w:tr>
    </w:tbl>
    <w:p w:rsidR="006D1387" w:rsidRDefault="006D1387" w:rsidP="00470744">
      <w:pPr>
        <w:rPr>
          <w:rFonts w:ascii="Verdana" w:hAnsi="Verdana"/>
        </w:rPr>
      </w:pPr>
    </w:p>
    <w:p w:rsidR="006D1387" w:rsidRDefault="006D1387" w:rsidP="00470744">
      <w:pPr>
        <w:rPr>
          <w:rFonts w:ascii="Verdana" w:hAnsi="Verdana"/>
        </w:rPr>
      </w:pPr>
    </w:p>
    <w:p w:rsidR="006D1387" w:rsidRDefault="006D1387" w:rsidP="00470744">
      <w:pPr>
        <w:rPr>
          <w:rFonts w:ascii="Verdana" w:hAnsi="Verdana"/>
        </w:rPr>
      </w:pPr>
    </w:p>
    <w:p w:rsidR="006D1387" w:rsidRDefault="006D1387" w:rsidP="00470744">
      <w:pPr>
        <w:rPr>
          <w:rFonts w:ascii="Verdana" w:hAnsi="Verdana"/>
        </w:rPr>
      </w:pPr>
    </w:p>
    <w:p w:rsidR="006D1387" w:rsidRDefault="006D1387" w:rsidP="00470744">
      <w:pPr>
        <w:rPr>
          <w:rFonts w:ascii="Verdana" w:hAnsi="Verdana"/>
        </w:rPr>
      </w:pPr>
    </w:p>
    <w:p w:rsidR="006D1387" w:rsidRDefault="006D1387" w:rsidP="00470744">
      <w:pPr>
        <w:rPr>
          <w:rFonts w:ascii="Verdana" w:hAnsi="Verdana"/>
        </w:rPr>
      </w:pPr>
    </w:p>
    <w:p w:rsidR="00766778" w:rsidRDefault="00421CED" w:rsidP="00766778">
      <w:pPr>
        <w:pStyle w:val="2"/>
        <w:ind w:left="0"/>
        <w:rPr>
          <w:rFonts w:ascii="Verdana" w:hAnsi="Verdana"/>
          <w:b/>
          <w:sz w:val="22"/>
          <w:szCs w:val="22"/>
        </w:rPr>
      </w:pPr>
      <w:r>
        <w:rPr>
          <w:b/>
          <w:szCs w:val="24"/>
        </w:rPr>
        <w:br w:type="page"/>
      </w:r>
      <w:bookmarkStart w:id="117" w:name="_Toc182958971"/>
      <w:bookmarkStart w:id="118" w:name="_Toc213939150"/>
      <w:r w:rsidR="00766778" w:rsidRPr="002D2049">
        <w:rPr>
          <w:rFonts w:ascii="Verdana" w:hAnsi="Verdana"/>
          <w:b/>
          <w:sz w:val="22"/>
          <w:szCs w:val="22"/>
        </w:rPr>
        <w:lastRenderedPageBreak/>
        <w:t>3.</w:t>
      </w:r>
      <w:r w:rsidR="00766778">
        <w:rPr>
          <w:rFonts w:ascii="Verdana" w:hAnsi="Verdana"/>
          <w:b/>
          <w:sz w:val="22"/>
          <w:szCs w:val="22"/>
        </w:rPr>
        <w:t>4</w:t>
      </w:r>
      <w:r w:rsidR="00766778" w:rsidRPr="002D2049">
        <w:rPr>
          <w:rFonts w:ascii="Verdana" w:hAnsi="Verdana"/>
          <w:b/>
          <w:sz w:val="22"/>
          <w:szCs w:val="22"/>
        </w:rPr>
        <w:t>. Составные элементы данных</w:t>
      </w:r>
      <w:bookmarkEnd w:id="117"/>
      <w:bookmarkEnd w:id="118"/>
    </w:p>
    <w:p w:rsidR="00A10C92" w:rsidRDefault="00A10C92" w:rsidP="00433E05">
      <w:pPr>
        <w:pStyle w:val="3"/>
        <w:rPr>
          <w:rFonts w:ascii="Verdana" w:hAnsi="Verdana"/>
          <w:b/>
          <w:sz w:val="22"/>
          <w:szCs w:val="22"/>
        </w:rPr>
      </w:pPr>
      <w:bookmarkStart w:id="119" w:name="_Toc213939151"/>
      <w:r w:rsidRPr="002D2049">
        <w:rPr>
          <w:rFonts w:ascii="Verdana" w:hAnsi="Verdana"/>
          <w:b/>
          <w:sz w:val="22"/>
          <w:szCs w:val="22"/>
        </w:rPr>
        <w:t>3.</w:t>
      </w:r>
      <w:r>
        <w:rPr>
          <w:rFonts w:ascii="Verdana" w:hAnsi="Verdana"/>
          <w:b/>
          <w:sz w:val="22"/>
          <w:szCs w:val="22"/>
        </w:rPr>
        <w:t>4</w:t>
      </w:r>
      <w:r w:rsidRPr="00AD1594">
        <w:rPr>
          <w:rFonts w:ascii="Verdana" w:hAnsi="Verdana"/>
          <w:b/>
          <w:sz w:val="22"/>
          <w:szCs w:val="22"/>
        </w:rPr>
        <w:t>.</w:t>
      </w:r>
      <w:r w:rsidRPr="002D2049">
        <w:rPr>
          <w:rFonts w:ascii="Verdana" w:hAnsi="Verdana"/>
          <w:b/>
          <w:sz w:val="22"/>
          <w:szCs w:val="22"/>
        </w:rPr>
        <w:t>1.</w:t>
      </w:r>
      <w:r>
        <w:rPr>
          <w:rFonts w:ascii="Verdana" w:hAnsi="Verdana"/>
          <w:b/>
          <w:sz w:val="22"/>
          <w:szCs w:val="22"/>
        </w:rPr>
        <w:t xml:space="preserve"> </w:t>
      </w:r>
      <w:r w:rsidRPr="00A623FA">
        <w:rPr>
          <w:rFonts w:ascii="Verdana" w:hAnsi="Verdana"/>
          <w:b/>
          <w:sz w:val="22"/>
          <w:szCs w:val="22"/>
          <w:u w:val="single"/>
        </w:rPr>
        <w:t>accountsType</w:t>
      </w:r>
      <w:r w:rsidRPr="002F6B5E">
        <w:rPr>
          <w:rFonts w:ascii="Verdana" w:hAnsi="Verdana"/>
          <w:b/>
          <w:sz w:val="22"/>
          <w:szCs w:val="22"/>
        </w:rPr>
        <w:t xml:space="preserve"> – </w:t>
      </w:r>
      <w:r>
        <w:rPr>
          <w:rFonts w:ascii="Verdana" w:hAnsi="Verdana"/>
          <w:b/>
          <w:sz w:val="22"/>
          <w:szCs w:val="22"/>
        </w:rPr>
        <w:t>Счета в фондах</w:t>
      </w:r>
      <w:bookmarkEnd w:id="119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A10C92" w:rsidRPr="00A45568" w:rsidTr="00417227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10C92" w:rsidRPr="008554CE" w:rsidRDefault="00A10C92" w:rsidP="00417227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10C92" w:rsidRPr="00A45568" w:rsidRDefault="00A10C92" w:rsidP="00417227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10C92" w:rsidRPr="00A45568" w:rsidRDefault="00A10C92" w:rsidP="00417227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10C92" w:rsidRPr="00A45568" w:rsidRDefault="00A10C92" w:rsidP="00417227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10C92" w:rsidRPr="00A45568" w:rsidRDefault="00A10C92" w:rsidP="00417227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10C92" w:rsidRPr="00A45568" w:rsidRDefault="00A10C92" w:rsidP="00417227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A10C92" w:rsidRPr="00BC7529" w:rsidTr="00417227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C92" w:rsidRPr="00BC7529" w:rsidRDefault="00A10C92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account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C92" w:rsidRDefault="00A10C92" w:rsidP="00417227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C92" w:rsidRPr="00BC7529" w:rsidRDefault="00A10C92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C92" w:rsidRPr="00BC7529" w:rsidRDefault="00A10C92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C92" w:rsidRPr="00BC7529" w:rsidRDefault="00A10C92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74C3C">
              <w:rPr>
                <w:rFonts w:ascii="Verdana" w:hAnsi="Verdana"/>
                <w:color w:val="000000"/>
                <w:sz w:val="18"/>
                <w:szCs w:val="18"/>
              </w:rPr>
              <w:t>unbounded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C92" w:rsidRPr="00BC7529" w:rsidRDefault="00A10C92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A10C92" w:rsidRPr="00BC7529" w:rsidTr="00417227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C92" w:rsidRPr="00BC7529" w:rsidRDefault="00A10C92" w:rsidP="00A10C9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A10C92" w:rsidRPr="00A10C92" w:rsidRDefault="00A10C92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issuer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C92" w:rsidRPr="00A623FA" w:rsidRDefault="00AE7CCA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623FA">
              <w:rPr>
                <w:rFonts w:ascii="Verdana" w:hAnsi="Verdana"/>
                <w:color w:val="000000"/>
                <w:sz w:val="18"/>
                <w:szCs w:val="18"/>
              </w:rPr>
              <w:t>issuer_t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C92" w:rsidRPr="00BC7529" w:rsidRDefault="00A10C92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C92" w:rsidRPr="00A623FA" w:rsidRDefault="00AE7CCA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623FA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C92" w:rsidRPr="00A623FA" w:rsidRDefault="00AE7CCA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623FA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C92" w:rsidRPr="00BC7529" w:rsidRDefault="00AE7CCA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E7CCA">
              <w:rPr>
                <w:rFonts w:ascii="Verdana" w:hAnsi="Verdana"/>
                <w:color w:val="000000"/>
                <w:sz w:val="18"/>
                <w:szCs w:val="18"/>
              </w:rPr>
              <w:t>Сведения об управляющей компании и ПИФ</w:t>
            </w:r>
          </w:p>
        </w:tc>
      </w:tr>
      <w:tr w:rsidR="00A623FA" w:rsidRPr="00BC7529" w:rsidTr="00417227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3FA" w:rsidRPr="00BC7529" w:rsidRDefault="00A623FA" w:rsidP="00A623F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A623FA" w:rsidRPr="00231BA9" w:rsidRDefault="00A623FA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account_id</w:t>
            </w: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s</w:t>
            </w: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3FA" w:rsidRPr="00A623FA" w:rsidRDefault="00A623FA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3FA" w:rsidRPr="00BC7529" w:rsidRDefault="00A623FA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3FA" w:rsidRPr="00BC7529" w:rsidRDefault="00A623FA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3FA" w:rsidRPr="00BC7529" w:rsidRDefault="00A623FA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3FA" w:rsidRPr="00A623FA" w:rsidRDefault="00A623FA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623FA">
              <w:rPr>
                <w:rFonts w:ascii="Verdana" w:hAnsi="Verdana"/>
                <w:color w:val="000000"/>
                <w:sz w:val="18"/>
                <w:szCs w:val="18"/>
              </w:rPr>
              <w:t>Номера счетов</w:t>
            </w:r>
          </w:p>
        </w:tc>
      </w:tr>
      <w:tr w:rsidR="00A623FA" w:rsidRPr="00BC7529" w:rsidTr="00417227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3FA" w:rsidRPr="00F03C28" w:rsidRDefault="00A623FA" w:rsidP="00A623F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A623FA" w:rsidRPr="00F03C28" w:rsidRDefault="00A623FA" w:rsidP="00A623F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A623FA" w:rsidRPr="00231BA9" w:rsidRDefault="00A623FA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account_id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3FA" w:rsidRPr="00BC7529" w:rsidRDefault="00A623FA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id_t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3FA" w:rsidRPr="00BC7529" w:rsidRDefault="00A623FA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3FA" w:rsidRPr="00BC7529" w:rsidRDefault="00A623FA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3FA" w:rsidRPr="00BC7529" w:rsidRDefault="00A623FA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74C3C">
              <w:rPr>
                <w:rFonts w:ascii="Verdana" w:hAnsi="Verdana"/>
                <w:color w:val="000000"/>
                <w:sz w:val="18"/>
                <w:szCs w:val="18"/>
              </w:rPr>
              <w:t>unbounded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3FA" w:rsidRPr="00BC7529" w:rsidRDefault="00A623FA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Идентификатор (номер) счета</w:t>
            </w:r>
          </w:p>
        </w:tc>
      </w:tr>
    </w:tbl>
    <w:p w:rsidR="00A10C92" w:rsidRPr="00A10C92" w:rsidRDefault="00A10C92" w:rsidP="00A10C92"/>
    <w:p w:rsidR="00766778" w:rsidRPr="00AD1594" w:rsidRDefault="00766778" w:rsidP="00707F7D">
      <w:pPr>
        <w:pStyle w:val="3"/>
        <w:rPr>
          <w:rFonts w:ascii="Verdana" w:hAnsi="Verdana"/>
          <w:b/>
          <w:sz w:val="22"/>
          <w:szCs w:val="22"/>
        </w:rPr>
      </w:pPr>
      <w:bookmarkStart w:id="120" w:name="_Ref363654401"/>
      <w:bookmarkStart w:id="121" w:name="_Ref363735587"/>
      <w:bookmarkStart w:id="122" w:name="_Toc182958972"/>
      <w:bookmarkStart w:id="123" w:name="_Toc213939152"/>
      <w:r w:rsidRPr="002D2049">
        <w:rPr>
          <w:rFonts w:ascii="Verdana" w:hAnsi="Verdana"/>
          <w:b/>
          <w:sz w:val="22"/>
          <w:szCs w:val="22"/>
        </w:rPr>
        <w:t>3.</w:t>
      </w:r>
      <w:r>
        <w:rPr>
          <w:rFonts w:ascii="Verdana" w:hAnsi="Verdana"/>
          <w:b/>
          <w:sz w:val="22"/>
          <w:szCs w:val="22"/>
        </w:rPr>
        <w:t>4</w:t>
      </w:r>
      <w:r w:rsidRPr="00AD1594">
        <w:rPr>
          <w:rFonts w:ascii="Verdana" w:hAnsi="Verdana"/>
          <w:b/>
          <w:sz w:val="22"/>
          <w:szCs w:val="22"/>
        </w:rPr>
        <w:t>.</w:t>
      </w:r>
      <w:r w:rsidR="00A623FA" w:rsidRPr="002F6B5E">
        <w:rPr>
          <w:rFonts w:ascii="Verdana" w:hAnsi="Verdana"/>
          <w:b/>
          <w:sz w:val="22"/>
          <w:szCs w:val="22"/>
        </w:rPr>
        <w:t>2</w:t>
      </w:r>
      <w:r w:rsidRPr="002D2049">
        <w:rPr>
          <w:rFonts w:ascii="Verdana" w:hAnsi="Verdana"/>
          <w:b/>
          <w:sz w:val="22"/>
          <w:szCs w:val="22"/>
        </w:rPr>
        <w:t xml:space="preserve">. </w:t>
      </w:r>
      <w:r w:rsidR="00681729" w:rsidRPr="00681729">
        <w:rPr>
          <w:rFonts w:ascii="Verdana" w:hAnsi="Verdana"/>
          <w:b/>
          <w:sz w:val="22"/>
          <w:szCs w:val="22"/>
          <w:u w:val="single"/>
        </w:rPr>
        <w:t>account_dtls_t</w:t>
      </w:r>
      <w:r w:rsidR="00AD1594" w:rsidRPr="00AD1594">
        <w:rPr>
          <w:rFonts w:ascii="Verdana" w:hAnsi="Verdana"/>
          <w:b/>
          <w:sz w:val="22"/>
          <w:szCs w:val="22"/>
        </w:rPr>
        <w:t xml:space="preserve"> - Подробная информация о счете/ лицевом счете депонента/ зарегистрированного лица</w:t>
      </w:r>
      <w:bookmarkEnd w:id="120"/>
      <w:bookmarkEnd w:id="121"/>
      <w:bookmarkEnd w:id="122"/>
      <w:bookmarkEnd w:id="123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AD1594" w:rsidRPr="00A45568" w:rsidTr="00AD1594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D1594" w:rsidRPr="008554CE" w:rsidRDefault="00AD1594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D1594" w:rsidRPr="00A45568" w:rsidRDefault="00AD1594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D1594" w:rsidRPr="00A45568" w:rsidRDefault="00AD1594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D1594" w:rsidRPr="00A45568" w:rsidRDefault="00AD1594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D1594" w:rsidRPr="00A45568" w:rsidRDefault="00AD1594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D1594" w:rsidRPr="00A45568" w:rsidRDefault="00AD1594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351695" w:rsidRPr="00BC7529" w:rsidTr="00DF7B3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BC7529" w:rsidRDefault="00351695" w:rsidP="00AD159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account_id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BC7529" w:rsidRDefault="00351695" w:rsidP="003B648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id_t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BC7529" w:rsidRDefault="00351695" w:rsidP="00AD159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BC7529" w:rsidRDefault="00351695" w:rsidP="00AD159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BC7529" w:rsidRDefault="00351695" w:rsidP="00AD159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BC7529" w:rsidRDefault="00351695" w:rsidP="00AD159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Идентификатор (номер) счета</w:t>
            </w:r>
          </w:p>
        </w:tc>
      </w:tr>
      <w:tr w:rsidR="00AD1594" w:rsidRPr="00BC7529" w:rsidTr="00DF7B38">
        <w:trPr>
          <w:trHeight w:val="38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594" w:rsidRPr="00BC7529" w:rsidRDefault="00AD1594" w:rsidP="00AD159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account_type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594" w:rsidRPr="00BC7529" w:rsidRDefault="00AD1594" w:rsidP="00AD159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594" w:rsidRPr="00BC7529" w:rsidRDefault="00AD1594" w:rsidP="00AD159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account_type_et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594" w:rsidRPr="00BC7529" w:rsidRDefault="00AD1594" w:rsidP="00AD159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594" w:rsidRPr="00BC7529" w:rsidRDefault="00AD1594" w:rsidP="00AD159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594" w:rsidRPr="00BC7529" w:rsidRDefault="00AD1594" w:rsidP="00AD159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Вид счета</w:t>
            </w:r>
          </w:p>
        </w:tc>
      </w:tr>
    </w:tbl>
    <w:p w:rsidR="00313C55" w:rsidRPr="00313C55" w:rsidRDefault="00313C55" w:rsidP="00707F7D">
      <w:pPr>
        <w:pStyle w:val="3"/>
        <w:rPr>
          <w:rFonts w:ascii="Verdana" w:hAnsi="Verdana"/>
          <w:b/>
          <w:sz w:val="22"/>
          <w:szCs w:val="22"/>
        </w:rPr>
      </w:pPr>
      <w:bookmarkStart w:id="124" w:name="_Toc213939153"/>
      <w:bookmarkStart w:id="125" w:name="_Ref363675846"/>
      <w:bookmarkStart w:id="126" w:name="_Toc182958973"/>
      <w:r w:rsidRPr="00313C55">
        <w:rPr>
          <w:rFonts w:ascii="Verdana" w:hAnsi="Verdana"/>
          <w:b/>
          <w:sz w:val="22"/>
          <w:szCs w:val="22"/>
        </w:rPr>
        <w:t xml:space="preserve">3.4.3. </w:t>
      </w:r>
      <w:r w:rsidRPr="00313C55">
        <w:rPr>
          <w:rFonts w:ascii="Verdana" w:hAnsi="Verdana"/>
          <w:b/>
          <w:sz w:val="22"/>
          <w:szCs w:val="22"/>
          <w:u w:val="single"/>
          <w:lang w:val="en-US"/>
        </w:rPr>
        <w:t>account</w:t>
      </w:r>
      <w:r w:rsidRPr="00313C55">
        <w:rPr>
          <w:rFonts w:ascii="Verdana" w:hAnsi="Verdana"/>
          <w:b/>
          <w:sz w:val="22"/>
          <w:szCs w:val="22"/>
          <w:u w:val="single"/>
        </w:rPr>
        <w:t>_</w:t>
      </w:r>
      <w:r w:rsidRPr="00313C55">
        <w:rPr>
          <w:rFonts w:ascii="Verdana" w:hAnsi="Verdana"/>
          <w:b/>
          <w:sz w:val="22"/>
          <w:szCs w:val="22"/>
          <w:u w:val="single"/>
          <w:lang w:val="en-US"/>
        </w:rPr>
        <w:t>owner</w:t>
      </w:r>
      <w:r w:rsidRPr="00313C55">
        <w:rPr>
          <w:rFonts w:ascii="Verdana" w:hAnsi="Verdana"/>
          <w:b/>
          <w:sz w:val="22"/>
          <w:szCs w:val="22"/>
          <w:u w:val="single"/>
        </w:rPr>
        <w:t>_</w:t>
      </w:r>
      <w:r w:rsidRPr="00313C55">
        <w:rPr>
          <w:rFonts w:ascii="Verdana" w:hAnsi="Verdana"/>
          <w:b/>
          <w:sz w:val="22"/>
          <w:szCs w:val="22"/>
          <w:u w:val="single"/>
          <w:lang w:val="en-US"/>
        </w:rPr>
        <w:t>dtls</w:t>
      </w:r>
      <w:r w:rsidRPr="00313C55">
        <w:rPr>
          <w:rFonts w:ascii="Verdana" w:hAnsi="Verdana"/>
          <w:b/>
          <w:sz w:val="22"/>
          <w:szCs w:val="22"/>
          <w:u w:val="single"/>
        </w:rPr>
        <w:t>_</w:t>
      </w:r>
      <w:r w:rsidRPr="00313C55">
        <w:rPr>
          <w:rFonts w:ascii="Verdana" w:hAnsi="Verdana"/>
          <w:b/>
          <w:sz w:val="22"/>
          <w:szCs w:val="22"/>
          <w:u w:val="single"/>
          <w:lang w:val="en-US"/>
        </w:rPr>
        <w:t>t</w:t>
      </w:r>
      <w:r w:rsidRPr="00313C55">
        <w:rPr>
          <w:rFonts w:ascii="Verdana" w:hAnsi="Verdana"/>
          <w:b/>
          <w:sz w:val="22"/>
          <w:szCs w:val="22"/>
          <w:u w:val="single"/>
        </w:rPr>
        <w:t xml:space="preserve"> </w:t>
      </w:r>
      <w:r w:rsidRPr="00313C55">
        <w:rPr>
          <w:rFonts w:ascii="Verdana" w:hAnsi="Verdana"/>
          <w:b/>
          <w:sz w:val="22"/>
          <w:szCs w:val="22"/>
        </w:rPr>
        <w:t xml:space="preserve">- </w:t>
      </w:r>
      <w:r>
        <w:rPr>
          <w:rFonts w:ascii="Verdana" w:hAnsi="Verdana"/>
          <w:b/>
          <w:sz w:val="22"/>
          <w:szCs w:val="22"/>
        </w:rPr>
        <w:t>Д</w:t>
      </w:r>
      <w:r w:rsidRPr="00313C55">
        <w:rPr>
          <w:rFonts w:ascii="Verdana" w:hAnsi="Verdana"/>
          <w:b/>
          <w:sz w:val="22"/>
          <w:szCs w:val="22"/>
        </w:rPr>
        <w:t>анные владельца счета для поручений</w:t>
      </w:r>
      <w:bookmarkEnd w:id="124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313C55" w:rsidRPr="00A45568" w:rsidTr="00417227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13C55" w:rsidRPr="008554CE" w:rsidRDefault="00313C55" w:rsidP="00417227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13C55" w:rsidRPr="00A45568" w:rsidRDefault="00313C55" w:rsidP="00417227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13C55" w:rsidRPr="00A45568" w:rsidRDefault="00313C55" w:rsidP="00417227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13C55" w:rsidRPr="00A45568" w:rsidRDefault="00313C55" w:rsidP="00417227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13C55" w:rsidRPr="00A45568" w:rsidRDefault="00313C55" w:rsidP="00417227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13C55" w:rsidRPr="00A45568" w:rsidRDefault="00313C55" w:rsidP="00417227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313C55" w:rsidRPr="00BC7529" w:rsidTr="00417227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C55" w:rsidRPr="00BC7529" w:rsidRDefault="00313C55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13C55">
              <w:rPr>
                <w:rFonts w:ascii="Verdana" w:hAnsi="Verdana"/>
                <w:color w:val="000000"/>
                <w:sz w:val="18"/>
                <w:szCs w:val="18"/>
              </w:rPr>
              <w:t>party_id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C55" w:rsidRDefault="00313C55" w:rsidP="00417227"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id_t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C55" w:rsidRPr="00BC7529" w:rsidRDefault="00313C55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C55" w:rsidRPr="00BC7529" w:rsidRDefault="00313C55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C55" w:rsidRPr="00BC7529" w:rsidRDefault="00313C55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74C3C">
              <w:rPr>
                <w:rFonts w:ascii="Verdana" w:hAnsi="Verdana"/>
                <w:color w:val="000000"/>
                <w:sz w:val="18"/>
                <w:szCs w:val="18"/>
              </w:rPr>
              <w:t>unbounded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C55" w:rsidRPr="00BC7529" w:rsidRDefault="00313C55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И</w:t>
            </w:r>
            <w:r w:rsidRPr="00313C55">
              <w:rPr>
                <w:rFonts w:ascii="Verdana" w:hAnsi="Verdana"/>
                <w:color w:val="000000"/>
                <w:sz w:val="18"/>
                <w:szCs w:val="18"/>
              </w:rPr>
              <w:t>дентификация стороны (код), при наличии</w:t>
            </w:r>
          </w:p>
        </w:tc>
      </w:tr>
      <w:tr w:rsidR="00313C55" w:rsidRPr="00BC7529" w:rsidTr="00417227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C55" w:rsidRPr="00313C55" w:rsidRDefault="00313C55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13C55">
              <w:rPr>
                <w:rFonts w:ascii="Verdana" w:hAnsi="Verdana"/>
                <w:color w:val="000000"/>
                <w:sz w:val="18"/>
                <w:szCs w:val="18"/>
              </w:rPr>
              <w:t>account_owner_full_name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C55" w:rsidRPr="00313C55" w:rsidRDefault="00313C55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13C55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C55" w:rsidRPr="00BC7529" w:rsidRDefault="00313C55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C55" w:rsidRDefault="00313C55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C55" w:rsidRPr="00A74C3C" w:rsidRDefault="00313C55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C55" w:rsidRDefault="00313C55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13C55">
              <w:rPr>
                <w:rFonts w:ascii="Verdana" w:hAnsi="Verdana"/>
                <w:color w:val="000000"/>
                <w:sz w:val="18"/>
                <w:szCs w:val="18"/>
              </w:rPr>
              <w:t>Полное наименование лица - владельца счета</w:t>
            </w:r>
          </w:p>
        </w:tc>
      </w:tr>
      <w:tr w:rsidR="00313C55" w:rsidRPr="00BC7529" w:rsidTr="00417227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C55" w:rsidRPr="007D5388" w:rsidRDefault="00313C55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C55" w:rsidRPr="007D5388" w:rsidRDefault="00313C55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&lt;выбор&gt;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C55" w:rsidRPr="007D5388" w:rsidRDefault="00313C55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C55" w:rsidRPr="007D5388" w:rsidRDefault="00313C55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C55" w:rsidRPr="007D5388" w:rsidRDefault="00313C55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C55" w:rsidRPr="007D5388" w:rsidRDefault="00313C55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313C55" w:rsidRPr="00BC7529" w:rsidTr="00417227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C55" w:rsidRPr="007D5388" w:rsidRDefault="00313C55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13C55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individual_document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C55" w:rsidRPr="00313C55" w:rsidRDefault="00EB310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i</w:t>
            </w:r>
            <w:r w:rsidR="00313C55" w:rsidRPr="00313C55">
              <w:rPr>
                <w:rFonts w:ascii="Verdana" w:hAnsi="Verdana"/>
                <w:color w:val="000000"/>
                <w:sz w:val="18"/>
                <w:szCs w:val="18"/>
              </w:rPr>
              <w:t>ndividual_document_t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C55" w:rsidRPr="00313C55" w:rsidRDefault="00313C55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C55" w:rsidRPr="00313C55" w:rsidRDefault="00313C55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C55" w:rsidRPr="00313C55" w:rsidRDefault="00313C55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C55" w:rsidRPr="007D5388" w:rsidRDefault="00313C55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Д</w:t>
            </w:r>
            <w:r w:rsidRPr="00313C55">
              <w:rPr>
                <w:rFonts w:ascii="Verdana" w:hAnsi="Verdana"/>
                <w:color w:val="000000"/>
                <w:sz w:val="18"/>
                <w:szCs w:val="18"/>
              </w:rPr>
              <w:t>окумент, удостоверяющий личность физического лица</w:t>
            </w:r>
          </w:p>
        </w:tc>
      </w:tr>
      <w:tr w:rsidR="00313C55" w:rsidRPr="00BC7529" w:rsidTr="00417227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C55" w:rsidRPr="00313C55" w:rsidRDefault="00313C55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C55" w:rsidRPr="007D5388" w:rsidRDefault="00313C55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&lt;или&gt;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C55" w:rsidRPr="007D5388" w:rsidRDefault="00313C55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C55" w:rsidRPr="007D5388" w:rsidRDefault="00313C55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C55" w:rsidRPr="007D5388" w:rsidRDefault="00313C55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C55" w:rsidRPr="007D5388" w:rsidRDefault="00313C55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313C55" w:rsidRPr="00BC7529" w:rsidTr="00417227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C55" w:rsidRPr="007D5388" w:rsidRDefault="00313C55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13C55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legal_document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C55" w:rsidRPr="007D5388" w:rsidRDefault="00313C55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13C55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entity_reg_dtls_t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C55" w:rsidRPr="007D5388" w:rsidRDefault="00313C55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C55" w:rsidRPr="007D5388" w:rsidRDefault="00313C55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C55" w:rsidRPr="007D5388" w:rsidRDefault="00313C55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C55" w:rsidRPr="007D5388" w:rsidRDefault="00313C55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И</w:t>
            </w:r>
            <w:r w:rsidRPr="00313C55">
              <w:rPr>
                <w:rFonts w:ascii="Verdana" w:hAnsi="Verdana"/>
                <w:color w:val="000000"/>
                <w:sz w:val="18"/>
                <w:szCs w:val="18"/>
              </w:rPr>
              <w:t>нформация о регистрации юр</w:t>
            </w:r>
            <w:proofErr w:type="gramStart"/>
            <w:r w:rsidRPr="00313C55">
              <w:rPr>
                <w:rFonts w:ascii="Verdana" w:hAnsi="Verdana"/>
                <w:color w:val="000000"/>
                <w:sz w:val="18"/>
                <w:szCs w:val="18"/>
              </w:rPr>
              <w:t>.л</w:t>
            </w:r>
            <w:proofErr w:type="gramEnd"/>
            <w:r w:rsidRPr="00313C55">
              <w:rPr>
                <w:rFonts w:ascii="Verdana" w:hAnsi="Verdana"/>
                <w:color w:val="000000"/>
                <w:sz w:val="18"/>
                <w:szCs w:val="18"/>
              </w:rPr>
              <w:t>ица</w:t>
            </w:r>
          </w:p>
        </w:tc>
      </w:tr>
      <w:tr w:rsidR="00313C55" w:rsidRPr="00BC7529" w:rsidTr="00417227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C55" w:rsidRPr="00313C55" w:rsidRDefault="00313C55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C55" w:rsidRPr="007D5388" w:rsidRDefault="00313C55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&lt;/выбор&gt;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C55" w:rsidRPr="007D5388" w:rsidRDefault="00313C55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C55" w:rsidRPr="007D5388" w:rsidRDefault="00313C55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C55" w:rsidRPr="007D5388" w:rsidRDefault="00313C55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C55" w:rsidRPr="007D5388" w:rsidRDefault="00313C55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313C55" w:rsidRPr="00BC7529" w:rsidTr="00417227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C55" w:rsidRPr="00313C55" w:rsidRDefault="00313C55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inn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C55" w:rsidRPr="00A623FA" w:rsidRDefault="00313C55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13C55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C55" w:rsidRPr="00BC7529" w:rsidRDefault="00313C55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C55" w:rsidRPr="00313C55" w:rsidRDefault="00313C55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C55" w:rsidRPr="00313C55" w:rsidRDefault="00313C55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C55" w:rsidRPr="00313C55" w:rsidRDefault="00313C55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ИНН</w:t>
            </w:r>
          </w:p>
        </w:tc>
      </w:tr>
    </w:tbl>
    <w:p w:rsidR="006D4349" w:rsidRDefault="006D4349" w:rsidP="006D4349">
      <w:pPr>
        <w:pStyle w:val="3"/>
        <w:tabs>
          <w:tab w:val="left" w:pos="3048"/>
        </w:tabs>
        <w:rPr>
          <w:rFonts w:ascii="Verdana" w:hAnsi="Verdana"/>
          <w:b/>
          <w:sz w:val="22"/>
          <w:szCs w:val="22"/>
        </w:rPr>
      </w:pPr>
      <w:bookmarkStart w:id="127" w:name="_Toc213939154"/>
      <w:r w:rsidRPr="006D4349">
        <w:rPr>
          <w:rFonts w:ascii="Verdana" w:hAnsi="Verdana"/>
          <w:b/>
          <w:sz w:val="22"/>
          <w:szCs w:val="22"/>
        </w:rPr>
        <w:t>3.4.</w:t>
      </w:r>
      <w:r>
        <w:rPr>
          <w:rFonts w:ascii="Verdana" w:hAnsi="Verdana"/>
          <w:b/>
          <w:sz w:val="22"/>
          <w:szCs w:val="22"/>
        </w:rPr>
        <w:t>4</w:t>
      </w:r>
      <w:r w:rsidRPr="006D4349">
        <w:rPr>
          <w:rFonts w:ascii="Verdana" w:hAnsi="Verdana"/>
          <w:b/>
          <w:sz w:val="22"/>
          <w:szCs w:val="22"/>
        </w:rPr>
        <w:t>.</w:t>
      </w:r>
      <w:r>
        <w:rPr>
          <w:rFonts w:ascii="Verdana" w:hAnsi="Verdana"/>
          <w:b/>
          <w:sz w:val="22"/>
          <w:szCs w:val="22"/>
        </w:rPr>
        <w:t xml:space="preserve"> </w:t>
      </w:r>
      <w:r w:rsidRPr="006D4349">
        <w:rPr>
          <w:rFonts w:ascii="Verdana" w:hAnsi="Verdana"/>
          <w:b/>
          <w:sz w:val="22"/>
          <w:szCs w:val="22"/>
          <w:u w:val="single"/>
        </w:rPr>
        <w:t>additional_info_nd</w:t>
      </w:r>
      <w:r>
        <w:rPr>
          <w:rFonts w:ascii="Verdana" w:hAnsi="Verdana"/>
          <w:b/>
          <w:sz w:val="22"/>
          <w:szCs w:val="22"/>
        </w:rPr>
        <w:t xml:space="preserve"> - </w:t>
      </w:r>
      <w:r w:rsidRPr="006D4349">
        <w:rPr>
          <w:rFonts w:ascii="Verdana" w:hAnsi="Verdana"/>
          <w:b/>
          <w:sz w:val="22"/>
          <w:szCs w:val="22"/>
        </w:rPr>
        <w:t>Дополнительные сведения (заполняются в обязательном порядке, если стороной по операции является номинальный держатель)</w:t>
      </w:r>
      <w:bookmarkEnd w:id="127"/>
    </w:p>
    <w:p w:rsidR="006D4349" w:rsidRDefault="006D4349" w:rsidP="006D4349"/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6D4349" w:rsidRPr="00A45568" w:rsidTr="00417227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D4349" w:rsidRPr="008554CE" w:rsidRDefault="006D4349" w:rsidP="00417227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D4349" w:rsidRPr="00A45568" w:rsidRDefault="006D4349" w:rsidP="00417227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D4349" w:rsidRPr="00A45568" w:rsidRDefault="006D4349" w:rsidP="00417227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D4349" w:rsidRPr="00A45568" w:rsidRDefault="006D4349" w:rsidP="00417227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D4349" w:rsidRPr="00A45568" w:rsidRDefault="006D4349" w:rsidP="00417227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D4349" w:rsidRPr="00A45568" w:rsidRDefault="006D4349" w:rsidP="00417227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6D4349" w:rsidRPr="00BC7529" w:rsidTr="00417227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349" w:rsidRPr="00BC7529" w:rsidRDefault="006D4349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D4349">
              <w:rPr>
                <w:rFonts w:ascii="Verdana" w:hAnsi="Verdana"/>
                <w:color w:val="000000"/>
                <w:sz w:val="18"/>
                <w:szCs w:val="18"/>
              </w:rPr>
              <w:t>reference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349" w:rsidRDefault="006D4349" w:rsidP="00417227">
            <w:r w:rsidRPr="00313C55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349" w:rsidRPr="00BC7529" w:rsidRDefault="006D4349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349" w:rsidRPr="00BC7529" w:rsidRDefault="006D4349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349" w:rsidRPr="00BC7529" w:rsidRDefault="006D4349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349" w:rsidRPr="00BC7529" w:rsidRDefault="006D4349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D4349">
              <w:rPr>
                <w:rFonts w:ascii="Verdana" w:hAnsi="Verdana"/>
                <w:color w:val="000000"/>
                <w:sz w:val="18"/>
                <w:szCs w:val="18"/>
              </w:rPr>
              <w:t>Референс поручения (уникальный идентификационный номер встречных распоряжений). Обязательно заполняется при проведении операции с участием НДЦД. Используется для выполнения квитовки поручений в реестре.</w:t>
            </w:r>
          </w:p>
        </w:tc>
      </w:tr>
      <w:tr w:rsidR="006D4349" w:rsidRPr="00BC7529" w:rsidTr="00417227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349" w:rsidRPr="00313C55" w:rsidRDefault="006D4349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13C55">
              <w:rPr>
                <w:rFonts w:ascii="Verdana" w:hAnsi="Verdana"/>
                <w:color w:val="000000"/>
                <w:sz w:val="18"/>
                <w:szCs w:val="18"/>
              </w:rPr>
              <w:t>owner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349" w:rsidRPr="00313C55" w:rsidRDefault="006D4349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13C55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349" w:rsidRPr="00BC7529" w:rsidRDefault="006D4349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349" w:rsidRDefault="006D4349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349" w:rsidRPr="00A74C3C" w:rsidRDefault="006D4349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349" w:rsidRDefault="006D4349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proofErr w:type="gramStart"/>
            <w:r w:rsidRPr="006D4349">
              <w:rPr>
                <w:rFonts w:ascii="Verdana" w:hAnsi="Verdana"/>
                <w:color w:val="000000"/>
                <w:sz w:val="18"/>
                <w:szCs w:val="18"/>
              </w:rPr>
              <w:t>Фамилия, имя и, если имеется, отчество (наименование) лица, являющегося владельцем (доверительным управляющим) ценных бумаг, в отношении которых совершается операция.</w:t>
            </w:r>
            <w:proofErr w:type="gramEnd"/>
            <w:r w:rsidRPr="006D4349">
              <w:rPr>
                <w:rFonts w:ascii="Verdana" w:hAnsi="Verdana"/>
                <w:color w:val="000000"/>
                <w:sz w:val="18"/>
                <w:szCs w:val="18"/>
              </w:rPr>
              <w:t xml:space="preserve">  Обязательно заполняется при проведении операции с участием НДЦД.</w:t>
            </w:r>
          </w:p>
        </w:tc>
      </w:tr>
      <w:tr w:rsidR="006D4349" w:rsidRPr="00BC7529" w:rsidTr="00417227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349" w:rsidRPr="007D5388" w:rsidRDefault="006D4349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D434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depository_agreement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349" w:rsidRPr="006D4349" w:rsidRDefault="006D4349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D4349">
              <w:rPr>
                <w:rFonts w:ascii="Verdana" w:hAnsi="Verdana"/>
                <w:color w:val="000000"/>
                <w:sz w:val="18"/>
                <w:szCs w:val="18"/>
              </w:rPr>
              <w:t>based_info_t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349" w:rsidRPr="007D5388" w:rsidRDefault="006D4349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349" w:rsidRPr="006D4349" w:rsidRDefault="006D4349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349" w:rsidRPr="006D4349" w:rsidRDefault="006D4349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349" w:rsidRPr="007D5388" w:rsidRDefault="006D4349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proofErr w:type="gramStart"/>
            <w:r w:rsidRPr="006D4349">
              <w:rPr>
                <w:rFonts w:ascii="Verdana" w:hAnsi="Verdana"/>
                <w:color w:val="000000"/>
                <w:sz w:val="18"/>
                <w:szCs w:val="18"/>
              </w:rPr>
              <w:t>Номер и дата депозитарного договора, по которому ценные бумаги подлежат зачислению на счет депо депозитарием, которому открыт лицевой счет номинального держателя, если лицевым счетом, по которому вносится запись о зачислении указанных ценных бумаг, является лицевой счет номинального держателя</w:t>
            </w:r>
            <w:proofErr w:type="gramEnd"/>
          </w:p>
        </w:tc>
      </w:tr>
    </w:tbl>
    <w:p w:rsidR="006D4349" w:rsidRPr="006D4349" w:rsidRDefault="006D4349" w:rsidP="006D4349"/>
    <w:p w:rsidR="00AD1594" w:rsidRPr="004526DD" w:rsidRDefault="00433E05" w:rsidP="00707F7D">
      <w:pPr>
        <w:pStyle w:val="3"/>
        <w:rPr>
          <w:rFonts w:ascii="Verdana" w:hAnsi="Verdana"/>
          <w:b/>
          <w:sz w:val="22"/>
          <w:szCs w:val="22"/>
          <w:lang w:val="en-US"/>
        </w:rPr>
      </w:pPr>
      <w:bookmarkStart w:id="128" w:name="_Toc213939155"/>
      <w:r>
        <w:rPr>
          <w:rFonts w:ascii="Verdana" w:hAnsi="Verdana"/>
          <w:b/>
          <w:sz w:val="22"/>
          <w:szCs w:val="22"/>
          <w:lang w:val="en-US"/>
        </w:rPr>
        <w:t>3.4.</w:t>
      </w:r>
      <w:r>
        <w:rPr>
          <w:rFonts w:ascii="Verdana" w:hAnsi="Verdana"/>
          <w:b/>
          <w:sz w:val="22"/>
          <w:szCs w:val="22"/>
        </w:rPr>
        <w:t>5</w:t>
      </w:r>
      <w:r w:rsidR="00AD1594" w:rsidRPr="004526DD">
        <w:rPr>
          <w:rFonts w:ascii="Verdana" w:hAnsi="Verdana"/>
          <w:b/>
          <w:sz w:val="22"/>
          <w:szCs w:val="22"/>
          <w:lang w:val="en-US"/>
        </w:rPr>
        <w:t xml:space="preserve">. </w:t>
      </w:r>
      <w:proofErr w:type="gramStart"/>
      <w:r w:rsidR="004526DD" w:rsidRPr="004526DD">
        <w:rPr>
          <w:rFonts w:ascii="Verdana" w:hAnsi="Verdana" w:cs="Arial"/>
          <w:b/>
          <w:bCs/>
          <w:color w:val="000000"/>
          <w:sz w:val="22"/>
          <w:szCs w:val="22"/>
          <w:u w:val="single"/>
          <w:lang w:val="en-US"/>
        </w:rPr>
        <w:t>address_structured_t</w:t>
      </w:r>
      <w:proofErr w:type="gramEnd"/>
      <w:r w:rsidR="00CC6E19" w:rsidRPr="004526DD">
        <w:rPr>
          <w:rFonts w:ascii="Verdana" w:hAnsi="Verdana"/>
          <w:b/>
          <w:sz w:val="22"/>
          <w:szCs w:val="22"/>
          <w:lang w:val="en-US"/>
        </w:rPr>
        <w:t xml:space="preserve"> - </w:t>
      </w:r>
      <w:r w:rsidR="00CC6E19" w:rsidRPr="004526DD">
        <w:rPr>
          <w:rFonts w:ascii="Verdana" w:hAnsi="Verdana"/>
          <w:b/>
          <w:sz w:val="22"/>
          <w:szCs w:val="22"/>
        </w:rPr>
        <w:t>Структурированный</w:t>
      </w:r>
      <w:r w:rsidR="00CC6E19" w:rsidRPr="004526DD">
        <w:rPr>
          <w:rFonts w:ascii="Verdana" w:hAnsi="Verdana"/>
          <w:b/>
          <w:sz w:val="22"/>
          <w:szCs w:val="22"/>
          <w:lang w:val="en-US"/>
        </w:rPr>
        <w:t xml:space="preserve"> </w:t>
      </w:r>
      <w:r w:rsidR="00CC6E19" w:rsidRPr="004526DD">
        <w:rPr>
          <w:rFonts w:ascii="Verdana" w:hAnsi="Verdana"/>
          <w:b/>
          <w:sz w:val="22"/>
          <w:szCs w:val="22"/>
        </w:rPr>
        <w:t>адрес</w:t>
      </w:r>
      <w:bookmarkEnd w:id="125"/>
      <w:bookmarkEnd w:id="126"/>
      <w:bookmarkEnd w:id="128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AD1594" w:rsidRPr="00A45568" w:rsidTr="00CC6E19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D1594" w:rsidRPr="008554CE" w:rsidRDefault="00AD1594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D1594" w:rsidRPr="00A45568" w:rsidRDefault="00AD1594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D1594" w:rsidRPr="00A45568" w:rsidRDefault="00AD1594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D1594" w:rsidRPr="00A45568" w:rsidRDefault="00AD1594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D1594" w:rsidRPr="00A45568" w:rsidRDefault="00AD1594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D1594" w:rsidRPr="00A45568" w:rsidRDefault="00AD1594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E33BEF" w:rsidRPr="00BC7529" w:rsidTr="00DF7B38">
        <w:trPr>
          <w:trHeight w:val="29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country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Страна из Общероссийского классификатора стран мира </w:t>
            </w:r>
            <w:proofErr w:type="gramStart"/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ОК</w:t>
            </w:r>
            <w:proofErr w:type="gramEnd"/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 (МК (ИСО 3166) 004-97) 025-2001</w:t>
            </w:r>
          </w:p>
        </w:tc>
      </w:tr>
      <w:tr w:rsidR="00E33BEF" w:rsidRPr="00BC7529" w:rsidTr="00DF7B38">
        <w:trPr>
          <w:trHeight w:val="29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postal_code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Почтовый индекс</w:t>
            </w:r>
          </w:p>
        </w:tc>
      </w:tr>
      <w:tr w:rsidR="00CC6E19" w:rsidRPr="00BC7529" w:rsidTr="00DF7B38">
        <w:trPr>
          <w:trHeight w:val="29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E19" w:rsidRPr="00BC7529" w:rsidRDefault="00CC6E19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region_number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E19" w:rsidRPr="00BC7529" w:rsidRDefault="00866D9F" w:rsidP="00866D9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number_t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E19" w:rsidRPr="00BC7529" w:rsidRDefault="00CC6E19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E19" w:rsidRPr="00BC7529" w:rsidRDefault="00CC6E19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E19" w:rsidRPr="00BC7529" w:rsidRDefault="00CC6E19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E19" w:rsidRPr="00BC7529" w:rsidRDefault="00CC6E19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Код региона</w:t>
            </w:r>
          </w:p>
        </w:tc>
      </w:tr>
      <w:tr w:rsidR="00CC6E19" w:rsidRPr="00BC7529" w:rsidTr="00DF7B38">
        <w:trPr>
          <w:trHeight w:val="29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E19" w:rsidRPr="00BC7529" w:rsidRDefault="00CC6E19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E19" w:rsidRPr="00BC7529" w:rsidRDefault="00CC6E19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E19" w:rsidRPr="00BC7529" w:rsidRDefault="00CC6E19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E19" w:rsidRPr="00BC7529" w:rsidRDefault="00CC6E19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E19" w:rsidRPr="00BC7529" w:rsidRDefault="00CC6E19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E19" w:rsidRPr="00BC7529" w:rsidRDefault="00CC6E19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E33BEF" w:rsidRPr="00BC7529" w:rsidTr="00DF7B38">
        <w:trPr>
          <w:trHeight w:val="29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region_kind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Тип региона</w:t>
            </w:r>
          </w:p>
        </w:tc>
      </w:tr>
      <w:tr w:rsidR="00E33BEF" w:rsidRPr="00BC7529" w:rsidTr="00DF7B38">
        <w:trPr>
          <w:trHeight w:val="29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region"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Регион</w:t>
            </w:r>
          </w:p>
        </w:tc>
      </w:tr>
      <w:tr w:rsidR="00CC6E19" w:rsidRPr="00BC7529" w:rsidTr="00DF7B38">
        <w:trPr>
          <w:trHeight w:val="29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E19" w:rsidRPr="00BC7529" w:rsidRDefault="00CC6E19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E19" w:rsidRPr="00BC7529" w:rsidRDefault="00CC6E19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E19" w:rsidRPr="00BC7529" w:rsidRDefault="00CC6E19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E19" w:rsidRPr="00BC7529" w:rsidRDefault="00CC6E19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E19" w:rsidRPr="00BC7529" w:rsidRDefault="00CC6E19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E19" w:rsidRPr="00BC7529" w:rsidRDefault="00CC6E19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E33BEF" w:rsidRPr="00BC7529" w:rsidTr="00DF7B38">
        <w:trPr>
          <w:trHeight w:val="29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district_kind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Тип района</w:t>
            </w:r>
          </w:p>
        </w:tc>
      </w:tr>
      <w:tr w:rsidR="00E33BEF" w:rsidRPr="00BC7529" w:rsidTr="00DF7B38">
        <w:trPr>
          <w:trHeight w:val="29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district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Район</w:t>
            </w:r>
          </w:p>
        </w:tc>
      </w:tr>
      <w:tr w:rsidR="00CC6E19" w:rsidRPr="00BC7529" w:rsidTr="00DF7B38">
        <w:trPr>
          <w:trHeight w:val="29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E19" w:rsidRPr="00BC7529" w:rsidRDefault="00CC6E19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E19" w:rsidRPr="00BC7529" w:rsidRDefault="00CC6E19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E19" w:rsidRPr="00BC7529" w:rsidRDefault="00CC6E19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E19" w:rsidRPr="00BC7529" w:rsidRDefault="00CC6E19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E19" w:rsidRPr="00BC7529" w:rsidRDefault="00CC6E19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E19" w:rsidRPr="00BC7529" w:rsidRDefault="00CC6E19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E33BEF" w:rsidRPr="00BC7529" w:rsidTr="00DF7B38">
        <w:trPr>
          <w:trHeight w:val="29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city_kind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Тип города</w:t>
            </w:r>
          </w:p>
        </w:tc>
      </w:tr>
      <w:tr w:rsidR="00E33BEF" w:rsidRPr="00BC7529" w:rsidTr="00DF7B38">
        <w:trPr>
          <w:trHeight w:val="29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city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Город</w:t>
            </w:r>
          </w:p>
        </w:tc>
      </w:tr>
      <w:tr w:rsidR="00CC6E19" w:rsidRPr="00BC7529" w:rsidTr="00DF7B38">
        <w:trPr>
          <w:trHeight w:val="29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E19" w:rsidRPr="00BC7529" w:rsidRDefault="00CC6E19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E19" w:rsidRPr="00BC7529" w:rsidRDefault="00CC6E19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E19" w:rsidRPr="00BC7529" w:rsidRDefault="00CC6E19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E19" w:rsidRPr="00BC7529" w:rsidRDefault="00CC6E19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E19" w:rsidRPr="00BC7529" w:rsidRDefault="00CC6E19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E19" w:rsidRPr="00BC7529" w:rsidRDefault="00CC6E19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E33BEF" w:rsidRPr="00BC7529" w:rsidTr="00DF7B38">
        <w:trPr>
          <w:trHeight w:val="29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place_kind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Тип населенного пункта</w:t>
            </w:r>
          </w:p>
        </w:tc>
      </w:tr>
      <w:tr w:rsidR="00E33BEF" w:rsidRPr="00BC7529" w:rsidTr="00DF7B38">
        <w:trPr>
          <w:trHeight w:val="29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place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Населенный пункт</w:t>
            </w:r>
          </w:p>
        </w:tc>
      </w:tr>
      <w:tr w:rsidR="00CC6E19" w:rsidRPr="00BC7529" w:rsidTr="00DF7B38">
        <w:trPr>
          <w:trHeight w:val="29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E19" w:rsidRPr="00BC7529" w:rsidRDefault="00CC6E19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E19" w:rsidRPr="00BC7529" w:rsidRDefault="00CC6E19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E19" w:rsidRPr="00BC7529" w:rsidRDefault="00CC6E19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E19" w:rsidRPr="00BC7529" w:rsidRDefault="00CC6E19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E19" w:rsidRPr="00BC7529" w:rsidRDefault="00CC6E19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E19" w:rsidRPr="00BC7529" w:rsidRDefault="00CC6E19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E33BEF" w:rsidRPr="00BC7529" w:rsidTr="00DF7B38">
        <w:trPr>
          <w:trHeight w:val="29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street_kind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Тип улицы</w:t>
            </w:r>
          </w:p>
        </w:tc>
      </w:tr>
      <w:tr w:rsidR="00E33BEF" w:rsidRPr="00BC7529" w:rsidTr="00DF7B38">
        <w:trPr>
          <w:trHeight w:val="29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street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Улица</w:t>
            </w:r>
          </w:p>
        </w:tc>
      </w:tr>
      <w:tr w:rsidR="00CC6E19" w:rsidRPr="00BC7529" w:rsidTr="00DF7B38">
        <w:trPr>
          <w:trHeight w:val="29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E19" w:rsidRPr="00BC7529" w:rsidRDefault="00CC6E19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E19" w:rsidRPr="00BC7529" w:rsidRDefault="00CC6E19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E19" w:rsidRPr="00BC7529" w:rsidRDefault="00CC6E19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E19" w:rsidRPr="00BC7529" w:rsidRDefault="00CC6E19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E19" w:rsidRPr="00BC7529" w:rsidRDefault="00CC6E19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E19" w:rsidRPr="00BC7529" w:rsidRDefault="00CC6E19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E33BEF" w:rsidRPr="00BC7529" w:rsidTr="00DF7B38">
        <w:trPr>
          <w:trHeight w:val="29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building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Дом</w:t>
            </w:r>
          </w:p>
        </w:tc>
      </w:tr>
      <w:tr w:rsidR="00E33BEF" w:rsidRPr="00BC7529" w:rsidTr="00DF7B38">
        <w:trPr>
          <w:trHeight w:val="29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bulk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Корпус (строение)</w:t>
            </w:r>
          </w:p>
        </w:tc>
      </w:tr>
      <w:tr w:rsidR="00E33BEF" w:rsidRPr="00BC7529" w:rsidTr="00DF7B38">
        <w:trPr>
          <w:trHeight w:val="29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apartment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Квартира (офис)</w:t>
            </w:r>
          </w:p>
        </w:tc>
      </w:tr>
    </w:tbl>
    <w:p w:rsidR="00433E05" w:rsidRDefault="00433E05" w:rsidP="00433E05">
      <w:pPr>
        <w:rPr>
          <w:rFonts w:ascii="Verdana" w:hAnsi="Verdana"/>
          <w:b/>
          <w:sz w:val="22"/>
          <w:szCs w:val="22"/>
        </w:rPr>
      </w:pPr>
      <w:bookmarkStart w:id="129" w:name="_Ref363738916"/>
      <w:bookmarkStart w:id="130" w:name="_Toc182958974"/>
    </w:p>
    <w:p w:rsidR="00CC6E19" w:rsidRDefault="00CC6E19" w:rsidP="00561704">
      <w:pPr>
        <w:pStyle w:val="3"/>
        <w:rPr>
          <w:rFonts w:ascii="Verdana" w:hAnsi="Verdana"/>
          <w:b/>
          <w:sz w:val="22"/>
          <w:szCs w:val="22"/>
        </w:rPr>
      </w:pPr>
      <w:bookmarkStart w:id="131" w:name="_Toc213939156"/>
      <w:r w:rsidRPr="002D2049">
        <w:rPr>
          <w:rFonts w:ascii="Verdana" w:hAnsi="Verdana"/>
          <w:b/>
          <w:sz w:val="22"/>
          <w:szCs w:val="22"/>
        </w:rPr>
        <w:t>3.</w:t>
      </w:r>
      <w:r>
        <w:rPr>
          <w:rFonts w:ascii="Verdana" w:hAnsi="Verdana"/>
          <w:b/>
          <w:sz w:val="22"/>
          <w:szCs w:val="22"/>
        </w:rPr>
        <w:t>4</w:t>
      </w:r>
      <w:r w:rsidRPr="00AD1594">
        <w:rPr>
          <w:rFonts w:ascii="Verdana" w:hAnsi="Verdana"/>
          <w:b/>
          <w:sz w:val="22"/>
          <w:szCs w:val="22"/>
        </w:rPr>
        <w:t>.</w:t>
      </w:r>
      <w:r w:rsidR="00433E05">
        <w:rPr>
          <w:rFonts w:ascii="Verdana" w:hAnsi="Verdana"/>
          <w:b/>
          <w:sz w:val="22"/>
          <w:szCs w:val="22"/>
        </w:rPr>
        <w:t>6</w:t>
      </w:r>
      <w:r w:rsidRPr="002D2049">
        <w:rPr>
          <w:rFonts w:ascii="Verdana" w:hAnsi="Verdana"/>
          <w:b/>
          <w:sz w:val="22"/>
          <w:szCs w:val="22"/>
        </w:rPr>
        <w:t xml:space="preserve">. </w:t>
      </w:r>
      <w:r w:rsidR="004526DD" w:rsidRPr="004526DD">
        <w:rPr>
          <w:rFonts w:ascii="Verdana" w:hAnsi="Verdana"/>
          <w:b/>
          <w:sz w:val="22"/>
          <w:szCs w:val="22"/>
          <w:u w:val="single"/>
        </w:rPr>
        <w:t>address_t</w:t>
      </w:r>
      <w:r w:rsidRPr="004526DD">
        <w:rPr>
          <w:rFonts w:ascii="Verdana" w:hAnsi="Verdana"/>
          <w:b/>
          <w:sz w:val="22"/>
          <w:szCs w:val="22"/>
          <w:u w:val="single"/>
        </w:rPr>
        <w:t xml:space="preserve"> </w:t>
      </w:r>
      <w:r w:rsidRPr="00707F7D">
        <w:rPr>
          <w:rFonts w:ascii="Verdana" w:hAnsi="Verdana"/>
          <w:b/>
          <w:sz w:val="22"/>
          <w:szCs w:val="22"/>
        </w:rPr>
        <w:t>- Обобщенный адрес</w:t>
      </w:r>
      <w:bookmarkEnd w:id="129"/>
      <w:bookmarkEnd w:id="130"/>
      <w:bookmarkEnd w:id="131"/>
    </w:p>
    <w:p w:rsidR="00433E05" w:rsidRPr="00433E05" w:rsidRDefault="00433E05" w:rsidP="00433E05">
      <w:pPr>
        <w:rPr>
          <w:b/>
          <w:sz w:val="24"/>
        </w:rPr>
      </w:pPr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CC6E19" w:rsidRPr="00A45568" w:rsidTr="00DC230F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C6E19" w:rsidRPr="008554CE" w:rsidRDefault="00CC6E19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C6E19" w:rsidRPr="00A45568" w:rsidRDefault="00CC6E19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C6E19" w:rsidRPr="00A45568" w:rsidRDefault="00CC6E19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C6E19" w:rsidRPr="00A45568" w:rsidRDefault="00CC6E19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C6E19" w:rsidRPr="00A45568" w:rsidRDefault="00CC6E19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C6E19" w:rsidRPr="00A45568" w:rsidRDefault="00CC6E19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CC6E19" w:rsidRPr="00CC6E19" w:rsidTr="00DF7B3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E19" w:rsidRPr="00CC6E19" w:rsidRDefault="00CC6E19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C6E1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E19" w:rsidRPr="00CC6E19" w:rsidRDefault="00CC6E19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C6E1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E19" w:rsidRPr="00CC6E19" w:rsidRDefault="00CC6E19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C6E19">
              <w:rPr>
                <w:rFonts w:ascii="Verdana" w:hAnsi="Verdana"/>
                <w:color w:val="000000"/>
                <w:sz w:val="18"/>
                <w:szCs w:val="18"/>
              </w:rPr>
              <w:t>&lt;выбор&gt;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E19" w:rsidRPr="00CC6E19" w:rsidRDefault="00CC6E19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C6E1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E19" w:rsidRPr="00CC6E19" w:rsidRDefault="00CC6E19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C6E1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E19" w:rsidRPr="00CC6E19" w:rsidRDefault="00CC6E19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C6E1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CC6E19" w:rsidRPr="00CC6E19" w:rsidTr="00DF7B3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E19" w:rsidRPr="00CC6E19" w:rsidRDefault="00CC6E19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C6E19">
              <w:rPr>
                <w:rFonts w:ascii="Verdana" w:hAnsi="Verdana"/>
                <w:color w:val="000000"/>
                <w:sz w:val="18"/>
                <w:szCs w:val="18"/>
              </w:rPr>
              <w:t xml:space="preserve">structured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E19" w:rsidRPr="00866D9F" w:rsidRDefault="00866D9F" w:rsidP="00866D9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866D9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address_structured_t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E19" w:rsidRPr="00866D9F" w:rsidRDefault="00CC6E19" w:rsidP="00CC6E1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866D9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E19" w:rsidRPr="00866D9F" w:rsidRDefault="00CC6E19" w:rsidP="00CC6E1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866D9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E19" w:rsidRPr="00866D9F" w:rsidRDefault="00CC6E19" w:rsidP="00CC6E1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866D9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E19" w:rsidRPr="00CC6E19" w:rsidRDefault="00CC6E19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C6E19">
              <w:rPr>
                <w:rFonts w:ascii="Verdana" w:hAnsi="Verdana"/>
                <w:color w:val="000000"/>
                <w:sz w:val="18"/>
                <w:szCs w:val="18"/>
              </w:rPr>
              <w:t>Структурированный адрес</w:t>
            </w:r>
          </w:p>
        </w:tc>
      </w:tr>
      <w:tr w:rsidR="00CC6E19" w:rsidRPr="00CC6E19" w:rsidTr="00DF7B3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E19" w:rsidRPr="00CC6E19" w:rsidRDefault="00CC6E19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C6E1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E19" w:rsidRPr="00CC6E19" w:rsidRDefault="00CC6E19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C6E1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E19" w:rsidRPr="00CC6E19" w:rsidRDefault="00CC6E19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C6E19">
              <w:rPr>
                <w:rFonts w:ascii="Verdana" w:hAnsi="Verdana"/>
                <w:color w:val="000000"/>
                <w:sz w:val="18"/>
                <w:szCs w:val="18"/>
              </w:rPr>
              <w:t>&lt;или&gt;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E19" w:rsidRPr="00CC6E19" w:rsidRDefault="00CC6E19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C6E1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E19" w:rsidRPr="00CC6E19" w:rsidRDefault="00CC6E19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C6E1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E19" w:rsidRPr="00CC6E19" w:rsidRDefault="00CC6E19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C6E1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CB1142" w:rsidRPr="00CC6E19" w:rsidTr="005A5F7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142" w:rsidRPr="00CC6E19" w:rsidRDefault="00CB1142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</w:t>
            </w:r>
            <w:r w:rsidRPr="00CC6E19">
              <w:rPr>
                <w:rFonts w:ascii="Verdana" w:hAnsi="Verdana"/>
                <w:color w:val="000000"/>
                <w:sz w:val="18"/>
                <w:szCs w:val="18"/>
              </w:rPr>
              <w:t>lain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_country</w:t>
            </w:r>
            <w:r w:rsidRPr="00CC6E19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142" w:rsidRPr="00A45568" w:rsidRDefault="00CB1142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142" w:rsidRPr="00CC6E19" w:rsidRDefault="00CB1142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C6E1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142" w:rsidRPr="00CC6E19" w:rsidRDefault="00CB1142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C6E1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142" w:rsidRPr="00CC6E19" w:rsidRDefault="00CB1142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C6E1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142" w:rsidRPr="00CC6E19" w:rsidRDefault="00CB1142" w:rsidP="00CB114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Страна для н</w:t>
            </w:r>
            <w:r w:rsidRPr="00CC6E19">
              <w:rPr>
                <w:rFonts w:ascii="Verdana" w:hAnsi="Verdana"/>
                <w:color w:val="000000"/>
                <w:sz w:val="18"/>
                <w:szCs w:val="18"/>
              </w:rPr>
              <w:t>еструктурированн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ого</w:t>
            </w:r>
            <w:r w:rsidRPr="00CC6E19">
              <w:rPr>
                <w:rFonts w:ascii="Verdana" w:hAnsi="Verdana"/>
                <w:color w:val="000000"/>
                <w:sz w:val="18"/>
                <w:szCs w:val="18"/>
              </w:rPr>
              <w:t xml:space="preserve"> адрес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</w:p>
        </w:tc>
      </w:tr>
      <w:tr w:rsidR="00E33BEF" w:rsidRPr="00CC6E19" w:rsidTr="00DF7B3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CC6E1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C6E19">
              <w:rPr>
                <w:rFonts w:ascii="Verdana" w:hAnsi="Verdana"/>
                <w:color w:val="000000"/>
                <w:sz w:val="18"/>
                <w:szCs w:val="18"/>
              </w:rPr>
              <w:t xml:space="preserve">plain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CC6E1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C6E1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CC6E1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C6E1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CC6E1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C6E1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CC6E1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C6E19">
              <w:rPr>
                <w:rFonts w:ascii="Verdana" w:hAnsi="Verdana"/>
                <w:color w:val="000000"/>
                <w:sz w:val="18"/>
                <w:szCs w:val="18"/>
              </w:rPr>
              <w:t>Неструктурированный адрес</w:t>
            </w:r>
          </w:p>
        </w:tc>
      </w:tr>
      <w:tr w:rsidR="00CC6E19" w:rsidRPr="00CC6E19" w:rsidTr="00DF7B3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E19" w:rsidRPr="00CC6E19" w:rsidRDefault="00CC6E19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C6E1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E19" w:rsidRPr="00CC6E19" w:rsidRDefault="00CC6E19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C6E1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E19" w:rsidRPr="00CC6E19" w:rsidRDefault="00CC6E19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C6E19">
              <w:rPr>
                <w:rFonts w:ascii="Verdana" w:hAnsi="Verdana"/>
                <w:color w:val="000000"/>
                <w:sz w:val="18"/>
                <w:szCs w:val="18"/>
              </w:rPr>
              <w:t>&lt;/выбор&gt;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E19" w:rsidRPr="00CC6E19" w:rsidRDefault="00CC6E19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C6E1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E19" w:rsidRPr="00CC6E19" w:rsidRDefault="00CC6E19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C6E1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E19" w:rsidRPr="00CC6E19" w:rsidRDefault="00CC6E19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C6E1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</w:tbl>
    <w:p w:rsidR="00CC6E19" w:rsidRPr="004526DD" w:rsidRDefault="00433E05" w:rsidP="00707F7D">
      <w:pPr>
        <w:pStyle w:val="3"/>
        <w:rPr>
          <w:rFonts w:ascii="Verdana" w:hAnsi="Verdana"/>
          <w:b/>
          <w:sz w:val="22"/>
          <w:szCs w:val="22"/>
        </w:rPr>
      </w:pPr>
      <w:bookmarkStart w:id="132" w:name="_Ref363650076"/>
      <w:bookmarkStart w:id="133" w:name="_Toc182958975"/>
      <w:bookmarkStart w:id="134" w:name="_Toc213939157"/>
      <w:r>
        <w:rPr>
          <w:rFonts w:ascii="Verdana" w:hAnsi="Verdana"/>
          <w:b/>
          <w:sz w:val="22"/>
          <w:szCs w:val="22"/>
        </w:rPr>
        <w:t>3.4.7</w:t>
      </w:r>
      <w:r w:rsidR="00CC6E19" w:rsidRPr="004526DD">
        <w:rPr>
          <w:rFonts w:ascii="Verdana" w:hAnsi="Verdana"/>
          <w:b/>
          <w:sz w:val="22"/>
          <w:szCs w:val="22"/>
        </w:rPr>
        <w:t xml:space="preserve">. </w:t>
      </w:r>
      <w:r w:rsidR="004526DD" w:rsidRPr="004526DD">
        <w:rPr>
          <w:rFonts w:ascii="Verdana" w:hAnsi="Verdana" w:cs="Arial"/>
          <w:b/>
          <w:bCs/>
          <w:color w:val="000000"/>
          <w:sz w:val="22"/>
          <w:szCs w:val="22"/>
          <w:u w:val="single"/>
        </w:rPr>
        <w:t>agent_point_name_t</w:t>
      </w:r>
      <w:r w:rsidR="005C5FA7" w:rsidRPr="004526DD">
        <w:rPr>
          <w:rFonts w:ascii="Verdana" w:hAnsi="Verdana"/>
          <w:b/>
          <w:sz w:val="22"/>
          <w:szCs w:val="22"/>
        </w:rPr>
        <w:t xml:space="preserve"> - Сведения об агенте и пункте продаж</w:t>
      </w:r>
      <w:bookmarkEnd w:id="132"/>
      <w:bookmarkEnd w:id="133"/>
      <w:bookmarkEnd w:id="134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CC6E19" w:rsidRPr="00A45568" w:rsidTr="00DC230F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C6E19" w:rsidRPr="008554CE" w:rsidRDefault="00CC6E19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C6E19" w:rsidRPr="00A45568" w:rsidRDefault="00CC6E19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C6E19" w:rsidRPr="00A45568" w:rsidRDefault="00CC6E19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C6E19" w:rsidRPr="00A45568" w:rsidRDefault="00CC6E19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C6E19" w:rsidRPr="00A45568" w:rsidRDefault="00CC6E19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C6E19" w:rsidRPr="00A45568" w:rsidRDefault="00CC6E19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351695" w:rsidRPr="00BC7529" w:rsidTr="00DF7B3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BC7529" w:rsidRDefault="00351695" w:rsidP="00DF7B3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agent_name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BC7529" w:rsidRDefault="00351695" w:rsidP="003B648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id_t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BC7529" w:rsidRDefault="00351695" w:rsidP="00DF7B3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BC7529" w:rsidRDefault="00351695" w:rsidP="00DF7B3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BC7529" w:rsidRDefault="00351695" w:rsidP="00DF7B3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BC7529" w:rsidRDefault="00351695" w:rsidP="00DF7B3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Идентификатор агента</w:t>
            </w:r>
          </w:p>
        </w:tc>
      </w:tr>
      <w:tr w:rsidR="00E33BEF" w:rsidRPr="00BC7529" w:rsidTr="00DF7B3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DF7B3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agent_name_n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DF7B3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DF7B3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DF7B3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DF7B3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Наименование агента</w:t>
            </w:r>
          </w:p>
        </w:tc>
      </w:tr>
      <w:tr w:rsidR="00351695" w:rsidRPr="00BC7529" w:rsidTr="00DF7B3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BC7529" w:rsidRDefault="00351695" w:rsidP="00DF7B3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point_name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BC7529" w:rsidRDefault="00351695" w:rsidP="003B648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id_t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BC7529" w:rsidRDefault="00351695" w:rsidP="00DF7B3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BC7529" w:rsidRDefault="00351695" w:rsidP="00DF7B3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BC7529" w:rsidRDefault="00351695" w:rsidP="00DF7B3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BC7529" w:rsidRDefault="00351695" w:rsidP="00DF7B3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Идентификатор пункта продаж</w:t>
            </w:r>
          </w:p>
        </w:tc>
      </w:tr>
      <w:tr w:rsidR="00E33BEF" w:rsidRPr="00BC7529" w:rsidTr="00DF7B3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DF7B3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point_name_n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DF7B3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DF7B3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DF7B3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DF7B3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Наименование пункта продаж</w:t>
            </w:r>
          </w:p>
        </w:tc>
      </w:tr>
    </w:tbl>
    <w:p w:rsidR="00DF7B38" w:rsidRPr="004526DD" w:rsidRDefault="00433E05" w:rsidP="00707F7D">
      <w:pPr>
        <w:pStyle w:val="3"/>
        <w:rPr>
          <w:rFonts w:ascii="Verdana" w:hAnsi="Verdana"/>
          <w:b/>
          <w:sz w:val="22"/>
          <w:szCs w:val="22"/>
        </w:rPr>
      </w:pPr>
      <w:bookmarkStart w:id="135" w:name="_Ref363662844"/>
      <w:bookmarkStart w:id="136" w:name="_Toc182958976"/>
      <w:bookmarkStart w:id="137" w:name="_Toc213939158"/>
      <w:r>
        <w:rPr>
          <w:rFonts w:ascii="Verdana" w:hAnsi="Verdana"/>
          <w:b/>
          <w:sz w:val="22"/>
          <w:szCs w:val="22"/>
        </w:rPr>
        <w:t>3.4.8</w:t>
      </w:r>
      <w:r w:rsidR="00DF7B38" w:rsidRPr="004526DD">
        <w:rPr>
          <w:rFonts w:ascii="Verdana" w:hAnsi="Verdana"/>
          <w:b/>
          <w:sz w:val="22"/>
          <w:szCs w:val="22"/>
        </w:rPr>
        <w:t xml:space="preserve">. </w:t>
      </w:r>
      <w:r w:rsidR="004526DD" w:rsidRPr="004526DD">
        <w:rPr>
          <w:rFonts w:ascii="Verdana" w:hAnsi="Verdana" w:cs="Arial"/>
          <w:b/>
          <w:bCs/>
          <w:color w:val="000000"/>
          <w:sz w:val="22"/>
          <w:szCs w:val="22"/>
          <w:u w:val="single"/>
        </w:rPr>
        <w:t>answer_doc_t</w:t>
      </w:r>
      <w:r w:rsidR="00DF7B38" w:rsidRPr="004526DD">
        <w:rPr>
          <w:rFonts w:ascii="Verdana" w:hAnsi="Verdana"/>
          <w:b/>
          <w:sz w:val="22"/>
          <w:szCs w:val="22"/>
        </w:rPr>
        <w:t xml:space="preserve"> - Общие элементы для всех ответных документов/ сообщений</w:t>
      </w:r>
      <w:bookmarkEnd w:id="135"/>
      <w:bookmarkEnd w:id="136"/>
      <w:bookmarkEnd w:id="137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DF7B38" w:rsidRPr="00A45568" w:rsidTr="00DC230F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F7B38" w:rsidRPr="008554CE" w:rsidRDefault="00DF7B38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F7B38" w:rsidRPr="00A45568" w:rsidRDefault="00DF7B38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F7B38" w:rsidRPr="00A45568" w:rsidRDefault="00DF7B38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F7B38" w:rsidRPr="00A45568" w:rsidRDefault="00DF7B38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F7B38" w:rsidRPr="00A45568" w:rsidRDefault="00DF7B38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F7B38" w:rsidRPr="00A45568" w:rsidRDefault="00DF7B38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E33BEF" w:rsidRPr="00BC7529" w:rsidTr="00DF7B3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DF7B3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version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DF7B3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DF7B3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DF7B3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529" w:rsidRPr="00BC7529" w:rsidRDefault="00E33BEF" w:rsidP="00BC752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Версия стандарта XML документа</w:t>
            </w:r>
          </w:p>
          <w:p w:rsidR="00E33BEF" w:rsidRPr="00BC7529" w:rsidRDefault="00E33BEF" w:rsidP="00BC752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По умолчанию - "1.4.1"</w:t>
            </w:r>
          </w:p>
        </w:tc>
      </w:tr>
      <w:tr w:rsidR="00DF7B38" w:rsidRPr="00BC7529" w:rsidTr="00DF7B3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7B38" w:rsidRPr="00BC7529" w:rsidRDefault="00DF7B38" w:rsidP="00DF7B3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exemplar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7B38" w:rsidRPr="00BC7529" w:rsidRDefault="00DF7B38" w:rsidP="00DF7B3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7B38" w:rsidRPr="00BC7529" w:rsidRDefault="00DF7B38" w:rsidP="00DF7B3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exemplar_et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7B38" w:rsidRPr="00BC7529" w:rsidRDefault="00DF7B38" w:rsidP="00DF7B3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7B38" w:rsidRPr="00BC7529" w:rsidRDefault="00DF7B38" w:rsidP="00DF7B3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7B38" w:rsidRPr="00BC7529" w:rsidRDefault="00DF7B38" w:rsidP="00083D1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Экземпляр УК</w:t>
            </w:r>
            <w:r w:rsidR="00083D16">
              <w:rPr>
                <w:rFonts w:ascii="Verdana" w:hAnsi="Verdana"/>
                <w:color w:val="000000"/>
                <w:sz w:val="18"/>
                <w:szCs w:val="18"/>
              </w:rPr>
              <w:t>, ЗЛ</w:t>
            </w: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 или </w:t>
            </w:r>
            <w:r w:rsidR="00083D16">
              <w:rPr>
                <w:rFonts w:ascii="Verdana" w:hAnsi="Verdana"/>
                <w:color w:val="000000"/>
                <w:sz w:val="18"/>
                <w:szCs w:val="18"/>
              </w:rPr>
              <w:t>Агента</w:t>
            </w:r>
          </w:p>
        </w:tc>
      </w:tr>
      <w:tr w:rsidR="00DF7B38" w:rsidRPr="00BC7529" w:rsidTr="00DF7B3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7B38" w:rsidRPr="00BC7529" w:rsidRDefault="00DF7B38" w:rsidP="00DF7B3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header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7B38" w:rsidRPr="00BC7529" w:rsidRDefault="00DF7B38" w:rsidP="00DF7B3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7B38" w:rsidRPr="00BC7529" w:rsidRDefault="00DF7B38" w:rsidP="00DF7B3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7B38" w:rsidRPr="00BC7529" w:rsidRDefault="00DF7B38" w:rsidP="00DF7B3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7B38" w:rsidRPr="00BC7529" w:rsidRDefault="00DF7B38" w:rsidP="00DF7B3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7B38" w:rsidRPr="00BC7529" w:rsidRDefault="00DF7B38" w:rsidP="00DF7B3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Заголовок документа</w:t>
            </w:r>
          </w:p>
        </w:tc>
      </w:tr>
      <w:tr w:rsidR="00E33BEF" w:rsidRPr="00BC7529" w:rsidTr="00DF7B3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529" w:rsidRPr="00083D16" w:rsidRDefault="00E33BEF" w:rsidP="00DF7B3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E33BEF" w:rsidRPr="00BC7529" w:rsidRDefault="00E33BEF" w:rsidP="00DF7B3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doc_num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DF7B3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DF7B3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DF7B3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DF7B3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Исходящий номер ответного документа</w:t>
            </w:r>
          </w:p>
        </w:tc>
      </w:tr>
      <w:tr w:rsidR="00C346BA" w:rsidRPr="00BC7529" w:rsidTr="00DF7B3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529" w:rsidRDefault="00C346BA" w:rsidP="00DF7B3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C346BA" w:rsidRPr="00BC7529" w:rsidRDefault="00C346BA" w:rsidP="00DF7B3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doc_date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C7529" w:rsidRDefault="00C346BA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C7529" w:rsidRDefault="00C346BA" w:rsidP="00DF7B3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C7529" w:rsidRDefault="00C346BA" w:rsidP="00DF7B3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C7529" w:rsidRDefault="00C346BA" w:rsidP="00DF7B3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C7529" w:rsidRDefault="00C346BA" w:rsidP="00DF7B3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Дата создания ответного документа</w:t>
            </w:r>
          </w:p>
        </w:tc>
      </w:tr>
      <w:tr w:rsidR="00DF7B38" w:rsidRPr="00BC7529" w:rsidTr="00DF7B3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529" w:rsidRDefault="00DF7B38" w:rsidP="00DF7B3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DF7B38" w:rsidRPr="00BC7529" w:rsidRDefault="00DF7B38" w:rsidP="00DF7B3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link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7B38" w:rsidRPr="00BC7529" w:rsidRDefault="00446B8B" w:rsidP="00446B8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doc_link_t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7B38" w:rsidRPr="00BC7529" w:rsidRDefault="00DF7B38" w:rsidP="00DF7B3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7B38" w:rsidRPr="00BC7529" w:rsidRDefault="00DF7B38" w:rsidP="00DF7B3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7B38" w:rsidRPr="00BC7529" w:rsidRDefault="00DF7B38" w:rsidP="00DF7B3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7B38" w:rsidRPr="00BC7529" w:rsidRDefault="00DF7B38" w:rsidP="00DF7B3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Информация об инициирующем документе</w:t>
            </w:r>
          </w:p>
        </w:tc>
      </w:tr>
      <w:tr w:rsidR="00E33BEF" w:rsidRPr="00BC7529" w:rsidTr="00DF7B3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DF7B3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 xml:space="preserve">doc_id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DF7B3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DF7B3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DF7B3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DF7B3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ID/GUID документа</w:t>
            </w:r>
          </w:p>
        </w:tc>
      </w:tr>
      <w:tr w:rsidR="00DF7B38" w:rsidRPr="00BC7529" w:rsidTr="00DF7B3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7B38" w:rsidRPr="00BC7529" w:rsidRDefault="00DF7B38" w:rsidP="00DF7B3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7B38" w:rsidRPr="00BC7529" w:rsidRDefault="00DF7B38" w:rsidP="00DF7B3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7B38" w:rsidRPr="00BC7529" w:rsidRDefault="00DF7B38" w:rsidP="00DF7B3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7B38" w:rsidRPr="00BC7529" w:rsidRDefault="00DF7B38" w:rsidP="00DF7B3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7B38" w:rsidRPr="00BC7529" w:rsidRDefault="00DF7B38" w:rsidP="00DF7B3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7B38" w:rsidRPr="00BC7529" w:rsidRDefault="00DF7B38" w:rsidP="00DF7B3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866D9F" w:rsidRPr="00BC7529" w:rsidTr="00DF7B3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D9F" w:rsidRPr="00BC7529" w:rsidRDefault="00866D9F" w:rsidP="00DF7B3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version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D9F" w:rsidRPr="00BC7529" w:rsidRDefault="00866D9F" w:rsidP="00D212A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number_t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D9F" w:rsidRPr="00BC7529" w:rsidRDefault="00866D9F" w:rsidP="00DF7B3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D9F" w:rsidRPr="00BC7529" w:rsidRDefault="00866D9F" w:rsidP="00DF7B3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D9F" w:rsidRPr="00BC7529" w:rsidRDefault="00866D9F" w:rsidP="00DF7B3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529" w:rsidRDefault="00866D9F" w:rsidP="00BC752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Атрибут (attribute)   </w:t>
            </w:r>
          </w:p>
          <w:p w:rsidR="00866D9F" w:rsidRPr="00BC7529" w:rsidRDefault="00866D9F" w:rsidP="00BC752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use="required"</w:t>
            </w:r>
          </w:p>
        </w:tc>
      </w:tr>
    </w:tbl>
    <w:p w:rsidR="00433E05" w:rsidRDefault="00433E05" w:rsidP="00433E05">
      <w:pPr>
        <w:rPr>
          <w:b/>
          <w:sz w:val="24"/>
        </w:rPr>
      </w:pPr>
      <w:bookmarkStart w:id="138" w:name="_Ref363652687"/>
      <w:bookmarkStart w:id="139" w:name="_Toc182958977"/>
    </w:p>
    <w:p w:rsidR="005B3893" w:rsidRDefault="00433E05" w:rsidP="00974B86">
      <w:pPr>
        <w:pStyle w:val="3"/>
        <w:rPr>
          <w:rFonts w:ascii="Verdana" w:hAnsi="Verdana"/>
          <w:b/>
          <w:sz w:val="22"/>
          <w:szCs w:val="22"/>
        </w:rPr>
      </w:pPr>
      <w:bookmarkStart w:id="140" w:name="_Toc213939159"/>
      <w:r>
        <w:rPr>
          <w:rFonts w:ascii="Verdana" w:hAnsi="Verdana"/>
          <w:b/>
          <w:sz w:val="22"/>
          <w:szCs w:val="22"/>
        </w:rPr>
        <w:t>3.4.9</w:t>
      </w:r>
      <w:r w:rsidR="005B3893" w:rsidRPr="004E1F72">
        <w:rPr>
          <w:rFonts w:ascii="Verdana" w:hAnsi="Verdana"/>
          <w:b/>
          <w:sz w:val="22"/>
          <w:szCs w:val="22"/>
        </w:rPr>
        <w:t xml:space="preserve">. </w:t>
      </w:r>
      <w:r w:rsidR="004E1F72" w:rsidRPr="004E1F72">
        <w:rPr>
          <w:rFonts w:ascii="Verdana" w:hAnsi="Verdana" w:cs="Arial"/>
          <w:b/>
          <w:bCs/>
          <w:color w:val="000000"/>
          <w:sz w:val="22"/>
          <w:szCs w:val="22"/>
          <w:u w:val="single"/>
        </w:rPr>
        <w:t>any_t</w:t>
      </w:r>
      <w:r w:rsidR="005B3893" w:rsidRPr="004E1F72">
        <w:rPr>
          <w:rFonts w:ascii="Verdana" w:hAnsi="Verdana"/>
          <w:b/>
          <w:sz w:val="22"/>
          <w:szCs w:val="22"/>
        </w:rPr>
        <w:t xml:space="preserve"> - Неконтролируемый блок для расширений</w:t>
      </w:r>
      <w:bookmarkEnd w:id="138"/>
      <w:bookmarkEnd w:id="139"/>
      <w:bookmarkEnd w:id="140"/>
    </w:p>
    <w:p w:rsidR="00433E05" w:rsidRPr="00433E05" w:rsidRDefault="00433E05" w:rsidP="00433E05">
      <w:pPr>
        <w:rPr>
          <w:b/>
          <w:sz w:val="24"/>
        </w:rPr>
      </w:pPr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5B3893" w:rsidRPr="00A45568" w:rsidTr="00DC230F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B3893" w:rsidRPr="008554CE" w:rsidRDefault="005B3893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B3893" w:rsidRPr="00A45568" w:rsidRDefault="005B3893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B3893" w:rsidRPr="00A45568" w:rsidRDefault="005B3893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B3893" w:rsidRPr="00A45568" w:rsidRDefault="005B3893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B3893" w:rsidRPr="00A45568" w:rsidRDefault="005B3893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B3893" w:rsidRPr="00A45568" w:rsidRDefault="005B3893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5B3893" w:rsidRPr="005B3893" w:rsidTr="005B3893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893" w:rsidRPr="005B3893" w:rsidRDefault="005B3893" w:rsidP="005B389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B3893">
              <w:rPr>
                <w:rFonts w:ascii="Verdana" w:hAnsi="Verdana"/>
                <w:color w:val="000000"/>
                <w:sz w:val="18"/>
                <w:szCs w:val="18"/>
              </w:rPr>
              <w:t>any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893" w:rsidRPr="005B3893" w:rsidRDefault="005B3893" w:rsidP="005B389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B3893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893" w:rsidRPr="005B3893" w:rsidRDefault="005B3893" w:rsidP="005B389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B3893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893" w:rsidRPr="005B3893" w:rsidRDefault="005B3893" w:rsidP="005B389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B3893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893" w:rsidRPr="005B3893" w:rsidRDefault="005B3893" w:rsidP="005B389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B3893">
              <w:rPr>
                <w:rFonts w:ascii="Verdana" w:hAnsi="Verdana"/>
                <w:color w:val="000000"/>
                <w:sz w:val="18"/>
                <w:szCs w:val="18"/>
              </w:rPr>
              <w:t>unbounded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893" w:rsidRPr="005B3893" w:rsidRDefault="005B3893" w:rsidP="005B389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B3893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элемента не подлежит проверке достоверности схемы (является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абсолютно </w:t>
            </w:r>
            <w:r w:rsidRPr="005B3893">
              <w:rPr>
                <w:rFonts w:ascii="Verdana" w:hAnsi="Verdana"/>
                <w:color w:val="000000"/>
                <w:sz w:val="18"/>
                <w:szCs w:val="18"/>
              </w:rPr>
              <w:t xml:space="preserve">произвольным) - processContents="skip" </w:t>
            </w:r>
          </w:p>
        </w:tc>
      </w:tr>
    </w:tbl>
    <w:p w:rsidR="00A74C3C" w:rsidRPr="004E1F72" w:rsidRDefault="00433E05" w:rsidP="00707F7D">
      <w:pPr>
        <w:pStyle w:val="3"/>
        <w:rPr>
          <w:rFonts w:ascii="Verdana" w:hAnsi="Verdana"/>
          <w:b/>
          <w:sz w:val="22"/>
          <w:szCs w:val="22"/>
        </w:rPr>
      </w:pPr>
      <w:bookmarkStart w:id="141" w:name="_Ref363649927"/>
      <w:bookmarkStart w:id="142" w:name="_Toc182958978"/>
      <w:bookmarkStart w:id="143" w:name="_Toc213939160"/>
      <w:r>
        <w:rPr>
          <w:rFonts w:ascii="Verdana" w:hAnsi="Verdana"/>
          <w:b/>
          <w:sz w:val="22"/>
          <w:szCs w:val="22"/>
        </w:rPr>
        <w:t>3.4.10</w:t>
      </w:r>
      <w:r w:rsidR="00A74C3C" w:rsidRPr="004E1F72">
        <w:rPr>
          <w:rFonts w:ascii="Verdana" w:hAnsi="Verdana"/>
          <w:b/>
          <w:sz w:val="22"/>
          <w:szCs w:val="22"/>
        </w:rPr>
        <w:t xml:space="preserve">. </w:t>
      </w:r>
      <w:r w:rsidR="004E1F72" w:rsidRPr="004E1F72">
        <w:rPr>
          <w:rFonts w:ascii="Verdana" w:hAnsi="Verdana" w:cs="Arial"/>
          <w:b/>
          <w:bCs/>
          <w:color w:val="000000"/>
          <w:sz w:val="22"/>
          <w:szCs w:val="22"/>
          <w:u w:val="single"/>
        </w:rPr>
        <w:t>associated_docs_t</w:t>
      </w:r>
      <w:r w:rsidR="00A74C3C" w:rsidRPr="004E1F72">
        <w:rPr>
          <w:rFonts w:ascii="Verdana" w:hAnsi="Verdana"/>
          <w:b/>
          <w:sz w:val="22"/>
          <w:szCs w:val="22"/>
        </w:rPr>
        <w:t xml:space="preserve"> - Перекрестные ссылки на </w:t>
      </w:r>
      <w:proofErr w:type="gramStart"/>
      <w:r w:rsidR="00A74C3C" w:rsidRPr="004E1F72">
        <w:rPr>
          <w:rFonts w:ascii="Verdana" w:hAnsi="Verdana"/>
          <w:b/>
          <w:sz w:val="22"/>
          <w:szCs w:val="22"/>
        </w:rPr>
        <w:t>c</w:t>
      </w:r>
      <w:proofErr w:type="gramEnd"/>
      <w:r w:rsidR="00A74C3C" w:rsidRPr="004E1F72">
        <w:rPr>
          <w:rFonts w:ascii="Verdana" w:hAnsi="Verdana"/>
          <w:b/>
          <w:sz w:val="22"/>
          <w:szCs w:val="22"/>
        </w:rPr>
        <w:t>вязанные документы</w:t>
      </w:r>
      <w:bookmarkEnd w:id="141"/>
      <w:bookmarkEnd w:id="142"/>
      <w:bookmarkEnd w:id="143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A74C3C" w:rsidRPr="00A45568" w:rsidTr="00DC230F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74C3C" w:rsidRPr="008554CE" w:rsidRDefault="00A74C3C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74C3C" w:rsidRPr="00A45568" w:rsidRDefault="00A74C3C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74C3C" w:rsidRPr="00A45568" w:rsidRDefault="00A74C3C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74C3C" w:rsidRPr="00A45568" w:rsidRDefault="00A74C3C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74C3C" w:rsidRPr="00A45568" w:rsidRDefault="00A74C3C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74C3C" w:rsidRPr="00A45568" w:rsidRDefault="00A74C3C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564841" w:rsidRPr="00A74C3C" w:rsidTr="00A74C3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841" w:rsidRPr="00A74C3C" w:rsidRDefault="00564841" w:rsidP="00A74C3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74C3C">
              <w:rPr>
                <w:rFonts w:ascii="Verdana" w:hAnsi="Verdana"/>
                <w:color w:val="000000"/>
                <w:sz w:val="18"/>
                <w:szCs w:val="18"/>
              </w:rPr>
              <w:t xml:space="preserve">dominant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841" w:rsidRPr="00564841" w:rsidRDefault="00564841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64841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yes_no_t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841" w:rsidRPr="00A74C3C" w:rsidRDefault="00564841" w:rsidP="00A74C3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74C3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841" w:rsidRPr="00A74C3C" w:rsidRDefault="00564841" w:rsidP="00A74C3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74C3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841" w:rsidRPr="00A74C3C" w:rsidRDefault="00564841" w:rsidP="00A74C3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74C3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841" w:rsidRPr="00A74C3C" w:rsidRDefault="00564841" w:rsidP="00A74C3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74C3C">
              <w:rPr>
                <w:rFonts w:ascii="Verdana" w:hAnsi="Verdana"/>
                <w:color w:val="000000"/>
                <w:sz w:val="18"/>
                <w:szCs w:val="18"/>
              </w:rPr>
              <w:t>Признак основного документа</w:t>
            </w:r>
          </w:p>
        </w:tc>
      </w:tr>
      <w:tr w:rsidR="00A74C3C" w:rsidRPr="00A74C3C" w:rsidTr="00A74C3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C3C" w:rsidRPr="00A74C3C" w:rsidRDefault="00A74C3C" w:rsidP="00A74C3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74C3C">
              <w:rPr>
                <w:rFonts w:ascii="Verdana" w:hAnsi="Verdana"/>
                <w:color w:val="000000"/>
                <w:sz w:val="18"/>
                <w:szCs w:val="18"/>
              </w:rPr>
              <w:t xml:space="preserve">reflink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C3C" w:rsidRPr="00435881" w:rsidRDefault="00435881" w:rsidP="00435881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35881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ref_link_t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C3C" w:rsidRPr="00435881" w:rsidRDefault="00A74C3C" w:rsidP="00A74C3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35881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C3C" w:rsidRPr="00A74C3C" w:rsidRDefault="00A74C3C" w:rsidP="00A74C3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74C3C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C3C" w:rsidRPr="00A74C3C" w:rsidRDefault="00A74C3C" w:rsidP="00A74C3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74C3C">
              <w:rPr>
                <w:rFonts w:ascii="Verdana" w:hAnsi="Verdana"/>
                <w:color w:val="000000"/>
                <w:sz w:val="18"/>
                <w:szCs w:val="18"/>
              </w:rPr>
              <w:t>unbounded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C3C" w:rsidRPr="00A74C3C" w:rsidRDefault="00A74C3C" w:rsidP="00A74C3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74C3C">
              <w:rPr>
                <w:rFonts w:ascii="Verdana" w:hAnsi="Verdana"/>
                <w:color w:val="000000"/>
                <w:sz w:val="18"/>
                <w:szCs w:val="18"/>
              </w:rPr>
              <w:t>Ссылка на связанный документ</w:t>
            </w:r>
          </w:p>
        </w:tc>
      </w:tr>
    </w:tbl>
    <w:p w:rsidR="00DC230F" w:rsidRPr="004E1F72" w:rsidRDefault="00433E05" w:rsidP="00707F7D">
      <w:pPr>
        <w:pStyle w:val="3"/>
        <w:rPr>
          <w:rFonts w:ascii="Verdana" w:hAnsi="Verdana"/>
          <w:b/>
          <w:sz w:val="22"/>
          <w:szCs w:val="22"/>
          <w:lang w:val="en-US"/>
        </w:rPr>
      </w:pPr>
      <w:bookmarkStart w:id="144" w:name="_Ref363652649"/>
      <w:bookmarkStart w:id="145" w:name="_Toc182958979"/>
      <w:bookmarkStart w:id="146" w:name="_Toc213939161"/>
      <w:r>
        <w:rPr>
          <w:rFonts w:ascii="Verdana" w:hAnsi="Verdana"/>
          <w:b/>
          <w:sz w:val="22"/>
          <w:szCs w:val="22"/>
          <w:lang w:val="en-US"/>
        </w:rPr>
        <w:t>3.4.</w:t>
      </w:r>
      <w:r w:rsidRPr="00433E05">
        <w:rPr>
          <w:rFonts w:ascii="Verdana" w:hAnsi="Verdana"/>
          <w:b/>
          <w:sz w:val="22"/>
          <w:szCs w:val="22"/>
          <w:lang w:val="en-US"/>
        </w:rPr>
        <w:t>11</w:t>
      </w:r>
      <w:r w:rsidR="00DC230F" w:rsidRPr="004E1F72">
        <w:rPr>
          <w:rFonts w:ascii="Verdana" w:hAnsi="Verdana"/>
          <w:b/>
          <w:sz w:val="22"/>
          <w:szCs w:val="22"/>
          <w:lang w:val="en-US"/>
        </w:rPr>
        <w:t xml:space="preserve">. </w:t>
      </w:r>
      <w:proofErr w:type="gramStart"/>
      <w:r w:rsidR="004E1F72" w:rsidRPr="004E1F72">
        <w:rPr>
          <w:rFonts w:ascii="Verdana" w:hAnsi="Verdana" w:cs="Arial"/>
          <w:b/>
          <w:bCs/>
          <w:color w:val="000000"/>
          <w:sz w:val="22"/>
          <w:szCs w:val="22"/>
          <w:u w:val="single"/>
          <w:lang w:val="en-US"/>
        </w:rPr>
        <w:t>attached_file_t</w:t>
      </w:r>
      <w:proofErr w:type="gramEnd"/>
      <w:r w:rsidR="00DC230F" w:rsidRPr="004E1F72">
        <w:rPr>
          <w:rFonts w:ascii="Verdana" w:hAnsi="Verdana"/>
          <w:b/>
          <w:sz w:val="22"/>
          <w:szCs w:val="22"/>
          <w:lang w:val="en-US"/>
        </w:rPr>
        <w:t xml:space="preserve"> - </w:t>
      </w:r>
      <w:r w:rsidR="00DC230F" w:rsidRPr="004E1F72">
        <w:rPr>
          <w:rFonts w:ascii="Verdana" w:hAnsi="Verdana"/>
          <w:b/>
          <w:sz w:val="22"/>
          <w:szCs w:val="22"/>
        </w:rPr>
        <w:t>Прикрепленный</w:t>
      </w:r>
      <w:r w:rsidR="00DC230F" w:rsidRPr="004E1F72">
        <w:rPr>
          <w:rFonts w:ascii="Verdana" w:hAnsi="Verdana"/>
          <w:b/>
          <w:sz w:val="22"/>
          <w:szCs w:val="22"/>
          <w:lang w:val="en-US"/>
        </w:rPr>
        <w:t xml:space="preserve"> </w:t>
      </w:r>
      <w:r w:rsidR="00DC230F" w:rsidRPr="004E1F72">
        <w:rPr>
          <w:rFonts w:ascii="Verdana" w:hAnsi="Verdana"/>
          <w:b/>
          <w:sz w:val="22"/>
          <w:szCs w:val="22"/>
        </w:rPr>
        <w:t>файл</w:t>
      </w:r>
      <w:bookmarkEnd w:id="144"/>
      <w:bookmarkEnd w:id="145"/>
      <w:bookmarkEnd w:id="146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DC230F" w:rsidRPr="00A45568" w:rsidTr="00DC230F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C230F" w:rsidRPr="008554CE" w:rsidRDefault="00DC230F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C230F" w:rsidRPr="00A45568" w:rsidRDefault="00DC230F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C230F" w:rsidRPr="00A45568" w:rsidRDefault="00DC230F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C230F" w:rsidRPr="00A45568" w:rsidRDefault="00DC230F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C230F" w:rsidRPr="00A45568" w:rsidRDefault="00DC230F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C230F" w:rsidRPr="00A45568" w:rsidRDefault="00DC230F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E33BEF" w:rsidRPr="00BC7529" w:rsidTr="00DC230F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name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Имя файла</w:t>
            </w:r>
          </w:p>
        </w:tc>
      </w:tr>
      <w:tr w:rsidR="00E33BEF" w:rsidRPr="00BC7529" w:rsidTr="00DC230F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extension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Расширение файла</w:t>
            </w:r>
          </w:p>
        </w:tc>
      </w:tr>
      <w:tr w:rsidR="00E33BEF" w:rsidRPr="00BC7529" w:rsidTr="00DC230F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description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Наименование документа (тип документа)</w:t>
            </w:r>
          </w:p>
        </w:tc>
      </w:tr>
      <w:tr w:rsidR="00E33BEF" w:rsidRPr="00BC7529" w:rsidTr="00DC230F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number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Исходящий номер документа</w:t>
            </w:r>
          </w:p>
        </w:tc>
      </w:tr>
      <w:tr w:rsidR="00C346BA" w:rsidRPr="00BC7529" w:rsidTr="00DC230F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C7529" w:rsidRDefault="00C346BA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date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C7529" w:rsidRDefault="00C346BA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C7529" w:rsidRDefault="00C346BA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C7529" w:rsidRDefault="00C346BA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C7529" w:rsidRDefault="00C346BA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C7529" w:rsidRDefault="00C346BA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Дата документа</w:t>
            </w:r>
          </w:p>
        </w:tc>
      </w:tr>
      <w:tr w:rsidR="00DC230F" w:rsidRPr="00BC7529" w:rsidTr="00DC230F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30F" w:rsidRPr="00BC7529" w:rsidRDefault="00DC230F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base64_body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30F" w:rsidRPr="00BC7529" w:rsidRDefault="00DC230F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base64Binary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30F" w:rsidRPr="00BC7529" w:rsidRDefault="00DC230F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30F" w:rsidRPr="00BC7529" w:rsidRDefault="00DC230F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30F" w:rsidRPr="00BC7529" w:rsidRDefault="00DC230F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30F" w:rsidRPr="00BC7529" w:rsidRDefault="00DC230F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Тело файла в формате Base64</w:t>
            </w:r>
          </w:p>
          <w:p w:rsidR="00DC230F" w:rsidRPr="00BC7529" w:rsidRDefault="00DC230F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Минимальный размер – minLength value="1"</w:t>
            </w:r>
          </w:p>
          <w:p w:rsidR="00DC230F" w:rsidRPr="00BC7529" w:rsidRDefault="00DC230F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</w:tbl>
    <w:p w:rsidR="00DC230F" w:rsidRPr="004E1F72" w:rsidRDefault="00433E05" w:rsidP="00707F7D">
      <w:pPr>
        <w:pStyle w:val="3"/>
        <w:rPr>
          <w:rFonts w:ascii="Verdana" w:hAnsi="Verdana"/>
          <w:b/>
          <w:sz w:val="22"/>
          <w:szCs w:val="22"/>
        </w:rPr>
      </w:pPr>
      <w:bookmarkStart w:id="147" w:name="_Ref363734954"/>
      <w:bookmarkStart w:id="148" w:name="_Ref363735001"/>
      <w:bookmarkStart w:id="149" w:name="_Toc182958980"/>
      <w:bookmarkStart w:id="150" w:name="_Toc213939162"/>
      <w:r>
        <w:rPr>
          <w:rFonts w:ascii="Verdana" w:hAnsi="Verdana"/>
          <w:b/>
          <w:sz w:val="22"/>
          <w:szCs w:val="22"/>
        </w:rPr>
        <w:t>3.4.12</w:t>
      </w:r>
      <w:r w:rsidR="00DC230F" w:rsidRPr="004E1F72">
        <w:rPr>
          <w:rFonts w:ascii="Verdana" w:hAnsi="Verdana"/>
          <w:b/>
          <w:sz w:val="22"/>
          <w:szCs w:val="22"/>
        </w:rPr>
        <w:t xml:space="preserve">. </w:t>
      </w:r>
      <w:r w:rsidR="004E1F72" w:rsidRPr="004E1F72">
        <w:rPr>
          <w:rFonts w:ascii="Verdana" w:hAnsi="Verdana" w:cs="Arial"/>
          <w:b/>
          <w:bCs/>
          <w:color w:val="000000"/>
          <w:sz w:val="22"/>
          <w:szCs w:val="22"/>
          <w:u w:val="single"/>
        </w:rPr>
        <w:t>authorised_one_t</w:t>
      </w:r>
      <w:r w:rsidR="00DC230F" w:rsidRPr="004E1F72">
        <w:rPr>
          <w:rFonts w:ascii="Verdana" w:hAnsi="Verdana"/>
          <w:b/>
          <w:sz w:val="22"/>
          <w:szCs w:val="22"/>
        </w:rPr>
        <w:t xml:space="preserve"> - Основные сведения об уполномоченном представителе</w:t>
      </w:r>
      <w:bookmarkEnd w:id="147"/>
      <w:bookmarkEnd w:id="148"/>
      <w:bookmarkEnd w:id="149"/>
      <w:bookmarkEnd w:id="150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DC230F" w:rsidRPr="00A45568" w:rsidTr="00DC230F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C230F" w:rsidRPr="008554CE" w:rsidRDefault="00DC230F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C230F" w:rsidRPr="00A45568" w:rsidRDefault="00DC230F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C230F" w:rsidRPr="00A45568" w:rsidRDefault="00DC230F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C230F" w:rsidRPr="00A45568" w:rsidRDefault="00DC230F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C230F" w:rsidRPr="00A45568" w:rsidRDefault="00DC230F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C230F" w:rsidRPr="00A45568" w:rsidRDefault="00DC230F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DC230F" w:rsidRPr="00AB2A6D" w:rsidTr="00DC230F">
        <w:trPr>
          <w:trHeight w:val="277"/>
        </w:trPr>
        <w:tc>
          <w:tcPr>
            <w:tcW w:w="1579" w:type="dxa"/>
            <w:shd w:val="clear" w:color="auto" w:fill="auto"/>
            <w:vAlign w:val="center"/>
            <w:hideMark/>
          </w:tcPr>
          <w:p w:rsidR="00DC230F" w:rsidRPr="00AB2A6D" w:rsidRDefault="00DC230F" w:rsidP="00DC230F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B2A6D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C230F" w:rsidRPr="00AB2A6D" w:rsidRDefault="00DC230F" w:rsidP="00DC230F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B2A6D">
              <w:rPr>
                <w:rFonts w:ascii="Verdana" w:hAnsi="Verdana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C230F" w:rsidRPr="00AB2A6D" w:rsidRDefault="00DC230F" w:rsidP="00DC230F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B2A6D">
              <w:rPr>
                <w:rFonts w:ascii="Verdana" w:hAnsi="Verdana"/>
                <w:color w:val="000000"/>
                <w:sz w:val="16"/>
                <w:szCs w:val="16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DC230F" w:rsidRPr="00AB2A6D" w:rsidRDefault="00DC230F" w:rsidP="00DC230F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B2A6D">
              <w:rPr>
                <w:rFonts w:ascii="Verdana" w:hAnsi="Verdana"/>
                <w:color w:val="000000"/>
                <w:sz w:val="16"/>
                <w:szCs w:val="16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C230F" w:rsidRPr="00AB2A6D" w:rsidRDefault="00DC230F" w:rsidP="00DC230F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B2A6D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DC230F" w:rsidRPr="00AB2A6D" w:rsidRDefault="00DC230F" w:rsidP="00DC230F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B2A6D">
              <w:rPr>
                <w:rFonts w:ascii="Verdana" w:hAnsi="Verdana"/>
                <w:color w:val="000000"/>
                <w:sz w:val="16"/>
                <w:szCs w:val="16"/>
              </w:rPr>
              <w:t>6</w:t>
            </w:r>
          </w:p>
        </w:tc>
      </w:tr>
      <w:tr w:rsidR="00DC230F" w:rsidRPr="00DC230F" w:rsidTr="00DC230F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30F" w:rsidRPr="00DC230F" w:rsidRDefault="00DC230F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C230F">
              <w:rPr>
                <w:rFonts w:ascii="Verdana" w:hAnsi="Verdana"/>
                <w:color w:val="000000"/>
                <w:sz w:val="18"/>
                <w:szCs w:val="18"/>
              </w:rPr>
              <w:t xml:space="preserve">authorised_person_type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30F" w:rsidRPr="00DC230F" w:rsidRDefault="00DC230F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C230F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30F" w:rsidRPr="00DC230F" w:rsidRDefault="00DC230F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C230F">
              <w:rPr>
                <w:rFonts w:ascii="Verdana" w:hAnsi="Verdana"/>
                <w:color w:val="000000"/>
                <w:sz w:val="18"/>
                <w:szCs w:val="18"/>
              </w:rPr>
              <w:t>authorised_person_type_et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30F" w:rsidRPr="00DC230F" w:rsidRDefault="00DC230F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C230F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30F" w:rsidRPr="00DC230F" w:rsidRDefault="00DC230F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C230F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30F" w:rsidRPr="00DC230F" w:rsidRDefault="00DC230F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C230F">
              <w:rPr>
                <w:rFonts w:ascii="Verdana" w:hAnsi="Verdana"/>
                <w:color w:val="000000"/>
                <w:sz w:val="18"/>
                <w:szCs w:val="18"/>
              </w:rPr>
              <w:t>Тип уполномоченного представителя, в анкете не может быть равен "03" или "06"</w:t>
            </w:r>
          </w:p>
        </w:tc>
      </w:tr>
      <w:tr w:rsidR="00E33BEF" w:rsidRPr="00DC230F" w:rsidTr="00DC230F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DC230F" w:rsidRDefault="00E33BEF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C230F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 xml:space="preserve">authorised_person_position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DC230F" w:rsidRDefault="00E33BEF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C230F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DC230F" w:rsidRDefault="00E33BEF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C230F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DC230F" w:rsidRDefault="00E33BEF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C230F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DC230F" w:rsidRDefault="00E33BEF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C230F">
              <w:rPr>
                <w:rFonts w:ascii="Verdana" w:hAnsi="Verdana"/>
                <w:color w:val="000000"/>
                <w:sz w:val="18"/>
                <w:szCs w:val="18"/>
              </w:rPr>
              <w:t xml:space="preserve">Должность </w:t>
            </w:r>
            <w:proofErr w:type="gramStart"/>
            <w:r w:rsidRPr="00DC230F">
              <w:rPr>
                <w:rFonts w:ascii="Verdana" w:hAnsi="Verdana"/>
                <w:color w:val="000000"/>
                <w:sz w:val="18"/>
                <w:szCs w:val="18"/>
              </w:rPr>
              <w:t>единоличного исполнительного</w:t>
            </w:r>
            <w:proofErr w:type="gramEnd"/>
            <w:r w:rsidRPr="00DC230F">
              <w:rPr>
                <w:rFonts w:ascii="Verdana" w:hAnsi="Verdana"/>
                <w:color w:val="000000"/>
                <w:sz w:val="18"/>
                <w:szCs w:val="18"/>
              </w:rPr>
              <w:t xml:space="preserve"> органа (при authorised_person_type="01")</w:t>
            </w:r>
          </w:p>
        </w:tc>
      </w:tr>
      <w:tr w:rsidR="00DC230F" w:rsidRPr="00DC230F" w:rsidTr="00DC230F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30F" w:rsidRPr="00DC230F" w:rsidRDefault="00DC230F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C230F">
              <w:rPr>
                <w:rFonts w:ascii="Verdana" w:hAnsi="Verdana"/>
                <w:color w:val="000000"/>
                <w:sz w:val="18"/>
                <w:szCs w:val="18"/>
              </w:rPr>
              <w:t xml:space="preserve">authorised_person_dtls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30F" w:rsidRPr="00C412B9" w:rsidRDefault="00C412B9" w:rsidP="00C412B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412B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party_dtls_t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30F" w:rsidRPr="00C412B9" w:rsidRDefault="00DC230F" w:rsidP="00DC230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412B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30F" w:rsidRPr="00C412B9" w:rsidRDefault="00DC230F" w:rsidP="00DC230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412B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30F" w:rsidRPr="00C412B9" w:rsidRDefault="00DC230F" w:rsidP="00DC230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412B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30F" w:rsidRPr="00DC230F" w:rsidRDefault="00DC230F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C230F">
              <w:rPr>
                <w:rFonts w:ascii="Verdana" w:hAnsi="Verdana"/>
                <w:color w:val="000000"/>
                <w:sz w:val="18"/>
                <w:szCs w:val="18"/>
              </w:rPr>
              <w:t>Информация об уполномоченном представителе</w:t>
            </w:r>
          </w:p>
        </w:tc>
      </w:tr>
      <w:tr w:rsidR="00DC230F" w:rsidRPr="00DC230F" w:rsidTr="00DC230F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30F" w:rsidRPr="00DC230F" w:rsidRDefault="00DC230F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C230F">
              <w:rPr>
                <w:rFonts w:ascii="Verdana" w:hAnsi="Verdana"/>
                <w:color w:val="000000"/>
                <w:sz w:val="18"/>
                <w:szCs w:val="18"/>
              </w:rPr>
              <w:t xml:space="preserve">bases_of_powers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30F" w:rsidRPr="00C412B9" w:rsidRDefault="00C412B9" w:rsidP="00C412B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412B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bases_of_powers_t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30F" w:rsidRPr="00C412B9" w:rsidRDefault="00DC230F" w:rsidP="00DC230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412B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30F" w:rsidRPr="00DC230F" w:rsidRDefault="00DC230F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C230F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30F" w:rsidRPr="00DC230F" w:rsidRDefault="00DC230F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C230F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30F" w:rsidRPr="00DC230F" w:rsidRDefault="00DC230F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C230F">
              <w:rPr>
                <w:rFonts w:ascii="Verdana" w:hAnsi="Verdana"/>
                <w:color w:val="000000"/>
                <w:sz w:val="18"/>
                <w:szCs w:val="18"/>
              </w:rPr>
              <w:t>Основания для полномочий (например, доверенность)  Если основаниями для полномочий является закон или устав, то тег не заполняется.  В анкете тег нужен при authorised_person_type равном "04", "05", "11" или "08"</w:t>
            </w:r>
          </w:p>
        </w:tc>
      </w:tr>
      <w:tr w:rsidR="00601D23" w:rsidRPr="00DC230F" w:rsidTr="00DC230F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D23" w:rsidRPr="00DC230F" w:rsidRDefault="00601D23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01D23">
              <w:rPr>
                <w:rFonts w:ascii="Verdana" w:hAnsi="Verdana"/>
                <w:color w:val="000000"/>
                <w:sz w:val="18"/>
                <w:szCs w:val="18"/>
              </w:rPr>
              <w:t>letter_go_type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D23" w:rsidRPr="00C412B9" w:rsidRDefault="00601D23" w:rsidP="00C412B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D23" w:rsidRPr="00C412B9" w:rsidRDefault="00601D23" w:rsidP="00DC230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01D23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letter_go_type_et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D23" w:rsidRPr="00DC230F" w:rsidRDefault="00601D23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D23" w:rsidRPr="00DC230F" w:rsidRDefault="00601D23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D23" w:rsidRPr="00DC230F" w:rsidRDefault="00601D23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01D23">
              <w:rPr>
                <w:rFonts w:ascii="Verdana" w:hAnsi="Verdana"/>
                <w:color w:val="000000"/>
                <w:sz w:val="18"/>
                <w:szCs w:val="18"/>
              </w:rPr>
              <w:t>Способ получения выписки (корреспонденции)</w:t>
            </w:r>
          </w:p>
        </w:tc>
      </w:tr>
      <w:tr w:rsidR="00601D23" w:rsidRPr="00DC230F" w:rsidTr="00DC230F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D23" w:rsidRPr="007D5388" w:rsidRDefault="00601D2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D23" w:rsidRPr="007D5388" w:rsidRDefault="00601D23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&lt;выбор&gt;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D23" w:rsidRPr="007D5388" w:rsidRDefault="00601D23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D23" w:rsidRPr="00601D23" w:rsidRDefault="00601D2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D23" w:rsidRPr="007D5388" w:rsidRDefault="00601D23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D23" w:rsidRPr="007D5388" w:rsidRDefault="00601D2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601D23" w:rsidRPr="00DC230F" w:rsidTr="00DC230F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D23" w:rsidRPr="007D5388" w:rsidRDefault="00601D23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01D23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bank_prop_rub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D23" w:rsidRPr="00313C55" w:rsidRDefault="00601D2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01D23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bank_prop_rub_t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D23" w:rsidRPr="00313C55" w:rsidRDefault="00601D2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D23" w:rsidRPr="00313C55" w:rsidRDefault="00601D2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D23" w:rsidRPr="00313C55" w:rsidRDefault="00601D2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D23" w:rsidRPr="007D5388" w:rsidRDefault="00601D2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01D23">
              <w:rPr>
                <w:rFonts w:ascii="Verdana" w:hAnsi="Verdana"/>
                <w:color w:val="000000"/>
                <w:sz w:val="18"/>
                <w:szCs w:val="18"/>
              </w:rPr>
              <w:t>Банковские реквизиты стороны (указываются банковские реквизиты получателя дохода по ценным бумагам) в рублях</w:t>
            </w:r>
          </w:p>
        </w:tc>
      </w:tr>
      <w:tr w:rsidR="00601D23" w:rsidRPr="00DC230F" w:rsidTr="00DC230F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D23" w:rsidRPr="00313C55" w:rsidRDefault="00601D2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D23" w:rsidRPr="007D5388" w:rsidRDefault="00601D23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&lt;или&gt;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D23" w:rsidRPr="007D5388" w:rsidRDefault="00601D23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D23" w:rsidRPr="007D5388" w:rsidRDefault="00601D23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D23" w:rsidRPr="007D5388" w:rsidRDefault="00601D23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D23" w:rsidRPr="007D5388" w:rsidRDefault="00601D2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601D23" w:rsidRPr="00DC230F" w:rsidTr="00DC230F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D23" w:rsidRPr="007D5388" w:rsidRDefault="00601D23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01D23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bank_prop_val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D23" w:rsidRPr="007D5388" w:rsidRDefault="00601D23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01D23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bank_prop_val_t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D23" w:rsidRPr="007D5388" w:rsidRDefault="00601D23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D23" w:rsidRPr="007D5388" w:rsidRDefault="00601D23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D23" w:rsidRPr="007D5388" w:rsidRDefault="00601D23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D23" w:rsidRPr="007D5388" w:rsidRDefault="00601D2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01D23">
              <w:rPr>
                <w:rFonts w:ascii="Verdana" w:hAnsi="Verdana"/>
                <w:color w:val="000000"/>
                <w:sz w:val="18"/>
                <w:szCs w:val="18"/>
              </w:rPr>
              <w:t>Банковские реквизиты стороны (указываются банковские реквизиты получателя дохода по ценным бумагам) в валюте</w:t>
            </w:r>
          </w:p>
        </w:tc>
      </w:tr>
      <w:tr w:rsidR="00601D23" w:rsidRPr="00DC230F" w:rsidTr="00DC230F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D23" w:rsidRPr="00313C55" w:rsidRDefault="00601D2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D23" w:rsidRPr="007D5388" w:rsidRDefault="00601D23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&lt;или&gt;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D23" w:rsidRPr="007D5388" w:rsidRDefault="00601D23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D23" w:rsidRPr="007D5388" w:rsidRDefault="00601D23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D23" w:rsidRPr="007D5388" w:rsidRDefault="00601D23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D23" w:rsidRPr="007D5388" w:rsidRDefault="00601D2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601D23" w:rsidRPr="00DC230F" w:rsidTr="00DC230F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D23" w:rsidRPr="00601D23" w:rsidRDefault="00601D2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01D23">
              <w:rPr>
                <w:rFonts w:ascii="Verdana" w:hAnsi="Verdana"/>
                <w:color w:val="000000"/>
                <w:sz w:val="18"/>
                <w:szCs w:val="18"/>
              </w:rPr>
              <w:t>bank_prop_val_unst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D23" w:rsidRPr="00601D23" w:rsidRDefault="00601D2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01D23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D23" w:rsidRPr="00601D23" w:rsidRDefault="00601D2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D23" w:rsidRPr="00601D23" w:rsidRDefault="00601D2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D23" w:rsidRPr="00601D23" w:rsidRDefault="00601D2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D23" w:rsidRDefault="00601D2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01D23">
              <w:rPr>
                <w:rFonts w:ascii="Verdana" w:hAnsi="Verdana"/>
                <w:color w:val="000000"/>
                <w:sz w:val="18"/>
                <w:szCs w:val="18"/>
              </w:rPr>
              <w:t>неструктурированная информация о банковских реквизитах в валюте</w:t>
            </w:r>
          </w:p>
        </w:tc>
      </w:tr>
      <w:tr w:rsidR="00601D23" w:rsidRPr="00DC230F" w:rsidTr="00DC230F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D23" w:rsidRPr="00313C55" w:rsidRDefault="00601D2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D23" w:rsidRPr="007D5388" w:rsidRDefault="00601D23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&lt;/выбор&gt;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D23" w:rsidRPr="007D5388" w:rsidRDefault="00601D23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D23" w:rsidRPr="007D5388" w:rsidRDefault="00601D23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D23" w:rsidRPr="007D5388" w:rsidRDefault="00601D23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D23" w:rsidRPr="007D5388" w:rsidRDefault="00601D2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601D23" w:rsidRPr="00DC230F" w:rsidTr="00DC230F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D23" w:rsidRPr="007D5388" w:rsidRDefault="00601D23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01D23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authorised_contacts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D23" w:rsidRPr="007D5388" w:rsidRDefault="00601D23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01D23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party_contacts_t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D23" w:rsidRPr="007D5388" w:rsidRDefault="00601D23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D23" w:rsidRPr="00601D23" w:rsidRDefault="00601D2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D23" w:rsidRPr="00601D23" w:rsidRDefault="00601D2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D23" w:rsidRPr="007D5388" w:rsidRDefault="00601D2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01D23">
              <w:rPr>
                <w:rFonts w:ascii="Verdana" w:hAnsi="Verdana"/>
                <w:color w:val="000000"/>
                <w:sz w:val="18"/>
                <w:szCs w:val="18"/>
              </w:rPr>
              <w:t>контактная информация (номера телефонов, факс)</w:t>
            </w:r>
          </w:p>
        </w:tc>
      </w:tr>
    </w:tbl>
    <w:p w:rsidR="00DC230F" w:rsidRPr="004E1F72" w:rsidRDefault="00433E05" w:rsidP="00707F7D">
      <w:pPr>
        <w:pStyle w:val="3"/>
        <w:rPr>
          <w:rFonts w:ascii="Verdana" w:hAnsi="Verdana"/>
          <w:b/>
          <w:sz w:val="22"/>
          <w:szCs w:val="22"/>
        </w:rPr>
      </w:pPr>
      <w:bookmarkStart w:id="151" w:name="_Ref363652274"/>
      <w:bookmarkStart w:id="152" w:name="_Ref363674038"/>
      <w:bookmarkStart w:id="153" w:name="_Toc182958981"/>
      <w:bookmarkStart w:id="154" w:name="_Toc213939163"/>
      <w:r>
        <w:rPr>
          <w:rFonts w:ascii="Verdana" w:hAnsi="Verdana"/>
          <w:b/>
          <w:sz w:val="22"/>
          <w:szCs w:val="22"/>
        </w:rPr>
        <w:t>3.4.13</w:t>
      </w:r>
      <w:r w:rsidR="00DC230F" w:rsidRPr="004E1F72">
        <w:rPr>
          <w:rFonts w:ascii="Verdana" w:hAnsi="Verdana"/>
          <w:b/>
          <w:sz w:val="22"/>
          <w:szCs w:val="22"/>
        </w:rPr>
        <w:t xml:space="preserve">. </w:t>
      </w:r>
      <w:r w:rsidR="004E1F72" w:rsidRPr="004E1F72">
        <w:rPr>
          <w:rFonts w:ascii="Verdana" w:hAnsi="Verdana" w:cs="Arial"/>
          <w:b/>
          <w:bCs/>
          <w:color w:val="000000"/>
          <w:sz w:val="22"/>
          <w:szCs w:val="22"/>
          <w:u w:val="single"/>
        </w:rPr>
        <w:t>authorised_person_t</w:t>
      </w:r>
      <w:r w:rsidR="00E23817" w:rsidRPr="004E1F72">
        <w:rPr>
          <w:rFonts w:ascii="Verdana" w:hAnsi="Verdana"/>
          <w:b/>
          <w:sz w:val="22"/>
          <w:szCs w:val="22"/>
        </w:rPr>
        <w:t xml:space="preserve"> - Сведения об уполномоченном представителе (для представителя-юр</w:t>
      </w:r>
      <w:proofErr w:type="gramStart"/>
      <w:r w:rsidR="00E23817" w:rsidRPr="004E1F72">
        <w:rPr>
          <w:rFonts w:ascii="Verdana" w:hAnsi="Verdana"/>
          <w:b/>
          <w:sz w:val="22"/>
          <w:szCs w:val="22"/>
        </w:rPr>
        <w:t>.л</w:t>
      </w:r>
      <w:proofErr w:type="gramEnd"/>
      <w:r w:rsidR="00E23817" w:rsidRPr="004E1F72">
        <w:rPr>
          <w:rFonts w:ascii="Verdana" w:hAnsi="Verdana"/>
          <w:b/>
          <w:sz w:val="22"/>
          <w:szCs w:val="22"/>
        </w:rPr>
        <w:t>ица указывается представитель-физ.лицо)</w:t>
      </w:r>
      <w:bookmarkEnd w:id="151"/>
      <w:bookmarkEnd w:id="152"/>
      <w:bookmarkEnd w:id="153"/>
      <w:bookmarkEnd w:id="154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DC230F" w:rsidRPr="00A45568" w:rsidTr="00DC230F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C230F" w:rsidRPr="008554CE" w:rsidRDefault="00DC230F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C230F" w:rsidRPr="00A45568" w:rsidRDefault="00DC230F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C230F" w:rsidRPr="00A45568" w:rsidRDefault="00DC230F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C230F" w:rsidRPr="00A45568" w:rsidRDefault="00DC230F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C230F" w:rsidRPr="00A45568" w:rsidRDefault="00DC230F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C230F" w:rsidRPr="00A45568" w:rsidRDefault="00DC230F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E23817" w:rsidRPr="00AB2A6D" w:rsidTr="00481AB1">
        <w:trPr>
          <w:trHeight w:val="277"/>
        </w:trPr>
        <w:tc>
          <w:tcPr>
            <w:tcW w:w="1579" w:type="dxa"/>
            <w:shd w:val="clear" w:color="auto" w:fill="auto"/>
            <w:vAlign w:val="center"/>
            <w:hideMark/>
          </w:tcPr>
          <w:p w:rsidR="00E23817" w:rsidRPr="00AB2A6D" w:rsidRDefault="00E23817" w:rsidP="00481AB1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B2A6D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23817" w:rsidRPr="00AB2A6D" w:rsidRDefault="00E23817" w:rsidP="00481AB1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B2A6D">
              <w:rPr>
                <w:rFonts w:ascii="Verdana" w:hAnsi="Verdana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23817" w:rsidRPr="00AB2A6D" w:rsidRDefault="00E23817" w:rsidP="00481AB1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B2A6D">
              <w:rPr>
                <w:rFonts w:ascii="Verdana" w:hAnsi="Verdana"/>
                <w:color w:val="000000"/>
                <w:sz w:val="16"/>
                <w:szCs w:val="16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E23817" w:rsidRPr="00AB2A6D" w:rsidRDefault="00E23817" w:rsidP="00481AB1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B2A6D">
              <w:rPr>
                <w:rFonts w:ascii="Verdana" w:hAnsi="Verdana"/>
                <w:color w:val="000000"/>
                <w:sz w:val="16"/>
                <w:szCs w:val="16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E23817" w:rsidRPr="00AB2A6D" w:rsidRDefault="00E23817" w:rsidP="00481AB1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B2A6D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E23817" w:rsidRPr="00AB2A6D" w:rsidRDefault="00E23817" w:rsidP="00481AB1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B2A6D">
              <w:rPr>
                <w:rFonts w:ascii="Verdana" w:hAnsi="Verdana"/>
                <w:color w:val="000000"/>
                <w:sz w:val="16"/>
                <w:szCs w:val="16"/>
              </w:rPr>
              <w:t>6</w:t>
            </w:r>
          </w:p>
        </w:tc>
      </w:tr>
      <w:tr w:rsidR="00E23817" w:rsidRPr="00BC7529" w:rsidTr="00E23817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817" w:rsidRPr="00BC7529" w:rsidRDefault="00E23817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817" w:rsidRPr="00BC7529" w:rsidRDefault="00C412B9" w:rsidP="00C412B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authorised_one_t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817" w:rsidRPr="00BC7529" w:rsidRDefault="00E23817" w:rsidP="00E2381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817" w:rsidRPr="00BC7529" w:rsidRDefault="00E23817" w:rsidP="00E2381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817" w:rsidRPr="00BC7529" w:rsidRDefault="00E23817" w:rsidP="00E2381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817" w:rsidRPr="00BC7529" w:rsidRDefault="00E23817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Основные сведения об уполномоченном представителе</w:t>
            </w:r>
          </w:p>
        </w:tc>
      </w:tr>
      <w:tr w:rsidR="00E23817" w:rsidRPr="00BC7529" w:rsidTr="00E23817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817" w:rsidRPr="00BC7529" w:rsidRDefault="00E23817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manager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817" w:rsidRPr="00BC7529" w:rsidRDefault="00C412B9" w:rsidP="00C412B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authorised_one_t(</w:t>
            </w: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сокращенная)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817" w:rsidRPr="00BC7529" w:rsidRDefault="00E23817" w:rsidP="00E2381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817" w:rsidRPr="00BC7529" w:rsidRDefault="00E23817" w:rsidP="00481AB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817" w:rsidRPr="00BC7529" w:rsidRDefault="00E23817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817" w:rsidRPr="00BC7529" w:rsidRDefault="00E23817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Представитель юр.лица (</w:t>
            </w:r>
            <w:proofErr w:type="gramStart"/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единоличный исполнительный</w:t>
            </w:r>
            <w:proofErr w:type="gramEnd"/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 орган), обязателен при заполнении authorised_person_dtls\juridical</w:t>
            </w:r>
          </w:p>
        </w:tc>
      </w:tr>
      <w:tr w:rsidR="00E23817" w:rsidRPr="00BC7529" w:rsidTr="00E23817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817" w:rsidRPr="00BC7529" w:rsidRDefault="00E23817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E23817" w:rsidRPr="00BC7529" w:rsidRDefault="00E23817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authorised_person_type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817" w:rsidRPr="00BC7529" w:rsidRDefault="00E23817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817" w:rsidRPr="00BC7529" w:rsidRDefault="00E23817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authorised_person_type_et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817" w:rsidRPr="00BC7529" w:rsidRDefault="00E23817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817" w:rsidRPr="00BC7529" w:rsidRDefault="00E23817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817" w:rsidRPr="00BC7529" w:rsidRDefault="00E23817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Тип уполномоченного представителя, в анкете не может быть равен "03" или "06"</w:t>
            </w:r>
          </w:p>
        </w:tc>
      </w:tr>
      <w:tr w:rsidR="00E33BEF" w:rsidRPr="00BC7529" w:rsidTr="00E23817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E33BEF" w:rsidRPr="00BC7529" w:rsidRDefault="00E33BEF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authorised_person_position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481AB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Должность </w:t>
            </w:r>
            <w:proofErr w:type="gramStart"/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единоличного исполнительного</w:t>
            </w:r>
            <w:proofErr w:type="gramEnd"/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 органа (при authorised_person_type="01")</w:t>
            </w:r>
          </w:p>
        </w:tc>
      </w:tr>
      <w:tr w:rsidR="00E23817" w:rsidRPr="00BC7529" w:rsidTr="00E23817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817" w:rsidRPr="00BC7529" w:rsidRDefault="00E23817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E23817" w:rsidRPr="00BC7529" w:rsidRDefault="00E23817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authorised_person_dtls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817" w:rsidRPr="00BC7529" w:rsidRDefault="00E23817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817" w:rsidRPr="00BC7529" w:rsidRDefault="00E23817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proofErr w:type="gramStart"/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party_dtls_t(сокращенная)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817" w:rsidRPr="00BC7529" w:rsidRDefault="00E23817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817" w:rsidRPr="00BC7529" w:rsidRDefault="00E23817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817" w:rsidRPr="00BC7529" w:rsidRDefault="00E23817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Информация об уполномоченном представителе</w:t>
            </w:r>
          </w:p>
        </w:tc>
      </w:tr>
      <w:tr w:rsidR="00351695" w:rsidRPr="00BC7529" w:rsidTr="00E23817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BC7529" w:rsidRDefault="00351695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351695" w:rsidRPr="00BC7529" w:rsidRDefault="00351695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351695" w:rsidRPr="00BC7529" w:rsidRDefault="00351695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party_id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BC7529" w:rsidRDefault="00351695" w:rsidP="003B648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id_t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BC7529" w:rsidRDefault="00351695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BC7529" w:rsidRDefault="00351695" w:rsidP="00481AB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BC7529" w:rsidRDefault="00351695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Unbounded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BC7529" w:rsidRDefault="00351695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Идентификация стороны (код), при наличии</w:t>
            </w:r>
          </w:p>
        </w:tc>
      </w:tr>
      <w:tr w:rsidR="00E23817" w:rsidRPr="00BC7529" w:rsidTr="00E23817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817" w:rsidRPr="00BC7529" w:rsidRDefault="00E23817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E23817" w:rsidRPr="00BC7529" w:rsidRDefault="00E23817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E23817" w:rsidRPr="00BC7529" w:rsidRDefault="00E23817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individual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817" w:rsidRPr="00BC7529" w:rsidRDefault="00C412B9" w:rsidP="00C412B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party_dtls_individual_t(</w:t>
            </w: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сокращенная</w:t>
            </w:r>
            <w:r w:rsidRPr="00A94583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817" w:rsidRPr="00BC7529" w:rsidRDefault="00E23817" w:rsidP="00E2381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817" w:rsidRPr="00BC7529" w:rsidRDefault="00E23817" w:rsidP="00E2381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817" w:rsidRPr="00BC7529" w:rsidRDefault="00E23817" w:rsidP="00E2381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817" w:rsidRPr="00BC7529" w:rsidRDefault="00E23817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Характеристики физического лица</w:t>
            </w:r>
          </w:p>
        </w:tc>
      </w:tr>
      <w:tr w:rsidR="00E33BEF" w:rsidRPr="00BC7529" w:rsidTr="00E23817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E33BEF" w:rsidRPr="00BC7529" w:rsidRDefault="00E33BEF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E33BEF" w:rsidRPr="00BC7529" w:rsidRDefault="00E33BEF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>.</w:t>
            </w:r>
          </w:p>
          <w:p w:rsidR="00E33BEF" w:rsidRPr="00BC7529" w:rsidRDefault="00E33BEF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individual_name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Ф.И.О. физического лица  ОБЯЗАТЕЛЬНО:  - анкета ЗЛ,  - </w:t>
            </w: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>представитель в анкете</w:t>
            </w:r>
          </w:p>
        </w:tc>
      </w:tr>
      <w:tr w:rsidR="00E33BEF" w:rsidRPr="00BC7529" w:rsidTr="00E23817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>.</w:t>
            </w:r>
          </w:p>
          <w:p w:rsidR="00E33BEF" w:rsidRPr="00BC7529" w:rsidRDefault="00E33BEF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E33BEF" w:rsidRPr="00BC7529" w:rsidRDefault="00E33BEF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E33BEF" w:rsidRPr="00BC7529" w:rsidRDefault="00E33BEF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nationality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481AB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Гражданство - страна из Общероссийского классификатора стран мира </w:t>
            </w:r>
            <w:proofErr w:type="gramStart"/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ОК</w:t>
            </w:r>
            <w:proofErr w:type="gramEnd"/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 (МК (ИСО 3166) 004-97) 025-2001  ОБЯЗАТЕЛЬНО:  - анкета ЗЛ,  - представитель инЮЛ</w:t>
            </w:r>
          </w:p>
        </w:tc>
      </w:tr>
      <w:tr w:rsidR="00E23817" w:rsidRPr="00BC7529" w:rsidTr="00E23817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817" w:rsidRPr="00BC7529" w:rsidRDefault="00E23817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E23817" w:rsidRPr="00BC7529" w:rsidRDefault="00E23817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E23817" w:rsidRPr="00BC7529" w:rsidRDefault="00E23817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E23817" w:rsidRPr="00BC7529" w:rsidRDefault="00E23817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individual_document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817" w:rsidRPr="00BC7529" w:rsidRDefault="00C412B9" w:rsidP="00C412B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individual_document_t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817" w:rsidRPr="00BC7529" w:rsidRDefault="00E23817" w:rsidP="00E2381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817" w:rsidRPr="00BC7529" w:rsidRDefault="00E23817" w:rsidP="00E2381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817" w:rsidRPr="00BC7529" w:rsidRDefault="00E23817" w:rsidP="00E2381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817" w:rsidRPr="00BC7529" w:rsidRDefault="00E23817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Документ, удостоверяющий личность физического лица  ОБЯЗАТЕЛЬНО:  - анкета ЗЛ,  - представитель в анкете</w:t>
            </w:r>
          </w:p>
        </w:tc>
      </w:tr>
      <w:tr w:rsidR="00C346BA" w:rsidRPr="00BC7529" w:rsidTr="00E23817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C7529" w:rsidRDefault="00C346BA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C346BA" w:rsidRPr="00BC7529" w:rsidRDefault="00C346BA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C346BA" w:rsidRPr="00BC7529" w:rsidRDefault="00C346BA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C346BA" w:rsidRPr="00BC7529" w:rsidRDefault="00C346BA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birthday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C7529" w:rsidRDefault="00C346BA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C7529" w:rsidRDefault="00C346BA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C7529" w:rsidRDefault="00C346BA" w:rsidP="00481AB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C7529" w:rsidRDefault="00C346BA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C7529" w:rsidRDefault="00C346BA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Дата рождения  ОБЯЗАТЕЛЬНО:  - анкета ЗЛ,  - представитель инЮЛ</w:t>
            </w:r>
          </w:p>
        </w:tc>
      </w:tr>
      <w:tr w:rsidR="00E33BEF" w:rsidRPr="00BC7529" w:rsidTr="00E23817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E33BEF" w:rsidRPr="00BC7529" w:rsidRDefault="00E33BEF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E33BEF" w:rsidRPr="00BC7529" w:rsidRDefault="00E33BEF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E33BEF" w:rsidRPr="00BC7529" w:rsidRDefault="00E33BEF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place_of_birth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481AB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Место рождения  ОБЯЗАТЕЛЬНО:  - представитель инЮЛ</w:t>
            </w:r>
          </w:p>
        </w:tc>
      </w:tr>
      <w:tr w:rsidR="00E23817" w:rsidRPr="00BC7529" w:rsidTr="00E23817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817" w:rsidRPr="00BC7529" w:rsidRDefault="00E23817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E23817" w:rsidRPr="00BC7529" w:rsidRDefault="00E23817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bases_of_powers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817" w:rsidRPr="00BC7529" w:rsidRDefault="00C412B9" w:rsidP="00C412B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bases_of_powers_t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817" w:rsidRPr="00BC7529" w:rsidRDefault="00E23817" w:rsidP="00E2381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817" w:rsidRPr="00BC7529" w:rsidRDefault="00E23817" w:rsidP="00481AB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817" w:rsidRPr="00BC7529" w:rsidRDefault="00E23817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817" w:rsidRPr="00BC7529" w:rsidRDefault="00E23817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Основания для полномочий (например, доверенность)  Если основаниями для полномочий является закон или устав, то тег не заполняется.  В анкете тег нужен при authorised_person_type равном "04", "05", "11" или "08"</w:t>
            </w:r>
          </w:p>
        </w:tc>
      </w:tr>
    </w:tbl>
    <w:p w:rsidR="00865359" w:rsidRPr="004E1F72" w:rsidRDefault="00433E05" w:rsidP="00707F7D">
      <w:pPr>
        <w:pStyle w:val="3"/>
        <w:rPr>
          <w:rFonts w:ascii="Verdana" w:hAnsi="Verdana"/>
          <w:b/>
          <w:sz w:val="22"/>
          <w:szCs w:val="22"/>
        </w:rPr>
      </w:pPr>
      <w:bookmarkStart w:id="155" w:name="_Ref363654644"/>
      <w:bookmarkStart w:id="156" w:name="_Ref363740245"/>
      <w:bookmarkStart w:id="157" w:name="_Toc182958982"/>
      <w:bookmarkStart w:id="158" w:name="_Toc213939164"/>
      <w:r>
        <w:rPr>
          <w:rFonts w:ascii="Verdana" w:hAnsi="Verdana"/>
          <w:b/>
          <w:sz w:val="22"/>
          <w:szCs w:val="22"/>
        </w:rPr>
        <w:t>3.4.14</w:t>
      </w:r>
      <w:r w:rsidR="00865359" w:rsidRPr="004E1F72">
        <w:rPr>
          <w:rFonts w:ascii="Verdana" w:hAnsi="Verdana"/>
          <w:b/>
          <w:sz w:val="22"/>
          <w:szCs w:val="22"/>
        </w:rPr>
        <w:t xml:space="preserve">. </w:t>
      </w:r>
      <w:r w:rsidR="004E1F72" w:rsidRPr="004E1F72">
        <w:rPr>
          <w:rFonts w:ascii="Verdana" w:hAnsi="Verdana" w:cs="Arial"/>
          <w:b/>
          <w:bCs/>
          <w:color w:val="000000"/>
          <w:sz w:val="22"/>
          <w:szCs w:val="22"/>
          <w:u w:val="single"/>
        </w:rPr>
        <w:t>bank_prop_rub_t</w:t>
      </w:r>
      <w:r w:rsidR="00865359" w:rsidRPr="004E1F72">
        <w:rPr>
          <w:rFonts w:ascii="Verdana" w:hAnsi="Verdana"/>
          <w:b/>
          <w:sz w:val="22"/>
          <w:szCs w:val="22"/>
        </w:rPr>
        <w:t xml:space="preserve"> - Банковские реквизиты сторон для расчетов в рублях</w:t>
      </w:r>
      <w:bookmarkEnd w:id="155"/>
      <w:bookmarkEnd w:id="156"/>
      <w:bookmarkEnd w:id="157"/>
      <w:bookmarkEnd w:id="158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865359" w:rsidRPr="00A45568" w:rsidTr="00481AB1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65359" w:rsidRPr="008554CE" w:rsidRDefault="00865359" w:rsidP="00481AB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65359" w:rsidRPr="00A45568" w:rsidRDefault="00865359" w:rsidP="00481AB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65359" w:rsidRPr="00A45568" w:rsidRDefault="00865359" w:rsidP="00481AB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65359" w:rsidRPr="00A45568" w:rsidRDefault="00865359" w:rsidP="00481AB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65359" w:rsidRPr="00A45568" w:rsidRDefault="00865359" w:rsidP="00481AB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65359" w:rsidRPr="00A45568" w:rsidRDefault="00865359" w:rsidP="00481AB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E33BEF" w:rsidRPr="00865359" w:rsidTr="00865359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865359" w:rsidRDefault="00E33BEF" w:rsidP="0086535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65359">
              <w:rPr>
                <w:rFonts w:ascii="Verdana" w:hAnsi="Verdana"/>
                <w:color w:val="000000"/>
                <w:sz w:val="18"/>
                <w:szCs w:val="18"/>
              </w:rPr>
              <w:t xml:space="preserve">pay_name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865359" w:rsidRDefault="00E33BEF" w:rsidP="0086535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6535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865359" w:rsidRDefault="00E33BEF" w:rsidP="0086535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6535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865359" w:rsidRDefault="00E33BEF" w:rsidP="0086535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6535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865359" w:rsidRDefault="00E33BEF" w:rsidP="0086535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65359">
              <w:rPr>
                <w:rFonts w:ascii="Verdana" w:hAnsi="Verdana"/>
                <w:color w:val="000000"/>
                <w:sz w:val="18"/>
                <w:szCs w:val="18"/>
              </w:rPr>
              <w:t>Наименование юридического лица или ФИО физического лица</w:t>
            </w:r>
            <w:proofErr w:type="gramStart"/>
            <w:r w:rsidRPr="00865359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  <w:proofErr w:type="gramEnd"/>
            <w:r w:rsidRPr="00865359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865359">
              <w:rPr>
                <w:rFonts w:ascii="Verdana" w:hAnsi="Verdana"/>
                <w:color w:val="000000"/>
                <w:sz w:val="18"/>
                <w:szCs w:val="18"/>
              </w:rPr>
              <w:t>с</w:t>
            </w:r>
            <w:proofErr w:type="gramEnd"/>
            <w:r w:rsidRPr="00865359">
              <w:rPr>
                <w:rFonts w:ascii="Verdana" w:hAnsi="Verdana"/>
                <w:color w:val="000000"/>
                <w:sz w:val="18"/>
                <w:szCs w:val="18"/>
              </w:rPr>
              <w:t>тороны (плательщика/ получателя) платежа</w:t>
            </w:r>
          </w:p>
        </w:tc>
      </w:tr>
      <w:tr w:rsidR="00E33BEF" w:rsidRPr="00865359" w:rsidTr="00865359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865359" w:rsidRDefault="00E33BEF" w:rsidP="0086535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65359">
              <w:rPr>
                <w:rFonts w:ascii="Verdana" w:hAnsi="Verdana"/>
                <w:color w:val="000000"/>
                <w:sz w:val="18"/>
                <w:szCs w:val="18"/>
              </w:rPr>
              <w:t xml:space="preserve">inn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865359" w:rsidRDefault="00E33BEF" w:rsidP="0086535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6535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865359" w:rsidRDefault="00E33BEF" w:rsidP="0086535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65359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865359" w:rsidRDefault="00E33BEF" w:rsidP="0086535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6535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865359" w:rsidRDefault="00E33BEF" w:rsidP="0086535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65359">
              <w:rPr>
                <w:rFonts w:ascii="Verdana" w:hAnsi="Verdana"/>
                <w:color w:val="000000"/>
                <w:sz w:val="18"/>
                <w:szCs w:val="18"/>
              </w:rPr>
              <w:t>Код ИНН стороны (плательщика/ получателя)</w:t>
            </w:r>
          </w:p>
        </w:tc>
      </w:tr>
      <w:tr w:rsidR="00E33BEF" w:rsidRPr="00865359" w:rsidTr="00865359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865359" w:rsidRDefault="00E33BEF" w:rsidP="0086535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65359">
              <w:rPr>
                <w:rFonts w:ascii="Verdana" w:hAnsi="Verdana"/>
                <w:color w:val="000000"/>
                <w:sz w:val="18"/>
                <w:szCs w:val="18"/>
              </w:rPr>
              <w:t xml:space="preserve">kpp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865359" w:rsidRDefault="00E33BEF" w:rsidP="0086535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6535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865359" w:rsidRDefault="00E33BEF" w:rsidP="0086535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65359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865359" w:rsidRDefault="00E33BEF" w:rsidP="0086535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6535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865359" w:rsidRDefault="00E33BEF" w:rsidP="0086535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65359">
              <w:rPr>
                <w:rFonts w:ascii="Verdana" w:hAnsi="Verdana"/>
                <w:color w:val="000000"/>
                <w:sz w:val="18"/>
                <w:szCs w:val="18"/>
              </w:rPr>
              <w:t>Код КПП стороны (плательщика/ получателя)</w:t>
            </w:r>
          </w:p>
        </w:tc>
      </w:tr>
      <w:tr w:rsidR="00865359" w:rsidRPr="00865359" w:rsidTr="00865359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359" w:rsidRPr="00865359" w:rsidRDefault="00865359" w:rsidP="0086535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65359">
              <w:rPr>
                <w:rFonts w:ascii="Verdana" w:hAnsi="Verdana"/>
                <w:color w:val="000000"/>
                <w:sz w:val="18"/>
                <w:szCs w:val="18"/>
              </w:rPr>
              <w:t xml:space="preserve">cash_rub_dtls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359" w:rsidRPr="00B8657D" w:rsidRDefault="00B8657D" w:rsidP="00B8657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8657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cash_rub_dtls_t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359" w:rsidRPr="00B8657D" w:rsidRDefault="00865359" w:rsidP="0086535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8657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359" w:rsidRPr="00B8657D" w:rsidRDefault="00865359" w:rsidP="0086535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8657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359" w:rsidRPr="00B8657D" w:rsidRDefault="00865359" w:rsidP="0086535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8657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359" w:rsidRPr="00865359" w:rsidRDefault="00865359" w:rsidP="0086535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65359">
              <w:rPr>
                <w:rFonts w:ascii="Verdana" w:hAnsi="Verdana"/>
                <w:color w:val="000000"/>
                <w:sz w:val="18"/>
                <w:szCs w:val="18"/>
              </w:rPr>
              <w:t>Информация о банковских реквизитах в рублях</w:t>
            </w:r>
          </w:p>
        </w:tc>
      </w:tr>
      <w:tr w:rsidR="00E33BEF" w:rsidRPr="00865359" w:rsidTr="00865359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865359" w:rsidRDefault="00E33BEF" w:rsidP="0086535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65359">
              <w:rPr>
                <w:rFonts w:ascii="Verdana" w:hAnsi="Verdana"/>
                <w:color w:val="000000"/>
                <w:sz w:val="18"/>
                <w:szCs w:val="18"/>
              </w:rPr>
              <w:t xml:space="preserve">pay_add_info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865359" w:rsidRDefault="00E33BEF" w:rsidP="0086535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6535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865359" w:rsidRDefault="00E33BEF" w:rsidP="0086535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65359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865359" w:rsidRDefault="00E33BEF" w:rsidP="0086535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6535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865359" w:rsidRDefault="00E33BEF" w:rsidP="0086535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65359">
              <w:rPr>
                <w:rFonts w:ascii="Verdana" w:hAnsi="Verdana"/>
                <w:color w:val="000000"/>
                <w:sz w:val="18"/>
                <w:szCs w:val="18"/>
              </w:rPr>
              <w:t>Дополнительные реквизиты платежа (данные которые необходимы в поле «Назначение платежа»)</w:t>
            </w:r>
          </w:p>
        </w:tc>
      </w:tr>
    </w:tbl>
    <w:p w:rsidR="005A5F7C" w:rsidRPr="004E1F72" w:rsidRDefault="005A5F7C" w:rsidP="005A5F7C">
      <w:pPr>
        <w:pStyle w:val="3"/>
        <w:rPr>
          <w:rFonts w:ascii="Verdana" w:hAnsi="Verdana"/>
          <w:b/>
          <w:sz w:val="22"/>
          <w:szCs w:val="22"/>
        </w:rPr>
      </w:pPr>
      <w:bookmarkStart w:id="159" w:name="_Toc182958983"/>
      <w:bookmarkStart w:id="160" w:name="_Toc213939165"/>
      <w:r>
        <w:rPr>
          <w:rFonts w:ascii="Verdana" w:hAnsi="Verdana"/>
          <w:b/>
          <w:sz w:val="22"/>
          <w:szCs w:val="22"/>
        </w:rPr>
        <w:t>3</w:t>
      </w:r>
      <w:r w:rsidRPr="004E1F72">
        <w:rPr>
          <w:rFonts w:ascii="Verdana" w:hAnsi="Verdana"/>
          <w:b/>
          <w:sz w:val="22"/>
          <w:szCs w:val="22"/>
        </w:rPr>
        <w:t>.</w:t>
      </w:r>
      <w:r w:rsidR="00433E05">
        <w:rPr>
          <w:rFonts w:ascii="Verdana" w:hAnsi="Verdana"/>
          <w:b/>
          <w:sz w:val="22"/>
          <w:szCs w:val="22"/>
        </w:rPr>
        <w:t>4.15</w:t>
      </w:r>
      <w:r w:rsidRPr="004E1F72">
        <w:rPr>
          <w:rFonts w:ascii="Verdana" w:hAnsi="Verdana"/>
          <w:b/>
          <w:sz w:val="22"/>
          <w:szCs w:val="22"/>
        </w:rPr>
        <w:t xml:space="preserve"> </w:t>
      </w:r>
      <w:r w:rsidRPr="005A5F7C">
        <w:rPr>
          <w:rFonts w:ascii="Verdana" w:hAnsi="Verdana" w:cs="Arial"/>
          <w:b/>
          <w:bCs/>
          <w:color w:val="000000"/>
          <w:sz w:val="22"/>
          <w:szCs w:val="22"/>
          <w:u w:val="single"/>
        </w:rPr>
        <w:t>bank_prop_val_t</w:t>
      </w:r>
      <w:r w:rsidRPr="004E1F72">
        <w:rPr>
          <w:rFonts w:ascii="Verdana" w:hAnsi="Verdana"/>
          <w:b/>
          <w:sz w:val="22"/>
          <w:szCs w:val="22"/>
        </w:rPr>
        <w:t xml:space="preserve"> - Банковские реквизиты сторон для расчетов в р</w:t>
      </w:r>
      <w:r>
        <w:rPr>
          <w:rFonts w:ascii="Verdana" w:hAnsi="Verdana"/>
          <w:b/>
          <w:sz w:val="22"/>
          <w:szCs w:val="22"/>
        </w:rPr>
        <w:t>валюте</w:t>
      </w:r>
      <w:bookmarkEnd w:id="159"/>
      <w:bookmarkEnd w:id="160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5A5F7C" w:rsidRPr="00A45568" w:rsidTr="005A5F7C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A5F7C" w:rsidRPr="008554CE" w:rsidRDefault="005A5F7C" w:rsidP="005A5F7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A5F7C" w:rsidRPr="00A45568" w:rsidRDefault="005A5F7C" w:rsidP="005A5F7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A5F7C" w:rsidRPr="00A45568" w:rsidRDefault="005A5F7C" w:rsidP="005A5F7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A5F7C" w:rsidRPr="00A45568" w:rsidRDefault="005A5F7C" w:rsidP="005A5F7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A5F7C" w:rsidRPr="00A45568" w:rsidRDefault="005A5F7C" w:rsidP="005A5F7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A5F7C" w:rsidRPr="00A45568" w:rsidRDefault="005A5F7C" w:rsidP="005A5F7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5A5F7C" w:rsidRPr="00865359" w:rsidTr="005A5F7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865359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65359">
              <w:rPr>
                <w:rFonts w:ascii="Verdana" w:hAnsi="Verdana"/>
                <w:color w:val="000000"/>
                <w:sz w:val="18"/>
                <w:szCs w:val="18"/>
              </w:rPr>
              <w:t xml:space="preserve">pay_name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A45568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865359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6535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865359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6535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865359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6535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865359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65359">
              <w:rPr>
                <w:rFonts w:ascii="Verdana" w:hAnsi="Verdana"/>
                <w:color w:val="000000"/>
                <w:sz w:val="18"/>
                <w:szCs w:val="18"/>
              </w:rPr>
              <w:t>Наименование юридического лица или ФИО физического лица</w:t>
            </w:r>
            <w:proofErr w:type="gramStart"/>
            <w:r w:rsidRPr="00865359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  <w:proofErr w:type="gramEnd"/>
            <w:r w:rsidRPr="00865359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865359">
              <w:rPr>
                <w:rFonts w:ascii="Verdana" w:hAnsi="Verdana"/>
                <w:color w:val="000000"/>
                <w:sz w:val="18"/>
                <w:szCs w:val="18"/>
              </w:rPr>
              <w:t>с</w:t>
            </w:r>
            <w:proofErr w:type="gramEnd"/>
            <w:r w:rsidRPr="00865359">
              <w:rPr>
                <w:rFonts w:ascii="Verdana" w:hAnsi="Verdana"/>
                <w:color w:val="000000"/>
                <w:sz w:val="18"/>
                <w:szCs w:val="18"/>
              </w:rPr>
              <w:t>тороны (плательщика/ получателя) платежа</w:t>
            </w:r>
          </w:p>
        </w:tc>
      </w:tr>
      <w:tr w:rsidR="005A5F7C" w:rsidRPr="00865359" w:rsidTr="005A5F7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865359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65359">
              <w:rPr>
                <w:rFonts w:ascii="Verdana" w:hAnsi="Verdana"/>
                <w:color w:val="000000"/>
                <w:sz w:val="18"/>
                <w:szCs w:val="18"/>
              </w:rPr>
              <w:t xml:space="preserve">inn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A45568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865359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6535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865359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65359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865359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6535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865359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65359">
              <w:rPr>
                <w:rFonts w:ascii="Verdana" w:hAnsi="Verdana"/>
                <w:color w:val="000000"/>
                <w:sz w:val="18"/>
                <w:szCs w:val="18"/>
              </w:rPr>
              <w:t xml:space="preserve">Код ИНН стороны (плательщика/ </w:t>
            </w:r>
            <w:r w:rsidRPr="00865359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>получателя)</w:t>
            </w:r>
          </w:p>
        </w:tc>
      </w:tr>
      <w:tr w:rsidR="005A5F7C" w:rsidRPr="00865359" w:rsidTr="005A5F7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865359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65359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 xml:space="preserve">kpp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A45568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865359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6535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865359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65359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865359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6535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865359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65359">
              <w:rPr>
                <w:rFonts w:ascii="Verdana" w:hAnsi="Verdana"/>
                <w:color w:val="000000"/>
                <w:sz w:val="18"/>
                <w:szCs w:val="18"/>
              </w:rPr>
              <w:t>Код КПП стороны (плательщика/ получателя)</w:t>
            </w:r>
          </w:p>
        </w:tc>
      </w:tr>
      <w:tr w:rsidR="005A5F7C" w:rsidRPr="00865359" w:rsidTr="005A5F7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865359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A5F7C">
              <w:rPr>
                <w:rFonts w:ascii="Verdana" w:hAnsi="Verdana"/>
                <w:color w:val="000000"/>
                <w:sz w:val="18"/>
                <w:szCs w:val="18"/>
              </w:rPr>
              <w:t>cash_val_dtls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B8657D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A5F7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cash_val_dtls</w:t>
            </w:r>
            <w:r w:rsidRPr="00B8657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B8657D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8657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5A5F7C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8657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B8657D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8657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865359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65359">
              <w:rPr>
                <w:rFonts w:ascii="Verdana" w:hAnsi="Verdana"/>
                <w:color w:val="000000"/>
                <w:sz w:val="18"/>
                <w:szCs w:val="18"/>
              </w:rPr>
              <w:t xml:space="preserve">Информация о банковских реквизитах в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валюте</w:t>
            </w:r>
          </w:p>
        </w:tc>
      </w:tr>
      <w:tr w:rsidR="005A5F7C" w:rsidRPr="00865359" w:rsidTr="005A5F7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865359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65359">
              <w:rPr>
                <w:rFonts w:ascii="Verdana" w:hAnsi="Verdana"/>
                <w:color w:val="000000"/>
                <w:sz w:val="18"/>
                <w:szCs w:val="18"/>
              </w:rPr>
              <w:t xml:space="preserve">pay_add_info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A45568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865359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6535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865359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65359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865359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6535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865359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65359">
              <w:rPr>
                <w:rFonts w:ascii="Verdana" w:hAnsi="Verdana"/>
                <w:color w:val="000000"/>
                <w:sz w:val="18"/>
                <w:szCs w:val="18"/>
              </w:rPr>
              <w:t>Дополнительные реквизиты платежа (данные которые необходимы в поле «Назначение платежа»)</w:t>
            </w:r>
          </w:p>
        </w:tc>
      </w:tr>
    </w:tbl>
    <w:p w:rsidR="00865359" w:rsidRPr="004E1F72" w:rsidRDefault="00433E05" w:rsidP="00707F7D">
      <w:pPr>
        <w:pStyle w:val="3"/>
        <w:rPr>
          <w:rFonts w:ascii="Verdana" w:hAnsi="Verdana"/>
          <w:b/>
          <w:sz w:val="22"/>
          <w:szCs w:val="22"/>
        </w:rPr>
      </w:pPr>
      <w:bookmarkStart w:id="161" w:name="_Ref363737671"/>
      <w:bookmarkStart w:id="162" w:name="_Ref363740697"/>
      <w:bookmarkStart w:id="163" w:name="_Toc182958984"/>
      <w:bookmarkStart w:id="164" w:name="_Toc213939166"/>
      <w:r>
        <w:rPr>
          <w:rFonts w:ascii="Verdana" w:hAnsi="Verdana"/>
          <w:b/>
          <w:sz w:val="22"/>
          <w:szCs w:val="22"/>
        </w:rPr>
        <w:t>3.4.16</w:t>
      </w:r>
      <w:r w:rsidR="00865359" w:rsidRPr="004E1F72">
        <w:rPr>
          <w:rFonts w:ascii="Verdana" w:hAnsi="Verdana"/>
          <w:b/>
          <w:sz w:val="22"/>
          <w:szCs w:val="22"/>
        </w:rPr>
        <w:t xml:space="preserve">. </w:t>
      </w:r>
      <w:r w:rsidR="004E1F72" w:rsidRPr="004E1F72">
        <w:rPr>
          <w:rFonts w:ascii="Verdana" w:hAnsi="Verdana" w:cs="Arial"/>
          <w:b/>
          <w:bCs/>
          <w:color w:val="000000"/>
          <w:sz w:val="22"/>
          <w:szCs w:val="22"/>
          <w:u w:val="single"/>
        </w:rPr>
        <w:t>based_info_t</w:t>
      </w:r>
      <w:r w:rsidR="00865359" w:rsidRPr="004E1F72">
        <w:rPr>
          <w:rFonts w:ascii="Verdana" w:hAnsi="Verdana"/>
          <w:b/>
          <w:sz w:val="22"/>
          <w:szCs w:val="22"/>
        </w:rPr>
        <w:t xml:space="preserve"> - Основание - список договоров</w:t>
      </w:r>
      <w:bookmarkEnd w:id="161"/>
      <w:bookmarkEnd w:id="162"/>
      <w:bookmarkEnd w:id="163"/>
      <w:bookmarkEnd w:id="164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865359" w:rsidRPr="00A45568" w:rsidTr="00481AB1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65359" w:rsidRPr="008554CE" w:rsidRDefault="00865359" w:rsidP="00481AB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65359" w:rsidRPr="00A45568" w:rsidRDefault="00865359" w:rsidP="00481AB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65359" w:rsidRPr="00A45568" w:rsidRDefault="00865359" w:rsidP="00481AB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65359" w:rsidRPr="00A45568" w:rsidRDefault="00865359" w:rsidP="00481AB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65359" w:rsidRPr="00A45568" w:rsidRDefault="00865359" w:rsidP="00481AB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65359" w:rsidRPr="00A45568" w:rsidRDefault="00865359" w:rsidP="00481AB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865359" w:rsidRPr="00BC7529" w:rsidTr="00865359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359" w:rsidRPr="00BC7529" w:rsidRDefault="00865359" w:rsidP="0086535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contract_type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359" w:rsidRPr="00BC7529" w:rsidRDefault="00B8657D" w:rsidP="00B8657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contract_type_t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359" w:rsidRPr="00BC7529" w:rsidRDefault="00865359" w:rsidP="0086535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359" w:rsidRPr="00BC7529" w:rsidRDefault="00865359" w:rsidP="0086535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359" w:rsidRPr="00BC7529" w:rsidRDefault="00865359" w:rsidP="0086535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359" w:rsidRPr="00BC7529" w:rsidRDefault="00865359" w:rsidP="0086535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Тип договора</w:t>
            </w:r>
          </w:p>
        </w:tc>
      </w:tr>
      <w:tr w:rsidR="00E33BEF" w:rsidRPr="00BC7529" w:rsidTr="00865359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86535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contract_doc_num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86535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86535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86535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86535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Номер договора</w:t>
            </w:r>
          </w:p>
        </w:tc>
      </w:tr>
      <w:tr w:rsidR="00C346BA" w:rsidRPr="00BC7529" w:rsidTr="00865359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C7529" w:rsidRDefault="00C346BA" w:rsidP="0086535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contract_doc_date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C7529" w:rsidRDefault="00C346BA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C7529" w:rsidRDefault="00C346BA" w:rsidP="0086535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C7529" w:rsidRDefault="00C346BA" w:rsidP="0086535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C7529" w:rsidRDefault="00C346BA" w:rsidP="0086535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C7529" w:rsidRDefault="00C346BA" w:rsidP="0086535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Дата договора</w:t>
            </w:r>
          </w:p>
        </w:tc>
      </w:tr>
      <w:tr w:rsidR="00865359" w:rsidRPr="00BC7529" w:rsidTr="00865359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359" w:rsidRPr="00BC7529" w:rsidRDefault="00865359" w:rsidP="0086535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contract_validity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359" w:rsidRPr="00BC7529" w:rsidRDefault="00B8657D" w:rsidP="00B8657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date_or_datetime_t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359" w:rsidRPr="00BC7529" w:rsidRDefault="00865359" w:rsidP="0086535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359" w:rsidRPr="00BC7529" w:rsidRDefault="00865359" w:rsidP="0086535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359" w:rsidRPr="00BC7529" w:rsidRDefault="00865359" w:rsidP="0086535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359" w:rsidRPr="00BC7529" w:rsidRDefault="00865359" w:rsidP="0086535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Срок действия договора</w:t>
            </w:r>
          </w:p>
        </w:tc>
      </w:tr>
      <w:tr w:rsidR="00480A0C" w:rsidRPr="00BC7529" w:rsidTr="00865359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BC7529" w:rsidRDefault="00480A0C" w:rsidP="0086535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contract_interest_rate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BC7529" w:rsidRDefault="00480A0C" w:rsidP="00F529E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decimal_t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BC7529" w:rsidRDefault="00480A0C" w:rsidP="0086535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BC7529" w:rsidRDefault="00480A0C" w:rsidP="0086535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BC7529" w:rsidRDefault="00480A0C" w:rsidP="0086535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BC7529" w:rsidRDefault="00480A0C" w:rsidP="0086535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Процентная ставка договора (сделки)</w:t>
            </w:r>
          </w:p>
        </w:tc>
      </w:tr>
    </w:tbl>
    <w:p w:rsidR="00865359" w:rsidRPr="000F2BB0" w:rsidRDefault="00433E05" w:rsidP="00707F7D">
      <w:pPr>
        <w:pStyle w:val="3"/>
        <w:rPr>
          <w:rFonts w:ascii="Verdana" w:hAnsi="Verdana"/>
          <w:b/>
          <w:sz w:val="22"/>
          <w:szCs w:val="22"/>
        </w:rPr>
      </w:pPr>
      <w:bookmarkStart w:id="165" w:name="_Ref363734888"/>
      <w:bookmarkStart w:id="166" w:name="_Ref363735172"/>
      <w:bookmarkStart w:id="167" w:name="_Toc182958985"/>
      <w:bookmarkStart w:id="168" w:name="_Toc213939167"/>
      <w:r>
        <w:rPr>
          <w:rFonts w:ascii="Verdana" w:hAnsi="Verdana"/>
          <w:b/>
          <w:sz w:val="22"/>
          <w:szCs w:val="22"/>
        </w:rPr>
        <w:t>3.4.17</w:t>
      </w:r>
      <w:r w:rsidR="00865359" w:rsidRPr="000F2BB0">
        <w:rPr>
          <w:rFonts w:ascii="Verdana" w:hAnsi="Verdana"/>
          <w:b/>
          <w:sz w:val="22"/>
          <w:szCs w:val="22"/>
        </w:rPr>
        <w:t xml:space="preserve">. </w:t>
      </w:r>
      <w:r w:rsidR="004E1F72" w:rsidRPr="004E1F72">
        <w:rPr>
          <w:rFonts w:ascii="Verdana" w:hAnsi="Verdana" w:cs="Arial"/>
          <w:b/>
          <w:bCs/>
          <w:color w:val="000000"/>
          <w:sz w:val="22"/>
          <w:szCs w:val="22"/>
          <w:u w:val="single"/>
          <w:lang w:val="en-US"/>
        </w:rPr>
        <w:t>bases</w:t>
      </w:r>
      <w:r w:rsidR="004E1F72" w:rsidRPr="000F2BB0">
        <w:rPr>
          <w:rFonts w:ascii="Verdana" w:hAnsi="Verdana" w:cs="Arial"/>
          <w:b/>
          <w:bCs/>
          <w:color w:val="000000"/>
          <w:sz w:val="22"/>
          <w:szCs w:val="22"/>
          <w:u w:val="single"/>
        </w:rPr>
        <w:t>_</w:t>
      </w:r>
      <w:r w:rsidR="004E1F72" w:rsidRPr="004E1F72">
        <w:rPr>
          <w:rFonts w:ascii="Verdana" w:hAnsi="Verdana" w:cs="Arial"/>
          <w:b/>
          <w:bCs/>
          <w:color w:val="000000"/>
          <w:sz w:val="22"/>
          <w:szCs w:val="22"/>
          <w:u w:val="single"/>
          <w:lang w:val="en-US"/>
        </w:rPr>
        <w:t>of</w:t>
      </w:r>
      <w:r w:rsidR="004E1F72" w:rsidRPr="000F2BB0">
        <w:rPr>
          <w:rFonts w:ascii="Verdana" w:hAnsi="Verdana" w:cs="Arial"/>
          <w:b/>
          <w:bCs/>
          <w:color w:val="000000"/>
          <w:sz w:val="22"/>
          <w:szCs w:val="22"/>
          <w:u w:val="single"/>
        </w:rPr>
        <w:t>_</w:t>
      </w:r>
      <w:r w:rsidR="004E1F72" w:rsidRPr="004E1F72">
        <w:rPr>
          <w:rFonts w:ascii="Verdana" w:hAnsi="Verdana" w:cs="Arial"/>
          <w:b/>
          <w:bCs/>
          <w:color w:val="000000"/>
          <w:sz w:val="22"/>
          <w:szCs w:val="22"/>
          <w:u w:val="single"/>
          <w:lang w:val="en-US"/>
        </w:rPr>
        <w:t>powers</w:t>
      </w:r>
      <w:r w:rsidR="004E1F72" w:rsidRPr="000F2BB0">
        <w:rPr>
          <w:rFonts w:ascii="Verdana" w:hAnsi="Verdana" w:cs="Arial"/>
          <w:b/>
          <w:bCs/>
          <w:color w:val="000000"/>
          <w:sz w:val="22"/>
          <w:szCs w:val="22"/>
          <w:u w:val="single"/>
        </w:rPr>
        <w:t>_</w:t>
      </w:r>
      <w:r w:rsidR="004E1F72" w:rsidRPr="004E1F72">
        <w:rPr>
          <w:rFonts w:ascii="Verdana" w:hAnsi="Verdana" w:cs="Arial"/>
          <w:b/>
          <w:bCs/>
          <w:color w:val="000000"/>
          <w:sz w:val="22"/>
          <w:szCs w:val="22"/>
          <w:u w:val="single"/>
          <w:lang w:val="en-US"/>
        </w:rPr>
        <w:t>t</w:t>
      </w:r>
      <w:r w:rsidR="00865359" w:rsidRPr="000F2BB0">
        <w:rPr>
          <w:rFonts w:ascii="Verdana" w:hAnsi="Verdana"/>
          <w:b/>
          <w:sz w:val="22"/>
          <w:szCs w:val="22"/>
        </w:rPr>
        <w:t xml:space="preserve"> - </w:t>
      </w:r>
      <w:r w:rsidR="00865359" w:rsidRPr="004E1F72">
        <w:rPr>
          <w:rFonts w:ascii="Verdana" w:hAnsi="Verdana"/>
          <w:b/>
          <w:sz w:val="22"/>
          <w:szCs w:val="22"/>
        </w:rPr>
        <w:t>Основания</w:t>
      </w:r>
      <w:r w:rsidR="00865359" w:rsidRPr="000F2BB0">
        <w:rPr>
          <w:rFonts w:ascii="Verdana" w:hAnsi="Verdana"/>
          <w:b/>
          <w:sz w:val="22"/>
          <w:szCs w:val="22"/>
        </w:rPr>
        <w:t xml:space="preserve"> </w:t>
      </w:r>
      <w:r w:rsidR="00865359" w:rsidRPr="004E1F72">
        <w:rPr>
          <w:rFonts w:ascii="Verdana" w:hAnsi="Verdana"/>
          <w:b/>
          <w:sz w:val="22"/>
          <w:szCs w:val="22"/>
        </w:rPr>
        <w:t>для</w:t>
      </w:r>
      <w:r w:rsidR="00865359" w:rsidRPr="000F2BB0">
        <w:rPr>
          <w:rFonts w:ascii="Verdana" w:hAnsi="Verdana"/>
          <w:b/>
          <w:sz w:val="22"/>
          <w:szCs w:val="22"/>
        </w:rPr>
        <w:t xml:space="preserve"> </w:t>
      </w:r>
      <w:r w:rsidR="00865359" w:rsidRPr="004E1F72">
        <w:rPr>
          <w:rFonts w:ascii="Verdana" w:hAnsi="Verdana"/>
          <w:b/>
          <w:sz w:val="22"/>
          <w:szCs w:val="22"/>
        </w:rPr>
        <w:t>полномочий</w:t>
      </w:r>
      <w:bookmarkEnd w:id="165"/>
      <w:bookmarkEnd w:id="166"/>
      <w:bookmarkEnd w:id="167"/>
      <w:bookmarkEnd w:id="168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865359" w:rsidRPr="00A45568" w:rsidTr="00481AB1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65359" w:rsidRPr="008554CE" w:rsidRDefault="00865359" w:rsidP="00481AB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65359" w:rsidRPr="00A45568" w:rsidRDefault="00865359" w:rsidP="00481AB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65359" w:rsidRPr="00A45568" w:rsidRDefault="00865359" w:rsidP="00481AB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65359" w:rsidRPr="00A45568" w:rsidRDefault="00865359" w:rsidP="00481AB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65359" w:rsidRPr="00A45568" w:rsidRDefault="00865359" w:rsidP="00481AB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65359" w:rsidRPr="00A45568" w:rsidRDefault="00865359" w:rsidP="00481AB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E33BEF" w:rsidRPr="00BC7529" w:rsidTr="00865359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86535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bases_of_powers_document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86535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86535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86535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86535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Документ (определяется по типу представителя):  - Доверенность (при authorised_person_type="03" или "06"),  - Документ (акт, удостоверение), подтверждающий установление опеки/попечительства (при authorised_person_type="04", "05" или "11"),  - Договор ДУ (при authorised_person_type="08")</w:t>
            </w:r>
          </w:p>
        </w:tc>
      </w:tr>
      <w:tr w:rsidR="00E33BEF" w:rsidRPr="00BC7529" w:rsidTr="00865359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86535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bases_of_powers_number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86535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86535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86535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86535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Номер документа</w:t>
            </w:r>
          </w:p>
        </w:tc>
      </w:tr>
      <w:tr w:rsidR="00C346BA" w:rsidRPr="00BC7529" w:rsidTr="00865359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C7529" w:rsidRDefault="00C346BA" w:rsidP="0086535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bases_of_powers_date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C7529" w:rsidRDefault="00C346BA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C7529" w:rsidRDefault="00C346BA" w:rsidP="0086535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C7529" w:rsidRDefault="00C346BA" w:rsidP="0086535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C7529" w:rsidRDefault="00C346BA" w:rsidP="0086535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C7529" w:rsidRDefault="00C346BA" w:rsidP="0086535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Дата документа</w:t>
            </w:r>
          </w:p>
        </w:tc>
      </w:tr>
      <w:tr w:rsidR="00C346BA" w:rsidRPr="00BC7529" w:rsidTr="00865359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C7529" w:rsidRDefault="00C346BA" w:rsidP="0086535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bases_of_powers_end_date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C7529" w:rsidRDefault="00C346BA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C7529" w:rsidRDefault="00C346BA" w:rsidP="0086535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C7529" w:rsidRDefault="00C346BA" w:rsidP="0086535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C7529" w:rsidRDefault="00C346BA" w:rsidP="0086535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C7529" w:rsidRDefault="00C346BA" w:rsidP="0086535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Дата </w:t>
            </w:r>
            <w:proofErr w:type="gramStart"/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окончания действия акта/удостоверения/доверенности</w:t>
            </w:r>
            <w:proofErr w:type="gramEnd"/>
          </w:p>
        </w:tc>
      </w:tr>
    </w:tbl>
    <w:p w:rsidR="007E5976" w:rsidRDefault="007E5976" w:rsidP="00707F7D">
      <w:pPr>
        <w:pStyle w:val="3"/>
        <w:rPr>
          <w:rFonts w:ascii="Verdana" w:hAnsi="Verdana" w:cs="Arial"/>
          <w:b/>
          <w:bCs/>
          <w:color w:val="000000"/>
          <w:sz w:val="22"/>
          <w:szCs w:val="22"/>
        </w:rPr>
      </w:pPr>
      <w:bookmarkStart w:id="169" w:name="_Toc213939168"/>
      <w:bookmarkStart w:id="170" w:name="_Ref363739506"/>
      <w:bookmarkStart w:id="171" w:name="_Toc182958986"/>
      <w:r>
        <w:rPr>
          <w:rFonts w:ascii="Verdana" w:hAnsi="Verdana"/>
          <w:b/>
          <w:sz w:val="22"/>
          <w:szCs w:val="22"/>
        </w:rPr>
        <w:t xml:space="preserve">3.4.18 </w:t>
      </w:r>
      <w:r w:rsidRPr="007E5976">
        <w:rPr>
          <w:rFonts w:ascii="Verdana" w:hAnsi="Verdana" w:cs="Arial"/>
          <w:b/>
          <w:bCs/>
          <w:color w:val="000000"/>
          <w:sz w:val="22"/>
          <w:szCs w:val="22"/>
          <w:u w:val="single"/>
          <w:lang w:val="en-US"/>
        </w:rPr>
        <w:t>bases_of_redemption_t</w:t>
      </w:r>
      <w:r>
        <w:rPr>
          <w:rFonts w:ascii="Verdana" w:hAnsi="Verdana" w:cs="Arial"/>
          <w:b/>
          <w:bCs/>
          <w:color w:val="000000"/>
          <w:sz w:val="22"/>
          <w:szCs w:val="22"/>
        </w:rPr>
        <w:t xml:space="preserve"> - О</w:t>
      </w:r>
      <w:r w:rsidRPr="007E5976">
        <w:rPr>
          <w:rFonts w:ascii="Verdana" w:hAnsi="Verdana" w:cs="Arial"/>
          <w:b/>
          <w:bCs/>
          <w:color w:val="000000"/>
          <w:sz w:val="22"/>
          <w:szCs w:val="22"/>
        </w:rPr>
        <w:t>снование для погашения</w:t>
      </w:r>
      <w:bookmarkEnd w:id="169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7E5976" w:rsidRPr="00A45568" w:rsidTr="00476009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E5976" w:rsidRPr="008554CE" w:rsidRDefault="007E5976" w:rsidP="0047600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E5976" w:rsidRPr="00A45568" w:rsidRDefault="007E5976" w:rsidP="0047600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E5976" w:rsidRPr="00A45568" w:rsidRDefault="007E5976" w:rsidP="0047600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E5976" w:rsidRPr="00A45568" w:rsidRDefault="007E5976" w:rsidP="0047600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E5976" w:rsidRPr="00A45568" w:rsidRDefault="007E5976" w:rsidP="0047600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E5976" w:rsidRPr="00A45568" w:rsidRDefault="007E5976" w:rsidP="0047600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7E5976" w:rsidRPr="00BC7529" w:rsidTr="00476009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976" w:rsidRPr="00BC7529" w:rsidRDefault="007E5976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E5976">
              <w:rPr>
                <w:rFonts w:ascii="Verdana" w:hAnsi="Verdana"/>
                <w:color w:val="000000"/>
                <w:sz w:val="18"/>
                <w:szCs w:val="18"/>
              </w:rPr>
              <w:t>type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976" w:rsidRPr="00BC7529" w:rsidRDefault="007E5976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976" w:rsidRPr="00BC7529" w:rsidRDefault="007E5976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  <w:r w:rsidRPr="007E5976">
              <w:rPr>
                <w:rFonts w:ascii="Verdana" w:hAnsi="Verdana"/>
                <w:color w:val="000000"/>
                <w:sz w:val="18"/>
                <w:szCs w:val="18"/>
              </w:rPr>
              <w:t>bases_redemption_et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976" w:rsidRPr="00BC7529" w:rsidRDefault="007E5976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976" w:rsidRPr="00BC7529" w:rsidRDefault="007E5976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976" w:rsidRPr="00BC7529" w:rsidRDefault="007E5976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E5976">
              <w:rPr>
                <w:rFonts w:ascii="Verdana" w:hAnsi="Verdana"/>
                <w:color w:val="000000"/>
                <w:sz w:val="18"/>
                <w:szCs w:val="18"/>
              </w:rPr>
              <w:t>Тип основания (для ДСЖ используются "07", "08", "09")</w:t>
            </w:r>
          </w:p>
        </w:tc>
      </w:tr>
      <w:tr w:rsidR="007E5976" w:rsidRPr="00BC7529" w:rsidTr="00476009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976" w:rsidRPr="00BC7529" w:rsidRDefault="007E5976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E5976">
              <w:rPr>
                <w:rFonts w:ascii="Verdana" w:hAnsi="Verdana"/>
                <w:color w:val="000000"/>
                <w:sz w:val="18"/>
                <w:szCs w:val="18"/>
              </w:rPr>
              <w:t>narrative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976" w:rsidRPr="00BC7529" w:rsidRDefault="007E5976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976" w:rsidRPr="00BC7529" w:rsidRDefault="007E5976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976" w:rsidRPr="00BC7529" w:rsidRDefault="007E5976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976" w:rsidRPr="00BC7529" w:rsidRDefault="007E5976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976" w:rsidRPr="00BC7529" w:rsidRDefault="007E5976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proofErr w:type="gramStart"/>
            <w:r w:rsidRPr="007E5976">
              <w:rPr>
                <w:rFonts w:ascii="Verdana" w:hAnsi="Verdana"/>
                <w:color w:val="000000"/>
                <w:sz w:val="18"/>
                <w:szCs w:val="18"/>
              </w:rPr>
              <w:t>Описание (заполняется для Тип основания = "10" (Иные основания)</w:t>
            </w:r>
            <w:proofErr w:type="gramEnd"/>
          </w:p>
        </w:tc>
      </w:tr>
      <w:tr w:rsidR="007E5976" w:rsidRPr="00BC7529" w:rsidTr="00476009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976" w:rsidRPr="00BC7529" w:rsidRDefault="003B16A7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B16A7">
              <w:rPr>
                <w:rFonts w:ascii="Verdana" w:hAnsi="Verdana"/>
                <w:color w:val="000000"/>
                <w:sz w:val="18"/>
                <w:szCs w:val="18"/>
              </w:rPr>
              <w:t>application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976" w:rsidRPr="003B16A7" w:rsidRDefault="007E5976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976" w:rsidRPr="00BC7529" w:rsidRDefault="007E5976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976" w:rsidRPr="00BC7529" w:rsidRDefault="003B16A7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  <w:r w:rsidR="007E5976"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976" w:rsidRPr="00BC7529" w:rsidRDefault="007E5976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976" w:rsidRPr="00BC7529" w:rsidRDefault="003B16A7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B16A7">
              <w:rPr>
                <w:rFonts w:ascii="Verdana" w:hAnsi="Verdana"/>
                <w:color w:val="000000"/>
                <w:sz w:val="18"/>
                <w:szCs w:val="18"/>
              </w:rPr>
              <w:t xml:space="preserve">Заполняется, если имеется заявление/ требование владельца инвестиционных паев для типа </w:t>
            </w:r>
            <w:r w:rsidRPr="003B16A7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>основания "01","06"</w:t>
            </w:r>
          </w:p>
        </w:tc>
      </w:tr>
      <w:tr w:rsidR="007E5976" w:rsidRPr="00BC7529" w:rsidTr="00476009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6A7" w:rsidRDefault="003B16A7" w:rsidP="003B16A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E5409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lastRenderedPageBreak/>
              <w:t>.</w:t>
            </w:r>
          </w:p>
          <w:p w:rsidR="007E5976" w:rsidRPr="00BC7529" w:rsidRDefault="003B16A7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B16A7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doc_num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976" w:rsidRPr="00BC7529" w:rsidRDefault="003B16A7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976" w:rsidRPr="00BC7529" w:rsidRDefault="007E5976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976" w:rsidRPr="00BC7529" w:rsidRDefault="007E5976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976" w:rsidRPr="00BC7529" w:rsidRDefault="007E5976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6A7" w:rsidRPr="00BC7529" w:rsidRDefault="003B16A7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Номер заявления</w:t>
            </w:r>
          </w:p>
        </w:tc>
      </w:tr>
      <w:tr w:rsidR="003B16A7" w:rsidRPr="00BC7529" w:rsidTr="00476009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16A7" w:rsidRDefault="003B16A7" w:rsidP="003B16A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E5409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3B16A7" w:rsidRPr="00BC7529" w:rsidRDefault="003B16A7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B16A7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doc_date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16A7" w:rsidRPr="00BC7529" w:rsidRDefault="003B16A7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16A7" w:rsidRPr="00BC7529" w:rsidRDefault="003B16A7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16A7" w:rsidRPr="00BC7529" w:rsidRDefault="003B16A7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16A7" w:rsidRPr="00BC7529" w:rsidRDefault="003B16A7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16A7" w:rsidRPr="00BC7529" w:rsidRDefault="003B16A7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Дата заявления</w:t>
            </w:r>
          </w:p>
        </w:tc>
      </w:tr>
    </w:tbl>
    <w:p w:rsidR="007E5976" w:rsidRPr="007E5976" w:rsidRDefault="007E5976" w:rsidP="007E5976"/>
    <w:p w:rsidR="00CE0CD8" w:rsidRPr="0032151D" w:rsidRDefault="0032151D" w:rsidP="00707F7D">
      <w:pPr>
        <w:pStyle w:val="3"/>
        <w:rPr>
          <w:rFonts w:ascii="Verdana" w:hAnsi="Verdana"/>
          <w:b/>
          <w:sz w:val="22"/>
          <w:szCs w:val="22"/>
        </w:rPr>
      </w:pPr>
      <w:bookmarkStart w:id="172" w:name="_Toc213939169"/>
      <w:r w:rsidRPr="0032151D">
        <w:rPr>
          <w:rFonts w:ascii="Verdana" w:hAnsi="Verdana"/>
          <w:b/>
          <w:sz w:val="22"/>
          <w:szCs w:val="22"/>
        </w:rPr>
        <w:t>3.4.1</w:t>
      </w:r>
      <w:r w:rsidR="00F8253C">
        <w:rPr>
          <w:rFonts w:ascii="Verdana" w:hAnsi="Verdana"/>
          <w:b/>
          <w:sz w:val="22"/>
          <w:szCs w:val="22"/>
        </w:rPr>
        <w:t>9</w:t>
      </w:r>
      <w:r w:rsidR="00CE0CD8" w:rsidRPr="0032151D">
        <w:rPr>
          <w:rFonts w:ascii="Verdana" w:hAnsi="Verdana"/>
          <w:b/>
          <w:sz w:val="22"/>
          <w:szCs w:val="22"/>
        </w:rPr>
        <w:t xml:space="preserve">. </w:t>
      </w:r>
      <w:r w:rsidR="004E1F72" w:rsidRPr="004E1F72">
        <w:rPr>
          <w:rFonts w:ascii="Verdana" w:hAnsi="Verdana" w:cs="Arial"/>
          <w:b/>
          <w:bCs/>
          <w:color w:val="000000"/>
          <w:sz w:val="22"/>
          <w:szCs w:val="22"/>
          <w:u w:val="single"/>
          <w:lang w:val="en-US"/>
        </w:rPr>
        <w:t>block</w:t>
      </w:r>
      <w:r w:rsidR="004E1F72" w:rsidRPr="0032151D">
        <w:rPr>
          <w:rFonts w:ascii="Verdana" w:hAnsi="Verdana" w:cs="Arial"/>
          <w:b/>
          <w:bCs/>
          <w:color w:val="000000"/>
          <w:sz w:val="22"/>
          <w:szCs w:val="22"/>
          <w:u w:val="single"/>
        </w:rPr>
        <w:t>_</w:t>
      </w:r>
      <w:r w:rsidR="004E1F72" w:rsidRPr="004E1F72">
        <w:rPr>
          <w:rFonts w:ascii="Verdana" w:hAnsi="Verdana" w:cs="Arial"/>
          <w:b/>
          <w:bCs/>
          <w:color w:val="000000"/>
          <w:sz w:val="22"/>
          <w:szCs w:val="22"/>
          <w:u w:val="single"/>
          <w:lang w:val="en-US"/>
        </w:rPr>
        <w:t>type</w:t>
      </w:r>
      <w:r w:rsidR="004E1F72" w:rsidRPr="0032151D">
        <w:rPr>
          <w:rFonts w:ascii="Verdana" w:hAnsi="Verdana" w:cs="Arial"/>
          <w:b/>
          <w:bCs/>
          <w:color w:val="000000"/>
          <w:sz w:val="22"/>
          <w:szCs w:val="22"/>
          <w:u w:val="single"/>
        </w:rPr>
        <w:t>_</w:t>
      </w:r>
      <w:r w:rsidR="004E1F72" w:rsidRPr="004E1F72">
        <w:rPr>
          <w:rFonts w:ascii="Verdana" w:hAnsi="Verdana" w:cs="Arial"/>
          <w:b/>
          <w:bCs/>
          <w:color w:val="000000"/>
          <w:sz w:val="22"/>
          <w:szCs w:val="22"/>
          <w:u w:val="single"/>
          <w:lang w:val="en-US"/>
        </w:rPr>
        <w:t>t</w:t>
      </w:r>
      <w:r w:rsidR="00CE0CD8" w:rsidRPr="0032151D">
        <w:rPr>
          <w:rFonts w:ascii="Verdana" w:hAnsi="Verdana"/>
          <w:b/>
          <w:sz w:val="22"/>
          <w:szCs w:val="22"/>
        </w:rPr>
        <w:t xml:space="preserve"> - </w:t>
      </w:r>
      <w:r w:rsidR="00CE0CD8" w:rsidRPr="004E1F72">
        <w:rPr>
          <w:rFonts w:ascii="Verdana" w:hAnsi="Verdana"/>
          <w:b/>
          <w:sz w:val="22"/>
          <w:szCs w:val="22"/>
        </w:rPr>
        <w:t>Вид</w:t>
      </w:r>
      <w:r w:rsidR="00CE0CD8" w:rsidRPr="0032151D">
        <w:rPr>
          <w:rFonts w:ascii="Verdana" w:hAnsi="Verdana"/>
          <w:b/>
          <w:sz w:val="22"/>
          <w:szCs w:val="22"/>
        </w:rPr>
        <w:t xml:space="preserve"> </w:t>
      </w:r>
      <w:r w:rsidR="00CE0CD8" w:rsidRPr="004E1F72">
        <w:rPr>
          <w:rFonts w:ascii="Verdana" w:hAnsi="Verdana"/>
          <w:b/>
          <w:sz w:val="22"/>
          <w:szCs w:val="22"/>
        </w:rPr>
        <w:t>обременения</w:t>
      </w:r>
      <w:bookmarkEnd w:id="170"/>
      <w:bookmarkEnd w:id="171"/>
      <w:bookmarkEnd w:id="172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CE0CD8" w:rsidRPr="00A45568" w:rsidTr="00481AB1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0CD8" w:rsidRPr="008554CE" w:rsidRDefault="00CE0CD8" w:rsidP="00481AB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0CD8" w:rsidRPr="00A45568" w:rsidRDefault="00CE0CD8" w:rsidP="00481AB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0CD8" w:rsidRPr="00A45568" w:rsidRDefault="00CE0CD8" w:rsidP="00481AB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0CD8" w:rsidRPr="00A45568" w:rsidRDefault="00CE0CD8" w:rsidP="00481AB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0CD8" w:rsidRPr="00A45568" w:rsidRDefault="00CE0CD8" w:rsidP="00481AB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0CD8" w:rsidRPr="00A45568" w:rsidRDefault="00CE0CD8" w:rsidP="00481AB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CE0CD8" w:rsidRPr="00CE0CD8" w:rsidTr="00CE0CD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CD8" w:rsidRPr="00CE0CD8" w:rsidRDefault="00CE0CD8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E0CD8">
              <w:rPr>
                <w:rFonts w:ascii="Verdana" w:hAnsi="Verdana"/>
                <w:color w:val="000000"/>
                <w:sz w:val="18"/>
                <w:szCs w:val="18"/>
              </w:rPr>
              <w:t xml:space="preserve">block_type_code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CD8" w:rsidRPr="00CE0CD8" w:rsidRDefault="00CE0CD8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E0CD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CD8" w:rsidRPr="00CE0CD8" w:rsidRDefault="00CE0CD8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E0CD8">
              <w:rPr>
                <w:rFonts w:ascii="Verdana" w:hAnsi="Verdana"/>
                <w:color w:val="000000"/>
                <w:sz w:val="18"/>
                <w:szCs w:val="18"/>
              </w:rPr>
              <w:t>block_type_et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CD8" w:rsidRPr="00CE0CD8" w:rsidRDefault="00CE0CD8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E0CD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CD8" w:rsidRPr="00CE0CD8" w:rsidRDefault="00CE0CD8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E0CD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CD8" w:rsidRPr="00CE0CD8" w:rsidRDefault="00CE0CD8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E0CD8">
              <w:rPr>
                <w:rFonts w:ascii="Verdana" w:hAnsi="Verdana"/>
                <w:color w:val="000000"/>
                <w:sz w:val="18"/>
                <w:szCs w:val="18"/>
              </w:rPr>
              <w:t>Код вида обременения</w:t>
            </w:r>
          </w:p>
        </w:tc>
      </w:tr>
      <w:tr w:rsidR="00E33BEF" w:rsidRPr="00CE0CD8" w:rsidTr="00CE0CD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CE0CD8" w:rsidRDefault="00E33BEF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E0CD8">
              <w:rPr>
                <w:rFonts w:ascii="Verdana" w:hAnsi="Verdana"/>
                <w:color w:val="000000"/>
                <w:sz w:val="18"/>
                <w:szCs w:val="18"/>
              </w:rPr>
              <w:t xml:space="preserve">narrative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CE0CD8" w:rsidRDefault="00E33BEF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E0CD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CE0CD8" w:rsidRDefault="00E33BEF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E0CD8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CE0CD8" w:rsidRDefault="00E33BEF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E0CD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CE0CD8" w:rsidRDefault="00E33BEF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E0CD8">
              <w:rPr>
                <w:rFonts w:ascii="Verdana" w:hAnsi="Verdana"/>
                <w:color w:val="000000"/>
                <w:sz w:val="18"/>
                <w:szCs w:val="18"/>
              </w:rPr>
              <w:t>Заполняется обязательно только в случае, если значением кода вида обременения указано OTHR</w:t>
            </w:r>
          </w:p>
        </w:tc>
      </w:tr>
    </w:tbl>
    <w:p w:rsidR="00CE0CD8" w:rsidRPr="004E1F72" w:rsidRDefault="00F8253C" w:rsidP="00707F7D">
      <w:pPr>
        <w:pStyle w:val="3"/>
        <w:rPr>
          <w:rFonts w:ascii="Verdana" w:hAnsi="Verdana"/>
          <w:b/>
          <w:sz w:val="22"/>
          <w:szCs w:val="22"/>
        </w:rPr>
      </w:pPr>
      <w:bookmarkStart w:id="173" w:name="_Ref363735396"/>
      <w:bookmarkStart w:id="174" w:name="_Toc182958987"/>
      <w:bookmarkStart w:id="175" w:name="_Toc213939170"/>
      <w:r>
        <w:rPr>
          <w:rFonts w:ascii="Verdana" w:hAnsi="Verdana"/>
          <w:b/>
          <w:sz w:val="22"/>
          <w:szCs w:val="22"/>
        </w:rPr>
        <w:t>3.4.20</w:t>
      </w:r>
      <w:r w:rsidR="00CE0CD8" w:rsidRPr="004E1F72">
        <w:rPr>
          <w:rFonts w:ascii="Verdana" w:hAnsi="Verdana"/>
          <w:b/>
          <w:sz w:val="22"/>
          <w:szCs w:val="22"/>
        </w:rPr>
        <w:t xml:space="preserve">. </w:t>
      </w:r>
      <w:r w:rsidR="004E1F72" w:rsidRPr="004E1F72">
        <w:rPr>
          <w:rFonts w:ascii="Verdana" w:hAnsi="Verdana" w:cs="Arial"/>
          <w:b/>
          <w:bCs/>
          <w:color w:val="000000"/>
          <w:sz w:val="22"/>
          <w:szCs w:val="22"/>
          <w:u w:val="single"/>
        </w:rPr>
        <w:t>cash_rub_dtls_t</w:t>
      </w:r>
      <w:r w:rsidR="00CE0CD8" w:rsidRPr="004E1F72">
        <w:rPr>
          <w:rFonts w:ascii="Verdana" w:hAnsi="Verdana"/>
          <w:b/>
          <w:sz w:val="22"/>
          <w:szCs w:val="22"/>
        </w:rPr>
        <w:t xml:space="preserve"> - Информация о банковских реквизитах в рублях</w:t>
      </w:r>
      <w:bookmarkEnd w:id="173"/>
      <w:bookmarkEnd w:id="174"/>
      <w:bookmarkEnd w:id="175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CE0CD8" w:rsidRPr="00A45568" w:rsidTr="00481AB1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0CD8" w:rsidRPr="008554CE" w:rsidRDefault="00CE0CD8" w:rsidP="00481AB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0CD8" w:rsidRPr="00A45568" w:rsidRDefault="00CE0CD8" w:rsidP="00481AB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0CD8" w:rsidRPr="00A45568" w:rsidRDefault="00CE0CD8" w:rsidP="00481AB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0CD8" w:rsidRPr="00A45568" w:rsidRDefault="00CE0CD8" w:rsidP="00481AB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0CD8" w:rsidRPr="00A45568" w:rsidRDefault="00CE0CD8" w:rsidP="00481AB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0CD8" w:rsidRPr="00A45568" w:rsidRDefault="00CE0CD8" w:rsidP="00481AB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CE0CD8" w:rsidRPr="00CE0CD8" w:rsidTr="00CE0CD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CD8" w:rsidRPr="00CE0CD8" w:rsidRDefault="00CE0CD8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E0CD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CD8" w:rsidRPr="00CE0CD8" w:rsidRDefault="00CE0CD8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E0CD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CD8" w:rsidRPr="00CE0CD8" w:rsidRDefault="00CE0CD8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E0CD8">
              <w:rPr>
                <w:rFonts w:ascii="Verdana" w:hAnsi="Verdana"/>
                <w:color w:val="000000"/>
                <w:sz w:val="18"/>
                <w:szCs w:val="18"/>
              </w:rPr>
              <w:t>&lt;выбор&gt;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CD8" w:rsidRPr="00CE0CD8" w:rsidRDefault="00CE0CD8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E0CD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CD8" w:rsidRPr="00CE0CD8" w:rsidRDefault="00CE0CD8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E0CD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CD8" w:rsidRPr="00CE0CD8" w:rsidRDefault="00CE0CD8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E0CD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E33BEF" w:rsidRPr="00BC7529" w:rsidTr="00CE0CD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account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Номер расчетного счета</w:t>
            </w:r>
          </w:p>
        </w:tc>
      </w:tr>
      <w:tr w:rsidR="00E33BEF" w:rsidRPr="00BC7529" w:rsidTr="00CE0CD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personal_account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Номер лицевого счета</w:t>
            </w:r>
          </w:p>
        </w:tc>
      </w:tr>
      <w:tr w:rsidR="00CE0CD8" w:rsidRPr="00BC7529" w:rsidTr="00CE0CD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CD8" w:rsidRPr="00BC7529" w:rsidRDefault="00CE0CD8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CD8" w:rsidRPr="00BC7529" w:rsidRDefault="00CE0CD8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CD8" w:rsidRPr="00BC7529" w:rsidRDefault="00CE0CD8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&lt;или&gt;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CD8" w:rsidRPr="00BC7529" w:rsidRDefault="00CE0CD8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CD8" w:rsidRPr="00BC7529" w:rsidRDefault="00CE0CD8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CD8" w:rsidRPr="00BC7529" w:rsidRDefault="00CE0CD8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E33BEF" w:rsidRPr="00BC7529" w:rsidTr="00CE0CD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personal_account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Номер лицевого счета</w:t>
            </w:r>
          </w:p>
        </w:tc>
      </w:tr>
      <w:tr w:rsidR="00CE0CD8" w:rsidRPr="00BC7529" w:rsidTr="00CE0CD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CD8" w:rsidRPr="00BC7529" w:rsidRDefault="00CE0CD8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CD8" w:rsidRPr="00BC7529" w:rsidRDefault="00CE0CD8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CD8" w:rsidRPr="00BC7529" w:rsidRDefault="00CE0CD8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&lt;/выбор&gt;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CD8" w:rsidRPr="00BC7529" w:rsidRDefault="00CE0CD8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CD8" w:rsidRPr="00BC7529" w:rsidRDefault="00CE0CD8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CD8" w:rsidRPr="00BC7529" w:rsidRDefault="00CE0CD8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E33BEF" w:rsidRPr="00BC7529" w:rsidTr="00CE0CD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bank_name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Наименование банка</w:t>
            </w:r>
          </w:p>
        </w:tc>
      </w:tr>
      <w:tr w:rsidR="00E33BEF" w:rsidRPr="00BC7529" w:rsidTr="00CE0CD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bank_city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Город банка</w:t>
            </w:r>
          </w:p>
        </w:tc>
      </w:tr>
      <w:tr w:rsidR="00E33BEF" w:rsidRPr="00BC7529" w:rsidTr="00CE0CD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ruic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БИК банка</w:t>
            </w:r>
          </w:p>
        </w:tc>
      </w:tr>
      <w:tr w:rsidR="00E33BEF" w:rsidRPr="00BC7529" w:rsidTr="00CE0CD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bank_corr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Номер корреспондентского счета</w:t>
            </w:r>
          </w:p>
        </w:tc>
      </w:tr>
      <w:tr w:rsidR="00E33BEF" w:rsidRPr="00BC7529" w:rsidTr="00CE0CD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bank_inn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ИНН банка</w:t>
            </w:r>
          </w:p>
        </w:tc>
      </w:tr>
      <w:tr w:rsidR="00B8229C" w:rsidRPr="00BC7529" w:rsidTr="00CE0CD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29C" w:rsidRPr="00BC7529" w:rsidRDefault="00B8229C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8229C">
              <w:rPr>
                <w:rFonts w:ascii="Verdana" w:hAnsi="Verdana"/>
                <w:color w:val="000000"/>
                <w:sz w:val="18"/>
                <w:szCs w:val="18"/>
              </w:rPr>
              <w:t>card_num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29C" w:rsidRDefault="00B8229C" w:rsidP="00E33BEF"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29C" w:rsidRPr="00BC7529" w:rsidRDefault="00B8229C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29C" w:rsidRPr="00BC7529" w:rsidRDefault="00B8229C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29C" w:rsidRPr="00BC7529" w:rsidRDefault="00B8229C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29C" w:rsidRPr="00BC7529" w:rsidRDefault="00B8229C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Номер банковской карты</w:t>
            </w:r>
          </w:p>
        </w:tc>
      </w:tr>
    </w:tbl>
    <w:p w:rsidR="005A5F7C" w:rsidRPr="004E1F72" w:rsidRDefault="00F8253C" w:rsidP="005A5F7C">
      <w:pPr>
        <w:pStyle w:val="3"/>
        <w:rPr>
          <w:rFonts w:ascii="Verdana" w:hAnsi="Verdana"/>
          <w:b/>
          <w:sz w:val="22"/>
          <w:szCs w:val="22"/>
        </w:rPr>
      </w:pPr>
      <w:bookmarkStart w:id="176" w:name="_Toc182958988"/>
      <w:bookmarkStart w:id="177" w:name="_Toc213939171"/>
      <w:bookmarkStart w:id="178" w:name="_Ref363651808"/>
      <w:bookmarkStart w:id="179" w:name="_Ref363652113"/>
      <w:r>
        <w:rPr>
          <w:rFonts w:ascii="Verdana" w:hAnsi="Verdana"/>
          <w:b/>
          <w:sz w:val="22"/>
          <w:szCs w:val="22"/>
        </w:rPr>
        <w:t>3.4.21</w:t>
      </w:r>
      <w:r w:rsidR="005A5F7C" w:rsidRPr="004E1F72">
        <w:rPr>
          <w:rFonts w:ascii="Verdana" w:hAnsi="Verdana"/>
          <w:b/>
          <w:sz w:val="22"/>
          <w:szCs w:val="22"/>
        </w:rPr>
        <w:t xml:space="preserve">. </w:t>
      </w:r>
      <w:r w:rsidR="005A5F7C" w:rsidRPr="005A5F7C">
        <w:rPr>
          <w:rFonts w:ascii="Verdana" w:hAnsi="Verdana" w:cs="Arial"/>
          <w:b/>
          <w:bCs/>
          <w:color w:val="000000"/>
          <w:sz w:val="22"/>
          <w:szCs w:val="22"/>
          <w:u w:val="single"/>
        </w:rPr>
        <w:t>cash_val_dtls</w:t>
      </w:r>
      <w:r w:rsidR="005A5F7C" w:rsidRPr="004E1F72">
        <w:rPr>
          <w:rFonts w:ascii="Verdana" w:hAnsi="Verdana" w:cs="Arial"/>
          <w:b/>
          <w:bCs/>
          <w:color w:val="000000"/>
          <w:sz w:val="22"/>
          <w:szCs w:val="22"/>
          <w:u w:val="single"/>
        </w:rPr>
        <w:t>_t</w:t>
      </w:r>
      <w:r w:rsidR="005A5F7C" w:rsidRPr="004E1F72">
        <w:rPr>
          <w:rFonts w:ascii="Verdana" w:hAnsi="Verdana"/>
          <w:b/>
          <w:sz w:val="22"/>
          <w:szCs w:val="22"/>
        </w:rPr>
        <w:t xml:space="preserve"> - Информация о банковских реквизитах в </w:t>
      </w:r>
      <w:r w:rsidR="005A5F7C">
        <w:rPr>
          <w:rFonts w:ascii="Verdana" w:hAnsi="Verdana"/>
          <w:b/>
          <w:sz w:val="22"/>
          <w:szCs w:val="22"/>
        </w:rPr>
        <w:t>валюте</w:t>
      </w:r>
      <w:bookmarkEnd w:id="176"/>
      <w:bookmarkEnd w:id="177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5A5F7C" w:rsidRPr="00A45568" w:rsidTr="005A5F7C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A5F7C" w:rsidRPr="008554CE" w:rsidRDefault="005A5F7C" w:rsidP="005A5F7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A5F7C" w:rsidRPr="00A45568" w:rsidRDefault="005A5F7C" w:rsidP="005A5F7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A5F7C" w:rsidRPr="00A45568" w:rsidRDefault="005A5F7C" w:rsidP="005A5F7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A5F7C" w:rsidRPr="00A45568" w:rsidRDefault="005A5F7C" w:rsidP="005A5F7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A5F7C" w:rsidRPr="00A45568" w:rsidRDefault="005A5F7C" w:rsidP="005A5F7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A5F7C" w:rsidRPr="00A45568" w:rsidRDefault="005A5F7C" w:rsidP="005A5F7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5A5F7C" w:rsidRPr="00BC7529" w:rsidTr="005A5F7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BC7529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A5F7C">
              <w:rPr>
                <w:rFonts w:ascii="Verdana" w:hAnsi="Verdana"/>
                <w:color w:val="000000"/>
                <w:sz w:val="18"/>
                <w:szCs w:val="18"/>
              </w:rPr>
              <w:t>bank_corr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BC7529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BC7529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BC7529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BC7529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BC7529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A5F7C">
              <w:rPr>
                <w:rFonts w:ascii="Verdana" w:hAnsi="Verdana"/>
                <w:color w:val="000000"/>
                <w:sz w:val="18"/>
                <w:szCs w:val="18"/>
              </w:rPr>
              <w:t>Банк-корреспондент</w:t>
            </w:r>
          </w:p>
        </w:tc>
      </w:tr>
      <w:tr w:rsidR="005A5F7C" w:rsidRPr="00BC7529" w:rsidTr="005A5F7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BC7529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A5F7C">
              <w:rPr>
                <w:rFonts w:ascii="Verdana" w:hAnsi="Verdana"/>
                <w:color w:val="000000"/>
                <w:sz w:val="18"/>
                <w:szCs w:val="18"/>
              </w:rPr>
              <w:t>bank_swift_code_corr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BC7529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BC7529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BC7529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BC7529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BC7529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A5F7C">
              <w:rPr>
                <w:rFonts w:ascii="Verdana" w:hAnsi="Verdana"/>
                <w:color w:val="000000"/>
                <w:sz w:val="18"/>
                <w:szCs w:val="18"/>
              </w:rPr>
              <w:t>SWIFT-код банка-корреспондента</w:t>
            </w:r>
          </w:p>
        </w:tc>
      </w:tr>
      <w:tr w:rsidR="005A5F7C" w:rsidRPr="00BC7529" w:rsidTr="005A5F7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BC7529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A5F7C">
              <w:rPr>
                <w:rFonts w:ascii="Verdana" w:hAnsi="Verdana"/>
                <w:color w:val="000000"/>
                <w:sz w:val="18"/>
                <w:szCs w:val="18"/>
              </w:rPr>
              <w:t>bank_receive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BC7529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BC7529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BC7529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BC7529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BC7529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A5F7C">
              <w:rPr>
                <w:rFonts w:ascii="Verdana" w:hAnsi="Verdana"/>
                <w:color w:val="000000"/>
                <w:sz w:val="18"/>
                <w:szCs w:val="18"/>
              </w:rPr>
              <w:t>Банк-получатель</w:t>
            </w:r>
          </w:p>
        </w:tc>
      </w:tr>
      <w:tr w:rsidR="005A5F7C" w:rsidRPr="00BC7529" w:rsidTr="005A5F7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BC7529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A5F7C">
              <w:rPr>
                <w:rFonts w:ascii="Verdana" w:hAnsi="Verdana"/>
                <w:color w:val="000000"/>
                <w:sz w:val="18"/>
                <w:szCs w:val="18"/>
              </w:rPr>
              <w:t>swift_code_receive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BC7529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BC7529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BC7529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BC7529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BC7529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A5F7C">
              <w:rPr>
                <w:rFonts w:ascii="Verdana" w:hAnsi="Verdana"/>
                <w:color w:val="000000"/>
                <w:sz w:val="18"/>
                <w:szCs w:val="18"/>
              </w:rPr>
              <w:t>SWIFT-код банка-получателя</w:t>
            </w:r>
          </w:p>
        </w:tc>
      </w:tr>
      <w:tr w:rsidR="005A5F7C" w:rsidRPr="00BC7529" w:rsidTr="005A5F7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BC7529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A5F7C">
              <w:rPr>
                <w:rFonts w:ascii="Verdana" w:hAnsi="Verdana"/>
                <w:color w:val="000000"/>
                <w:sz w:val="18"/>
                <w:szCs w:val="18"/>
              </w:rPr>
              <w:t>corr_account_receive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BC7529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BC7529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BC7529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BC7529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BC7529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A5F7C">
              <w:rPr>
                <w:rFonts w:ascii="Verdana" w:hAnsi="Verdana"/>
                <w:color w:val="000000"/>
                <w:sz w:val="18"/>
                <w:szCs w:val="18"/>
              </w:rPr>
              <w:t>Счет банка-получателя в банке-корреспонденте</w:t>
            </w:r>
          </w:p>
        </w:tc>
      </w:tr>
      <w:tr w:rsidR="005A5F7C" w:rsidRPr="00BC7529" w:rsidTr="005A5F7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BC7529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A5F7C">
              <w:rPr>
                <w:rFonts w:ascii="Verdana" w:hAnsi="Verdana"/>
                <w:color w:val="000000"/>
                <w:sz w:val="18"/>
                <w:szCs w:val="18"/>
              </w:rPr>
              <w:t>account_receive</w:t>
            </w: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BC7529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BC7529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BC7529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BC7529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BC7529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A5F7C">
              <w:rPr>
                <w:rFonts w:ascii="Verdana" w:hAnsi="Verdana"/>
                <w:color w:val="000000"/>
                <w:sz w:val="18"/>
                <w:szCs w:val="18"/>
              </w:rPr>
              <w:t>Расчетный счет</w:t>
            </w:r>
          </w:p>
        </w:tc>
      </w:tr>
      <w:tr w:rsidR="005A5F7C" w:rsidRPr="00BC7529" w:rsidTr="005A5F7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BC7529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A5F7C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>personal_account_receive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BC7529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BC7529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BC7529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BC7529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BC7529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A5F7C">
              <w:rPr>
                <w:rFonts w:ascii="Verdana" w:hAnsi="Verdana"/>
                <w:color w:val="000000"/>
                <w:sz w:val="18"/>
                <w:szCs w:val="18"/>
              </w:rPr>
              <w:t>Лицевой счет</w:t>
            </w:r>
          </w:p>
        </w:tc>
      </w:tr>
    </w:tbl>
    <w:p w:rsidR="00CE0CD8" w:rsidRPr="004E1F72" w:rsidRDefault="00F8253C" w:rsidP="00707F7D">
      <w:pPr>
        <w:pStyle w:val="3"/>
        <w:rPr>
          <w:rFonts w:ascii="Verdana" w:hAnsi="Verdana"/>
          <w:b/>
          <w:sz w:val="22"/>
          <w:szCs w:val="22"/>
        </w:rPr>
      </w:pPr>
      <w:bookmarkStart w:id="180" w:name="_Toc182958989"/>
      <w:bookmarkStart w:id="181" w:name="_Toc213939172"/>
      <w:r>
        <w:rPr>
          <w:rFonts w:ascii="Verdana" w:hAnsi="Verdana"/>
          <w:b/>
          <w:sz w:val="22"/>
          <w:szCs w:val="22"/>
        </w:rPr>
        <w:t>3.4.22</w:t>
      </w:r>
      <w:r w:rsidR="00CE0CD8" w:rsidRPr="004E1F72">
        <w:rPr>
          <w:rFonts w:ascii="Verdana" w:hAnsi="Verdana"/>
          <w:b/>
          <w:sz w:val="22"/>
          <w:szCs w:val="22"/>
        </w:rPr>
        <w:t xml:space="preserve">. </w:t>
      </w:r>
      <w:r w:rsidR="004E1F72" w:rsidRPr="004E1F72">
        <w:rPr>
          <w:rFonts w:ascii="Verdana" w:hAnsi="Verdana" w:cs="Arial"/>
          <w:b/>
          <w:bCs/>
          <w:color w:val="000000"/>
          <w:sz w:val="22"/>
          <w:szCs w:val="22"/>
          <w:u w:val="single"/>
        </w:rPr>
        <w:t>certificate_t</w:t>
      </w:r>
      <w:r w:rsidR="00CE0CD8" w:rsidRPr="004E1F72">
        <w:rPr>
          <w:rFonts w:ascii="Verdana" w:hAnsi="Verdana"/>
          <w:b/>
          <w:sz w:val="22"/>
          <w:szCs w:val="22"/>
        </w:rPr>
        <w:t xml:space="preserve"> - Информация о сертификате ключа (заявителя)</w:t>
      </w:r>
      <w:bookmarkEnd w:id="178"/>
      <w:bookmarkEnd w:id="179"/>
      <w:bookmarkEnd w:id="180"/>
      <w:bookmarkEnd w:id="181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CE0CD8" w:rsidRPr="00A45568" w:rsidTr="00481AB1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0CD8" w:rsidRPr="008554CE" w:rsidRDefault="00CE0CD8" w:rsidP="00481AB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0CD8" w:rsidRPr="00A45568" w:rsidRDefault="00CE0CD8" w:rsidP="00481AB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0CD8" w:rsidRPr="00A45568" w:rsidRDefault="00CE0CD8" w:rsidP="00481AB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0CD8" w:rsidRPr="00A45568" w:rsidRDefault="00CE0CD8" w:rsidP="00481AB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0CD8" w:rsidRPr="00A45568" w:rsidRDefault="00CE0CD8" w:rsidP="00481AB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0CD8" w:rsidRPr="00A45568" w:rsidRDefault="00CE0CD8" w:rsidP="00481AB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E33BEF" w:rsidRPr="00CE0CD8" w:rsidTr="00CE0CD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CE0CD8" w:rsidRDefault="00E33BEF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E0CD8">
              <w:rPr>
                <w:rFonts w:ascii="Verdana" w:hAnsi="Verdana"/>
                <w:color w:val="000000"/>
                <w:sz w:val="18"/>
                <w:szCs w:val="18"/>
              </w:rPr>
              <w:t xml:space="preserve">X509IssuerName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CE0CD8" w:rsidRDefault="00E33BEF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E0CD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CE0CD8" w:rsidRDefault="00FB67C5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CE0CD8" w:rsidRDefault="00E33BEF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E0CD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CE0CD8" w:rsidRDefault="00E33BEF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E0CD8">
              <w:rPr>
                <w:rFonts w:ascii="Verdana" w:hAnsi="Verdana"/>
                <w:color w:val="000000"/>
                <w:sz w:val="18"/>
                <w:szCs w:val="18"/>
              </w:rPr>
              <w:t>Издатель сертификата</w:t>
            </w:r>
          </w:p>
        </w:tc>
      </w:tr>
      <w:tr w:rsidR="00E33BEF" w:rsidRPr="00CE0CD8" w:rsidTr="00CE0CD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CE0CD8" w:rsidRDefault="00E33BEF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E0CD8">
              <w:rPr>
                <w:rFonts w:ascii="Verdana" w:hAnsi="Verdana"/>
                <w:color w:val="000000"/>
                <w:sz w:val="18"/>
                <w:szCs w:val="18"/>
              </w:rPr>
              <w:t xml:space="preserve">X509SubjectName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CE0CD8" w:rsidRDefault="00E33BEF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E0CD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CE0CD8" w:rsidRDefault="00FB67C5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CE0CD8" w:rsidRDefault="00E33BEF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E0CD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CE0CD8" w:rsidRDefault="00E33BEF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E0CD8">
              <w:rPr>
                <w:rFonts w:ascii="Verdana" w:hAnsi="Verdana"/>
                <w:color w:val="000000"/>
                <w:sz w:val="18"/>
                <w:szCs w:val="18"/>
              </w:rPr>
              <w:t>Владелец (субъект)</w:t>
            </w:r>
          </w:p>
        </w:tc>
      </w:tr>
      <w:tr w:rsidR="00FB67C5" w:rsidRPr="00CE0CD8" w:rsidTr="00486104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7C5" w:rsidRPr="00CE0CD8" w:rsidRDefault="00FB67C5" w:rsidP="004861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E0CD8">
              <w:rPr>
                <w:rFonts w:ascii="Verdana" w:hAnsi="Verdana"/>
                <w:color w:val="000000"/>
                <w:sz w:val="18"/>
                <w:szCs w:val="18"/>
              </w:rPr>
              <w:t>X509SerialNumber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7C5" w:rsidRPr="00CE0CD8" w:rsidRDefault="00FB67C5" w:rsidP="004861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E0CD8">
              <w:rPr>
                <w:rFonts w:ascii="Verdana" w:hAnsi="Verdana"/>
                <w:color w:val="000000"/>
                <w:sz w:val="18"/>
                <w:szCs w:val="18"/>
              </w:rPr>
              <w:t>hexBinary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7C5" w:rsidRPr="00CE0CD8" w:rsidRDefault="00FB67C5" w:rsidP="004861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E0CD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7C5" w:rsidRPr="00CE0CD8" w:rsidRDefault="00FB67C5" w:rsidP="004861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7C5" w:rsidRPr="00CE0CD8" w:rsidRDefault="00FB67C5" w:rsidP="004861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E0CD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7C5" w:rsidRPr="00CE0CD8" w:rsidRDefault="00FB67C5" w:rsidP="004861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E0CD8">
              <w:rPr>
                <w:rFonts w:ascii="Verdana" w:hAnsi="Verdana"/>
                <w:color w:val="000000"/>
                <w:sz w:val="18"/>
                <w:szCs w:val="18"/>
              </w:rPr>
              <w:t>Серийный номер</w:t>
            </w:r>
          </w:p>
        </w:tc>
      </w:tr>
      <w:tr w:rsidR="00CE0CD8" w:rsidRPr="00CE0CD8" w:rsidTr="00CE0CD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CD8" w:rsidRPr="00FB67C5" w:rsidRDefault="00FB67C5" w:rsidP="00CE0CD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inn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CD8" w:rsidRPr="00CE0CD8" w:rsidRDefault="00FB67C5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CD8" w:rsidRPr="00CE0CD8" w:rsidRDefault="00CE0CD8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E0CD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CD8" w:rsidRPr="00CE0CD8" w:rsidRDefault="00FB67C5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CD8" w:rsidRPr="00CE0CD8" w:rsidRDefault="00CE0CD8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E0CD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CD8" w:rsidRPr="00CE0CD8" w:rsidRDefault="00FB67C5" w:rsidP="00FB67C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ИНН</w:t>
            </w:r>
          </w:p>
        </w:tc>
      </w:tr>
    </w:tbl>
    <w:p w:rsidR="00766778" w:rsidRDefault="00766778">
      <w:pPr>
        <w:rPr>
          <w:b/>
          <w:sz w:val="24"/>
        </w:rPr>
      </w:pPr>
    </w:p>
    <w:p w:rsidR="0097667E" w:rsidRPr="00476009" w:rsidRDefault="0054329D" w:rsidP="00707F7D">
      <w:pPr>
        <w:pStyle w:val="3"/>
        <w:rPr>
          <w:rFonts w:ascii="Verdana" w:hAnsi="Verdana"/>
          <w:b/>
          <w:sz w:val="22"/>
          <w:szCs w:val="22"/>
          <w:lang w:val="en-US"/>
        </w:rPr>
      </w:pPr>
      <w:bookmarkStart w:id="182" w:name="_Toc213939173"/>
      <w:bookmarkStart w:id="183" w:name="_Ref363674666"/>
      <w:bookmarkStart w:id="184" w:name="_Toc182958990"/>
      <w:r>
        <w:rPr>
          <w:rFonts w:ascii="Verdana" w:hAnsi="Verdana"/>
          <w:b/>
          <w:sz w:val="22"/>
          <w:szCs w:val="22"/>
          <w:lang w:val="en-US"/>
        </w:rPr>
        <w:t>3.4.</w:t>
      </w:r>
      <w:r w:rsidR="00F8253C">
        <w:rPr>
          <w:rFonts w:ascii="Verdana" w:hAnsi="Verdana"/>
          <w:b/>
          <w:sz w:val="22"/>
          <w:szCs w:val="22"/>
          <w:lang w:val="en-US"/>
        </w:rPr>
        <w:t>2</w:t>
      </w:r>
      <w:r w:rsidR="00F8253C" w:rsidRPr="00F8253C">
        <w:rPr>
          <w:rFonts w:ascii="Verdana" w:hAnsi="Verdana"/>
          <w:b/>
          <w:sz w:val="22"/>
          <w:szCs w:val="22"/>
          <w:lang w:val="en-US"/>
        </w:rPr>
        <w:t>3</w:t>
      </w:r>
      <w:r w:rsidR="00CE0CD8" w:rsidRPr="004E1F72">
        <w:rPr>
          <w:rFonts w:ascii="Verdana" w:hAnsi="Verdana"/>
          <w:b/>
          <w:sz w:val="22"/>
          <w:szCs w:val="22"/>
          <w:lang w:val="en-US"/>
        </w:rPr>
        <w:t xml:space="preserve">. </w:t>
      </w:r>
      <w:proofErr w:type="gramStart"/>
      <w:r w:rsidR="0097667E" w:rsidRPr="0097667E">
        <w:rPr>
          <w:rFonts w:ascii="Verdana" w:hAnsi="Verdana" w:cs="Arial"/>
          <w:b/>
          <w:bCs/>
          <w:color w:val="000000"/>
          <w:sz w:val="22"/>
          <w:szCs w:val="22"/>
          <w:u w:val="single"/>
          <w:lang w:val="en-US"/>
        </w:rPr>
        <w:t>challenging_life_circumstances_t</w:t>
      </w:r>
      <w:proofErr w:type="gramEnd"/>
      <w:r w:rsidR="0097667E" w:rsidRPr="0097667E">
        <w:rPr>
          <w:rFonts w:ascii="Verdana" w:hAnsi="Verdana"/>
          <w:b/>
          <w:sz w:val="22"/>
          <w:szCs w:val="22"/>
          <w:lang w:val="en-US"/>
        </w:rPr>
        <w:t xml:space="preserve"> - </w:t>
      </w:r>
      <w:r w:rsidR="0097667E">
        <w:rPr>
          <w:rFonts w:ascii="Verdana" w:hAnsi="Verdana"/>
          <w:b/>
          <w:sz w:val="22"/>
          <w:szCs w:val="22"/>
        </w:rPr>
        <w:t>С</w:t>
      </w:r>
      <w:r w:rsidR="0097667E" w:rsidRPr="0097667E">
        <w:rPr>
          <w:rFonts w:ascii="Verdana" w:hAnsi="Verdana"/>
          <w:b/>
          <w:sz w:val="22"/>
          <w:szCs w:val="22"/>
        </w:rPr>
        <w:t>ведения</w:t>
      </w:r>
      <w:r w:rsidR="0097667E" w:rsidRPr="0097667E">
        <w:rPr>
          <w:rFonts w:ascii="Verdana" w:hAnsi="Verdana"/>
          <w:b/>
          <w:sz w:val="22"/>
          <w:szCs w:val="22"/>
          <w:lang w:val="en-US"/>
        </w:rPr>
        <w:t xml:space="preserve"> </w:t>
      </w:r>
      <w:r w:rsidR="0097667E" w:rsidRPr="0097667E">
        <w:rPr>
          <w:rFonts w:ascii="Verdana" w:hAnsi="Verdana"/>
          <w:b/>
          <w:sz w:val="22"/>
          <w:szCs w:val="22"/>
        </w:rPr>
        <w:t>об</w:t>
      </w:r>
      <w:r w:rsidR="0097667E" w:rsidRPr="0097667E">
        <w:rPr>
          <w:rFonts w:ascii="Verdana" w:hAnsi="Verdana"/>
          <w:b/>
          <w:sz w:val="22"/>
          <w:szCs w:val="22"/>
          <w:lang w:val="en-US"/>
        </w:rPr>
        <w:t xml:space="preserve"> </w:t>
      </w:r>
      <w:r w:rsidR="0097667E" w:rsidRPr="0097667E">
        <w:rPr>
          <w:rFonts w:ascii="Verdana" w:hAnsi="Verdana"/>
          <w:b/>
          <w:sz w:val="22"/>
          <w:szCs w:val="22"/>
        </w:rPr>
        <w:t>ОЖС</w:t>
      </w:r>
      <w:bookmarkEnd w:id="182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97667E" w:rsidRPr="00A45568" w:rsidTr="00476009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7667E" w:rsidRPr="008554CE" w:rsidRDefault="0097667E" w:rsidP="0047600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7667E" w:rsidRPr="00A45568" w:rsidRDefault="0097667E" w:rsidP="0047600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7667E" w:rsidRPr="00A45568" w:rsidRDefault="0097667E" w:rsidP="0047600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7667E" w:rsidRPr="00A45568" w:rsidRDefault="0097667E" w:rsidP="0047600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7667E" w:rsidRPr="00A45568" w:rsidRDefault="0097667E" w:rsidP="0047600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7667E" w:rsidRPr="00A45568" w:rsidRDefault="0097667E" w:rsidP="0047600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97667E" w:rsidRPr="00686BAD" w:rsidTr="00476009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686BAD" w:rsidRDefault="0097667E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686BAD" w:rsidRDefault="0097667E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&lt;выбор&gt;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686BAD" w:rsidRDefault="0097667E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686BAD" w:rsidRDefault="0097667E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686BAD" w:rsidRDefault="0097667E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686BAD" w:rsidRDefault="0097667E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97667E" w:rsidRPr="00686BAD" w:rsidTr="00476009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686BAD" w:rsidRDefault="0097667E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individual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686BAD" w:rsidRDefault="0097667E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686BAD" w:rsidRDefault="0097667E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686BAD" w:rsidRDefault="0097667E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686BAD" w:rsidRDefault="0097667E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686BAD" w:rsidRDefault="00476009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76009">
              <w:rPr>
                <w:rFonts w:ascii="Verdana" w:hAnsi="Verdana"/>
                <w:color w:val="000000"/>
                <w:sz w:val="18"/>
                <w:szCs w:val="18"/>
              </w:rPr>
              <w:t>Индивидуальный предприниматель, осуществляющий медицинскую деятельность</w:t>
            </w:r>
          </w:p>
        </w:tc>
      </w:tr>
      <w:tr w:rsidR="0097667E" w:rsidRPr="00686BAD" w:rsidTr="00476009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Default="0097667E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97667E" w:rsidRPr="00686BAD" w:rsidRDefault="0097667E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individual_name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A45568" w:rsidRDefault="0097667E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686BAD" w:rsidRDefault="0097667E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686BAD" w:rsidRDefault="0097667E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686BAD" w:rsidRDefault="0097667E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686BAD" w:rsidRDefault="00476009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76009">
              <w:rPr>
                <w:rFonts w:ascii="Verdana" w:hAnsi="Verdana"/>
                <w:color w:val="000000"/>
                <w:sz w:val="18"/>
                <w:szCs w:val="18"/>
              </w:rPr>
              <w:t>Полное наименование</w:t>
            </w:r>
          </w:p>
        </w:tc>
      </w:tr>
      <w:tr w:rsidR="0097667E" w:rsidRPr="00686BAD" w:rsidTr="00476009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Default="0097667E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97667E" w:rsidRPr="00686BAD" w:rsidRDefault="0097667E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inn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A45568" w:rsidRDefault="0097667E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686BAD" w:rsidRDefault="0097667E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686BAD" w:rsidRDefault="0097667E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686BAD" w:rsidRDefault="0097667E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686BAD" w:rsidRDefault="00476009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76009">
              <w:rPr>
                <w:rFonts w:ascii="Verdana" w:hAnsi="Verdana"/>
                <w:color w:val="000000"/>
                <w:sz w:val="18"/>
                <w:szCs w:val="18"/>
              </w:rPr>
              <w:t>ИНН индивидуального предпринимателя</w:t>
            </w:r>
          </w:p>
        </w:tc>
      </w:tr>
      <w:tr w:rsidR="0097667E" w:rsidRPr="00686BAD" w:rsidTr="00476009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686BAD" w:rsidRDefault="0097667E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686BAD" w:rsidRDefault="0097667E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&lt;или&gt;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686BAD" w:rsidRDefault="0097667E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686BAD" w:rsidRDefault="0097667E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686BAD" w:rsidRDefault="0097667E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686BAD" w:rsidRDefault="0097667E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97667E" w:rsidRPr="00686BAD" w:rsidTr="00476009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686BAD" w:rsidRDefault="0097667E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juridical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686BAD" w:rsidRDefault="0097667E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686BAD" w:rsidRDefault="0097667E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686BAD" w:rsidRDefault="0097667E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686BAD" w:rsidRDefault="0097667E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686BAD" w:rsidRDefault="00C31C36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31C36">
              <w:rPr>
                <w:rFonts w:ascii="Verdana" w:hAnsi="Verdana"/>
                <w:color w:val="000000"/>
                <w:sz w:val="18"/>
                <w:szCs w:val="18"/>
              </w:rPr>
              <w:t xml:space="preserve">ЮЛ, </w:t>
            </w:r>
            <w:proofErr w:type="gramStart"/>
            <w:r w:rsidRPr="00C31C36">
              <w:rPr>
                <w:rFonts w:ascii="Verdana" w:hAnsi="Verdana"/>
                <w:color w:val="000000"/>
                <w:sz w:val="18"/>
                <w:szCs w:val="18"/>
              </w:rPr>
              <w:t>осуществляющее</w:t>
            </w:r>
            <w:proofErr w:type="gramEnd"/>
            <w:r w:rsidRPr="00C31C36">
              <w:rPr>
                <w:rFonts w:ascii="Verdana" w:hAnsi="Verdana"/>
                <w:color w:val="000000"/>
                <w:sz w:val="18"/>
                <w:szCs w:val="18"/>
              </w:rPr>
              <w:t xml:space="preserve"> медицинскую деятельность</w:t>
            </w:r>
          </w:p>
        </w:tc>
      </w:tr>
      <w:tr w:rsidR="0097667E" w:rsidRPr="00686BAD" w:rsidTr="00476009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Default="0097667E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97667E" w:rsidRPr="00686BAD" w:rsidRDefault="0097667E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juridical_name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A45568" w:rsidRDefault="0097667E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686BAD" w:rsidRDefault="0097667E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686BAD" w:rsidRDefault="0097667E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686BAD" w:rsidRDefault="0097667E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686BAD" w:rsidRDefault="00FA6A50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A6A50">
              <w:rPr>
                <w:rFonts w:ascii="Verdana" w:hAnsi="Verdana"/>
                <w:color w:val="000000"/>
                <w:sz w:val="18"/>
                <w:szCs w:val="18"/>
              </w:rPr>
              <w:t>Полное наименование медицинской организации</w:t>
            </w:r>
          </w:p>
        </w:tc>
      </w:tr>
      <w:tr w:rsidR="0097667E" w:rsidRPr="00686BAD" w:rsidTr="00476009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5F6A59" w:rsidRDefault="0097667E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97667E" w:rsidRPr="00686BAD" w:rsidRDefault="0097667E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inn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A45568" w:rsidRDefault="0097667E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686BAD" w:rsidRDefault="0097667E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686BAD" w:rsidRDefault="0097667E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686BAD" w:rsidRDefault="0097667E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686BAD" w:rsidRDefault="00FA6A50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A6A50">
              <w:rPr>
                <w:rFonts w:ascii="Verdana" w:hAnsi="Verdana"/>
                <w:color w:val="000000"/>
                <w:sz w:val="18"/>
                <w:szCs w:val="18"/>
              </w:rPr>
              <w:t>ИНН медицинской организации</w:t>
            </w:r>
          </w:p>
        </w:tc>
      </w:tr>
      <w:tr w:rsidR="00387B54" w:rsidRPr="00686BAD" w:rsidTr="00476009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B54" w:rsidRPr="00686BAD" w:rsidRDefault="00387B54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B54" w:rsidRPr="00A45568" w:rsidRDefault="00387B54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&lt;/выбор&gt;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B54" w:rsidRPr="00686BAD" w:rsidRDefault="00387B54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B54" w:rsidRDefault="00387B54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B54" w:rsidRPr="00686BAD" w:rsidRDefault="00387B54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B54" w:rsidRPr="00FA6A50" w:rsidRDefault="00387B54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97667E" w:rsidRPr="00686BAD" w:rsidTr="00476009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686BAD" w:rsidRDefault="0097667E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  <w:r w:rsidR="00387B54" w:rsidRPr="00387B54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contract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686BAD" w:rsidRDefault="0097667E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686BAD" w:rsidRDefault="0097667E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686BAD" w:rsidRDefault="0097667E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686BAD" w:rsidRDefault="0097667E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686BAD" w:rsidRDefault="0097667E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  <w:r w:rsidR="00387B54" w:rsidRPr="00387B54">
              <w:rPr>
                <w:rFonts w:ascii="Verdana" w:hAnsi="Verdana"/>
                <w:color w:val="000000"/>
                <w:sz w:val="18"/>
                <w:szCs w:val="18"/>
              </w:rPr>
              <w:t>Договор, на основании которого медицинская организация (индивидуальный предприниматель, осуществляющий медицинскую деятельность) будет осуществлять дорогостоящий вид лечения</w:t>
            </w:r>
          </w:p>
        </w:tc>
      </w:tr>
      <w:tr w:rsidR="0097667E" w:rsidRPr="00686BAD" w:rsidTr="00476009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Default="0097667E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97667E" w:rsidRPr="00686BAD" w:rsidRDefault="00387B54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87B54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contract_num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686BAD" w:rsidRDefault="00387B54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686BAD" w:rsidRDefault="0097667E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387B54" w:rsidRDefault="0097667E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  <w:r w:rsidR="00387B54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686BAD" w:rsidRDefault="0097667E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686BAD" w:rsidRDefault="00387B54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87B54">
              <w:rPr>
                <w:rFonts w:ascii="Verdana" w:hAnsi="Verdana"/>
                <w:color w:val="000000"/>
                <w:sz w:val="18"/>
                <w:szCs w:val="18"/>
              </w:rPr>
              <w:t>Номер договора</w:t>
            </w:r>
          </w:p>
        </w:tc>
      </w:tr>
      <w:tr w:rsidR="0097667E" w:rsidRPr="00686BAD" w:rsidTr="00387B54">
        <w:trPr>
          <w:trHeight w:val="138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Default="0097667E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97667E" w:rsidRPr="00686BAD" w:rsidRDefault="00387B54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87B54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contract_date</w:t>
            </w:r>
            <w:r w:rsidR="0097667E"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3B0416" w:rsidRDefault="00387B54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87B54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686BAD" w:rsidRDefault="0097667E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686BAD" w:rsidRDefault="0097667E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686BAD" w:rsidRDefault="0097667E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686BAD" w:rsidRDefault="00387B54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87B54">
              <w:rPr>
                <w:rFonts w:ascii="Verdana" w:hAnsi="Verdana"/>
                <w:color w:val="000000"/>
                <w:sz w:val="18"/>
                <w:szCs w:val="18"/>
              </w:rPr>
              <w:t>Дата договора</w:t>
            </w:r>
          </w:p>
        </w:tc>
      </w:tr>
      <w:tr w:rsidR="0097667E" w:rsidRPr="00686BAD" w:rsidTr="00476009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686BAD" w:rsidRDefault="0097667E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  <w:r w:rsidR="007D2C0E" w:rsidRPr="007D2C0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amount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686BAD" w:rsidRDefault="007D2C0E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686BAD" w:rsidRDefault="0097667E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686BAD" w:rsidRDefault="0097667E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686BAD" w:rsidRDefault="0097667E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686BAD" w:rsidRDefault="0097667E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  <w:r w:rsidR="007D2C0E" w:rsidRPr="007D2C0E">
              <w:rPr>
                <w:rFonts w:ascii="Verdana" w:hAnsi="Verdana"/>
                <w:color w:val="000000"/>
                <w:sz w:val="18"/>
                <w:szCs w:val="18"/>
              </w:rPr>
              <w:t xml:space="preserve">Сумма денежных средств, в пределах которой денежная компенсация в связи с погашением инвестиционных паев, учтенных на ИИС, подлежит перечислению по реквизитам банковского счета в </w:t>
            </w:r>
            <w:r w:rsidR="007D2C0E" w:rsidRPr="007D2C0E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 xml:space="preserve">счет </w:t>
            </w:r>
            <w:proofErr w:type="gramStart"/>
            <w:r w:rsidR="007D2C0E" w:rsidRPr="007D2C0E">
              <w:rPr>
                <w:rFonts w:ascii="Verdana" w:hAnsi="Verdana"/>
                <w:color w:val="000000"/>
                <w:sz w:val="18"/>
                <w:szCs w:val="18"/>
              </w:rPr>
              <w:t>оплаты</w:t>
            </w:r>
            <w:proofErr w:type="gramEnd"/>
            <w:r w:rsidR="007D2C0E" w:rsidRPr="007D2C0E">
              <w:rPr>
                <w:rFonts w:ascii="Verdana" w:hAnsi="Verdana"/>
                <w:color w:val="000000"/>
                <w:sz w:val="18"/>
                <w:szCs w:val="18"/>
              </w:rPr>
              <w:t xml:space="preserve"> дорогостоящего вида лечения и </w:t>
            </w:r>
            <w:proofErr w:type="gramStart"/>
            <w:r w:rsidR="007D2C0E" w:rsidRPr="007D2C0E">
              <w:rPr>
                <w:rFonts w:ascii="Verdana" w:hAnsi="Verdana"/>
                <w:color w:val="000000"/>
                <w:sz w:val="18"/>
                <w:szCs w:val="18"/>
              </w:rPr>
              <w:t>которая</w:t>
            </w:r>
            <w:proofErr w:type="gramEnd"/>
            <w:r w:rsidR="007D2C0E" w:rsidRPr="007D2C0E">
              <w:rPr>
                <w:rFonts w:ascii="Verdana" w:hAnsi="Verdana"/>
                <w:color w:val="000000"/>
                <w:sz w:val="18"/>
                <w:szCs w:val="18"/>
              </w:rPr>
              <w:t xml:space="preserve"> не превышает стоимость такого лечения, указанную в медицинском документе (его копии).</w:t>
            </w:r>
          </w:p>
        </w:tc>
      </w:tr>
      <w:tr w:rsidR="0097667E" w:rsidRPr="00686BAD" w:rsidTr="00476009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7D2C0E" w:rsidRDefault="0097667E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lastRenderedPageBreak/>
              <w:t> </w:t>
            </w:r>
            <w:r w:rsidR="007D2C0E" w:rsidRPr="007D2C0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bank_prop_rub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686BAD" w:rsidRDefault="007D2C0E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2C0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bank_prop_rub_t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686BAD" w:rsidRDefault="0097667E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686BAD" w:rsidRDefault="0097667E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686BAD" w:rsidRDefault="0097667E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686BAD" w:rsidRDefault="0097667E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  <w:proofErr w:type="gramStart"/>
            <w:r w:rsidR="007D2C0E" w:rsidRPr="007D2C0E">
              <w:rPr>
                <w:rFonts w:ascii="Verdana" w:hAnsi="Verdana"/>
                <w:color w:val="000000"/>
                <w:sz w:val="18"/>
                <w:szCs w:val="18"/>
              </w:rPr>
              <w:t>Реквизиты  банковского счета медицинской организации (индивидуального предпринимателя, осуществляющего медицинскую деятельность), на который должна быть перечислена денежная компенсация в связи с погашением инвестиционных паев, учтенных на ИИС (ее часть), в счет оплаты дорогостоящего вида лечения</w:t>
            </w:r>
            <w:proofErr w:type="gramEnd"/>
          </w:p>
        </w:tc>
      </w:tr>
      <w:tr w:rsidR="007D2C0E" w:rsidRPr="00686BAD" w:rsidTr="00476009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2C0E" w:rsidRPr="007D2C0E" w:rsidRDefault="007D2C0E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2C0E">
              <w:rPr>
                <w:rFonts w:ascii="Verdana" w:hAnsi="Verdana"/>
                <w:color w:val="000000"/>
                <w:sz w:val="18"/>
                <w:szCs w:val="18"/>
              </w:rPr>
              <w:t>transit_bank_prop_rub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2C0E" w:rsidRPr="007D2C0E" w:rsidRDefault="007D2C0E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2C0E">
              <w:rPr>
                <w:rFonts w:ascii="Verdana" w:hAnsi="Verdana"/>
                <w:color w:val="000000"/>
                <w:sz w:val="18"/>
                <w:szCs w:val="18"/>
              </w:rPr>
              <w:t>bank_prop_rub_t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2C0E" w:rsidRPr="007D2C0E" w:rsidRDefault="007D2C0E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2C0E" w:rsidRPr="007D2C0E" w:rsidRDefault="007D2C0E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2C0E" w:rsidRPr="007D2C0E" w:rsidRDefault="007D2C0E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2C0E" w:rsidRPr="00686BAD" w:rsidRDefault="007D2C0E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proofErr w:type="gramStart"/>
            <w:r w:rsidRPr="007D2C0E">
              <w:rPr>
                <w:rFonts w:ascii="Verdana" w:hAnsi="Verdana"/>
                <w:color w:val="000000"/>
                <w:sz w:val="18"/>
                <w:szCs w:val="18"/>
              </w:rPr>
              <w:t>Платежные реквизиты транзитного счета, открытого управляющей компании, на который она должна перечислить денежные средства, составляющие положительную разницу между суммой денежной компенсации, подлежащей выплате в связи с погашением инвестиционных паев, учтенных на ИИС, и суммой денежных средств, для их передачи в оплату иных инвестиционных паев, которые будут учтены на открытом ИИС;</w:t>
            </w:r>
            <w:proofErr w:type="gramEnd"/>
          </w:p>
        </w:tc>
      </w:tr>
    </w:tbl>
    <w:p w:rsidR="0097667E" w:rsidRPr="0097667E" w:rsidRDefault="0097667E" w:rsidP="0097667E"/>
    <w:p w:rsidR="00CE0CD8" w:rsidRPr="004E1F72" w:rsidRDefault="0097667E" w:rsidP="00707F7D">
      <w:pPr>
        <w:pStyle w:val="3"/>
        <w:rPr>
          <w:rFonts w:ascii="Verdana" w:hAnsi="Verdana"/>
          <w:b/>
          <w:sz w:val="22"/>
          <w:szCs w:val="22"/>
          <w:lang w:val="en-US"/>
        </w:rPr>
      </w:pPr>
      <w:bookmarkStart w:id="185" w:name="_Toc213939174"/>
      <w:r>
        <w:rPr>
          <w:rFonts w:ascii="Verdana" w:hAnsi="Verdana"/>
          <w:b/>
          <w:sz w:val="22"/>
          <w:szCs w:val="22"/>
          <w:lang w:val="en-US"/>
        </w:rPr>
        <w:t>3.4.2</w:t>
      </w:r>
      <w:r w:rsidR="00F5409F" w:rsidRPr="00F5409F">
        <w:rPr>
          <w:rFonts w:ascii="Verdana" w:hAnsi="Verdana"/>
          <w:b/>
          <w:sz w:val="22"/>
          <w:szCs w:val="22"/>
          <w:lang w:val="en-US"/>
        </w:rPr>
        <w:t>4</w:t>
      </w:r>
      <w:r w:rsidRPr="0097667E">
        <w:rPr>
          <w:rFonts w:ascii="Verdana" w:hAnsi="Verdana"/>
          <w:b/>
          <w:sz w:val="22"/>
          <w:szCs w:val="22"/>
          <w:lang w:val="en-US"/>
        </w:rPr>
        <w:t xml:space="preserve">. </w:t>
      </w:r>
      <w:proofErr w:type="gramStart"/>
      <w:r w:rsidR="004E1F72" w:rsidRPr="004E1F72">
        <w:rPr>
          <w:rFonts w:ascii="Verdana" w:hAnsi="Verdana" w:cs="Arial"/>
          <w:b/>
          <w:bCs/>
          <w:color w:val="000000"/>
          <w:sz w:val="22"/>
          <w:szCs w:val="22"/>
          <w:u w:val="single"/>
          <w:lang w:val="en-US"/>
        </w:rPr>
        <w:t>confidential_managing_director_t</w:t>
      </w:r>
      <w:proofErr w:type="gramEnd"/>
      <w:r w:rsidR="00CE0CD8" w:rsidRPr="004E1F72">
        <w:rPr>
          <w:rFonts w:ascii="Verdana" w:hAnsi="Verdana"/>
          <w:b/>
          <w:sz w:val="22"/>
          <w:szCs w:val="22"/>
          <w:lang w:val="en-US"/>
        </w:rPr>
        <w:t xml:space="preserve"> - </w:t>
      </w:r>
      <w:r w:rsidR="00CE0CD8" w:rsidRPr="004E1F72">
        <w:rPr>
          <w:rFonts w:ascii="Verdana" w:hAnsi="Verdana"/>
          <w:b/>
          <w:sz w:val="22"/>
          <w:szCs w:val="22"/>
        </w:rPr>
        <w:t>Сведения</w:t>
      </w:r>
      <w:r w:rsidR="00CE0CD8" w:rsidRPr="004E1F72">
        <w:rPr>
          <w:rFonts w:ascii="Verdana" w:hAnsi="Verdana"/>
          <w:b/>
          <w:sz w:val="22"/>
          <w:szCs w:val="22"/>
          <w:lang w:val="en-US"/>
        </w:rPr>
        <w:t xml:space="preserve"> </w:t>
      </w:r>
      <w:r w:rsidR="00CE0CD8" w:rsidRPr="004E1F72">
        <w:rPr>
          <w:rFonts w:ascii="Verdana" w:hAnsi="Verdana"/>
          <w:b/>
          <w:sz w:val="22"/>
          <w:szCs w:val="22"/>
        </w:rPr>
        <w:t>об</w:t>
      </w:r>
      <w:r w:rsidR="00CE0CD8" w:rsidRPr="004E1F72">
        <w:rPr>
          <w:rFonts w:ascii="Verdana" w:hAnsi="Verdana"/>
          <w:b/>
          <w:sz w:val="22"/>
          <w:szCs w:val="22"/>
          <w:lang w:val="en-US"/>
        </w:rPr>
        <w:t xml:space="preserve"> </w:t>
      </w:r>
      <w:r w:rsidR="00CE0CD8" w:rsidRPr="004E1F72">
        <w:rPr>
          <w:rFonts w:ascii="Verdana" w:hAnsi="Verdana"/>
          <w:b/>
          <w:sz w:val="22"/>
          <w:szCs w:val="22"/>
        </w:rPr>
        <w:t>управлении</w:t>
      </w:r>
      <w:bookmarkEnd w:id="183"/>
      <w:bookmarkEnd w:id="184"/>
      <w:bookmarkEnd w:id="185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CE0CD8" w:rsidRPr="00A45568" w:rsidTr="00481AB1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0CD8" w:rsidRPr="008554CE" w:rsidRDefault="00CE0CD8" w:rsidP="00481AB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0CD8" w:rsidRPr="00A45568" w:rsidRDefault="00CE0CD8" w:rsidP="00481AB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0CD8" w:rsidRPr="00A45568" w:rsidRDefault="00CE0CD8" w:rsidP="00481AB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0CD8" w:rsidRPr="00A45568" w:rsidRDefault="00CE0CD8" w:rsidP="00481AB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0CD8" w:rsidRPr="00A45568" w:rsidRDefault="00CE0CD8" w:rsidP="00481AB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0CD8" w:rsidRPr="00A45568" w:rsidRDefault="00CE0CD8" w:rsidP="00481AB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8D3A4F" w:rsidRPr="00CE0CD8" w:rsidTr="00CE0CD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A4F" w:rsidRPr="00CE0CD8" w:rsidRDefault="008D3A4F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E0CD8">
              <w:rPr>
                <w:rFonts w:ascii="Verdana" w:hAnsi="Verdana"/>
                <w:color w:val="000000"/>
                <w:sz w:val="18"/>
                <w:szCs w:val="18"/>
              </w:rPr>
              <w:t xml:space="preserve">account_dtls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A4F" w:rsidRPr="00B8657D" w:rsidRDefault="00B8657D" w:rsidP="00B8657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8657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account</w:t>
            </w:r>
            <w:r w:rsidRPr="00B8657D">
              <w:rPr>
                <w:rFonts w:ascii="Verdana" w:hAnsi="Verdana"/>
                <w:color w:val="000000"/>
                <w:sz w:val="18"/>
                <w:szCs w:val="18"/>
              </w:rPr>
              <w:t>_</w:t>
            </w:r>
            <w:r w:rsidRPr="00B8657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dtls</w:t>
            </w:r>
            <w:r w:rsidRPr="00B8657D">
              <w:rPr>
                <w:rFonts w:ascii="Verdana" w:hAnsi="Verdana"/>
                <w:color w:val="000000"/>
                <w:sz w:val="18"/>
                <w:szCs w:val="18"/>
              </w:rPr>
              <w:t>_</w:t>
            </w:r>
            <w:r w:rsidRPr="00B8657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A4F" w:rsidRPr="00B8657D" w:rsidRDefault="008D3A4F" w:rsidP="00CE0CD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8657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A4F" w:rsidRPr="00B8657D" w:rsidRDefault="008D3A4F" w:rsidP="00CE0CD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8657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A4F" w:rsidRPr="00B8657D" w:rsidRDefault="008D3A4F" w:rsidP="00CE0CD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8657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A4F" w:rsidRPr="00CE0CD8" w:rsidRDefault="008D3A4F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E0CD8">
              <w:rPr>
                <w:rFonts w:ascii="Verdana" w:hAnsi="Verdana"/>
                <w:color w:val="000000"/>
                <w:sz w:val="18"/>
                <w:szCs w:val="18"/>
              </w:rPr>
              <w:t>Информация о счете лица - учредителя доверительного управления</w:t>
            </w:r>
          </w:p>
        </w:tc>
      </w:tr>
      <w:tr w:rsidR="00CE0CD8" w:rsidRPr="00CE0CD8" w:rsidTr="00CE0CD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CD8" w:rsidRPr="00CE0CD8" w:rsidRDefault="00CE0CD8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E0CD8">
              <w:rPr>
                <w:rFonts w:ascii="Verdana" w:hAnsi="Verdana"/>
                <w:color w:val="000000"/>
                <w:sz w:val="18"/>
                <w:szCs w:val="18"/>
              </w:rPr>
              <w:t xml:space="preserve">account_holder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CD8" w:rsidRPr="00846EAB" w:rsidRDefault="00846EAB" w:rsidP="00846EA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846EAB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party_dtls_t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CD8" w:rsidRPr="00846EAB" w:rsidRDefault="00CE0CD8" w:rsidP="00CE0CD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846EAB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CD8" w:rsidRPr="00846EAB" w:rsidRDefault="00CE0CD8" w:rsidP="00CE0CD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846EAB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CD8" w:rsidRPr="00846EAB" w:rsidRDefault="00CE0CD8" w:rsidP="00CE0CD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846EAB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CD8" w:rsidRPr="00CE0CD8" w:rsidRDefault="00CE0CD8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E0CD8">
              <w:rPr>
                <w:rFonts w:ascii="Verdana" w:hAnsi="Verdana"/>
                <w:color w:val="000000"/>
                <w:sz w:val="18"/>
                <w:szCs w:val="18"/>
              </w:rPr>
              <w:t>Информация о зарегистрированном лице, учредителе доверительного управления</w:t>
            </w:r>
          </w:p>
        </w:tc>
      </w:tr>
      <w:tr w:rsidR="00CE0CD8" w:rsidRPr="00CE0CD8" w:rsidTr="00CE0CD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CD8" w:rsidRPr="00CE0CD8" w:rsidRDefault="00CE0CD8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E0CD8">
              <w:rPr>
                <w:rFonts w:ascii="Verdana" w:hAnsi="Verdana"/>
                <w:color w:val="000000"/>
                <w:sz w:val="18"/>
                <w:szCs w:val="18"/>
              </w:rPr>
              <w:t xml:space="preserve">contract_managing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CD8" w:rsidRPr="00CE0CD8" w:rsidRDefault="00846EAB" w:rsidP="00846EA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E0CD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data_on_confidential_managing_t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CD8" w:rsidRPr="00CE0CD8" w:rsidRDefault="00CE0CD8" w:rsidP="00CE0CD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E0CD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CD8" w:rsidRPr="00CE0CD8" w:rsidRDefault="00CE0CD8" w:rsidP="00CE0CD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E0CD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CD8" w:rsidRPr="00CE0CD8" w:rsidRDefault="00CE0CD8" w:rsidP="00CE0CD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E0CD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CD8" w:rsidRPr="00CE0CD8" w:rsidRDefault="00CE0CD8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E0CD8">
              <w:rPr>
                <w:rFonts w:ascii="Verdana" w:hAnsi="Verdana"/>
                <w:color w:val="000000"/>
                <w:sz w:val="18"/>
                <w:szCs w:val="18"/>
              </w:rPr>
              <w:t>Договор управления</w:t>
            </w:r>
          </w:p>
        </w:tc>
      </w:tr>
    </w:tbl>
    <w:p w:rsidR="00CE0CD8" w:rsidRDefault="00CE0CD8">
      <w:pPr>
        <w:rPr>
          <w:b/>
          <w:sz w:val="24"/>
        </w:rPr>
      </w:pPr>
    </w:p>
    <w:p w:rsidR="00CE0CD8" w:rsidRPr="00481AB1" w:rsidRDefault="00F5409F" w:rsidP="00707F7D">
      <w:pPr>
        <w:pStyle w:val="3"/>
        <w:rPr>
          <w:rFonts w:ascii="Verdana" w:hAnsi="Verdana"/>
          <w:b/>
          <w:sz w:val="22"/>
          <w:szCs w:val="22"/>
        </w:rPr>
      </w:pPr>
      <w:bookmarkStart w:id="186" w:name="_Ref363652549"/>
      <w:bookmarkStart w:id="187" w:name="_Toc182958991"/>
      <w:bookmarkStart w:id="188" w:name="_Toc213939175"/>
      <w:r>
        <w:rPr>
          <w:rFonts w:ascii="Verdana" w:hAnsi="Verdana"/>
          <w:b/>
          <w:sz w:val="22"/>
          <w:szCs w:val="22"/>
        </w:rPr>
        <w:t>3.4.25</w:t>
      </w:r>
      <w:r w:rsidR="00CE0CD8" w:rsidRPr="00481AB1">
        <w:rPr>
          <w:rFonts w:ascii="Verdana" w:hAnsi="Verdana"/>
          <w:b/>
          <w:sz w:val="22"/>
          <w:szCs w:val="22"/>
        </w:rPr>
        <w:t xml:space="preserve">. </w:t>
      </w:r>
      <w:r w:rsidR="00481AB1" w:rsidRPr="009B38DF">
        <w:rPr>
          <w:rFonts w:ascii="Verdana" w:hAnsi="Verdana"/>
          <w:b/>
          <w:sz w:val="22"/>
          <w:szCs w:val="22"/>
          <w:u w:val="single"/>
        </w:rPr>
        <w:t>consultant_name_t</w:t>
      </w:r>
      <w:r w:rsidR="00481AB1" w:rsidRPr="00481AB1">
        <w:rPr>
          <w:rFonts w:ascii="Verdana" w:hAnsi="Verdana"/>
          <w:b/>
          <w:sz w:val="22"/>
          <w:szCs w:val="22"/>
        </w:rPr>
        <w:t xml:space="preserve"> - Информация о консультантах</w:t>
      </w:r>
      <w:bookmarkEnd w:id="186"/>
      <w:bookmarkEnd w:id="187"/>
      <w:bookmarkEnd w:id="188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CE0CD8" w:rsidRPr="00A45568" w:rsidTr="00481AB1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0CD8" w:rsidRPr="008554CE" w:rsidRDefault="00CE0CD8" w:rsidP="00481AB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0CD8" w:rsidRPr="00A45568" w:rsidRDefault="00CE0CD8" w:rsidP="00481AB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0CD8" w:rsidRPr="00A45568" w:rsidRDefault="00CE0CD8" w:rsidP="00481AB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0CD8" w:rsidRPr="00A45568" w:rsidRDefault="00CE0CD8" w:rsidP="00481AB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0CD8" w:rsidRPr="00A45568" w:rsidRDefault="00CE0CD8" w:rsidP="00481AB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0CD8" w:rsidRPr="00A45568" w:rsidRDefault="00CE0CD8" w:rsidP="00481AB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481AB1" w:rsidRPr="00481AB1" w:rsidTr="00481AB1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B1" w:rsidRPr="00481AB1" w:rsidRDefault="00481AB1" w:rsidP="00481AB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81AB1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B1" w:rsidRPr="00481AB1" w:rsidRDefault="00846EAB" w:rsidP="00846EA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81AB1">
              <w:rPr>
                <w:rFonts w:ascii="Verdana" w:hAnsi="Verdana"/>
                <w:color w:val="000000"/>
                <w:sz w:val="18"/>
                <w:szCs w:val="18"/>
              </w:rPr>
              <w:t>consultant_t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B1" w:rsidRPr="00481AB1" w:rsidRDefault="00481AB1" w:rsidP="00481AB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81AB1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B1" w:rsidRPr="00481AB1" w:rsidRDefault="00481AB1" w:rsidP="00481AB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81AB1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B1" w:rsidRPr="00481AB1" w:rsidRDefault="00481AB1" w:rsidP="00481AB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81AB1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B1" w:rsidRPr="00481AB1" w:rsidRDefault="00481AB1" w:rsidP="00481AB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Информация об одном консультанте</w:t>
            </w:r>
          </w:p>
        </w:tc>
      </w:tr>
      <w:tr w:rsidR="00846EAB" w:rsidRPr="00481AB1" w:rsidTr="00481AB1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EAB" w:rsidRPr="00481AB1" w:rsidRDefault="00846EAB" w:rsidP="00481AB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81AB1">
              <w:rPr>
                <w:rFonts w:ascii="Verdana" w:hAnsi="Verdana"/>
                <w:color w:val="000000"/>
                <w:sz w:val="18"/>
                <w:szCs w:val="18"/>
              </w:rPr>
              <w:t xml:space="preserve">higher_consultant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EAB" w:rsidRPr="00481AB1" w:rsidRDefault="00846EAB" w:rsidP="00D212A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81AB1">
              <w:rPr>
                <w:rFonts w:ascii="Verdana" w:hAnsi="Verdana"/>
                <w:color w:val="000000"/>
                <w:sz w:val="18"/>
                <w:szCs w:val="18"/>
              </w:rPr>
              <w:t>consultant_t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EAB" w:rsidRPr="00481AB1" w:rsidRDefault="00846EAB" w:rsidP="00481AB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81AB1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EAB" w:rsidRPr="00481AB1" w:rsidRDefault="00846EAB" w:rsidP="00481AB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81AB1">
              <w:rPr>
                <w:rFonts w:ascii="Verdana" w:hAnsi="Verdana"/>
                <w:color w:val="000000"/>
                <w:sz w:val="18"/>
                <w:szCs w:val="18"/>
              </w:rPr>
              <w:t>minOccurs="0"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EAB" w:rsidRPr="00481AB1" w:rsidRDefault="00846EAB" w:rsidP="00481AB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81AB1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EAB" w:rsidRPr="00481AB1" w:rsidRDefault="00846EAB" w:rsidP="00481AB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81AB1">
              <w:rPr>
                <w:rFonts w:ascii="Verdana" w:hAnsi="Verdana"/>
                <w:color w:val="000000"/>
                <w:sz w:val="18"/>
                <w:szCs w:val="18"/>
              </w:rPr>
              <w:t>Вышестоящий консультант</w:t>
            </w:r>
          </w:p>
        </w:tc>
      </w:tr>
      <w:tr w:rsidR="003442DE" w:rsidRPr="00481AB1" w:rsidTr="00486104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2DE" w:rsidRPr="00481AB1" w:rsidRDefault="003442DE" w:rsidP="004861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81AB1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2DE" w:rsidRPr="00481AB1" w:rsidRDefault="003442DE" w:rsidP="004861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81AB1">
              <w:rPr>
                <w:rFonts w:ascii="Verdana" w:hAnsi="Verdana"/>
                <w:color w:val="000000"/>
                <w:sz w:val="18"/>
                <w:szCs w:val="18"/>
              </w:rPr>
              <w:t>consultant_t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2DE" w:rsidRPr="00481AB1" w:rsidRDefault="003442DE" w:rsidP="004861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81AB1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2DE" w:rsidRPr="00481AB1" w:rsidRDefault="003442DE" w:rsidP="004861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81AB1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2DE" w:rsidRPr="00481AB1" w:rsidRDefault="003442DE" w:rsidP="004861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81AB1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2DE" w:rsidRPr="00481AB1" w:rsidRDefault="003442DE" w:rsidP="004861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Информация об одном консультанте</w:t>
            </w:r>
          </w:p>
        </w:tc>
      </w:tr>
      <w:tr w:rsidR="00846EAB" w:rsidRPr="00481AB1" w:rsidTr="00481AB1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EAB" w:rsidRPr="00481AB1" w:rsidRDefault="00846EAB" w:rsidP="00481AB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81AB1">
              <w:rPr>
                <w:rFonts w:ascii="Verdana" w:hAnsi="Verdana"/>
                <w:color w:val="000000"/>
                <w:sz w:val="18"/>
                <w:szCs w:val="18"/>
              </w:rPr>
              <w:t xml:space="preserve">     .higher_consultant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EAB" w:rsidRPr="00481AB1" w:rsidRDefault="00846EAB" w:rsidP="00D212A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81AB1">
              <w:rPr>
                <w:rFonts w:ascii="Verdana" w:hAnsi="Verdana"/>
                <w:color w:val="000000"/>
                <w:sz w:val="18"/>
                <w:szCs w:val="18"/>
              </w:rPr>
              <w:t>consultant_t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EAB" w:rsidRPr="00481AB1" w:rsidRDefault="00846EAB" w:rsidP="00481AB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81AB1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EAB" w:rsidRPr="00481AB1" w:rsidRDefault="00846EAB" w:rsidP="00481AB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81AB1">
              <w:rPr>
                <w:rFonts w:ascii="Verdana" w:hAnsi="Verdana"/>
                <w:color w:val="000000"/>
                <w:sz w:val="18"/>
                <w:szCs w:val="18"/>
              </w:rPr>
              <w:t>minOccurs="0"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EAB" w:rsidRPr="00481AB1" w:rsidRDefault="00846EAB" w:rsidP="00481AB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81AB1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EAB" w:rsidRPr="00481AB1" w:rsidRDefault="00846EAB" w:rsidP="00481AB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81AB1">
              <w:rPr>
                <w:rFonts w:ascii="Verdana" w:hAnsi="Verdana"/>
                <w:color w:val="000000"/>
                <w:sz w:val="18"/>
                <w:szCs w:val="18"/>
              </w:rPr>
              <w:t>Вышестоящий консультант</w:t>
            </w:r>
          </w:p>
        </w:tc>
      </w:tr>
    </w:tbl>
    <w:p w:rsidR="003442DE" w:rsidRDefault="003442DE">
      <w:pPr>
        <w:rPr>
          <w:b/>
          <w:sz w:val="24"/>
        </w:rPr>
      </w:pPr>
    </w:p>
    <w:p w:rsidR="00481AB1" w:rsidRPr="00481AB1" w:rsidRDefault="00F5409F" w:rsidP="00707F7D">
      <w:pPr>
        <w:pStyle w:val="3"/>
        <w:rPr>
          <w:rFonts w:ascii="Verdana" w:hAnsi="Verdana"/>
          <w:b/>
          <w:sz w:val="22"/>
          <w:szCs w:val="22"/>
        </w:rPr>
      </w:pPr>
      <w:bookmarkStart w:id="189" w:name="_Ref363737418"/>
      <w:bookmarkStart w:id="190" w:name="_Toc182958992"/>
      <w:bookmarkStart w:id="191" w:name="_Toc213939176"/>
      <w:r>
        <w:rPr>
          <w:rFonts w:ascii="Verdana" w:hAnsi="Verdana"/>
          <w:b/>
          <w:sz w:val="22"/>
          <w:szCs w:val="22"/>
        </w:rPr>
        <w:t>3.4.26</w:t>
      </w:r>
      <w:r w:rsidR="00481AB1" w:rsidRPr="00481AB1">
        <w:rPr>
          <w:rFonts w:ascii="Verdana" w:hAnsi="Verdana"/>
          <w:b/>
          <w:sz w:val="22"/>
          <w:szCs w:val="22"/>
        </w:rPr>
        <w:t xml:space="preserve">. </w:t>
      </w:r>
      <w:r w:rsidR="00481AB1" w:rsidRPr="009B38DF">
        <w:rPr>
          <w:rFonts w:ascii="Verdana" w:hAnsi="Verdana"/>
          <w:b/>
          <w:sz w:val="22"/>
          <w:szCs w:val="22"/>
          <w:u w:val="single"/>
        </w:rPr>
        <w:t>consultant_t</w:t>
      </w:r>
      <w:r w:rsidR="00481AB1" w:rsidRPr="00481AB1">
        <w:rPr>
          <w:rFonts w:ascii="Verdana" w:hAnsi="Verdana"/>
          <w:b/>
          <w:sz w:val="22"/>
          <w:szCs w:val="22"/>
        </w:rPr>
        <w:t xml:space="preserve"> - информация об одном консультанте</w:t>
      </w:r>
      <w:bookmarkEnd w:id="189"/>
      <w:bookmarkEnd w:id="190"/>
      <w:bookmarkEnd w:id="191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481AB1" w:rsidRPr="00A45568" w:rsidTr="00481AB1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81AB1" w:rsidRPr="008554CE" w:rsidRDefault="00481AB1" w:rsidP="00481AB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81AB1" w:rsidRPr="00A45568" w:rsidRDefault="00481AB1" w:rsidP="00481AB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81AB1" w:rsidRPr="00A45568" w:rsidRDefault="00481AB1" w:rsidP="00481AB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81AB1" w:rsidRPr="00A45568" w:rsidRDefault="00481AB1" w:rsidP="00481AB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81AB1" w:rsidRPr="00A45568" w:rsidRDefault="00481AB1" w:rsidP="00481AB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81AB1" w:rsidRPr="00A45568" w:rsidRDefault="00481AB1" w:rsidP="00481AB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D57C15" w:rsidRPr="00D57C15" w:rsidTr="00D57C15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15" w:rsidRPr="00D57C15" w:rsidRDefault="00D57C15" w:rsidP="00D57C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57C15">
              <w:rPr>
                <w:rFonts w:ascii="Verdana" w:hAnsi="Verdana"/>
                <w:color w:val="000000"/>
                <w:sz w:val="18"/>
                <w:szCs w:val="18"/>
              </w:rPr>
              <w:t>consultant_id_name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15" w:rsidRPr="00846EAB" w:rsidRDefault="00846EAB" w:rsidP="00846EA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846EAB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party_id_name_t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15" w:rsidRPr="00846EAB" w:rsidRDefault="00D57C15" w:rsidP="00D57C15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846EAB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15" w:rsidRPr="00846EAB" w:rsidRDefault="00D57C15" w:rsidP="00D57C15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846EAB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15" w:rsidRPr="00846EAB" w:rsidRDefault="00D57C15" w:rsidP="00D57C15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846EAB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15" w:rsidRPr="00D57C15" w:rsidRDefault="00D57C15" w:rsidP="00D57C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57C15">
              <w:rPr>
                <w:rFonts w:ascii="Verdana" w:hAnsi="Verdana"/>
                <w:color w:val="000000"/>
                <w:sz w:val="18"/>
                <w:szCs w:val="18"/>
              </w:rPr>
              <w:t>Код консультанта, присваиваемый УК, и ФИО консультанта</w:t>
            </w:r>
            <w:proofErr w:type="gramStart"/>
            <w:r w:rsidRPr="00D57C15">
              <w:rPr>
                <w:rFonts w:ascii="Verdana" w:hAnsi="Verdana"/>
                <w:color w:val="000000"/>
                <w:sz w:val="18"/>
                <w:szCs w:val="18"/>
              </w:rPr>
              <w:t xml:space="preserve">  В</w:t>
            </w:r>
            <w:proofErr w:type="gramEnd"/>
            <w:r w:rsidRPr="00D57C15">
              <w:rPr>
                <w:rFonts w:ascii="Verdana" w:hAnsi="Verdana"/>
                <w:color w:val="000000"/>
                <w:sz w:val="18"/>
                <w:szCs w:val="18"/>
              </w:rPr>
              <w:t xml:space="preserve"> теге organization указывается SPED</w:t>
            </w:r>
          </w:p>
        </w:tc>
      </w:tr>
      <w:tr w:rsidR="00846EAB" w:rsidRPr="00D57C15" w:rsidTr="00D57C15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EAB" w:rsidRPr="00D57C15" w:rsidRDefault="00846EAB" w:rsidP="00D57C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57C15">
              <w:rPr>
                <w:rFonts w:ascii="Verdana" w:hAnsi="Verdana"/>
                <w:color w:val="000000"/>
                <w:sz w:val="18"/>
                <w:szCs w:val="18"/>
              </w:rPr>
              <w:t>consultant_type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EAB" w:rsidRPr="00846EAB" w:rsidRDefault="00846EAB" w:rsidP="00D212A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846EAB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party_id_name_t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EAB" w:rsidRPr="00D57C15" w:rsidRDefault="00846EAB" w:rsidP="00D57C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57C1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EAB" w:rsidRPr="00D57C15" w:rsidRDefault="00846EAB" w:rsidP="00D57C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57C1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EAB" w:rsidRPr="00D57C15" w:rsidRDefault="00846EAB" w:rsidP="00D57C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57C1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EAB" w:rsidRPr="00D57C15" w:rsidRDefault="00846EAB" w:rsidP="00D57C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57C15">
              <w:rPr>
                <w:rFonts w:ascii="Verdana" w:hAnsi="Verdana"/>
                <w:color w:val="000000"/>
                <w:sz w:val="18"/>
                <w:szCs w:val="18"/>
              </w:rPr>
              <w:t>Тип консультанта, присваиваемый УК, и расшифровка типа. В теге organization указывается SPED</w:t>
            </w:r>
          </w:p>
        </w:tc>
      </w:tr>
    </w:tbl>
    <w:p w:rsidR="00D57C15" w:rsidRPr="00D57C15" w:rsidRDefault="00D57C15" w:rsidP="00707F7D">
      <w:pPr>
        <w:pStyle w:val="3"/>
        <w:rPr>
          <w:rFonts w:ascii="Verdana" w:hAnsi="Verdana"/>
          <w:b/>
          <w:sz w:val="22"/>
          <w:szCs w:val="22"/>
        </w:rPr>
      </w:pPr>
      <w:bookmarkStart w:id="192" w:name="_Ref363735446"/>
      <w:bookmarkStart w:id="193" w:name="_Toc182958993"/>
      <w:bookmarkStart w:id="194" w:name="_Toc213939177"/>
      <w:r w:rsidRPr="00481AB1">
        <w:rPr>
          <w:rFonts w:ascii="Verdana" w:hAnsi="Verdana"/>
          <w:b/>
          <w:sz w:val="22"/>
          <w:szCs w:val="22"/>
        </w:rPr>
        <w:t>3.4.</w:t>
      </w:r>
      <w:r w:rsidR="00F5409F">
        <w:rPr>
          <w:rFonts w:ascii="Verdana" w:hAnsi="Verdana"/>
          <w:b/>
          <w:sz w:val="22"/>
          <w:szCs w:val="22"/>
        </w:rPr>
        <w:t>27</w:t>
      </w:r>
      <w:r w:rsidRPr="00481AB1">
        <w:rPr>
          <w:rFonts w:ascii="Verdana" w:hAnsi="Verdana"/>
          <w:b/>
          <w:sz w:val="22"/>
          <w:szCs w:val="22"/>
        </w:rPr>
        <w:t xml:space="preserve">. </w:t>
      </w:r>
      <w:r w:rsidRPr="009B38DF">
        <w:rPr>
          <w:rFonts w:ascii="Verdana" w:hAnsi="Verdana"/>
          <w:b/>
          <w:sz w:val="22"/>
          <w:szCs w:val="22"/>
          <w:u w:val="single"/>
        </w:rPr>
        <w:t>contract_type_t</w:t>
      </w:r>
      <w:r w:rsidRPr="00D57C15">
        <w:rPr>
          <w:rFonts w:ascii="Verdana" w:hAnsi="Verdana"/>
          <w:b/>
          <w:sz w:val="22"/>
          <w:szCs w:val="22"/>
        </w:rPr>
        <w:t xml:space="preserve"> - вид договора/ иного основания</w:t>
      </w:r>
      <w:bookmarkEnd w:id="192"/>
      <w:bookmarkEnd w:id="193"/>
      <w:bookmarkEnd w:id="194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D57C15" w:rsidRPr="00A45568" w:rsidTr="00F94FFE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57C15" w:rsidRPr="008554CE" w:rsidRDefault="00D57C15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57C15" w:rsidRPr="00A45568" w:rsidRDefault="00D57C15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57C15" w:rsidRPr="00A45568" w:rsidRDefault="00D57C15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57C15" w:rsidRPr="00A45568" w:rsidRDefault="00D57C15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57C15" w:rsidRPr="00A45568" w:rsidRDefault="00D57C15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57C15" w:rsidRPr="00A45568" w:rsidRDefault="00D57C15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D57C15" w:rsidRPr="00D57C15" w:rsidTr="00D57C15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15" w:rsidRPr="00D57C15" w:rsidRDefault="00D57C15" w:rsidP="00D57C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57C15">
              <w:rPr>
                <w:rFonts w:ascii="Verdana" w:hAnsi="Verdana"/>
                <w:color w:val="000000"/>
                <w:sz w:val="18"/>
                <w:szCs w:val="18"/>
              </w:rPr>
              <w:t xml:space="preserve">contract_code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15" w:rsidRPr="00D57C15" w:rsidRDefault="00D57C15" w:rsidP="00D57C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57C1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15" w:rsidRPr="00D57C15" w:rsidRDefault="00D57C15" w:rsidP="00D57C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57C15">
              <w:rPr>
                <w:rFonts w:ascii="Verdana" w:hAnsi="Verdana"/>
                <w:color w:val="000000"/>
                <w:sz w:val="18"/>
                <w:szCs w:val="18"/>
              </w:rPr>
              <w:t xml:space="preserve">contract_et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15" w:rsidRPr="00D57C15" w:rsidRDefault="00D57C15" w:rsidP="00D57C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57C1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15" w:rsidRPr="00D57C15" w:rsidRDefault="00D57C15" w:rsidP="00D57C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57C1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15" w:rsidRPr="00D57C15" w:rsidRDefault="00D57C15" w:rsidP="00D57C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57C15">
              <w:rPr>
                <w:rFonts w:ascii="Verdana" w:hAnsi="Verdana"/>
                <w:color w:val="000000"/>
                <w:sz w:val="18"/>
                <w:szCs w:val="18"/>
              </w:rPr>
              <w:t>Код вида договора.</w:t>
            </w:r>
            <w:r w:rsidRPr="00D57C15">
              <w:rPr>
                <w:rFonts w:ascii="Verdana" w:hAnsi="Verdana"/>
                <w:color w:val="000000"/>
                <w:sz w:val="18"/>
                <w:szCs w:val="18"/>
              </w:rPr>
              <w:br/>
              <w:t>По умолчанию - default="BYSA".</w:t>
            </w:r>
          </w:p>
        </w:tc>
      </w:tr>
      <w:tr w:rsidR="00E33BEF" w:rsidRPr="00D57C15" w:rsidTr="00D57C15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D57C15" w:rsidRDefault="00E33BEF" w:rsidP="00D57C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57C15">
              <w:rPr>
                <w:rFonts w:ascii="Verdana" w:hAnsi="Verdana"/>
                <w:color w:val="000000"/>
                <w:sz w:val="18"/>
                <w:szCs w:val="18"/>
              </w:rPr>
              <w:t xml:space="preserve">narrative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D57C15" w:rsidRDefault="00E33BEF" w:rsidP="00D57C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57C1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D57C15" w:rsidRDefault="00E33BEF" w:rsidP="00D57C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57C1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D57C15" w:rsidRDefault="00E33BEF" w:rsidP="00D57C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57C1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D57C15" w:rsidRDefault="00E33BEF" w:rsidP="00D57C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57C15">
              <w:rPr>
                <w:rFonts w:ascii="Verdana" w:hAnsi="Verdana"/>
                <w:color w:val="000000"/>
                <w:sz w:val="18"/>
                <w:szCs w:val="18"/>
              </w:rPr>
              <w:t xml:space="preserve">Текстовое описание </w:t>
            </w:r>
            <w:proofErr w:type="gramStart"/>
            <w:r w:rsidRPr="00D57C15">
              <w:rPr>
                <w:rFonts w:ascii="Verdana" w:hAnsi="Verdana"/>
                <w:color w:val="000000"/>
                <w:sz w:val="18"/>
                <w:szCs w:val="18"/>
              </w:rPr>
              <w:t>наименования типа договора/ иного основания</w:t>
            </w:r>
            <w:proofErr w:type="gramEnd"/>
          </w:p>
        </w:tc>
      </w:tr>
    </w:tbl>
    <w:p w:rsidR="00481AB1" w:rsidRDefault="00481AB1">
      <w:pPr>
        <w:rPr>
          <w:b/>
          <w:sz w:val="24"/>
        </w:rPr>
      </w:pPr>
    </w:p>
    <w:p w:rsidR="00D57C15" w:rsidRPr="00707F7D" w:rsidRDefault="0032151D" w:rsidP="00707F7D">
      <w:pPr>
        <w:pStyle w:val="3"/>
        <w:rPr>
          <w:rFonts w:ascii="Verdana" w:hAnsi="Verdana"/>
          <w:b/>
          <w:sz w:val="22"/>
          <w:szCs w:val="22"/>
          <w:lang w:val="en-US"/>
        </w:rPr>
      </w:pPr>
      <w:bookmarkStart w:id="195" w:name="_Ref363738317"/>
      <w:bookmarkStart w:id="196" w:name="_Ref363739772"/>
      <w:bookmarkStart w:id="197" w:name="_Toc182958994"/>
      <w:bookmarkStart w:id="198" w:name="_Toc213939178"/>
      <w:r>
        <w:rPr>
          <w:rFonts w:ascii="Verdana" w:hAnsi="Verdana"/>
          <w:b/>
          <w:sz w:val="22"/>
          <w:szCs w:val="22"/>
          <w:lang w:val="en-US"/>
        </w:rPr>
        <w:t>3.4.2</w:t>
      </w:r>
      <w:r w:rsidR="00F5409F" w:rsidRPr="00F5409F">
        <w:rPr>
          <w:rFonts w:ascii="Verdana" w:hAnsi="Verdana"/>
          <w:b/>
          <w:sz w:val="22"/>
          <w:szCs w:val="22"/>
          <w:lang w:val="en-US"/>
        </w:rPr>
        <w:t>8</w:t>
      </w:r>
      <w:r w:rsidR="00D57C15" w:rsidRPr="00707F7D">
        <w:rPr>
          <w:rFonts w:ascii="Verdana" w:hAnsi="Verdana"/>
          <w:b/>
          <w:sz w:val="22"/>
          <w:szCs w:val="22"/>
          <w:lang w:val="en-US"/>
        </w:rPr>
        <w:t xml:space="preserve">. </w:t>
      </w:r>
      <w:proofErr w:type="gramStart"/>
      <w:r w:rsidR="00D57C15" w:rsidRPr="009B38DF">
        <w:rPr>
          <w:rFonts w:ascii="Verdana" w:hAnsi="Verdana"/>
          <w:b/>
          <w:sz w:val="22"/>
          <w:szCs w:val="22"/>
          <w:u w:val="single"/>
          <w:lang w:val="en-US"/>
        </w:rPr>
        <w:t>currency_and_amount_t</w:t>
      </w:r>
      <w:proofErr w:type="gramEnd"/>
      <w:r w:rsidR="00D57C15" w:rsidRPr="00707F7D">
        <w:rPr>
          <w:rFonts w:ascii="Verdana" w:hAnsi="Verdana"/>
          <w:b/>
          <w:sz w:val="22"/>
          <w:szCs w:val="22"/>
          <w:lang w:val="en-US"/>
        </w:rPr>
        <w:t xml:space="preserve"> - </w:t>
      </w:r>
      <w:r w:rsidR="00D57C15" w:rsidRPr="00707F7D">
        <w:rPr>
          <w:rFonts w:ascii="Verdana" w:hAnsi="Verdana"/>
          <w:b/>
          <w:sz w:val="22"/>
          <w:szCs w:val="22"/>
        </w:rPr>
        <w:t>Валюта</w:t>
      </w:r>
      <w:r w:rsidR="00D57C15" w:rsidRPr="00707F7D">
        <w:rPr>
          <w:rFonts w:ascii="Verdana" w:hAnsi="Verdana"/>
          <w:b/>
          <w:sz w:val="22"/>
          <w:szCs w:val="22"/>
          <w:lang w:val="en-US"/>
        </w:rPr>
        <w:t xml:space="preserve"> </w:t>
      </w:r>
      <w:r w:rsidR="00D57C15" w:rsidRPr="00707F7D">
        <w:rPr>
          <w:rFonts w:ascii="Verdana" w:hAnsi="Verdana"/>
          <w:b/>
          <w:sz w:val="22"/>
          <w:szCs w:val="22"/>
        </w:rPr>
        <w:t>и</w:t>
      </w:r>
      <w:r w:rsidR="00D57C15" w:rsidRPr="00707F7D">
        <w:rPr>
          <w:rFonts w:ascii="Verdana" w:hAnsi="Verdana"/>
          <w:b/>
          <w:sz w:val="22"/>
          <w:szCs w:val="22"/>
          <w:lang w:val="en-US"/>
        </w:rPr>
        <w:t xml:space="preserve"> </w:t>
      </w:r>
      <w:r w:rsidR="00D57C15" w:rsidRPr="00707F7D">
        <w:rPr>
          <w:rFonts w:ascii="Verdana" w:hAnsi="Verdana"/>
          <w:b/>
          <w:sz w:val="22"/>
          <w:szCs w:val="22"/>
        </w:rPr>
        <w:t>сумма</w:t>
      </w:r>
      <w:bookmarkEnd w:id="195"/>
      <w:bookmarkEnd w:id="196"/>
      <w:bookmarkEnd w:id="197"/>
      <w:bookmarkEnd w:id="198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D57C15" w:rsidRPr="00A45568" w:rsidTr="00F94FFE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57C15" w:rsidRPr="008554CE" w:rsidRDefault="00D57C15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57C15" w:rsidRPr="00A45568" w:rsidRDefault="00D57C15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57C15" w:rsidRPr="00A45568" w:rsidRDefault="00D57C15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57C15" w:rsidRPr="00A45568" w:rsidRDefault="00D57C15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57C15" w:rsidRPr="00A45568" w:rsidRDefault="00D57C15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57C15" w:rsidRPr="00A45568" w:rsidRDefault="00D57C15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E33BEF" w:rsidRPr="00BC7529" w:rsidTr="00D57C15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D57C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ccy_code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D57C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D57C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D57C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D57C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Код валюты - 3-х значные буквенные коды в соответствии с Общероссийским классификатором валют </w:t>
            </w:r>
            <w:proofErr w:type="gramStart"/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ОК</w:t>
            </w:r>
            <w:proofErr w:type="gramEnd"/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 (МК(ИСО 4217) 003-97) 014-2000 (ОКВ)</w:t>
            </w:r>
          </w:p>
        </w:tc>
      </w:tr>
      <w:tr w:rsidR="00480A0C" w:rsidRPr="00BC7529" w:rsidTr="00D57C15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BC7529" w:rsidRDefault="00480A0C" w:rsidP="00D57C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amount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BC7529" w:rsidRDefault="00480A0C" w:rsidP="00F529E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decimal_t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BC7529" w:rsidRDefault="00480A0C" w:rsidP="00D57C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BC7529" w:rsidRDefault="00480A0C" w:rsidP="00D57C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BC7529" w:rsidRDefault="00480A0C" w:rsidP="00D57C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BC7529" w:rsidRDefault="00480A0C" w:rsidP="00D57C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Сумма</w:t>
            </w:r>
          </w:p>
        </w:tc>
      </w:tr>
    </w:tbl>
    <w:p w:rsidR="00D57C15" w:rsidRDefault="00D57C15">
      <w:pPr>
        <w:rPr>
          <w:b/>
          <w:sz w:val="24"/>
        </w:rPr>
      </w:pPr>
    </w:p>
    <w:p w:rsidR="00D57C15" w:rsidRPr="00707F7D" w:rsidRDefault="00F5409F" w:rsidP="00707F7D">
      <w:pPr>
        <w:pStyle w:val="3"/>
        <w:rPr>
          <w:rFonts w:ascii="Verdana" w:hAnsi="Verdana"/>
          <w:b/>
          <w:sz w:val="22"/>
          <w:szCs w:val="22"/>
        </w:rPr>
      </w:pPr>
      <w:bookmarkStart w:id="199" w:name="_Ref363737172"/>
      <w:bookmarkStart w:id="200" w:name="_Toc182958995"/>
      <w:bookmarkStart w:id="201" w:name="_Toc213939179"/>
      <w:r>
        <w:rPr>
          <w:rFonts w:ascii="Verdana" w:hAnsi="Verdana"/>
          <w:b/>
          <w:sz w:val="22"/>
          <w:szCs w:val="22"/>
        </w:rPr>
        <w:t>3.4.29</w:t>
      </w:r>
      <w:r w:rsidR="00D57C15" w:rsidRPr="00707F7D">
        <w:rPr>
          <w:rFonts w:ascii="Verdana" w:hAnsi="Verdana"/>
          <w:b/>
          <w:sz w:val="22"/>
          <w:szCs w:val="22"/>
        </w:rPr>
        <w:t xml:space="preserve"> </w:t>
      </w:r>
      <w:r w:rsidR="00D57C15" w:rsidRPr="009B38DF">
        <w:rPr>
          <w:rFonts w:ascii="Verdana" w:hAnsi="Verdana"/>
          <w:b/>
          <w:sz w:val="22"/>
          <w:szCs w:val="22"/>
          <w:u w:val="single"/>
        </w:rPr>
        <w:t>data_on_confidential_managing_t</w:t>
      </w:r>
      <w:r w:rsidR="00D57C15" w:rsidRPr="00707F7D">
        <w:rPr>
          <w:rFonts w:ascii="Verdana" w:hAnsi="Verdana"/>
          <w:b/>
          <w:sz w:val="22"/>
          <w:szCs w:val="22"/>
        </w:rPr>
        <w:t xml:space="preserve"> - Сведения о договоре управления</w:t>
      </w:r>
      <w:bookmarkEnd w:id="199"/>
      <w:bookmarkEnd w:id="200"/>
      <w:bookmarkEnd w:id="201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D57C15" w:rsidRPr="00A45568" w:rsidTr="00F94FFE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57C15" w:rsidRPr="008554CE" w:rsidRDefault="00D57C15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57C15" w:rsidRPr="00A45568" w:rsidRDefault="00D57C15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57C15" w:rsidRPr="00A45568" w:rsidRDefault="00D57C15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57C15" w:rsidRPr="00A45568" w:rsidRDefault="00D57C15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57C15" w:rsidRPr="00A45568" w:rsidRDefault="00D57C15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57C15" w:rsidRPr="00A45568" w:rsidRDefault="00D57C15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D57C15" w:rsidRPr="00D57C15" w:rsidTr="00D57C15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15" w:rsidRPr="00D57C15" w:rsidRDefault="00D57C15" w:rsidP="00D57C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57C15">
              <w:rPr>
                <w:rFonts w:ascii="Verdana" w:hAnsi="Verdana"/>
                <w:color w:val="000000"/>
                <w:sz w:val="18"/>
                <w:szCs w:val="18"/>
              </w:rPr>
              <w:t xml:space="preserve">contract_confidential_managing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15" w:rsidRPr="00846EAB" w:rsidRDefault="00846EAB" w:rsidP="00846EA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846EAB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based_info_t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15" w:rsidRPr="00846EAB" w:rsidRDefault="00D57C15" w:rsidP="00D57C15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846EAB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15" w:rsidRPr="00846EAB" w:rsidRDefault="00D57C15" w:rsidP="00D57C15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846EAB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15" w:rsidRPr="00846EAB" w:rsidRDefault="00D57C15" w:rsidP="00D57C15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846EAB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15" w:rsidRPr="00D57C15" w:rsidRDefault="00D57C15" w:rsidP="00D57C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57C15">
              <w:rPr>
                <w:rFonts w:ascii="Verdana" w:hAnsi="Verdana"/>
                <w:color w:val="000000"/>
                <w:sz w:val="18"/>
                <w:szCs w:val="18"/>
              </w:rPr>
              <w:t>Сведения о договоре доверительного управления</w:t>
            </w:r>
          </w:p>
        </w:tc>
      </w:tr>
      <w:tr w:rsidR="00E33BEF" w:rsidRPr="00D57C15" w:rsidTr="00D57C15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D57C15" w:rsidRDefault="00E33BEF" w:rsidP="00D57C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57C15">
              <w:rPr>
                <w:rFonts w:ascii="Verdana" w:hAnsi="Verdana"/>
                <w:color w:val="000000"/>
                <w:sz w:val="18"/>
                <w:szCs w:val="18"/>
              </w:rPr>
              <w:t xml:space="preserve">conditions_of_confidential_managing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D57C15" w:rsidRDefault="00E33BEF" w:rsidP="00D57C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57C1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D57C15" w:rsidRDefault="00E33BEF" w:rsidP="00D57C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57C1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D57C15" w:rsidRDefault="00E33BEF" w:rsidP="00D57C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57C15">
              <w:rPr>
                <w:rFonts w:ascii="Verdana" w:hAnsi="Verdana"/>
                <w:color w:val="000000"/>
                <w:sz w:val="18"/>
                <w:szCs w:val="18"/>
              </w:rPr>
              <w:t>unbounded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D57C15" w:rsidRDefault="00E33BEF" w:rsidP="00D57C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57C15">
              <w:rPr>
                <w:rFonts w:ascii="Verdana" w:hAnsi="Verdana"/>
                <w:color w:val="000000"/>
                <w:sz w:val="18"/>
                <w:szCs w:val="18"/>
              </w:rPr>
              <w:t>Условия договора доверительного управления, из сведений на лицевом счете</w:t>
            </w:r>
          </w:p>
        </w:tc>
      </w:tr>
    </w:tbl>
    <w:p w:rsidR="00D57C15" w:rsidRDefault="00D57C15">
      <w:pPr>
        <w:rPr>
          <w:b/>
          <w:sz w:val="24"/>
        </w:rPr>
      </w:pPr>
    </w:p>
    <w:p w:rsidR="005B40EA" w:rsidRPr="00707F7D" w:rsidRDefault="00F5409F" w:rsidP="00707F7D">
      <w:pPr>
        <w:pStyle w:val="3"/>
        <w:rPr>
          <w:rFonts w:ascii="Verdana" w:hAnsi="Verdana"/>
          <w:b/>
          <w:sz w:val="22"/>
          <w:szCs w:val="22"/>
        </w:rPr>
      </w:pPr>
      <w:bookmarkStart w:id="202" w:name="_Ref363737812"/>
      <w:bookmarkStart w:id="203" w:name="_Toc182958996"/>
      <w:bookmarkStart w:id="204" w:name="_Toc213939180"/>
      <w:r>
        <w:rPr>
          <w:rFonts w:ascii="Verdana" w:hAnsi="Verdana"/>
          <w:b/>
          <w:sz w:val="22"/>
          <w:szCs w:val="22"/>
        </w:rPr>
        <w:lastRenderedPageBreak/>
        <w:t>3.4.30</w:t>
      </w:r>
      <w:r w:rsidR="005B40EA" w:rsidRPr="00707F7D">
        <w:rPr>
          <w:rFonts w:ascii="Verdana" w:hAnsi="Verdana"/>
          <w:b/>
          <w:sz w:val="22"/>
          <w:szCs w:val="22"/>
        </w:rPr>
        <w:t xml:space="preserve">. </w:t>
      </w:r>
      <w:r w:rsidR="005B40EA" w:rsidRPr="009B38DF">
        <w:rPr>
          <w:rFonts w:ascii="Verdana" w:hAnsi="Verdana"/>
          <w:b/>
          <w:sz w:val="22"/>
          <w:szCs w:val="22"/>
          <w:u w:val="single"/>
        </w:rPr>
        <w:t>data_on_mortgage_t</w:t>
      </w:r>
      <w:r w:rsidR="005B40EA" w:rsidRPr="00707F7D">
        <w:rPr>
          <w:rFonts w:ascii="Verdana" w:hAnsi="Verdana"/>
          <w:b/>
          <w:sz w:val="22"/>
          <w:szCs w:val="22"/>
        </w:rPr>
        <w:t xml:space="preserve"> - Сведения о залоге</w:t>
      </w:r>
      <w:bookmarkEnd w:id="202"/>
      <w:bookmarkEnd w:id="203"/>
      <w:bookmarkEnd w:id="204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5B40EA" w:rsidRPr="00A45568" w:rsidTr="00F94FFE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B40EA" w:rsidRPr="008554CE" w:rsidRDefault="005B40EA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B40EA" w:rsidRPr="00A45568" w:rsidRDefault="005B40EA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B40EA" w:rsidRPr="00A45568" w:rsidRDefault="005B40EA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B40EA" w:rsidRPr="00A45568" w:rsidRDefault="005B40EA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B40EA" w:rsidRPr="00A45568" w:rsidRDefault="005B40EA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B40EA" w:rsidRPr="00A45568" w:rsidRDefault="005B40EA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846EAB" w:rsidRPr="005B40EA" w:rsidTr="005B40EA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EAB" w:rsidRPr="005B40EA" w:rsidRDefault="00846EAB" w:rsidP="005B40E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B40EA">
              <w:rPr>
                <w:rFonts w:ascii="Verdana" w:hAnsi="Verdana"/>
                <w:color w:val="000000"/>
                <w:sz w:val="18"/>
                <w:szCs w:val="18"/>
              </w:rPr>
              <w:t xml:space="preserve">contract_mortgage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EAB" w:rsidRPr="00846EAB" w:rsidRDefault="00846EAB" w:rsidP="00D212A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846EAB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based_info_t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EAB" w:rsidRPr="005B40EA" w:rsidRDefault="00846EAB" w:rsidP="005B40E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B40EA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EAB" w:rsidRPr="005B40EA" w:rsidRDefault="00846EAB" w:rsidP="005B40E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B40EA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EAB" w:rsidRPr="005B40EA" w:rsidRDefault="00846EAB" w:rsidP="005B40E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B40EA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EAB" w:rsidRPr="005B40EA" w:rsidRDefault="00846EAB" w:rsidP="005B40E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B40EA">
              <w:rPr>
                <w:rFonts w:ascii="Verdana" w:hAnsi="Verdana"/>
                <w:color w:val="000000"/>
                <w:sz w:val="18"/>
                <w:szCs w:val="18"/>
              </w:rPr>
              <w:t>Сведения о договоре залога</w:t>
            </w:r>
          </w:p>
        </w:tc>
      </w:tr>
      <w:tr w:rsidR="00E33BEF" w:rsidRPr="005B40EA" w:rsidTr="005B40EA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5B40EA" w:rsidRDefault="00E33BEF" w:rsidP="005B40E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B40EA">
              <w:rPr>
                <w:rFonts w:ascii="Verdana" w:hAnsi="Verdana"/>
                <w:color w:val="000000"/>
                <w:sz w:val="18"/>
                <w:szCs w:val="18"/>
              </w:rPr>
              <w:t xml:space="preserve">conditions_of_mortgage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5B40EA" w:rsidRDefault="00E33BEF" w:rsidP="005B40E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B40EA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5B40EA" w:rsidRDefault="00E33BEF" w:rsidP="005B40E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B40EA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5B40EA" w:rsidRDefault="00E33BEF" w:rsidP="005B40E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B40EA">
              <w:rPr>
                <w:rFonts w:ascii="Verdana" w:hAnsi="Verdana"/>
                <w:color w:val="000000"/>
                <w:sz w:val="18"/>
                <w:szCs w:val="18"/>
              </w:rPr>
              <w:t>unbounded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5B40EA" w:rsidRDefault="00E33BEF" w:rsidP="005B40E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B40EA">
              <w:rPr>
                <w:rFonts w:ascii="Verdana" w:hAnsi="Verdana"/>
                <w:color w:val="000000"/>
                <w:sz w:val="18"/>
                <w:szCs w:val="18"/>
              </w:rPr>
              <w:t>Сведения о залоге, из сведений на лицевом счете</w:t>
            </w:r>
          </w:p>
        </w:tc>
      </w:tr>
    </w:tbl>
    <w:p w:rsidR="005B40EA" w:rsidRDefault="005B40EA">
      <w:pPr>
        <w:rPr>
          <w:b/>
          <w:sz w:val="24"/>
        </w:rPr>
      </w:pPr>
    </w:p>
    <w:p w:rsidR="005B40EA" w:rsidRPr="005B40EA" w:rsidRDefault="00F5409F" w:rsidP="00707F7D">
      <w:pPr>
        <w:pStyle w:val="3"/>
        <w:rPr>
          <w:rFonts w:ascii="Verdana" w:hAnsi="Verdana"/>
          <w:b/>
          <w:sz w:val="22"/>
          <w:szCs w:val="22"/>
        </w:rPr>
      </w:pPr>
      <w:bookmarkStart w:id="205" w:name="_Ref363674144"/>
      <w:bookmarkStart w:id="206" w:name="_Ref363675224"/>
      <w:bookmarkStart w:id="207" w:name="_Toc182958997"/>
      <w:bookmarkStart w:id="208" w:name="_Toc213939181"/>
      <w:r>
        <w:rPr>
          <w:rFonts w:ascii="Verdana" w:hAnsi="Verdana"/>
          <w:b/>
          <w:sz w:val="22"/>
          <w:szCs w:val="22"/>
        </w:rPr>
        <w:t>3.4.31</w:t>
      </w:r>
      <w:r w:rsidR="005B40EA" w:rsidRPr="005B40EA">
        <w:rPr>
          <w:rFonts w:ascii="Verdana" w:hAnsi="Verdana"/>
          <w:b/>
          <w:sz w:val="22"/>
          <w:szCs w:val="22"/>
        </w:rPr>
        <w:t xml:space="preserve">. </w:t>
      </w:r>
      <w:r w:rsidR="005B40EA" w:rsidRPr="009B38DF">
        <w:rPr>
          <w:rFonts w:ascii="Verdana" w:hAnsi="Verdana"/>
          <w:b/>
          <w:sz w:val="22"/>
          <w:szCs w:val="22"/>
          <w:u w:val="single"/>
        </w:rPr>
        <w:t>data_storage_t</w:t>
      </w:r>
      <w:r w:rsidR="005B40EA" w:rsidRPr="005B40EA">
        <w:rPr>
          <w:rFonts w:ascii="Verdana" w:hAnsi="Verdana"/>
          <w:b/>
          <w:sz w:val="22"/>
          <w:szCs w:val="22"/>
        </w:rPr>
        <w:t xml:space="preserve"> - Сведения о хранении</w:t>
      </w:r>
      <w:bookmarkEnd w:id="205"/>
      <w:bookmarkEnd w:id="206"/>
      <w:bookmarkEnd w:id="207"/>
      <w:bookmarkEnd w:id="208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5B40EA" w:rsidRPr="00A45568" w:rsidTr="00F94FFE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B40EA" w:rsidRPr="008554CE" w:rsidRDefault="005B40EA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B40EA" w:rsidRPr="00A45568" w:rsidRDefault="005B40EA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B40EA" w:rsidRPr="00A45568" w:rsidRDefault="005B40EA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B40EA" w:rsidRPr="00A45568" w:rsidRDefault="005B40EA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B40EA" w:rsidRPr="00A45568" w:rsidRDefault="005B40EA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B40EA" w:rsidRPr="00A45568" w:rsidRDefault="005B40EA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846EAB" w:rsidRPr="005B40EA" w:rsidTr="005B40EA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EAB" w:rsidRPr="005B40EA" w:rsidRDefault="00846EAB" w:rsidP="005B40E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B40EA">
              <w:rPr>
                <w:rFonts w:ascii="Verdana" w:hAnsi="Verdana"/>
                <w:color w:val="000000"/>
                <w:sz w:val="18"/>
                <w:szCs w:val="18"/>
              </w:rPr>
              <w:t xml:space="preserve">depository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EAB" w:rsidRPr="00846EAB" w:rsidRDefault="00846EAB" w:rsidP="00D212A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846EAB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party_id_name_t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EAB" w:rsidRPr="005B40EA" w:rsidRDefault="00846EAB" w:rsidP="005B40E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B40EA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EAB" w:rsidRPr="005B40EA" w:rsidRDefault="00846EAB" w:rsidP="005B40E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B40EA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EAB" w:rsidRPr="005B40EA" w:rsidRDefault="00846EAB" w:rsidP="005B40E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B40EA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EAB" w:rsidRPr="005B40EA" w:rsidRDefault="00846EAB" w:rsidP="005B40E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B40EA">
              <w:rPr>
                <w:rFonts w:ascii="Verdana" w:hAnsi="Verdana"/>
                <w:color w:val="000000"/>
                <w:sz w:val="18"/>
                <w:szCs w:val="18"/>
              </w:rPr>
              <w:t>Наименование и код места хранения (расчетного депозитария, депозитария или регистратора)</w:t>
            </w:r>
          </w:p>
        </w:tc>
      </w:tr>
      <w:tr w:rsidR="00E33BEF" w:rsidRPr="005B40EA" w:rsidTr="005B40EA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5B40EA" w:rsidRDefault="00E33BEF" w:rsidP="005B40E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B40EA">
              <w:rPr>
                <w:rFonts w:ascii="Verdana" w:hAnsi="Verdana"/>
                <w:color w:val="000000"/>
                <w:sz w:val="18"/>
                <w:szCs w:val="18"/>
              </w:rPr>
              <w:t xml:space="preserve">account_storage_id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5B40EA" w:rsidRDefault="00E33BEF" w:rsidP="005B40E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B40EA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5B40EA" w:rsidRDefault="00E33BEF" w:rsidP="005B40E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B40EA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5B40EA" w:rsidRDefault="00E33BEF" w:rsidP="005B40E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B40EA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5B40EA" w:rsidRDefault="00E33BEF" w:rsidP="005B40E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B40EA">
              <w:rPr>
                <w:rFonts w:ascii="Verdana" w:hAnsi="Verdana"/>
                <w:color w:val="000000"/>
                <w:sz w:val="18"/>
                <w:szCs w:val="18"/>
              </w:rPr>
              <w:t>Номер счета (раздела) в месте хранения</w:t>
            </w:r>
          </w:p>
        </w:tc>
      </w:tr>
      <w:tr w:rsidR="005B40EA" w:rsidRPr="005B40EA" w:rsidTr="005B40EA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0EA" w:rsidRPr="005B40EA" w:rsidRDefault="005B40EA" w:rsidP="005B40E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B40EA">
              <w:rPr>
                <w:rFonts w:ascii="Verdana" w:hAnsi="Verdana"/>
                <w:color w:val="000000"/>
                <w:sz w:val="18"/>
                <w:szCs w:val="18"/>
              </w:rPr>
              <w:t xml:space="preserve">account_storage_type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0EA" w:rsidRPr="005B40EA" w:rsidRDefault="005B40EA" w:rsidP="005B40E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B40EA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0EA" w:rsidRPr="005B40EA" w:rsidRDefault="005B40EA" w:rsidP="005B40E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B40EA">
              <w:rPr>
                <w:rFonts w:ascii="Verdana" w:hAnsi="Verdana"/>
                <w:color w:val="000000"/>
                <w:sz w:val="18"/>
                <w:szCs w:val="18"/>
              </w:rPr>
              <w:t xml:space="preserve">account_type_et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0EA" w:rsidRPr="005B40EA" w:rsidRDefault="005B40EA" w:rsidP="005B40E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B40EA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0EA" w:rsidRPr="005B40EA" w:rsidRDefault="005B40EA" w:rsidP="005B40E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B40EA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0EA" w:rsidRPr="005B40EA" w:rsidRDefault="005B40EA" w:rsidP="005B40E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B40EA">
              <w:rPr>
                <w:rFonts w:ascii="Verdana" w:hAnsi="Verdana"/>
                <w:color w:val="000000"/>
                <w:sz w:val="18"/>
                <w:szCs w:val="18"/>
              </w:rPr>
              <w:t>Тип счета, обязательно указывается для проведения операции в реестре</w:t>
            </w:r>
          </w:p>
        </w:tc>
      </w:tr>
      <w:tr w:rsidR="005B40EA" w:rsidRPr="005B40EA" w:rsidTr="005B40EA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0EA" w:rsidRPr="005B40EA" w:rsidRDefault="005B40EA" w:rsidP="005B40E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B40EA">
              <w:rPr>
                <w:rFonts w:ascii="Verdana" w:hAnsi="Verdana"/>
                <w:color w:val="000000"/>
                <w:sz w:val="18"/>
                <w:szCs w:val="18"/>
              </w:rPr>
              <w:t xml:space="preserve">storage_type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0EA" w:rsidRPr="005B40EA" w:rsidRDefault="005B40EA" w:rsidP="005B40E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B40EA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0EA" w:rsidRPr="005B40EA" w:rsidRDefault="005B40EA" w:rsidP="005B40E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B40EA">
              <w:rPr>
                <w:rFonts w:ascii="Verdana" w:hAnsi="Verdana"/>
                <w:color w:val="000000"/>
                <w:sz w:val="18"/>
                <w:szCs w:val="18"/>
              </w:rPr>
              <w:t>storage_type_et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0EA" w:rsidRPr="005B40EA" w:rsidRDefault="005B40EA" w:rsidP="005B40E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B40EA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0EA" w:rsidRPr="005B40EA" w:rsidRDefault="005B40EA" w:rsidP="005B40E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B40EA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0EA" w:rsidRPr="005B40EA" w:rsidRDefault="005B40EA" w:rsidP="005B40E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B40EA">
              <w:rPr>
                <w:rFonts w:ascii="Verdana" w:hAnsi="Verdana"/>
                <w:color w:val="000000"/>
                <w:sz w:val="18"/>
                <w:szCs w:val="18"/>
              </w:rPr>
              <w:t>Тип хранения</w:t>
            </w:r>
          </w:p>
        </w:tc>
      </w:tr>
    </w:tbl>
    <w:p w:rsidR="005B40EA" w:rsidRDefault="005B40EA">
      <w:pPr>
        <w:rPr>
          <w:b/>
          <w:sz w:val="24"/>
        </w:rPr>
      </w:pPr>
    </w:p>
    <w:p w:rsidR="004858B2" w:rsidRPr="004858B2" w:rsidRDefault="00F5409F" w:rsidP="00707F7D">
      <w:pPr>
        <w:pStyle w:val="3"/>
        <w:rPr>
          <w:rFonts w:ascii="Verdana" w:hAnsi="Verdana"/>
          <w:b/>
          <w:sz w:val="22"/>
          <w:szCs w:val="22"/>
        </w:rPr>
      </w:pPr>
      <w:bookmarkStart w:id="209" w:name="_Ref363653913"/>
      <w:bookmarkStart w:id="210" w:name="_Ref363663013"/>
      <w:bookmarkStart w:id="211" w:name="_Ref363735481"/>
      <w:bookmarkStart w:id="212" w:name="_Ref363738374"/>
      <w:bookmarkStart w:id="213" w:name="_Ref363739300"/>
      <w:bookmarkStart w:id="214" w:name="_Toc182958998"/>
      <w:bookmarkStart w:id="215" w:name="_Toc213939182"/>
      <w:r>
        <w:rPr>
          <w:rFonts w:ascii="Verdana" w:hAnsi="Verdana"/>
          <w:b/>
          <w:sz w:val="22"/>
          <w:szCs w:val="22"/>
        </w:rPr>
        <w:t>3.4.32</w:t>
      </w:r>
      <w:r w:rsidR="004858B2" w:rsidRPr="005B40EA">
        <w:rPr>
          <w:rFonts w:ascii="Verdana" w:hAnsi="Verdana"/>
          <w:b/>
          <w:sz w:val="22"/>
          <w:szCs w:val="22"/>
        </w:rPr>
        <w:t xml:space="preserve">. </w:t>
      </w:r>
      <w:r w:rsidR="004858B2" w:rsidRPr="009B38DF">
        <w:rPr>
          <w:rFonts w:ascii="Verdana" w:hAnsi="Verdana"/>
          <w:b/>
          <w:sz w:val="22"/>
          <w:szCs w:val="22"/>
          <w:u w:val="single"/>
        </w:rPr>
        <w:t>date_or_datetime_t</w:t>
      </w:r>
      <w:r w:rsidR="004858B2" w:rsidRPr="004858B2">
        <w:rPr>
          <w:rFonts w:ascii="Verdana" w:hAnsi="Verdana"/>
          <w:b/>
          <w:sz w:val="22"/>
          <w:szCs w:val="22"/>
        </w:rPr>
        <w:t xml:space="preserve"> - Дата или дата и время</w:t>
      </w:r>
      <w:bookmarkEnd w:id="209"/>
      <w:bookmarkEnd w:id="210"/>
      <w:bookmarkEnd w:id="211"/>
      <w:bookmarkEnd w:id="212"/>
      <w:bookmarkEnd w:id="213"/>
      <w:bookmarkEnd w:id="214"/>
      <w:bookmarkEnd w:id="215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4858B2" w:rsidRPr="00A45568" w:rsidTr="00F94FFE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858B2" w:rsidRPr="008554CE" w:rsidRDefault="004858B2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858B2" w:rsidRPr="00A45568" w:rsidRDefault="004858B2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858B2" w:rsidRPr="00A45568" w:rsidRDefault="004858B2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858B2" w:rsidRPr="00A45568" w:rsidRDefault="004858B2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858B2" w:rsidRPr="00A45568" w:rsidRDefault="004858B2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858B2" w:rsidRPr="00A45568" w:rsidRDefault="004858B2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4858B2" w:rsidRPr="004858B2" w:rsidTr="004858B2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2" w:rsidRPr="004858B2" w:rsidRDefault="004858B2" w:rsidP="004858B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858B2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2" w:rsidRPr="004858B2" w:rsidRDefault="004858B2" w:rsidP="004858B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858B2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2" w:rsidRPr="004858B2" w:rsidRDefault="004858B2" w:rsidP="004858B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858B2">
              <w:rPr>
                <w:rFonts w:ascii="Verdana" w:hAnsi="Verdana"/>
                <w:color w:val="000000"/>
                <w:sz w:val="18"/>
                <w:szCs w:val="18"/>
              </w:rPr>
              <w:t>&lt;выбор&gt;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2" w:rsidRPr="004858B2" w:rsidRDefault="004858B2" w:rsidP="004858B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858B2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2" w:rsidRPr="004858B2" w:rsidRDefault="004858B2" w:rsidP="004858B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858B2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2" w:rsidRPr="004858B2" w:rsidRDefault="004858B2" w:rsidP="004858B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858B2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C346BA" w:rsidRPr="004858B2" w:rsidTr="004858B2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4858B2" w:rsidRDefault="00C346BA" w:rsidP="004858B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858B2">
              <w:rPr>
                <w:rFonts w:ascii="Verdana" w:hAnsi="Verdana"/>
                <w:color w:val="000000"/>
                <w:sz w:val="18"/>
                <w:szCs w:val="18"/>
              </w:rPr>
              <w:t xml:space="preserve">date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AE3DA0" w:rsidRDefault="00C346BA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AE3DA0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4858B2" w:rsidRDefault="00C346BA" w:rsidP="004858B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858B2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4858B2" w:rsidRDefault="00C346BA" w:rsidP="004858B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858B2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  <w:r w:rsidR="00C62BA5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4858B2" w:rsidRDefault="00C346BA" w:rsidP="004858B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858B2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4858B2" w:rsidRDefault="00C346BA" w:rsidP="004858B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858B2">
              <w:rPr>
                <w:rFonts w:ascii="Verdana" w:hAnsi="Verdana"/>
                <w:color w:val="000000"/>
                <w:sz w:val="18"/>
                <w:szCs w:val="18"/>
              </w:rPr>
              <w:t>Дата</w:t>
            </w:r>
          </w:p>
        </w:tc>
      </w:tr>
      <w:tr w:rsidR="004858B2" w:rsidRPr="004858B2" w:rsidTr="004858B2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2" w:rsidRPr="004858B2" w:rsidRDefault="004858B2" w:rsidP="004858B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858B2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2" w:rsidRPr="00AE3DA0" w:rsidRDefault="004858B2" w:rsidP="004858B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E3DA0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2" w:rsidRPr="004858B2" w:rsidRDefault="004858B2" w:rsidP="004858B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858B2">
              <w:rPr>
                <w:rFonts w:ascii="Verdana" w:hAnsi="Verdana"/>
                <w:color w:val="000000"/>
                <w:sz w:val="18"/>
                <w:szCs w:val="18"/>
              </w:rPr>
              <w:t>&lt;или&gt;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2" w:rsidRPr="004858B2" w:rsidRDefault="004858B2" w:rsidP="004858B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858B2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2" w:rsidRPr="004858B2" w:rsidRDefault="004858B2" w:rsidP="004858B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858B2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2" w:rsidRPr="004858B2" w:rsidRDefault="004858B2" w:rsidP="004858B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858B2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386EF3" w:rsidRPr="004858B2" w:rsidTr="004858B2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F3" w:rsidRPr="004858B2" w:rsidRDefault="00386EF3" w:rsidP="004858B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858B2">
              <w:rPr>
                <w:rFonts w:ascii="Verdana" w:hAnsi="Verdana"/>
                <w:color w:val="000000"/>
                <w:sz w:val="18"/>
                <w:szCs w:val="18"/>
              </w:rPr>
              <w:t xml:space="preserve">datetime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F3" w:rsidRPr="00AE3DA0" w:rsidRDefault="00386EF3" w:rsidP="003B648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E3DA0">
              <w:rPr>
                <w:rFonts w:ascii="Verdana" w:hAnsi="Verdana"/>
                <w:color w:val="000000"/>
                <w:sz w:val="18"/>
                <w:szCs w:val="18"/>
              </w:rPr>
              <w:t>datetime_t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F3" w:rsidRPr="004858B2" w:rsidRDefault="00386EF3" w:rsidP="004858B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858B2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F3" w:rsidRPr="004858B2" w:rsidRDefault="00386EF3" w:rsidP="004858B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858B2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F3" w:rsidRPr="004858B2" w:rsidRDefault="00386EF3" w:rsidP="004858B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858B2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F3" w:rsidRPr="004858B2" w:rsidRDefault="00386EF3" w:rsidP="004858B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858B2">
              <w:rPr>
                <w:rFonts w:ascii="Verdana" w:hAnsi="Verdana"/>
                <w:color w:val="000000"/>
                <w:sz w:val="18"/>
                <w:szCs w:val="18"/>
              </w:rPr>
              <w:t>Дата и время</w:t>
            </w:r>
          </w:p>
        </w:tc>
      </w:tr>
      <w:tr w:rsidR="004858B2" w:rsidRPr="004858B2" w:rsidTr="004858B2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2" w:rsidRPr="004858B2" w:rsidRDefault="004858B2" w:rsidP="004858B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858B2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2" w:rsidRPr="004858B2" w:rsidRDefault="004858B2" w:rsidP="004858B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858B2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2" w:rsidRPr="004858B2" w:rsidRDefault="004858B2" w:rsidP="004858B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858B2">
              <w:rPr>
                <w:rFonts w:ascii="Verdana" w:hAnsi="Verdana"/>
                <w:color w:val="000000"/>
                <w:sz w:val="18"/>
                <w:szCs w:val="18"/>
              </w:rPr>
              <w:t>&lt;/выбор&gt;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2" w:rsidRPr="004858B2" w:rsidRDefault="004858B2" w:rsidP="004858B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858B2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2" w:rsidRPr="004858B2" w:rsidRDefault="004858B2" w:rsidP="004858B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858B2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2" w:rsidRPr="004858B2" w:rsidRDefault="004858B2" w:rsidP="004858B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858B2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</w:tbl>
    <w:p w:rsidR="004858B2" w:rsidRDefault="004858B2">
      <w:pPr>
        <w:rPr>
          <w:b/>
          <w:sz w:val="24"/>
        </w:rPr>
      </w:pPr>
    </w:p>
    <w:p w:rsidR="006413B6" w:rsidRPr="006413B6" w:rsidRDefault="00F5409F" w:rsidP="00707F7D">
      <w:pPr>
        <w:pStyle w:val="3"/>
        <w:rPr>
          <w:rFonts w:ascii="Verdana" w:hAnsi="Verdana"/>
          <w:b/>
          <w:sz w:val="22"/>
          <w:szCs w:val="22"/>
        </w:rPr>
      </w:pPr>
      <w:bookmarkStart w:id="216" w:name="_Ref363674623"/>
      <w:bookmarkStart w:id="217" w:name="_Toc182958999"/>
      <w:bookmarkStart w:id="218" w:name="_Toc213939183"/>
      <w:r>
        <w:rPr>
          <w:rFonts w:ascii="Verdana" w:hAnsi="Verdana"/>
          <w:b/>
          <w:sz w:val="22"/>
          <w:szCs w:val="22"/>
        </w:rPr>
        <w:t>3.4.33</w:t>
      </w:r>
      <w:r w:rsidR="006413B6" w:rsidRPr="005B40EA">
        <w:rPr>
          <w:rFonts w:ascii="Verdana" w:hAnsi="Verdana"/>
          <w:b/>
          <w:sz w:val="22"/>
          <w:szCs w:val="22"/>
        </w:rPr>
        <w:t xml:space="preserve">. </w:t>
      </w:r>
      <w:r w:rsidR="006413B6" w:rsidRPr="009B38DF">
        <w:rPr>
          <w:rFonts w:ascii="Verdana" w:hAnsi="Verdana"/>
          <w:b/>
          <w:sz w:val="22"/>
          <w:szCs w:val="22"/>
          <w:u w:val="single"/>
        </w:rPr>
        <w:t>depositor_t</w:t>
      </w:r>
      <w:r w:rsidR="006413B6" w:rsidRPr="006413B6">
        <w:rPr>
          <w:rFonts w:ascii="Verdana" w:hAnsi="Verdana"/>
          <w:b/>
          <w:sz w:val="22"/>
          <w:szCs w:val="22"/>
        </w:rPr>
        <w:t xml:space="preserve"> - Сведения о залогодателях (залогодержателях)</w:t>
      </w:r>
      <w:bookmarkEnd w:id="216"/>
      <w:bookmarkEnd w:id="217"/>
      <w:bookmarkEnd w:id="218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6413B6" w:rsidRPr="00A45568" w:rsidTr="00F94FFE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413B6" w:rsidRPr="008554CE" w:rsidRDefault="006413B6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413B6" w:rsidRPr="00A45568" w:rsidRDefault="006413B6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413B6" w:rsidRPr="00A45568" w:rsidRDefault="006413B6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413B6" w:rsidRPr="00A45568" w:rsidRDefault="006413B6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413B6" w:rsidRPr="00A45568" w:rsidRDefault="006413B6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413B6" w:rsidRPr="00A45568" w:rsidRDefault="006413B6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95363C" w:rsidRPr="00AB2A6D" w:rsidTr="005A5F7C">
        <w:trPr>
          <w:trHeight w:val="277"/>
        </w:trPr>
        <w:tc>
          <w:tcPr>
            <w:tcW w:w="1579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95363C" w:rsidRPr="00AB2A6D" w:rsidRDefault="0095363C" w:rsidP="005A5F7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B2A6D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95363C" w:rsidRPr="00AB2A6D" w:rsidRDefault="0095363C" w:rsidP="005A5F7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B2A6D">
              <w:rPr>
                <w:rFonts w:ascii="Verdana" w:hAnsi="Verdana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95363C" w:rsidRPr="00AB2A6D" w:rsidRDefault="0095363C" w:rsidP="005A5F7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B2A6D">
              <w:rPr>
                <w:rFonts w:ascii="Verdana" w:hAnsi="Verdana"/>
                <w:color w:val="000000"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95363C" w:rsidRPr="00AB2A6D" w:rsidRDefault="0095363C" w:rsidP="005A5F7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B2A6D">
              <w:rPr>
                <w:rFonts w:ascii="Verdana" w:hAnsi="Verdana"/>
                <w:color w:val="000000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95363C" w:rsidRPr="00AB2A6D" w:rsidRDefault="0095363C" w:rsidP="005A5F7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B2A6D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3686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95363C" w:rsidRPr="00AB2A6D" w:rsidRDefault="0095363C" w:rsidP="005A5F7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B2A6D">
              <w:rPr>
                <w:rFonts w:ascii="Verdana" w:hAnsi="Verdana"/>
                <w:color w:val="000000"/>
                <w:sz w:val="16"/>
                <w:szCs w:val="16"/>
              </w:rPr>
              <w:t>6</w:t>
            </w:r>
          </w:p>
        </w:tc>
      </w:tr>
      <w:tr w:rsidR="006413B6" w:rsidRPr="006413B6" w:rsidTr="006413B6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3B6" w:rsidRPr="006413B6" w:rsidRDefault="006413B6" w:rsidP="006413B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3B6">
              <w:rPr>
                <w:rFonts w:ascii="Verdana" w:hAnsi="Verdana"/>
                <w:color w:val="000000"/>
                <w:sz w:val="18"/>
                <w:szCs w:val="18"/>
              </w:rPr>
              <w:t xml:space="preserve">mortgage_type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3B6" w:rsidRPr="006413B6" w:rsidRDefault="006413B6" w:rsidP="006413B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3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3B6" w:rsidRPr="006413B6" w:rsidRDefault="006413B6" w:rsidP="006413B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3B6">
              <w:rPr>
                <w:rFonts w:ascii="Verdana" w:hAnsi="Verdana"/>
                <w:color w:val="000000"/>
                <w:sz w:val="18"/>
                <w:szCs w:val="18"/>
              </w:rPr>
              <w:t>mortgage_type_et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3B6" w:rsidRPr="006413B6" w:rsidRDefault="006413B6" w:rsidP="006413B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3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3B6" w:rsidRPr="006413B6" w:rsidRDefault="006413B6" w:rsidP="006413B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3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3B6" w:rsidRPr="006413B6" w:rsidRDefault="006413B6" w:rsidP="006413B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3B6">
              <w:rPr>
                <w:rFonts w:ascii="Verdana" w:hAnsi="Verdana"/>
                <w:color w:val="000000"/>
                <w:sz w:val="18"/>
                <w:szCs w:val="18"/>
              </w:rPr>
              <w:t>Вид лица, в пользу которого обременены ценные бумаги</w:t>
            </w:r>
          </w:p>
        </w:tc>
      </w:tr>
      <w:tr w:rsidR="00AE3DA0" w:rsidRPr="006413B6" w:rsidTr="006413B6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DA0" w:rsidRPr="006413B6" w:rsidRDefault="00AE3DA0" w:rsidP="006413B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3B6">
              <w:rPr>
                <w:rFonts w:ascii="Verdana" w:hAnsi="Verdana"/>
                <w:color w:val="000000"/>
                <w:sz w:val="18"/>
                <w:szCs w:val="18"/>
              </w:rPr>
              <w:t xml:space="preserve">account_dtls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DA0" w:rsidRPr="00B8657D" w:rsidRDefault="00AE3DA0" w:rsidP="00D212A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8657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account</w:t>
            </w:r>
            <w:r w:rsidRPr="00B8657D">
              <w:rPr>
                <w:rFonts w:ascii="Verdana" w:hAnsi="Verdana"/>
                <w:color w:val="000000"/>
                <w:sz w:val="18"/>
                <w:szCs w:val="18"/>
              </w:rPr>
              <w:t>_</w:t>
            </w:r>
            <w:r w:rsidRPr="00B8657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dtls</w:t>
            </w:r>
            <w:r w:rsidRPr="00B8657D">
              <w:rPr>
                <w:rFonts w:ascii="Verdana" w:hAnsi="Verdana"/>
                <w:color w:val="000000"/>
                <w:sz w:val="18"/>
                <w:szCs w:val="18"/>
              </w:rPr>
              <w:t>_</w:t>
            </w:r>
            <w:r w:rsidRPr="00B8657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DA0" w:rsidRPr="006413B6" w:rsidRDefault="00AE3DA0" w:rsidP="006413B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3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DA0" w:rsidRPr="006413B6" w:rsidRDefault="00AE3DA0" w:rsidP="006413B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3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DA0" w:rsidRPr="006413B6" w:rsidRDefault="00AE3DA0" w:rsidP="006413B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3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DA0" w:rsidRPr="006413B6" w:rsidRDefault="00AE3DA0" w:rsidP="006413B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3B6">
              <w:rPr>
                <w:rFonts w:ascii="Verdana" w:hAnsi="Verdana"/>
                <w:color w:val="000000"/>
                <w:sz w:val="18"/>
                <w:szCs w:val="18"/>
              </w:rPr>
              <w:t>Сведения о счете лица, в пользу которого обременены ценные бумаги</w:t>
            </w:r>
          </w:p>
        </w:tc>
      </w:tr>
      <w:tr w:rsidR="00AE3DA0" w:rsidRPr="006413B6" w:rsidTr="006413B6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DA0" w:rsidRPr="006413B6" w:rsidRDefault="00AE3DA0" w:rsidP="006413B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3B6">
              <w:rPr>
                <w:rFonts w:ascii="Verdana" w:hAnsi="Verdana"/>
                <w:color w:val="000000"/>
                <w:sz w:val="18"/>
                <w:szCs w:val="18"/>
              </w:rPr>
              <w:t xml:space="preserve">account_holder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DA0" w:rsidRPr="00846EAB" w:rsidRDefault="00AE3DA0" w:rsidP="00D212A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846EAB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party_dtls_t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DA0" w:rsidRPr="006413B6" w:rsidRDefault="00AE3DA0" w:rsidP="006413B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3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DA0" w:rsidRPr="006413B6" w:rsidRDefault="00AE3DA0" w:rsidP="006413B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3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DA0" w:rsidRPr="006413B6" w:rsidRDefault="00AE3DA0" w:rsidP="006413B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3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DA0" w:rsidRPr="006413B6" w:rsidRDefault="00AE3DA0" w:rsidP="006413B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3B6">
              <w:rPr>
                <w:rFonts w:ascii="Verdana" w:hAnsi="Verdana"/>
                <w:color w:val="000000"/>
                <w:sz w:val="18"/>
                <w:szCs w:val="18"/>
              </w:rPr>
              <w:t>Информация о лице, в пользу которого обременены ценные бумаги</w:t>
            </w:r>
          </w:p>
        </w:tc>
      </w:tr>
      <w:tr w:rsidR="006413B6" w:rsidRPr="006413B6" w:rsidTr="006413B6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3B6" w:rsidRPr="006413B6" w:rsidRDefault="006413B6" w:rsidP="006413B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3B6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 xml:space="preserve">data_on_mortgage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3B6" w:rsidRPr="00AE3DA0" w:rsidRDefault="00AE3DA0" w:rsidP="00AE3DA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AE3DA0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data_on_mortgage_t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3B6" w:rsidRPr="00AE3DA0" w:rsidRDefault="006413B6" w:rsidP="006413B6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AE3DA0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3B6" w:rsidRPr="00AE3DA0" w:rsidRDefault="006413B6" w:rsidP="006413B6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AE3DA0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3B6" w:rsidRPr="006413B6" w:rsidRDefault="006413B6" w:rsidP="006413B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3B6">
              <w:rPr>
                <w:rFonts w:ascii="Verdana" w:hAnsi="Verdana"/>
                <w:color w:val="000000"/>
                <w:sz w:val="18"/>
                <w:szCs w:val="18"/>
              </w:rPr>
              <w:t>unbounded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3B6" w:rsidRPr="006413B6" w:rsidRDefault="006413B6" w:rsidP="006413B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3B6">
              <w:rPr>
                <w:rFonts w:ascii="Verdana" w:hAnsi="Verdana"/>
                <w:color w:val="000000"/>
                <w:sz w:val="18"/>
                <w:szCs w:val="18"/>
              </w:rPr>
              <w:t>Сведения об обременении</w:t>
            </w:r>
          </w:p>
        </w:tc>
      </w:tr>
    </w:tbl>
    <w:p w:rsidR="004858B2" w:rsidRDefault="004858B2">
      <w:pPr>
        <w:rPr>
          <w:b/>
          <w:sz w:val="24"/>
        </w:rPr>
      </w:pPr>
    </w:p>
    <w:p w:rsidR="00BB0673" w:rsidRPr="00BB0673" w:rsidRDefault="00F5409F" w:rsidP="00707F7D">
      <w:pPr>
        <w:pStyle w:val="3"/>
        <w:rPr>
          <w:rFonts w:ascii="Verdana" w:hAnsi="Verdana"/>
          <w:b/>
          <w:sz w:val="22"/>
          <w:szCs w:val="22"/>
        </w:rPr>
      </w:pPr>
      <w:bookmarkStart w:id="219" w:name="_Ref363662652"/>
      <w:bookmarkStart w:id="220" w:name="_Ref363663841"/>
      <w:bookmarkStart w:id="221" w:name="_Ref363675902"/>
      <w:bookmarkStart w:id="222" w:name="_Ref363739234"/>
      <w:bookmarkStart w:id="223" w:name="_Toc182959000"/>
      <w:bookmarkStart w:id="224" w:name="_Toc213939184"/>
      <w:r>
        <w:rPr>
          <w:rFonts w:ascii="Verdana" w:hAnsi="Verdana"/>
          <w:b/>
          <w:sz w:val="22"/>
          <w:szCs w:val="22"/>
        </w:rPr>
        <w:t>3.4.34</w:t>
      </w:r>
      <w:r w:rsidR="00BB0673" w:rsidRPr="005B40EA">
        <w:rPr>
          <w:rFonts w:ascii="Verdana" w:hAnsi="Verdana"/>
          <w:b/>
          <w:sz w:val="22"/>
          <w:szCs w:val="22"/>
        </w:rPr>
        <w:t xml:space="preserve">. </w:t>
      </w:r>
      <w:r w:rsidR="00BB0673" w:rsidRPr="009B38DF">
        <w:rPr>
          <w:rFonts w:ascii="Verdana" w:hAnsi="Verdana"/>
          <w:b/>
          <w:sz w:val="22"/>
          <w:szCs w:val="22"/>
          <w:u w:val="single"/>
        </w:rPr>
        <w:t>doc_link_t</w:t>
      </w:r>
      <w:r w:rsidR="00BB0673" w:rsidRPr="00BB0673">
        <w:rPr>
          <w:rFonts w:ascii="Verdana" w:hAnsi="Verdana"/>
          <w:b/>
          <w:sz w:val="22"/>
          <w:szCs w:val="22"/>
        </w:rPr>
        <w:t xml:space="preserve"> - Связанные ссылки (информация об инициирующем документе)</w:t>
      </w:r>
      <w:bookmarkEnd w:id="219"/>
      <w:bookmarkEnd w:id="220"/>
      <w:bookmarkEnd w:id="221"/>
      <w:bookmarkEnd w:id="222"/>
      <w:bookmarkEnd w:id="223"/>
      <w:bookmarkEnd w:id="224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BB0673" w:rsidRPr="00A45568" w:rsidTr="00F94FFE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B0673" w:rsidRPr="008554CE" w:rsidRDefault="00BB0673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B0673" w:rsidRPr="00A45568" w:rsidRDefault="00BB0673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B0673" w:rsidRPr="00A45568" w:rsidRDefault="00BB0673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B0673" w:rsidRPr="00A45568" w:rsidRDefault="00BB0673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B0673" w:rsidRPr="00A45568" w:rsidRDefault="00BB0673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B0673" w:rsidRPr="00A45568" w:rsidRDefault="00BB0673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E33BEF" w:rsidRPr="00BB0673" w:rsidTr="00BB0673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B0673" w:rsidRDefault="00E33BEF" w:rsidP="00BB06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B0673">
              <w:rPr>
                <w:rFonts w:ascii="Verdana" w:hAnsi="Verdana"/>
                <w:color w:val="000000"/>
                <w:sz w:val="18"/>
                <w:szCs w:val="18"/>
              </w:rPr>
              <w:t xml:space="preserve">out_doc_num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B0673" w:rsidRDefault="00E33BEF" w:rsidP="00BB06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B0673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B0673" w:rsidRDefault="00E33BEF" w:rsidP="00BB06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B0673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B0673" w:rsidRDefault="00E33BEF" w:rsidP="00BB06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B0673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B0673" w:rsidRDefault="00E33BEF" w:rsidP="00BB06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B0673">
              <w:rPr>
                <w:rFonts w:ascii="Verdana" w:hAnsi="Verdana"/>
                <w:color w:val="000000"/>
                <w:sz w:val="18"/>
                <w:szCs w:val="18"/>
              </w:rPr>
              <w:t>Исходящий номер документа</w:t>
            </w:r>
          </w:p>
        </w:tc>
      </w:tr>
      <w:tr w:rsidR="00E33BEF" w:rsidRPr="00BB0673" w:rsidTr="00BB0673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B0673" w:rsidRDefault="00E33BEF" w:rsidP="00BB06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B0673">
              <w:rPr>
                <w:rFonts w:ascii="Verdana" w:hAnsi="Verdana"/>
                <w:color w:val="000000"/>
                <w:sz w:val="18"/>
                <w:szCs w:val="18"/>
              </w:rPr>
              <w:t xml:space="preserve">in_doc_num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B0673" w:rsidRDefault="00E33BEF" w:rsidP="00BB06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B0673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B0673" w:rsidRDefault="00E33BEF" w:rsidP="00BB06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B0673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B0673" w:rsidRDefault="00E33BEF" w:rsidP="00BB06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B0673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B0673" w:rsidRDefault="00E33BEF" w:rsidP="00BB06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B0673">
              <w:rPr>
                <w:rFonts w:ascii="Verdana" w:hAnsi="Verdana"/>
                <w:color w:val="000000"/>
                <w:sz w:val="18"/>
                <w:szCs w:val="18"/>
              </w:rPr>
              <w:t>Ссылка на входящий регистрационный номер полученного документа</w:t>
            </w:r>
          </w:p>
        </w:tc>
      </w:tr>
      <w:tr w:rsidR="00C346BA" w:rsidRPr="00BB0673" w:rsidTr="00BB0673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B0673" w:rsidRDefault="00C346BA" w:rsidP="00BB06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B0673">
              <w:rPr>
                <w:rFonts w:ascii="Verdana" w:hAnsi="Verdana"/>
                <w:color w:val="000000"/>
                <w:sz w:val="18"/>
                <w:szCs w:val="18"/>
              </w:rPr>
              <w:t xml:space="preserve">out_doc_date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AE3DA0" w:rsidRDefault="00C346BA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AE3DA0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B0673" w:rsidRDefault="00C346BA" w:rsidP="00BB06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B0673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B0673" w:rsidRDefault="00C346BA" w:rsidP="00BB06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B0673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B0673" w:rsidRDefault="00C346BA" w:rsidP="00BB06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B0673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B0673" w:rsidRDefault="00C346BA" w:rsidP="00BB06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B0673">
              <w:rPr>
                <w:rFonts w:ascii="Verdana" w:hAnsi="Verdana"/>
                <w:color w:val="000000"/>
                <w:sz w:val="18"/>
                <w:szCs w:val="18"/>
              </w:rPr>
              <w:t>Дата создания исходящего документа</w:t>
            </w:r>
          </w:p>
        </w:tc>
      </w:tr>
      <w:tr w:rsidR="00C346BA" w:rsidRPr="00BB0673" w:rsidTr="00BB0673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B0673" w:rsidRDefault="00C346BA" w:rsidP="00BB06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B0673">
              <w:rPr>
                <w:rFonts w:ascii="Verdana" w:hAnsi="Verdana"/>
                <w:color w:val="000000"/>
                <w:sz w:val="18"/>
                <w:szCs w:val="18"/>
              </w:rPr>
              <w:t xml:space="preserve">in_reg_date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AE3DA0" w:rsidRDefault="00C346BA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AE3DA0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B0673" w:rsidRDefault="00C346BA" w:rsidP="00BB06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B0673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B0673" w:rsidRDefault="00C346BA" w:rsidP="00BB06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B0673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B0673" w:rsidRDefault="00C346BA" w:rsidP="00BB06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B0673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B0673" w:rsidRDefault="00C346BA" w:rsidP="00BB06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B0673">
              <w:rPr>
                <w:rFonts w:ascii="Verdana" w:hAnsi="Verdana"/>
                <w:color w:val="000000"/>
                <w:sz w:val="18"/>
                <w:szCs w:val="18"/>
              </w:rPr>
              <w:t>Дата регистрации входящего документа</w:t>
            </w:r>
          </w:p>
        </w:tc>
      </w:tr>
    </w:tbl>
    <w:p w:rsidR="00BB0673" w:rsidRDefault="00BB0673">
      <w:pPr>
        <w:rPr>
          <w:b/>
          <w:sz w:val="24"/>
        </w:rPr>
      </w:pPr>
    </w:p>
    <w:p w:rsidR="009B38DF" w:rsidRPr="00BB0673" w:rsidRDefault="00F5409F" w:rsidP="009B38DF">
      <w:pPr>
        <w:pStyle w:val="3"/>
        <w:rPr>
          <w:rFonts w:ascii="Verdana" w:hAnsi="Verdana"/>
          <w:b/>
          <w:sz w:val="22"/>
          <w:szCs w:val="22"/>
        </w:rPr>
      </w:pPr>
      <w:bookmarkStart w:id="225" w:name="_Toc213939185"/>
      <w:bookmarkStart w:id="226" w:name="_Ref363737899"/>
      <w:bookmarkStart w:id="227" w:name="_Toc182959001"/>
      <w:r>
        <w:rPr>
          <w:rFonts w:ascii="Verdana" w:hAnsi="Verdana"/>
          <w:b/>
          <w:sz w:val="22"/>
          <w:szCs w:val="22"/>
        </w:rPr>
        <w:t>3.4.35</w:t>
      </w:r>
      <w:r w:rsidR="009B38DF" w:rsidRPr="005B40EA">
        <w:rPr>
          <w:rFonts w:ascii="Verdana" w:hAnsi="Verdana"/>
          <w:b/>
          <w:sz w:val="22"/>
          <w:szCs w:val="22"/>
        </w:rPr>
        <w:t xml:space="preserve">. </w:t>
      </w:r>
      <w:r w:rsidR="009B38DF" w:rsidRPr="009B38DF">
        <w:rPr>
          <w:rFonts w:ascii="Verdana" w:hAnsi="Verdana"/>
          <w:b/>
          <w:sz w:val="22"/>
          <w:szCs w:val="22"/>
          <w:u w:val="single"/>
        </w:rPr>
        <w:t>doc_link_dtls</w:t>
      </w:r>
      <w:r w:rsidR="009B38DF">
        <w:rPr>
          <w:rFonts w:ascii="Verdana" w:hAnsi="Verdana"/>
          <w:b/>
          <w:sz w:val="22"/>
          <w:szCs w:val="22"/>
        </w:rPr>
        <w:t xml:space="preserve"> </w:t>
      </w:r>
      <w:r w:rsidR="009B38DF" w:rsidRPr="00BB0673">
        <w:rPr>
          <w:rFonts w:ascii="Verdana" w:hAnsi="Verdana"/>
          <w:b/>
          <w:sz w:val="22"/>
          <w:szCs w:val="22"/>
        </w:rPr>
        <w:t>- Связанные ссылки (информация об инициирующем документе)</w:t>
      </w:r>
      <w:r w:rsidR="009B38DF">
        <w:rPr>
          <w:rFonts w:ascii="Verdana" w:hAnsi="Verdana"/>
          <w:b/>
          <w:sz w:val="22"/>
          <w:szCs w:val="22"/>
        </w:rPr>
        <w:t xml:space="preserve"> </w:t>
      </w:r>
      <w:r w:rsidR="009B38DF" w:rsidRPr="009B38DF">
        <w:rPr>
          <w:rFonts w:ascii="Verdana" w:hAnsi="Verdana"/>
          <w:b/>
          <w:sz w:val="22"/>
          <w:szCs w:val="22"/>
        </w:rPr>
        <w:t>c наименованием документа</w:t>
      </w:r>
      <w:bookmarkEnd w:id="225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9B38DF" w:rsidRPr="00A45568" w:rsidTr="00417227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B38DF" w:rsidRPr="008554CE" w:rsidRDefault="009B38DF" w:rsidP="00417227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B38DF" w:rsidRPr="00A45568" w:rsidRDefault="009B38DF" w:rsidP="00417227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B38DF" w:rsidRPr="00A45568" w:rsidRDefault="009B38DF" w:rsidP="00417227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B38DF" w:rsidRPr="00A45568" w:rsidRDefault="009B38DF" w:rsidP="00417227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B38DF" w:rsidRPr="00A45568" w:rsidRDefault="009B38DF" w:rsidP="00417227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B38DF" w:rsidRPr="00A45568" w:rsidRDefault="009B38DF" w:rsidP="00417227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9B38DF" w:rsidRPr="00BB0673" w:rsidTr="00417227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8DF" w:rsidRPr="00BB0673" w:rsidRDefault="009B38DF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B0673">
              <w:rPr>
                <w:rFonts w:ascii="Verdana" w:hAnsi="Verdana"/>
                <w:color w:val="000000"/>
                <w:sz w:val="18"/>
                <w:szCs w:val="18"/>
              </w:rPr>
              <w:t xml:space="preserve">out_doc_num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8DF" w:rsidRPr="00A45568" w:rsidRDefault="009B38DF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8DF" w:rsidRPr="00BB0673" w:rsidRDefault="009B38DF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B0673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8DF" w:rsidRPr="00BB0673" w:rsidRDefault="009B38DF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B0673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8DF" w:rsidRPr="00BB0673" w:rsidRDefault="009B38DF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B0673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8DF" w:rsidRPr="00BB0673" w:rsidRDefault="009B38DF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B0673">
              <w:rPr>
                <w:rFonts w:ascii="Verdana" w:hAnsi="Verdana"/>
                <w:color w:val="000000"/>
                <w:sz w:val="18"/>
                <w:szCs w:val="18"/>
              </w:rPr>
              <w:t>Исходящий номер документа</w:t>
            </w:r>
          </w:p>
        </w:tc>
      </w:tr>
      <w:tr w:rsidR="009B38DF" w:rsidRPr="00BB0673" w:rsidTr="00417227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8DF" w:rsidRPr="00BB0673" w:rsidRDefault="009B38DF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B0673">
              <w:rPr>
                <w:rFonts w:ascii="Verdana" w:hAnsi="Verdana"/>
                <w:color w:val="000000"/>
                <w:sz w:val="18"/>
                <w:szCs w:val="18"/>
              </w:rPr>
              <w:t xml:space="preserve">in_doc_num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8DF" w:rsidRPr="00A45568" w:rsidRDefault="009B38DF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8DF" w:rsidRPr="00BB0673" w:rsidRDefault="009B38DF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B0673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8DF" w:rsidRPr="00BB0673" w:rsidRDefault="009B38DF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B0673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8DF" w:rsidRPr="00BB0673" w:rsidRDefault="009B38DF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B0673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8DF" w:rsidRPr="00BB0673" w:rsidRDefault="009B38DF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B0673">
              <w:rPr>
                <w:rFonts w:ascii="Verdana" w:hAnsi="Verdana"/>
                <w:color w:val="000000"/>
                <w:sz w:val="18"/>
                <w:szCs w:val="18"/>
              </w:rPr>
              <w:t>Ссылка на входящий регистрационный номер полученного документа</w:t>
            </w:r>
          </w:p>
        </w:tc>
      </w:tr>
      <w:tr w:rsidR="009B38DF" w:rsidRPr="00BB0673" w:rsidTr="00417227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8DF" w:rsidRPr="00BB0673" w:rsidRDefault="009B38DF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B0673">
              <w:rPr>
                <w:rFonts w:ascii="Verdana" w:hAnsi="Verdana"/>
                <w:color w:val="000000"/>
                <w:sz w:val="18"/>
                <w:szCs w:val="18"/>
              </w:rPr>
              <w:t xml:space="preserve">out_doc_date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8DF" w:rsidRPr="00AE3DA0" w:rsidRDefault="009B38DF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AE3DA0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8DF" w:rsidRPr="00BB0673" w:rsidRDefault="009B38DF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B0673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8DF" w:rsidRPr="00BB0673" w:rsidRDefault="009B38DF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B0673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8DF" w:rsidRPr="00BB0673" w:rsidRDefault="009B38DF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B0673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8DF" w:rsidRPr="00BB0673" w:rsidRDefault="009B38DF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B0673">
              <w:rPr>
                <w:rFonts w:ascii="Verdana" w:hAnsi="Verdana"/>
                <w:color w:val="000000"/>
                <w:sz w:val="18"/>
                <w:szCs w:val="18"/>
              </w:rPr>
              <w:t>Дата создания исходящего документа</w:t>
            </w:r>
          </w:p>
        </w:tc>
      </w:tr>
      <w:tr w:rsidR="009B38DF" w:rsidRPr="00BB0673" w:rsidTr="00417227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8DF" w:rsidRPr="00BB0673" w:rsidRDefault="009B38DF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B0673">
              <w:rPr>
                <w:rFonts w:ascii="Verdana" w:hAnsi="Verdana"/>
                <w:color w:val="000000"/>
                <w:sz w:val="18"/>
                <w:szCs w:val="18"/>
              </w:rPr>
              <w:t xml:space="preserve">in_reg_date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8DF" w:rsidRPr="00AE3DA0" w:rsidRDefault="009B38DF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AE3DA0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8DF" w:rsidRPr="00BB0673" w:rsidRDefault="009B38DF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B0673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8DF" w:rsidRPr="00BB0673" w:rsidRDefault="009B38DF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B0673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8DF" w:rsidRPr="00BB0673" w:rsidRDefault="009B38DF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B0673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8DF" w:rsidRPr="00BB0673" w:rsidRDefault="009B38DF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B0673">
              <w:rPr>
                <w:rFonts w:ascii="Verdana" w:hAnsi="Verdana"/>
                <w:color w:val="000000"/>
                <w:sz w:val="18"/>
                <w:szCs w:val="18"/>
              </w:rPr>
              <w:t>Дата регистрации входящего документа</w:t>
            </w:r>
          </w:p>
        </w:tc>
      </w:tr>
      <w:tr w:rsidR="00B06E49" w:rsidRPr="00BB0673" w:rsidTr="00417227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E49" w:rsidRPr="00BB0673" w:rsidRDefault="00B06E49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06E49">
              <w:rPr>
                <w:rFonts w:ascii="Verdana" w:hAnsi="Verdana"/>
                <w:color w:val="000000"/>
                <w:sz w:val="18"/>
                <w:szCs w:val="18"/>
              </w:rPr>
              <w:t>doc_name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E49" w:rsidRPr="00AE3DA0" w:rsidRDefault="00B06E49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E49" w:rsidRPr="00BB0673" w:rsidRDefault="00B06E49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E49" w:rsidRPr="00BB0673" w:rsidRDefault="00B06E49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E49" w:rsidRPr="00BB0673" w:rsidRDefault="00B06E49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E49" w:rsidRPr="00BB0673" w:rsidRDefault="00B06E49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</w:t>
            </w:r>
            <w:r w:rsidRPr="00B06E49">
              <w:rPr>
                <w:rFonts w:ascii="Verdana" w:hAnsi="Verdana"/>
                <w:color w:val="000000"/>
                <w:sz w:val="18"/>
                <w:szCs w:val="18"/>
              </w:rPr>
              <w:t>аименование иницирующего документа</w:t>
            </w:r>
          </w:p>
        </w:tc>
      </w:tr>
    </w:tbl>
    <w:p w:rsidR="00BB0673" w:rsidRPr="00514566" w:rsidRDefault="00F5409F" w:rsidP="00707F7D">
      <w:pPr>
        <w:pStyle w:val="3"/>
        <w:rPr>
          <w:rFonts w:ascii="Verdana" w:hAnsi="Verdana"/>
          <w:b/>
          <w:sz w:val="22"/>
          <w:szCs w:val="22"/>
        </w:rPr>
      </w:pPr>
      <w:bookmarkStart w:id="228" w:name="_Toc213939186"/>
      <w:r>
        <w:rPr>
          <w:rFonts w:ascii="Verdana" w:hAnsi="Verdana"/>
          <w:b/>
          <w:sz w:val="22"/>
          <w:szCs w:val="22"/>
        </w:rPr>
        <w:t>3.4.36</w:t>
      </w:r>
      <w:r w:rsidR="00BB0673" w:rsidRPr="00514566">
        <w:rPr>
          <w:rFonts w:ascii="Verdana" w:hAnsi="Verdana"/>
          <w:b/>
          <w:sz w:val="22"/>
          <w:szCs w:val="22"/>
        </w:rPr>
        <w:t xml:space="preserve">. </w:t>
      </w:r>
      <w:r w:rsidR="00514566" w:rsidRPr="005C552C">
        <w:rPr>
          <w:rFonts w:ascii="Verdana" w:hAnsi="Verdana"/>
          <w:b/>
          <w:sz w:val="22"/>
          <w:szCs w:val="22"/>
          <w:u w:val="single"/>
        </w:rPr>
        <w:t>entity_reg_doc_type_t</w:t>
      </w:r>
      <w:r w:rsidR="00514566" w:rsidRPr="00514566">
        <w:rPr>
          <w:rFonts w:ascii="Verdana" w:hAnsi="Verdana"/>
          <w:b/>
          <w:sz w:val="22"/>
          <w:szCs w:val="22"/>
        </w:rPr>
        <w:t xml:space="preserve"> - Тип документа о регистрации юридического лица</w:t>
      </w:r>
      <w:bookmarkEnd w:id="226"/>
      <w:bookmarkEnd w:id="227"/>
      <w:bookmarkEnd w:id="228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BB0673" w:rsidRPr="00A45568" w:rsidTr="00F94FFE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B0673" w:rsidRPr="008554CE" w:rsidRDefault="00BB0673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B0673" w:rsidRPr="00A45568" w:rsidRDefault="00BB0673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B0673" w:rsidRPr="00A45568" w:rsidRDefault="00BB0673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B0673" w:rsidRPr="00A45568" w:rsidRDefault="00BB0673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B0673" w:rsidRPr="00A45568" w:rsidRDefault="00BB0673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B0673" w:rsidRPr="00A45568" w:rsidRDefault="00BB0673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514566" w:rsidRPr="00514566" w:rsidTr="00514566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566" w:rsidRPr="00514566" w:rsidRDefault="00514566" w:rsidP="00514566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1456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entity_reg_doc_type_code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566" w:rsidRPr="00514566" w:rsidRDefault="00514566" w:rsidP="00514566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1456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566" w:rsidRPr="00514566" w:rsidRDefault="00514566" w:rsidP="00514566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1456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entity_reg_doc_type_et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566" w:rsidRPr="00D22681" w:rsidRDefault="00514566" w:rsidP="0051456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1456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  <w:r w:rsidR="00D22681"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566" w:rsidRPr="00514566" w:rsidRDefault="00514566" w:rsidP="00514566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1456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566" w:rsidRPr="00514566" w:rsidRDefault="00D22681" w:rsidP="0051456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К</w:t>
            </w:r>
            <w:r w:rsidRPr="00D22681">
              <w:rPr>
                <w:rFonts w:ascii="Verdana" w:hAnsi="Verdana"/>
                <w:color w:val="000000"/>
                <w:sz w:val="18"/>
                <w:szCs w:val="18"/>
              </w:rPr>
              <w:t>од типа документа о регистрации юридического лица. Для российского юр</w:t>
            </w:r>
            <w:proofErr w:type="gramStart"/>
            <w:r w:rsidRPr="00D22681">
              <w:rPr>
                <w:rFonts w:ascii="Verdana" w:hAnsi="Verdana"/>
                <w:color w:val="000000"/>
                <w:sz w:val="18"/>
                <w:szCs w:val="18"/>
              </w:rPr>
              <w:t>.л</w:t>
            </w:r>
            <w:proofErr w:type="gramEnd"/>
            <w:r w:rsidRPr="00D22681">
              <w:rPr>
                <w:rFonts w:ascii="Verdana" w:hAnsi="Verdana"/>
                <w:color w:val="000000"/>
                <w:sz w:val="18"/>
                <w:szCs w:val="18"/>
              </w:rPr>
              <w:t>ица всегда принимает значение 'OGRN'</w:t>
            </w:r>
          </w:p>
        </w:tc>
      </w:tr>
      <w:tr w:rsidR="00E33BEF" w:rsidRPr="00514566" w:rsidTr="00514566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514566" w:rsidRDefault="00E33BEF" w:rsidP="0051456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14566">
              <w:rPr>
                <w:rFonts w:ascii="Verdana" w:hAnsi="Verdana"/>
                <w:color w:val="000000"/>
                <w:sz w:val="18"/>
                <w:szCs w:val="18"/>
              </w:rPr>
              <w:t xml:space="preserve">narrative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514566" w:rsidRDefault="00E33BEF" w:rsidP="0051456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1456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514566" w:rsidRDefault="00E33BEF" w:rsidP="0051456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1456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514566" w:rsidRDefault="00E33BEF" w:rsidP="0051456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1456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514566" w:rsidRDefault="00E33BEF" w:rsidP="0051456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14566">
              <w:rPr>
                <w:rFonts w:ascii="Verdana" w:hAnsi="Verdana"/>
                <w:color w:val="000000"/>
                <w:sz w:val="18"/>
                <w:szCs w:val="18"/>
              </w:rPr>
              <w:t>Текстовое описание наименования типа документа/ вид лицензии</w:t>
            </w:r>
          </w:p>
        </w:tc>
      </w:tr>
    </w:tbl>
    <w:p w:rsidR="00BB0673" w:rsidRDefault="00BB0673">
      <w:pPr>
        <w:rPr>
          <w:b/>
          <w:sz w:val="24"/>
        </w:rPr>
      </w:pPr>
    </w:p>
    <w:p w:rsidR="000D2342" w:rsidRPr="00514566" w:rsidRDefault="00F5409F" w:rsidP="00707F7D">
      <w:pPr>
        <w:pStyle w:val="3"/>
        <w:rPr>
          <w:rFonts w:ascii="Verdana" w:hAnsi="Verdana"/>
          <w:b/>
          <w:sz w:val="22"/>
          <w:szCs w:val="22"/>
        </w:rPr>
      </w:pPr>
      <w:bookmarkStart w:id="229" w:name="_Ref363652401"/>
      <w:bookmarkStart w:id="230" w:name="_Ref363738254"/>
      <w:bookmarkStart w:id="231" w:name="_Ref363738719"/>
      <w:bookmarkStart w:id="232" w:name="_Ref363740091"/>
      <w:bookmarkStart w:id="233" w:name="_Toc182959002"/>
      <w:bookmarkStart w:id="234" w:name="_Toc213939187"/>
      <w:r>
        <w:rPr>
          <w:rFonts w:ascii="Verdana" w:hAnsi="Verdana"/>
          <w:b/>
          <w:sz w:val="22"/>
          <w:szCs w:val="22"/>
        </w:rPr>
        <w:lastRenderedPageBreak/>
        <w:t>3.4.37</w:t>
      </w:r>
      <w:r w:rsidR="000D2342" w:rsidRPr="00514566">
        <w:rPr>
          <w:rFonts w:ascii="Verdana" w:hAnsi="Verdana"/>
          <w:b/>
          <w:sz w:val="22"/>
          <w:szCs w:val="22"/>
        </w:rPr>
        <w:t xml:space="preserve">. </w:t>
      </w:r>
      <w:r w:rsidR="000D2342" w:rsidRPr="004370B6">
        <w:rPr>
          <w:rFonts w:ascii="Verdana" w:hAnsi="Verdana"/>
          <w:b/>
          <w:sz w:val="22"/>
          <w:szCs w:val="22"/>
          <w:u w:val="single"/>
        </w:rPr>
        <w:t>entity_reg_dtls_t</w:t>
      </w:r>
      <w:r w:rsidR="000D2342" w:rsidRPr="000D2342">
        <w:rPr>
          <w:rFonts w:ascii="Verdana" w:hAnsi="Verdana"/>
          <w:b/>
          <w:sz w:val="22"/>
          <w:szCs w:val="22"/>
        </w:rPr>
        <w:t xml:space="preserve"> - Информация о регистрации юридического лица - во всех блоках является обязательным при значении </w:t>
      </w:r>
      <w:r w:rsidR="000D2342" w:rsidRPr="00707F7D">
        <w:rPr>
          <w:rFonts w:ascii="Verdana" w:hAnsi="Verdana"/>
          <w:b/>
          <w:sz w:val="22"/>
          <w:szCs w:val="22"/>
        </w:rPr>
        <w:t>individual</w:t>
      </w:r>
      <w:r w:rsidR="000D2342" w:rsidRPr="000D2342">
        <w:rPr>
          <w:rFonts w:ascii="Verdana" w:hAnsi="Verdana"/>
          <w:b/>
          <w:sz w:val="22"/>
          <w:szCs w:val="22"/>
        </w:rPr>
        <w:t>_</w:t>
      </w:r>
      <w:r w:rsidR="000D2342" w:rsidRPr="00707F7D">
        <w:rPr>
          <w:rFonts w:ascii="Verdana" w:hAnsi="Verdana"/>
          <w:b/>
          <w:sz w:val="22"/>
          <w:szCs w:val="22"/>
        </w:rPr>
        <w:t>or</w:t>
      </w:r>
      <w:r w:rsidR="000D2342" w:rsidRPr="000D2342">
        <w:rPr>
          <w:rFonts w:ascii="Verdana" w:hAnsi="Verdana"/>
          <w:b/>
          <w:sz w:val="22"/>
          <w:szCs w:val="22"/>
        </w:rPr>
        <w:t>_</w:t>
      </w:r>
      <w:r w:rsidR="000D2342" w:rsidRPr="00707F7D">
        <w:rPr>
          <w:rFonts w:ascii="Verdana" w:hAnsi="Verdana"/>
          <w:b/>
          <w:sz w:val="22"/>
          <w:szCs w:val="22"/>
        </w:rPr>
        <w:t>entity</w:t>
      </w:r>
      <w:r w:rsidR="000D2342" w:rsidRPr="000D2342">
        <w:rPr>
          <w:rFonts w:ascii="Verdana" w:hAnsi="Verdana"/>
          <w:b/>
          <w:sz w:val="22"/>
          <w:szCs w:val="22"/>
        </w:rPr>
        <w:t>_</w:t>
      </w:r>
      <w:r w:rsidR="000D2342" w:rsidRPr="00707F7D">
        <w:rPr>
          <w:rFonts w:ascii="Verdana" w:hAnsi="Verdana"/>
          <w:b/>
          <w:sz w:val="22"/>
          <w:szCs w:val="22"/>
        </w:rPr>
        <w:t>et</w:t>
      </w:r>
      <w:r w:rsidR="000D2342" w:rsidRPr="000D2342">
        <w:rPr>
          <w:rFonts w:ascii="Verdana" w:hAnsi="Verdana"/>
          <w:b/>
          <w:sz w:val="22"/>
          <w:szCs w:val="22"/>
        </w:rPr>
        <w:t xml:space="preserve"> = </w:t>
      </w:r>
      <w:r w:rsidR="000D2342" w:rsidRPr="00707F7D">
        <w:rPr>
          <w:rFonts w:ascii="Verdana" w:hAnsi="Verdana"/>
          <w:b/>
          <w:sz w:val="22"/>
          <w:szCs w:val="22"/>
        </w:rPr>
        <w:t>LEGL</w:t>
      </w:r>
      <w:bookmarkEnd w:id="229"/>
      <w:bookmarkEnd w:id="230"/>
      <w:bookmarkEnd w:id="231"/>
      <w:bookmarkEnd w:id="232"/>
      <w:bookmarkEnd w:id="233"/>
      <w:bookmarkEnd w:id="234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0D2342" w:rsidRPr="00A45568" w:rsidTr="00F94FFE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D2342" w:rsidRPr="008554CE" w:rsidRDefault="000D2342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D2342" w:rsidRPr="00A45568" w:rsidRDefault="000D2342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D2342" w:rsidRPr="00A45568" w:rsidRDefault="000D2342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D2342" w:rsidRPr="00A45568" w:rsidRDefault="000D2342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D2342" w:rsidRPr="00A45568" w:rsidRDefault="000D2342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D2342" w:rsidRPr="00A45568" w:rsidRDefault="000D2342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0D2342" w:rsidRPr="000D2342" w:rsidTr="000D2342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342" w:rsidRPr="000D2342" w:rsidRDefault="000D2342" w:rsidP="000D2342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0D2342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reg_doc_type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342" w:rsidRPr="000D2342" w:rsidRDefault="00AE3DA0" w:rsidP="00AE3DA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0D2342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entity_reg_doc_type_t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342" w:rsidRPr="000D2342" w:rsidRDefault="000D2342" w:rsidP="000D2342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0D2342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342" w:rsidRPr="000D2342" w:rsidRDefault="000D2342" w:rsidP="000D2342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0D2342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342" w:rsidRPr="000D2342" w:rsidRDefault="000D2342" w:rsidP="000D2342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0D2342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342" w:rsidRPr="000D2342" w:rsidRDefault="000D2342" w:rsidP="000D234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0D2342">
              <w:rPr>
                <w:rFonts w:ascii="Verdana" w:hAnsi="Verdana"/>
                <w:color w:val="000000"/>
                <w:sz w:val="18"/>
                <w:szCs w:val="18"/>
              </w:rPr>
              <w:t>Тип документа о регистрации юридического лица</w:t>
            </w:r>
          </w:p>
        </w:tc>
      </w:tr>
      <w:tr w:rsidR="00E33BEF" w:rsidRPr="000D2342" w:rsidTr="000D2342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0D2342" w:rsidRDefault="00E33BEF" w:rsidP="000D2342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0D2342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reg_num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0D2342" w:rsidRDefault="00E33BEF" w:rsidP="000D2342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0D2342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0D2342" w:rsidRDefault="00E33BEF" w:rsidP="000D2342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0D2342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0D2342" w:rsidRDefault="00E33BEF" w:rsidP="000D2342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0D2342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0D2342" w:rsidRDefault="00E33BEF" w:rsidP="000D234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0D2342">
              <w:rPr>
                <w:rFonts w:ascii="Verdana" w:hAnsi="Verdana"/>
                <w:color w:val="000000"/>
                <w:sz w:val="18"/>
                <w:szCs w:val="18"/>
              </w:rPr>
              <w:t>Номер регистрации</w:t>
            </w:r>
          </w:p>
        </w:tc>
      </w:tr>
      <w:tr w:rsidR="00E33BEF" w:rsidRPr="000D2342" w:rsidTr="000D2342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0D2342" w:rsidRDefault="00E33BEF" w:rsidP="000D2342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0D2342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reg_doc_part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0D2342" w:rsidRDefault="00E33BEF" w:rsidP="000D2342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0D2342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0D2342" w:rsidRDefault="00E33BEF" w:rsidP="000D2342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0D2342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0D2342" w:rsidRDefault="00E33BEF" w:rsidP="000D2342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0D2342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0D2342" w:rsidRDefault="00E33BEF" w:rsidP="000D234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0D2342">
              <w:rPr>
                <w:rFonts w:ascii="Verdana" w:hAnsi="Verdana"/>
                <w:color w:val="000000"/>
                <w:sz w:val="18"/>
                <w:szCs w:val="18"/>
              </w:rPr>
              <w:t>Серия документа</w:t>
            </w:r>
          </w:p>
        </w:tc>
      </w:tr>
      <w:tr w:rsidR="00C346BA" w:rsidRPr="000D2342" w:rsidTr="000D2342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0D2342" w:rsidRDefault="00C346BA" w:rsidP="000D2342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0D2342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date_of_incorporation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AE3DA0" w:rsidRDefault="00C346BA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AE3DA0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0D2342" w:rsidRDefault="00C346BA" w:rsidP="000D2342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0D2342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0D2342" w:rsidRDefault="00C346BA" w:rsidP="000D2342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0D2342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0D2342" w:rsidRDefault="00C346BA" w:rsidP="000D2342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0D2342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0D2342" w:rsidRDefault="00C346BA" w:rsidP="000D234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0D2342">
              <w:rPr>
                <w:rFonts w:ascii="Verdana" w:hAnsi="Verdana"/>
                <w:color w:val="000000"/>
                <w:sz w:val="18"/>
                <w:szCs w:val="18"/>
              </w:rPr>
              <w:t>Дата регистрации</w:t>
            </w:r>
          </w:p>
        </w:tc>
      </w:tr>
      <w:tr w:rsidR="00E33BEF" w:rsidRPr="000D2342" w:rsidTr="000D2342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0D2342" w:rsidRDefault="00E33BEF" w:rsidP="000D2342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0D2342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reg_org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0D2342" w:rsidRDefault="00E33BEF" w:rsidP="000D2342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0D2342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D7282A" w:rsidRDefault="00D7282A" w:rsidP="000D234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0D2342" w:rsidRDefault="00E33BEF" w:rsidP="000D2342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0D2342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0D2342" w:rsidRDefault="00E33BEF" w:rsidP="000D234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0D2342">
              <w:rPr>
                <w:rFonts w:ascii="Verdana" w:hAnsi="Verdana"/>
                <w:color w:val="000000"/>
                <w:sz w:val="18"/>
                <w:szCs w:val="18"/>
              </w:rPr>
              <w:t>Орган, осуществивший регистрацию</w:t>
            </w:r>
          </w:p>
        </w:tc>
      </w:tr>
    </w:tbl>
    <w:p w:rsidR="000D2342" w:rsidRDefault="000D2342">
      <w:pPr>
        <w:rPr>
          <w:b/>
          <w:sz w:val="24"/>
        </w:rPr>
      </w:pPr>
    </w:p>
    <w:p w:rsidR="004370B6" w:rsidRDefault="004370B6" w:rsidP="00707F7D">
      <w:pPr>
        <w:pStyle w:val="3"/>
        <w:rPr>
          <w:rFonts w:ascii="Verdana" w:hAnsi="Verdana"/>
          <w:b/>
          <w:sz w:val="22"/>
          <w:szCs w:val="22"/>
        </w:rPr>
      </w:pPr>
      <w:bookmarkStart w:id="235" w:name="_Toc213939188"/>
      <w:bookmarkStart w:id="236" w:name="_Ref363738953"/>
      <w:bookmarkStart w:id="237" w:name="_Ref363740051"/>
      <w:bookmarkStart w:id="238" w:name="_Toc182959003"/>
      <w:r w:rsidRPr="00514566">
        <w:rPr>
          <w:rFonts w:ascii="Verdana" w:hAnsi="Verdana"/>
          <w:b/>
          <w:sz w:val="22"/>
          <w:szCs w:val="22"/>
        </w:rPr>
        <w:t>3.4.</w:t>
      </w:r>
      <w:r w:rsidR="00F5409F">
        <w:rPr>
          <w:rFonts w:ascii="Verdana" w:hAnsi="Verdana"/>
          <w:b/>
          <w:sz w:val="22"/>
          <w:szCs w:val="22"/>
        </w:rPr>
        <w:t>38</w:t>
      </w:r>
      <w:r w:rsidRPr="00514566">
        <w:rPr>
          <w:rFonts w:ascii="Verdana" w:hAnsi="Verdana"/>
          <w:b/>
          <w:sz w:val="22"/>
          <w:szCs w:val="22"/>
        </w:rPr>
        <w:t>.</w:t>
      </w:r>
      <w:r>
        <w:rPr>
          <w:rFonts w:ascii="Verdana" w:hAnsi="Verdana"/>
          <w:b/>
          <w:sz w:val="22"/>
          <w:szCs w:val="22"/>
        </w:rPr>
        <w:t xml:space="preserve"> </w:t>
      </w:r>
      <w:r w:rsidRPr="004370B6">
        <w:rPr>
          <w:rFonts w:ascii="Verdana" w:hAnsi="Verdana"/>
          <w:b/>
          <w:sz w:val="22"/>
          <w:szCs w:val="22"/>
          <w:u w:val="single"/>
        </w:rPr>
        <w:t>form_cut_t</w:t>
      </w:r>
      <w:r>
        <w:rPr>
          <w:rFonts w:ascii="Verdana" w:hAnsi="Verdana"/>
          <w:b/>
          <w:sz w:val="22"/>
          <w:szCs w:val="22"/>
        </w:rPr>
        <w:t xml:space="preserve"> - Д</w:t>
      </w:r>
      <w:r w:rsidRPr="004370B6">
        <w:rPr>
          <w:rFonts w:ascii="Verdana" w:hAnsi="Verdana"/>
          <w:b/>
          <w:sz w:val="22"/>
          <w:szCs w:val="22"/>
        </w:rPr>
        <w:t>анные для идентификации пайщика, если пайщик предоставлял анкетные данные ранее</w:t>
      </w:r>
      <w:bookmarkEnd w:id="235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4370B6" w:rsidRPr="00A45568" w:rsidTr="00417227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370B6" w:rsidRPr="008554CE" w:rsidRDefault="004370B6" w:rsidP="00417227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370B6" w:rsidRPr="00A45568" w:rsidRDefault="004370B6" w:rsidP="00417227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370B6" w:rsidRPr="00A45568" w:rsidRDefault="004370B6" w:rsidP="00417227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370B6" w:rsidRPr="00A45568" w:rsidRDefault="004370B6" w:rsidP="00417227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370B6" w:rsidRPr="00A45568" w:rsidRDefault="004370B6" w:rsidP="00417227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370B6" w:rsidRPr="00A45568" w:rsidRDefault="004370B6" w:rsidP="00417227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4370B6" w:rsidRPr="00BC7529" w:rsidTr="00417227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0B6" w:rsidRPr="007D5388" w:rsidRDefault="004370B6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0B6" w:rsidRPr="007D5388" w:rsidRDefault="004370B6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&lt;выбор&gt;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0B6" w:rsidRPr="007D5388" w:rsidRDefault="004370B6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0B6" w:rsidRPr="007D5388" w:rsidRDefault="004370B6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0B6" w:rsidRPr="007D5388" w:rsidRDefault="004370B6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0B6" w:rsidRPr="007D5388" w:rsidRDefault="004370B6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4370B6" w:rsidRPr="00BC7529" w:rsidTr="00417227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0B6" w:rsidRPr="00313C55" w:rsidRDefault="004370B6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370B6">
              <w:rPr>
                <w:rFonts w:ascii="Verdana" w:hAnsi="Verdana"/>
                <w:color w:val="000000"/>
                <w:sz w:val="18"/>
                <w:szCs w:val="18"/>
              </w:rPr>
              <w:t>individual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0B6" w:rsidRPr="00313C55" w:rsidRDefault="004370B6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0B6" w:rsidRPr="00BC7529" w:rsidRDefault="004370B6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0B6" w:rsidRDefault="004370B6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0B6" w:rsidRPr="00A74C3C" w:rsidRDefault="004370B6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0B6" w:rsidRDefault="004370B6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Физическое лицо</w:t>
            </w:r>
          </w:p>
        </w:tc>
      </w:tr>
      <w:tr w:rsidR="004370B6" w:rsidRPr="00BC7529" w:rsidTr="00417227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9B9" w:rsidRDefault="00DE59B9" w:rsidP="00DE59B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68E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4370B6" w:rsidRPr="007D5388" w:rsidRDefault="00DE59B9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E59B9">
              <w:rPr>
                <w:rFonts w:ascii="Verdana" w:hAnsi="Verdana"/>
                <w:color w:val="000000"/>
                <w:sz w:val="18"/>
                <w:szCs w:val="18"/>
              </w:rPr>
              <w:t>individual_name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0B6" w:rsidRPr="00DE59B9" w:rsidRDefault="00DE59B9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13C55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0B6" w:rsidRPr="007D5388" w:rsidRDefault="004370B6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0B6" w:rsidRPr="00DE59B9" w:rsidRDefault="004370B6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  <w:r w:rsidR="00DE59B9"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0B6" w:rsidRPr="00DE59B9" w:rsidRDefault="004370B6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  <w:r w:rsidR="00DE59B9"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0B6" w:rsidRPr="007D5388" w:rsidRDefault="00DE59B9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E59B9">
              <w:rPr>
                <w:rFonts w:ascii="Verdana" w:hAnsi="Verdana"/>
                <w:color w:val="000000"/>
                <w:sz w:val="18"/>
                <w:szCs w:val="18"/>
              </w:rPr>
              <w:t>Ф.И.О. физического лица</w:t>
            </w:r>
          </w:p>
        </w:tc>
      </w:tr>
      <w:tr w:rsidR="004370B6" w:rsidRPr="00BC7529" w:rsidTr="00417227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107" w:rsidRDefault="00EB310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68E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4370B6" w:rsidRPr="007D5388" w:rsidRDefault="004370B6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13C55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individual_document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0B6" w:rsidRPr="00313C55" w:rsidRDefault="00EB310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i</w:t>
            </w:r>
            <w:r w:rsidR="004370B6" w:rsidRPr="00313C55">
              <w:rPr>
                <w:rFonts w:ascii="Verdana" w:hAnsi="Verdana"/>
                <w:color w:val="000000"/>
                <w:sz w:val="18"/>
                <w:szCs w:val="18"/>
              </w:rPr>
              <w:t>ndividual_document_t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0B6" w:rsidRPr="00313C55" w:rsidRDefault="004370B6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0B6" w:rsidRPr="00313C55" w:rsidRDefault="004370B6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  <w:r w:rsidR="00D40944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0B6" w:rsidRPr="00313C55" w:rsidRDefault="004370B6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  <w:r w:rsidR="00D40944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0B6" w:rsidRPr="007D5388" w:rsidRDefault="004370B6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Д</w:t>
            </w:r>
            <w:r w:rsidRPr="00313C55">
              <w:rPr>
                <w:rFonts w:ascii="Verdana" w:hAnsi="Verdana"/>
                <w:color w:val="000000"/>
                <w:sz w:val="18"/>
                <w:szCs w:val="18"/>
              </w:rPr>
              <w:t>окумент, удостоверяющий личность физического лица</w:t>
            </w:r>
          </w:p>
        </w:tc>
      </w:tr>
      <w:tr w:rsidR="004370B6" w:rsidRPr="00BC7529" w:rsidTr="00417227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0B6" w:rsidRPr="00313C55" w:rsidRDefault="004370B6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0B6" w:rsidRPr="007D5388" w:rsidRDefault="004370B6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&lt;или&gt;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0B6" w:rsidRPr="007D5388" w:rsidRDefault="004370B6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0B6" w:rsidRPr="007D5388" w:rsidRDefault="004370B6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0B6" w:rsidRPr="007D5388" w:rsidRDefault="004370B6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0B6" w:rsidRPr="007D5388" w:rsidRDefault="004370B6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D40944" w:rsidRPr="00BC7529" w:rsidTr="00417227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944" w:rsidRPr="007D5388" w:rsidRDefault="00D700F8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D700F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juridical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944" w:rsidRPr="007D5388" w:rsidRDefault="00D40944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944" w:rsidRPr="007D5388" w:rsidRDefault="00D40944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944" w:rsidRPr="007D5388" w:rsidRDefault="00D40944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944" w:rsidRPr="007D5388" w:rsidRDefault="00D40944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944" w:rsidRPr="00D700F8" w:rsidRDefault="00D700F8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Юридическое лицо</w:t>
            </w:r>
          </w:p>
        </w:tc>
      </w:tr>
      <w:tr w:rsidR="00D40944" w:rsidRPr="00BC7529" w:rsidTr="00417227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74C" w:rsidRDefault="00F3374C" w:rsidP="00F3374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68E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D40944" w:rsidRPr="007D5388" w:rsidRDefault="00D700F8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D700F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juridical_name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944" w:rsidRPr="007D5388" w:rsidRDefault="00D700F8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13C55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944" w:rsidRPr="007D5388" w:rsidRDefault="00D40944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944" w:rsidRPr="00D700F8" w:rsidRDefault="00D700F8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944" w:rsidRPr="00D700F8" w:rsidRDefault="00D700F8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944" w:rsidRPr="007D5388" w:rsidRDefault="00D700F8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П</w:t>
            </w:r>
            <w:r w:rsidRPr="00D700F8">
              <w:rPr>
                <w:rFonts w:ascii="Verdana" w:hAnsi="Verdana"/>
                <w:color w:val="000000"/>
                <w:sz w:val="18"/>
                <w:szCs w:val="18"/>
              </w:rPr>
              <w:t>олное наименование юридического лица</w:t>
            </w:r>
          </w:p>
        </w:tc>
      </w:tr>
      <w:tr w:rsidR="004370B6" w:rsidRPr="00BC7529" w:rsidTr="00417227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74C" w:rsidRDefault="00F3374C" w:rsidP="00F3374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68E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4370B6" w:rsidRPr="007D5388" w:rsidRDefault="004370B6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13C55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legal_document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0B6" w:rsidRPr="007D5388" w:rsidRDefault="004370B6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13C55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entity_reg_dtls_t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0B6" w:rsidRPr="007D5388" w:rsidRDefault="004370B6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0B6" w:rsidRPr="00D700F8" w:rsidRDefault="00D700F8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0B6" w:rsidRPr="00D700F8" w:rsidRDefault="00D700F8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0B6" w:rsidRPr="007D5388" w:rsidRDefault="004370B6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И</w:t>
            </w:r>
            <w:r w:rsidRPr="00313C55">
              <w:rPr>
                <w:rFonts w:ascii="Verdana" w:hAnsi="Verdana"/>
                <w:color w:val="000000"/>
                <w:sz w:val="18"/>
                <w:szCs w:val="18"/>
              </w:rPr>
              <w:t>нформация о регистрации юр</w:t>
            </w:r>
            <w:proofErr w:type="gramStart"/>
            <w:r w:rsidRPr="00313C55">
              <w:rPr>
                <w:rFonts w:ascii="Verdana" w:hAnsi="Verdana"/>
                <w:color w:val="000000"/>
                <w:sz w:val="18"/>
                <w:szCs w:val="18"/>
              </w:rPr>
              <w:t>.л</w:t>
            </w:r>
            <w:proofErr w:type="gramEnd"/>
            <w:r w:rsidRPr="00313C55">
              <w:rPr>
                <w:rFonts w:ascii="Verdana" w:hAnsi="Verdana"/>
                <w:color w:val="000000"/>
                <w:sz w:val="18"/>
                <w:szCs w:val="18"/>
              </w:rPr>
              <w:t>ица</w:t>
            </w:r>
          </w:p>
        </w:tc>
      </w:tr>
      <w:tr w:rsidR="004370B6" w:rsidRPr="00BC7529" w:rsidTr="00417227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0B6" w:rsidRPr="00313C55" w:rsidRDefault="004370B6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0B6" w:rsidRPr="007D5388" w:rsidRDefault="004370B6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&lt;/выбор&gt;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0B6" w:rsidRPr="007D5388" w:rsidRDefault="004370B6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0B6" w:rsidRPr="007D5388" w:rsidRDefault="004370B6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0B6" w:rsidRPr="007D5388" w:rsidRDefault="004370B6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0B6" w:rsidRPr="007D5388" w:rsidRDefault="004370B6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</w:tbl>
    <w:p w:rsidR="004370B6" w:rsidRPr="00417227" w:rsidRDefault="00417227" w:rsidP="00707F7D">
      <w:pPr>
        <w:pStyle w:val="3"/>
        <w:rPr>
          <w:rFonts w:ascii="Verdana" w:hAnsi="Verdana"/>
          <w:b/>
          <w:sz w:val="22"/>
          <w:szCs w:val="22"/>
        </w:rPr>
      </w:pPr>
      <w:bookmarkStart w:id="239" w:name="_Toc213939189"/>
      <w:r w:rsidRPr="00514566">
        <w:rPr>
          <w:rFonts w:ascii="Verdana" w:hAnsi="Verdana"/>
          <w:b/>
          <w:sz w:val="22"/>
          <w:szCs w:val="22"/>
        </w:rPr>
        <w:t>3.4.</w:t>
      </w:r>
      <w:r w:rsidR="00F5409F">
        <w:rPr>
          <w:rFonts w:ascii="Verdana" w:hAnsi="Verdana"/>
          <w:b/>
          <w:sz w:val="22"/>
          <w:szCs w:val="22"/>
        </w:rPr>
        <w:t>39</w:t>
      </w:r>
      <w:r w:rsidRPr="00514566">
        <w:rPr>
          <w:rFonts w:ascii="Verdana" w:hAnsi="Verdana"/>
          <w:b/>
          <w:sz w:val="22"/>
          <w:szCs w:val="22"/>
        </w:rPr>
        <w:t>.</w:t>
      </w:r>
      <w:r w:rsidRPr="00417227">
        <w:rPr>
          <w:rFonts w:ascii="Verdana" w:hAnsi="Verdana"/>
          <w:b/>
          <w:sz w:val="22"/>
          <w:szCs w:val="22"/>
        </w:rPr>
        <w:t xml:space="preserve"> </w:t>
      </w:r>
      <w:r w:rsidRPr="00417227">
        <w:rPr>
          <w:rFonts w:ascii="Verdana" w:hAnsi="Verdana"/>
          <w:b/>
          <w:sz w:val="22"/>
          <w:szCs w:val="22"/>
          <w:u w:val="single"/>
        </w:rPr>
        <w:t>form_of_shareholders_t</w:t>
      </w:r>
      <w:r w:rsidRPr="00417227">
        <w:rPr>
          <w:rFonts w:ascii="Verdana" w:hAnsi="Verdana"/>
          <w:b/>
          <w:sz w:val="22"/>
          <w:szCs w:val="22"/>
        </w:rPr>
        <w:t xml:space="preserve"> - </w:t>
      </w:r>
      <w:r>
        <w:rPr>
          <w:rFonts w:ascii="Verdana" w:hAnsi="Verdana"/>
          <w:b/>
          <w:sz w:val="22"/>
          <w:szCs w:val="22"/>
        </w:rPr>
        <w:t>А</w:t>
      </w:r>
      <w:r w:rsidRPr="00417227">
        <w:rPr>
          <w:rFonts w:ascii="Verdana" w:hAnsi="Verdana"/>
          <w:b/>
          <w:sz w:val="22"/>
          <w:szCs w:val="22"/>
        </w:rPr>
        <w:t>нкетные данные зарегистрированного лица</w:t>
      </w:r>
      <w:bookmarkEnd w:id="239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8"/>
        <w:gridCol w:w="1701"/>
        <w:gridCol w:w="1275"/>
        <w:gridCol w:w="851"/>
        <w:gridCol w:w="851"/>
        <w:gridCol w:w="3686"/>
      </w:tblGrid>
      <w:tr w:rsidR="00417227" w:rsidRPr="00A45568" w:rsidTr="00417227">
        <w:trPr>
          <w:trHeight w:val="1815"/>
        </w:trPr>
        <w:tc>
          <w:tcPr>
            <w:tcW w:w="1578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417227" w:rsidRPr="008554CE" w:rsidRDefault="00417227" w:rsidP="00417227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417227" w:rsidRPr="00A45568" w:rsidRDefault="00417227" w:rsidP="00417227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417227" w:rsidRPr="00A45568" w:rsidRDefault="00417227" w:rsidP="00417227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417227" w:rsidRPr="00A45568" w:rsidRDefault="00417227" w:rsidP="00417227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417227" w:rsidRPr="00A45568" w:rsidRDefault="00417227" w:rsidP="00417227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417227" w:rsidRPr="00A45568" w:rsidRDefault="00417227" w:rsidP="00417227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417227" w:rsidRPr="006414B6" w:rsidTr="00417227">
        <w:trPr>
          <w:trHeight w:val="277"/>
        </w:trPr>
        <w:tc>
          <w:tcPr>
            <w:tcW w:w="1578" w:type="dxa"/>
            <w:shd w:val="clear" w:color="auto" w:fill="auto"/>
            <w:vAlign w:val="center"/>
            <w:hideMark/>
          </w:tcPr>
          <w:p w:rsidR="00417227" w:rsidRPr="006414B6" w:rsidRDefault="00417227" w:rsidP="00417227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17227" w:rsidRPr="006414B6" w:rsidRDefault="00417227" w:rsidP="00417227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17227" w:rsidRPr="006414B6" w:rsidRDefault="00417227" w:rsidP="00417227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417227" w:rsidRPr="006414B6" w:rsidRDefault="00417227" w:rsidP="00417227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417227" w:rsidRPr="006414B6" w:rsidRDefault="00417227" w:rsidP="00417227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417227" w:rsidRPr="006414B6" w:rsidRDefault="00417227" w:rsidP="00417227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6</w:t>
            </w:r>
          </w:p>
        </w:tc>
      </w:tr>
      <w:tr w:rsidR="00417227" w:rsidRPr="005D19BC" w:rsidTr="00417227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8200DE" w:rsidRDefault="00417227" w:rsidP="0041722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form_for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8200DE" w:rsidRDefault="00417227" w:rsidP="0041722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form_for_et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8200DE" w:rsidRDefault="00417227" w:rsidP="0041722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Цель подачи анкеты: открытие счета или внесение изменений</w:t>
            </w:r>
          </w:p>
        </w:tc>
      </w:tr>
      <w:tr w:rsidR="009D5B1B" w:rsidRPr="005D19BC" w:rsidTr="00561704">
        <w:trPr>
          <w:trHeight w:val="277"/>
        </w:trPr>
        <w:tc>
          <w:tcPr>
            <w:tcW w:w="99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B1B" w:rsidRDefault="009D5B1B" w:rsidP="0041722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О</w:t>
            </w:r>
            <w:r w:rsidRPr="009D5B1B">
              <w:rPr>
                <w:rFonts w:ascii="Verdana" w:hAnsi="Verdana"/>
                <w:color w:val="000000"/>
                <w:sz w:val="18"/>
                <w:szCs w:val="18"/>
              </w:rPr>
              <w:t>бязательно, если вносятся изменения в данные анкеты при form_for="ACCH"</w:t>
            </w:r>
          </w:p>
        </w:tc>
      </w:tr>
      <w:tr w:rsidR="009D5B1B" w:rsidRPr="005D19BC" w:rsidTr="00417227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B1B" w:rsidRPr="007D5388" w:rsidRDefault="009D5B1B" w:rsidP="005617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B1B" w:rsidRPr="007D5388" w:rsidRDefault="009D5B1B" w:rsidP="005617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&lt;выбор&gt;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B1B" w:rsidRPr="007D5388" w:rsidRDefault="009D5B1B" w:rsidP="005617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B1B" w:rsidRPr="007D5388" w:rsidRDefault="009D5B1B" w:rsidP="005617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B1B" w:rsidRPr="007D5388" w:rsidRDefault="009D5B1B" w:rsidP="005617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B1B" w:rsidRPr="007D5388" w:rsidRDefault="009D5B1B" w:rsidP="00561704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9D5B1B" w:rsidRPr="005D19BC" w:rsidTr="00417227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B1B" w:rsidRPr="008200DE" w:rsidRDefault="009D5B1B" w:rsidP="005617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account_id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B1B" w:rsidRPr="005D19BC" w:rsidRDefault="009D5B1B" w:rsidP="005617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  <w:r w:rsidR="00BF24E0" w:rsidRPr="00BF24E0">
              <w:rPr>
                <w:rFonts w:ascii="Verdana" w:hAnsi="Verdana"/>
                <w:color w:val="000000"/>
                <w:sz w:val="18"/>
                <w:szCs w:val="18"/>
              </w:rPr>
              <w:t>id_t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B1B" w:rsidRPr="005D19BC" w:rsidRDefault="009D5B1B" w:rsidP="005617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B1B" w:rsidRPr="005D19BC" w:rsidRDefault="009D5B1B" w:rsidP="00561704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B1B" w:rsidRPr="005D19BC" w:rsidRDefault="009D5B1B" w:rsidP="005617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B1B" w:rsidRPr="008200DE" w:rsidRDefault="000276C3" w:rsidP="005617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</w:t>
            </w:r>
            <w:r w:rsidRPr="00BF24E0">
              <w:rPr>
                <w:rFonts w:ascii="Verdana" w:hAnsi="Verdana"/>
                <w:color w:val="000000"/>
                <w:sz w:val="18"/>
                <w:szCs w:val="18"/>
              </w:rPr>
              <w:t>омер лицевого счета</w:t>
            </w:r>
            <w:proofErr w:type="gramStart"/>
            <w:r w:rsidRPr="00BF24E0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  <w:proofErr w:type="gramEnd"/>
            <w:r w:rsidRPr="00BF24E0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BF24E0">
              <w:rPr>
                <w:rFonts w:ascii="Verdana" w:hAnsi="Verdana"/>
                <w:color w:val="000000"/>
                <w:sz w:val="18"/>
                <w:szCs w:val="18"/>
              </w:rPr>
              <w:t>у</w:t>
            </w:r>
            <w:proofErr w:type="gramEnd"/>
            <w:r w:rsidRPr="00BF24E0">
              <w:rPr>
                <w:rFonts w:ascii="Verdana" w:hAnsi="Verdana"/>
                <w:color w:val="000000"/>
                <w:sz w:val="18"/>
                <w:szCs w:val="18"/>
              </w:rPr>
              <w:t>казывается, если анкета подана по одному Фонду и счёту</w:t>
            </w:r>
          </w:p>
        </w:tc>
      </w:tr>
      <w:tr w:rsidR="009D5B1B" w:rsidRPr="005D19BC" w:rsidTr="00417227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B1B" w:rsidRPr="00313C55" w:rsidRDefault="009D5B1B" w:rsidP="005617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B1B" w:rsidRPr="007D5388" w:rsidRDefault="009D5B1B" w:rsidP="005617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&lt;или&gt;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B1B" w:rsidRPr="007D5388" w:rsidRDefault="009D5B1B" w:rsidP="005617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B1B" w:rsidRPr="007D5388" w:rsidRDefault="009D5B1B" w:rsidP="005617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B1B" w:rsidRPr="007D5388" w:rsidRDefault="009D5B1B" w:rsidP="005617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B1B" w:rsidRPr="007D5388" w:rsidRDefault="009D5B1B" w:rsidP="005617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417227" w:rsidRPr="005D19BC" w:rsidTr="00417227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BF24E0" w:rsidRDefault="00417227" w:rsidP="00417227">
            <w:pPr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account</w:t>
            </w:r>
            <w:r w:rsidR="00BF24E0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8200DE" w:rsidRDefault="000276C3" w:rsidP="0041722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C</w:t>
            </w:r>
            <w:r w:rsidRPr="000276C3">
              <w:rPr>
                <w:rFonts w:ascii="Calibri" w:hAnsi="Calibri"/>
                <w:color w:val="000000"/>
                <w:sz w:val="22"/>
                <w:szCs w:val="22"/>
              </w:rPr>
              <w:t>писок пар Фонд/счёт. указывается, если анкета подана по нескольким счетам</w:t>
            </w:r>
          </w:p>
        </w:tc>
      </w:tr>
      <w:tr w:rsidR="000276C3" w:rsidRPr="005D19BC" w:rsidTr="00417227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6C3" w:rsidRDefault="000276C3" w:rsidP="000276C3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0276C3" w:rsidRPr="000276C3" w:rsidRDefault="000276C3" w:rsidP="00417227">
            <w:pPr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account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6C3" w:rsidRPr="005D19BC" w:rsidRDefault="000276C3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6C3" w:rsidRPr="005D19BC" w:rsidRDefault="000276C3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6C3" w:rsidRPr="000276C3" w:rsidRDefault="000276C3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6C3" w:rsidRPr="005D19BC" w:rsidRDefault="000276C3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unbounded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6C3" w:rsidRDefault="000276C3" w:rsidP="004172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0276C3" w:rsidRPr="005D19BC" w:rsidTr="00417227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6C3" w:rsidRDefault="000276C3" w:rsidP="000276C3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0276C3" w:rsidRDefault="000276C3" w:rsidP="000276C3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0276C3" w:rsidRDefault="00275FDD" w:rsidP="000276C3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issuer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6C3" w:rsidRPr="005D19BC" w:rsidRDefault="00275FDD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75FDD">
              <w:rPr>
                <w:rFonts w:ascii="Verdana" w:hAnsi="Verdana"/>
                <w:color w:val="000000"/>
                <w:sz w:val="18"/>
                <w:szCs w:val="18"/>
              </w:rPr>
              <w:t>issuer_t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6C3" w:rsidRPr="005D19BC" w:rsidRDefault="000276C3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6C3" w:rsidRPr="00275FDD" w:rsidRDefault="00275FDD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6C3" w:rsidRPr="00275FDD" w:rsidRDefault="00275FDD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6C3" w:rsidRDefault="00275FDD" w:rsidP="0041722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75FDD">
              <w:rPr>
                <w:rFonts w:ascii="Calibri" w:hAnsi="Calibri"/>
                <w:color w:val="000000"/>
                <w:sz w:val="22"/>
                <w:szCs w:val="22"/>
              </w:rPr>
              <w:t>сведения о Фонде</w:t>
            </w:r>
          </w:p>
        </w:tc>
      </w:tr>
      <w:tr w:rsidR="00275FDD" w:rsidRPr="005D19BC" w:rsidTr="00417227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FDD" w:rsidRDefault="00275FDD" w:rsidP="000276C3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275FDD" w:rsidRDefault="00275FDD" w:rsidP="000276C3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275FDD" w:rsidRDefault="00275FDD" w:rsidP="000276C3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275FD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account_id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FDD" w:rsidRPr="005D19BC" w:rsidRDefault="00275FDD" w:rsidP="005617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  <w:r w:rsidRPr="00BF24E0">
              <w:rPr>
                <w:rFonts w:ascii="Verdana" w:hAnsi="Verdana"/>
                <w:color w:val="000000"/>
                <w:sz w:val="18"/>
                <w:szCs w:val="18"/>
              </w:rPr>
              <w:t>id_t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FDD" w:rsidRPr="005D19BC" w:rsidRDefault="00275FDD" w:rsidP="005617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FDD" w:rsidRPr="00275FDD" w:rsidRDefault="00275FDD" w:rsidP="005617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FDD" w:rsidRPr="00275FDD" w:rsidRDefault="00275FDD" w:rsidP="005617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FDD" w:rsidRPr="00275FDD" w:rsidRDefault="00275FDD" w:rsidP="00561704">
            <w:pPr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</w:t>
            </w:r>
            <w:r w:rsidRPr="00BF24E0">
              <w:rPr>
                <w:rFonts w:ascii="Verdana" w:hAnsi="Verdana"/>
                <w:color w:val="000000"/>
                <w:sz w:val="18"/>
                <w:szCs w:val="18"/>
              </w:rPr>
              <w:t>омер лицевого счета</w:t>
            </w:r>
          </w:p>
        </w:tc>
      </w:tr>
      <w:tr w:rsidR="009D5B1B" w:rsidRPr="005D19BC" w:rsidTr="00417227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B1B" w:rsidRPr="00313C55" w:rsidRDefault="009D5B1B" w:rsidP="005617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B1B" w:rsidRPr="007D5388" w:rsidRDefault="009D5B1B" w:rsidP="005617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&lt;/выбор&gt;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B1B" w:rsidRPr="007D5388" w:rsidRDefault="009D5B1B" w:rsidP="005617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B1B" w:rsidRPr="007D5388" w:rsidRDefault="009D5B1B" w:rsidP="005617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B1B" w:rsidRPr="007D5388" w:rsidRDefault="009D5B1B" w:rsidP="005617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B1B" w:rsidRPr="007D5388" w:rsidRDefault="009D5B1B" w:rsidP="005617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417227" w:rsidRPr="005D19BC" w:rsidTr="00417227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shareholder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Блок информации о лице, которому открывается счет или сведения, которые необходимо внести в реестр</w:t>
            </w:r>
          </w:p>
        </w:tc>
      </w:tr>
      <w:tr w:rsidR="00417227" w:rsidRPr="005D19BC" w:rsidTr="00417227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 xml:space="preserve">shareholder_info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64841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64841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shareholder_01_d_t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64841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64841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64841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64841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64841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64841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Сведения о лице</w:t>
            </w:r>
          </w:p>
        </w:tc>
      </w:tr>
      <w:tr w:rsidR="00417227" w:rsidRPr="005D19BC" w:rsidTr="00417227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 xml:space="preserve">shareholder_cert_info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E9399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certificate_</w:t>
            </w: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Информация о сертификате зарегистрированного лица</w:t>
            </w:r>
          </w:p>
        </w:tc>
      </w:tr>
      <w:tr w:rsidR="00417227" w:rsidRPr="005D19BC" w:rsidTr="00417227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 xml:space="preserve">shareholder_new_cert_info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E9399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certificate_</w:t>
            </w: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Информация о новом сертификате зарегистрированного лица (заполняется при подаче заявления об изменении данных анкеты в случае изменения данных сертификата)</w:t>
            </w:r>
          </w:p>
        </w:tc>
      </w:tr>
      <w:tr w:rsidR="00417227" w:rsidRPr="005D19BC" w:rsidTr="00417227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77EE9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ownership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Сведения о собственности на инвестиционные паи</w:t>
            </w:r>
          </w:p>
        </w:tc>
      </w:tr>
      <w:tr w:rsidR="00417227" w:rsidRPr="005D19BC" w:rsidTr="00417227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417227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 xml:space="preserve">ownership_type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ownership_type_et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Вид собственности на ИП</w:t>
            </w:r>
          </w:p>
        </w:tc>
      </w:tr>
      <w:tr w:rsidR="00417227" w:rsidRPr="005D19BC" w:rsidTr="00417227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227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417227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417227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1252">
              <w:rPr>
                <w:rFonts w:ascii="Verdana" w:hAnsi="Verdana"/>
                <w:color w:val="000000"/>
                <w:sz w:val="18"/>
                <w:szCs w:val="18"/>
              </w:rPr>
              <w:t>participant_number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227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1252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227" w:rsidRPr="00301252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1252">
              <w:rPr>
                <w:rFonts w:ascii="Verdana" w:hAnsi="Verdana"/>
                <w:color w:val="000000"/>
                <w:sz w:val="18"/>
                <w:szCs w:val="18"/>
              </w:rPr>
              <w:t>Сведения о количестве участников общей долевой собственности (заполняется при ownership_type=PRSH)</w:t>
            </w:r>
          </w:p>
        </w:tc>
      </w:tr>
      <w:tr w:rsidR="00417227" w:rsidRPr="005D19BC" w:rsidTr="00417227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77EE9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417227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77EE9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 xml:space="preserve">ownership_part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fraction_t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Доля в праве общей долевой собственности (заполняется при ownership_type=PRSH)</w:t>
            </w:r>
          </w:p>
        </w:tc>
      </w:tr>
      <w:tr w:rsidR="00417227" w:rsidRPr="005D19BC" w:rsidTr="00417227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 xml:space="preserve">tax_category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64841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64841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tax_category_t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64841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64841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Статус налогоплательщика</w:t>
            </w:r>
          </w:p>
        </w:tc>
      </w:tr>
      <w:tr w:rsidR="00417227" w:rsidRPr="005D19BC" w:rsidTr="00417227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 xml:space="preserve">authorised_person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E9399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E9399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authorised_person_t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A45568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unbounded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A1AA2">
              <w:rPr>
                <w:rFonts w:ascii="Verdana" w:hAnsi="Verdana"/>
                <w:color w:val="000000"/>
                <w:sz w:val="18"/>
                <w:szCs w:val="18"/>
              </w:rPr>
              <w:t xml:space="preserve">ОБЯЗАТЕЛЬНО:                </w:t>
            </w:r>
          </w:p>
          <w:p w:rsidR="00417227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A1AA2">
              <w:rPr>
                <w:rFonts w:ascii="Verdana" w:hAnsi="Verdana"/>
                <w:color w:val="000000"/>
                <w:sz w:val="18"/>
                <w:szCs w:val="18"/>
              </w:rPr>
              <w:t xml:space="preserve">  1. для пайщика - юридического лица. Содержит сведения о </w:t>
            </w:r>
            <w:proofErr w:type="gramStart"/>
            <w:r w:rsidRPr="008A1AA2">
              <w:rPr>
                <w:rFonts w:ascii="Verdana" w:hAnsi="Verdana"/>
                <w:color w:val="000000"/>
                <w:sz w:val="18"/>
                <w:szCs w:val="18"/>
              </w:rPr>
              <w:t>единоличном исполнительном</w:t>
            </w:r>
            <w:proofErr w:type="gramEnd"/>
            <w:r w:rsidRPr="008A1AA2">
              <w:rPr>
                <w:rFonts w:ascii="Verdana" w:hAnsi="Verdana"/>
                <w:color w:val="000000"/>
                <w:sz w:val="18"/>
                <w:szCs w:val="18"/>
              </w:rPr>
              <w:t xml:space="preserve"> органе и об уполномоченном представителе лица (если анкету подписало не первое лицо).                                 2. в случае открытия/изменения сведений по счету доверительного управляющего.      Содержит сведения об учредителях доверительного управления </w:t>
            </w:r>
          </w:p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A1AA2">
              <w:rPr>
                <w:rFonts w:ascii="Verdana" w:hAnsi="Verdana"/>
                <w:color w:val="000000"/>
                <w:sz w:val="18"/>
                <w:szCs w:val="18"/>
              </w:rPr>
              <w:t>3. Лицо, осуществляющее право голоса на общем собрании.</w:t>
            </w:r>
          </w:p>
        </w:tc>
      </w:tr>
      <w:tr w:rsidR="00417227" w:rsidRPr="005D19BC" w:rsidTr="00417227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 xml:space="preserve">letter_go_type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letter_go_type_et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Способ получения выписки (корреспонденции)</w:t>
            </w:r>
          </w:p>
        </w:tc>
      </w:tr>
      <w:tr w:rsidR="00417227" w:rsidRPr="005D19BC" w:rsidTr="00417227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1D3C34" w:rsidRDefault="00417227" w:rsidP="0041722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consent_to_process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1D3C34" w:rsidRDefault="00417227" w:rsidP="0041722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yes_no_t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64841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64841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1D3C34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64841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64841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1D3C34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1D3C34">
              <w:rPr>
                <w:rFonts w:ascii="Verdana" w:hAnsi="Verdana"/>
                <w:color w:val="000000"/>
                <w:sz w:val="18"/>
                <w:szCs w:val="18"/>
              </w:rPr>
              <w:t>Согласие на обработку персональных данных получено?</w:t>
            </w:r>
          </w:p>
        </w:tc>
      </w:tr>
      <w:tr w:rsidR="00417227" w:rsidRPr="005D19BC" w:rsidTr="00417227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1D3C34" w:rsidRDefault="00417227" w:rsidP="0041722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possibility_mail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1D3C34" w:rsidRDefault="00417227" w:rsidP="0041722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yes_no_t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64841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64841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1D3C34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64841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64841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1D3C34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1D3C34">
              <w:rPr>
                <w:rFonts w:ascii="Verdana" w:hAnsi="Verdana"/>
                <w:color w:val="000000"/>
                <w:sz w:val="18"/>
                <w:szCs w:val="18"/>
              </w:rPr>
              <w:t>Признак возможности направления распоряжений по почте</w:t>
            </w:r>
          </w:p>
        </w:tc>
      </w:tr>
      <w:tr w:rsidR="00417227" w:rsidRPr="005D19BC" w:rsidTr="00417227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 xml:space="preserve">date_form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64841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64841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date_or_datetime_t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64841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64841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64841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64841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64841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64841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Дата заполнения анкеты</w:t>
            </w:r>
          </w:p>
        </w:tc>
      </w:tr>
      <w:tr w:rsidR="00417227" w:rsidRPr="005D19BC" w:rsidTr="00417227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 xml:space="preserve">trust_management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Условия доверительного управления</w:t>
            </w:r>
          </w:p>
        </w:tc>
      </w:tr>
      <w:tr w:rsidR="00417227" w:rsidRPr="005D19BC" w:rsidTr="00417227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 xml:space="preserve">not_manage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64841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64841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yes_no_t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64841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64841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445ABF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64841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  <w:r w:rsidR="00445ABF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64841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64841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Доверительный управляющий не вправе распоряжаться инвестиционными паями, находящимися в доверительном управлении</w:t>
            </w:r>
          </w:p>
        </w:tc>
      </w:tr>
      <w:tr w:rsidR="00417227" w:rsidRPr="005D19BC" w:rsidTr="00417227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 xml:space="preserve">trustor_voting_right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64841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64841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yes_no_t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Право голоса по инвестиционным паям, находящимся в доверительном управлении, осуществляется учредителем доверительного управления</w:t>
            </w:r>
          </w:p>
        </w:tc>
      </w:tr>
      <w:tr w:rsidR="00417227" w:rsidRPr="005D19BC" w:rsidTr="00417227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 xml:space="preserve">trustor_income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64841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64841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yes_no_t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D19BC" w:rsidRDefault="00445ABF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Доход по инвестиционным паям выплачивается учредителю доверительного управления</w:t>
            </w:r>
          </w:p>
        </w:tc>
      </w:tr>
      <w:tr w:rsidR="00417227" w:rsidRPr="005D19BC" w:rsidTr="00417227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 xml:space="preserve">other_income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A45568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Иное лицо, чем доверительный управляющий и учредитель доверительного управления, которому выплачивается доход по инвестиционным паям</w:t>
            </w:r>
          </w:p>
        </w:tc>
      </w:tr>
    </w:tbl>
    <w:p w:rsidR="004370B6" w:rsidRPr="004370B6" w:rsidRDefault="004370B6" w:rsidP="004370B6"/>
    <w:p w:rsidR="000D2342" w:rsidRPr="000D2342" w:rsidRDefault="000D2342" w:rsidP="00707F7D">
      <w:pPr>
        <w:pStyle w:val="3"/>
        <w:rPr>
          <w:rFonts w:ascii="Verdana" w:hAnsi="Verdana"/>
          <w:b/>
          <w:sz w:val="22"/>
          <w:szCs w:val="22"/>
        </w:rPr>
      </w:pPr>
      <w:bookmarkStart w:id="240" w:name="_Toc213939190"/>
      <w:r w:rsidRPr="00514566">
        <w:rPr>
          <w:rFonts w:ascii="Verdana" w:hAnsi="Verdana"/>
          <w:b/>
          <w:sz w:val="22"/>
          <w:szCs w:val="22"/>
        </w:rPr>
        <w:t>3.4.</w:t>
      </w:r>
      <w:r w:rsidR="00F5409F">
        <w:rPr>
          <w:rFonts w:ascii="Verdana" w:hAnsi="Verdana"/>
          <w:b/>
          <w:sz w:val="22"/>
          <w:szCs w:val="22"/>
        </w:rPr>
        <w:t>40</w:t>
      </w:r>
      <w:r w:rsidRPr="00514566">
        <w:rPr>
          <w:rFonts w:ascii="Verdana" w:hAnsi="Verdana"/>
          <w:b/>
          <w:sz w:val="22"/>
          <w:szCs w:val="22"/>
        </w:rPr>
        <w:t xml:space="preserve">. </w:t>
      </w:r>
      <w:r w:rsidRPr="00E81F90">
        <w:rPr>
          <w:rFonts w:ascii="Verdana" w:hAnsi="Verdana"/>
          <w:b/>
          <w:sz w:val="22"/>
          <w:szCs w:val="22"/>
          <w:u w:val="single"/>
        </w:rPr>
        <w:t>foreign_public_t</w:t>
      </w:r>
      <w:r w:rsidRPr="000D2342">
        <w:rPr>
          <w:rFonts w:ascii="Verdana" w:hAnsi="Verdana"/>
          <w:b/>
          <w:sz w:val="22"/>
          <w:szCs w:val="22"/>
        </w:rPr>
        <w:t xml:space="preserve"> - Принадлежность к иностранному публичному должностному лицу</w:t>
      </w:r>
      <w:bookmarkEnd w:id="236"/>
      <w:bookmarkEnd w:id="237"/>
      <w:bookmarkEnd w:id="238"/>
      <w:bookmarkEnd w:id="240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0D2342" w:rsidRPr="00A45568" w:rsidTr="00F94FFE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D2342" w:rsidRPr="008554CE" w:rsidRDefault="000D2342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D2342" w:rsidRPr="00A45568" w:rsidRDefault="000D2342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D2342" w:rsidRPr="00A45568" w:rsidRDefault="000D2342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D2342" w:rsidRPr="00A45568" w:rsidRDefault="000D2342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D2342" w:rsidRPr="00A45568" w:rsidRDefault="000D2342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D2342" w:rsidRPr="00A45568" w:rsidRDefault="000D2342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564841" w:rsidRPr="000D2342" w:rsidTr="000D2342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841" w:rsidRPr="000D2342" w:rsidRDefault="00564841" w:rsidP="000D2342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0D2342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official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841" w:rsidRPr="00AE3DA0" w:rsidRDefault="00564841" w:rsidP="00F529E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64841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yes_no_t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841" w:rsidRPr="00AE3DA0" w:rsidRDefault="00564841" w:rsidP="000D234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0D2342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841" w:rsidRPr="00AE3DA0" w:rsidRDefault="00564841" w:rsidP="000D234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0D2342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841" w:rsidRPr="00AE3DA0" w:rsidRDefault="00564841" w:rsidP="000D234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0D2342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841" w:rsidRPr="000D2342" w:rsidRDefault="00564841" w:rsidP="000D234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0D2342">
              <w:rPr>
                <w:rFonts w:ascii="Verdana" w:hAnsi="Verdana"/>
                <w:color w:val="000000"/>
                <w:sz w:val="18"/>
                <w:szCs w:val="18"/>
              </w:rPr>
              <w:t>Признак, является ли лицо иностранным публичным должностным лицом</w:t>
            </w:r>
          </w:p>
        </w:tc>
      </w:tr>
      <w:tr w:rsidR="00564841" w:rsidRPr="000D2342" w:rsidTr="000D2342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841" w:rsidRPr="000D2342" w:rsidRDefault="00564841" w:rsidP="000D2342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0D2342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relative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841" w:rsidRPr="00564841" w:rsidRDefault="00564841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64841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yes_no_t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841" w:rsidRPr="000D2342" w:rsidRDefault="00564841" w:rsidP="000D2342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0D2342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841" w:rsidRPr="000D2342" w:rsidRDefault="00564841" w:rsidP="000D2342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0D2342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841" w:rsidRPr="000D2342" w:rsidRDefault="00564841" w:rsidP="000D2342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0D2342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841" w:rsidRPr="000D2342" w:rsidRDefault="00564841" w:rsidP="000D234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0D2342">
              <w:rPr>
                <w:rFonts w:ascii="Verdana" w:hAnsi="Verdana"/>
                <w:color w:val="000000"/>
                <w:sz w:val="18"/>
                <w:szCs w:val="18"/>
              </w:rPr>
              <w:t xml:space="preserve">Признак, является ли лицо супругом, близким родственником (родственником по прямой восходящей и нисходящей линии (родителем и ребенком, дедушкой, бабушкой и внуком), полнородным и неполнородным (имеющим </w:t>
            </w:r>
            <w:proofErr w:type="gramStart"/>
            <w:r w:rsidRPr="000D2342">
              <w:rPr>
                <w:rFonts w:ascii="Verdana" w:hAnsi="Verdana"/>
                <w:color w:val="000000"/>
                <w:sz w:val="18"/>
                <w:szCs w:val="18"/>
              </w:rPr>
              <w:t>общих</w:t>
            </w:r>
            <w:proofErr w:type="gramEnd"/>
            <w:r w:rsidRPr="000D2342">
              <w:rPr>
                <w:rFonts w:ascii="Verdana" w:hAnsi="Verdana"/>
                <w:color w:val="000000"/>
                <w:sz w:val="18"/>
                <w:szCs w:val="18"/>
              </w:rPr>
              <w:t xml:space="preserve"> отца или мать) братом и сестрой, усыновителем и усыновленным) иностранного публичного должностного лица</w:t>
            </w:r>
          </w:p>
        </w:tc>
      </w:tr>
    </w:tbl>
    <w:p w:rsidR="000D2342" w:rsidRDefault="000D2342">
      <w:pPr>
        <w:rPr>
          <w:b/>
          <w:sz w:val="24"/>
        </w:rPr>
      </w:pPr>
    </w:p>
    <w:p w:rsidR="003747A0" w:rsidRPr="00DE59AD" w:rsidRDefault="003747A0" w:rsidP="003747A0">
      <w:pPr>
        <w:pStyle w:val="3"/>
        <w:rPr>
          <w:rFonts w:ascii="Verdana" w:hAnsi="Verdana"/>
          <w:b/>
          <w:sz w:val="22"/>
          <w:szCs w:val="22"/>
        </w:rPr>
      </w:pPr>
      <w:bookmarkStart w:id="241" w:name="_Ref363653755"/>
      <w:bookmarkStart w:id="242" w:name="_Ref363739356"/>
      <w:bookmarkStart w:id="243" w:name="_Toc182959004"/>
      <w:bookmarkStart w:id="244" w:name="_Toc213939191"/>
      <w:bookmarkStart w:id="245" w:name="_Ref363663146"/>
      <w:r w:rsidRPr="00514566">
        <w:rPr>
          <w:rFonts w:ascii="Verdana" w:hAnsi="Verdana"/>
          <w:b/>
          <w:sz w:val="22"/>
          <w:szCs w:val="22"/>
        </w:rPr>
        <w:t>3.4.</w:t>
      </w:r>
      <w:r w:rsidR="00F5409F">
        <w:rPr>
          <w:rFonts w:ascii="Verdana" w:hAnsi="Verdana"/>
          <w:b/>
          <w:sz w:val="22"/>
          <w:szCs w:val="22"/>
        </w:rPr>
        <w:t>41</w:t>
      </w:r>
      <w:r w:rsidRPr="00514566">
        <w:rPr>
          <w:rFonts w:ascii="Verdana" w:hAnsi="Verdana"/>
          <w:b/>
          <w:sz w:val="22"/>
          <w:szCs w:val="22"/>
        </w:rPr>
        <w:t xml:space="preserve">. </w:t>
      </w:r>
      <w:r w:rsidRPr="00E81F90">
        <w:rPr>
          <w:rFonts w:ascii="Verdana" w:hAnsi="Verdana"/>
          <w:b/>
          <w:sz w:val="22"/>
          <w:szCs w:val="22"/>
          <w:u w:val="single"/>
        </w:rPr>
        <w:t>fraction_t</w:t>
      </w:r>
      <w:r w:rsidRPr="00DE59AD">
        <w:rPr>
          <w:rFonts w:ascii="Verdana" w:hAnsi="Verdana"/>
          <w:b/>
          <w:sz w:val="22"/>
          <w:szCs w:val="22"/>
        </w:rPr>
        <w:t xml:space="preserve"> - Дробь (без знака), в числителе и знаменателе нули не допускаются</w:t>
      </w:r>
      <w:bookmarkEnd w:id="241"/>
      <w:bookmarkEnd w:id="242"/>
      <w:bookmarkEnd w:id="243"/>
      <w:bookmarkEnd w:id="244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3747A0" w:rsidRPr="00A45568" w:rsidTr="00486104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747A0" w:rsidRPr="008554CE" w:rsidRDefault="003747A0" w:rsidP="00486104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747A0" w:rsidRPr="00A45568" w:rsidRDefault="003747A0" w:rsidP="00486104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747A0" w:rsidRPr="00A45568" w:rsidRDefault="003747A0" w:rsidP="00486104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747A0" w:rsidRPr="00A45568" w:rsidRDefault="003747A0" w:rsidP="00486104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747A0" w:rsidRPr="00A45568" w:rsidRDefault="003747A0" w:rsidP="00486104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747A0" w:rsidRPr="00A45568" w:rsidRDefault="003747A0" w:rsidP="00486104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3747A0" w:rsidRPr="00DE59AD" w:rsidTr="00486104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7A0" w:rsidRPr="00DE59AD" w:rsidRDefault="003747A0" w:rsidP="004861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DE59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numerator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7A0" w:rsidRPr="00CC6E19" w:rsidRDefault="003747A0" w:rsidP="004861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C6E19">
              <w:rPr>
                <w:rFonts w:ascii="Verdana" w:hAnsi="Verdana"/>
                <w:color w:val="000000"/>
                <w:sz w:val="18"/>
                <w:szCs w:val="18"/>
              </w:rPr>
              <w:t>number_t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7A0" w:rsidRPr="00DE59AD" w:rsidRDefault="003747A0" w:rsidP="004861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DE59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7A0" w:rsidRPr="00DE59AD" w:rsidRDefault="003747A0" w:rsidP="004861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DE59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7A0" w:rsidRPr="00DE59AD" w:rsidRDefault="003747A0" w:rsidP="004861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DE59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7A0" w:rsidRPr="00DE59AD" w:rsidRDefault="003747A0" w:rsidP="004861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E59AD">
              <w:rPr>
                <w:rFonts w:ascii="Verdana" w:hAnsi="Verdana"/>
                <w:color w:val="000000"/>
                <w:sz w:val="18"/>
                <w:szCs w:val="18"/>
              </w:rPr>
              <w:t>Числитель</w:t>
            </w:r>
          </w:p>
        </w:tc>
      </w:tr>
      <w:tr w:rsidR="003747A0" w:rsidRPr="00DE59AD" w:rsidTr="00486104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7A0" w:rsidRPr="00DE59AD" w:rsidRDefault="003747A0" w:rsidP="004861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DE59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denominator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7A0" w:rsidRPr="00CC6E19" w:rsidRDefault="003747A0" w:rsidP="004861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C6E19">
              <w:rPr>
                <w:rFonts w:ascii="Verdana" w:hAnsi="Verdana"/>
                <w:color w:val="000000"/>
                <w:sz w:val="18"/>
                <w:szCs w:val="18"/>
              </w:rPr>
              <w:t>number_t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7A0" w:rsidRPr="00DE59AD" w:rsidRDefault="003747A0" w:rsidP="004861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DE59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7A0" w:rsidRPr="00DE59AD" w:rsidRDefault="003747A0" w:rsidP="004861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DE59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7A0" w:rsidRPr="00DE59AD" w:rsidRDefault="003747A0" w:rsidP="004861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DE59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7A0" w:rsidRPr="00DE59AD" w:rsidRDefault="003747A0" w:rsidP="004861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E59AD">
              <w:rPr>
                <w:rFonts w:ascii="Verdana" w:hAnsi="Verdana"/>
                <w:color w:val="000000"/>
                <w:sz w:val="18"/>
                <w:szCs w:val="18"/>
              </w:rPr>
              <w:t>Знаменатель</w:t>
            </w:r>
          </w:p>
        </w:tc>
      </w:tr>
    </w:tbl>
    <w:p w:rsidR="003747A0" w:rsidRDefault="003747A0" w:rsidP="003747A0">
      <w:pPr>
        <w:rPr>
          <w:b/>
          <w:sz w:val="24"/>
        </w:rPr>
      </w:pPr>
    </w:p>
    <w:p w:rsidR="003747A0" w:rsidRPr="00DE59AD" w:rsidRDefault="003747A0" w:rsidP="003747A0">
      <w:pPr>
        <w:pStyle w:val="3"/>
        <w:rPr>
          <w:rFonts w:ascii="Verdana" w:hAnsi="Verdana"/>
          <w:b/>
          <w:sz w:val="22"/>
          <w:szCs w:val="22"/>
        </w:rPr>
      </w:pPr>
      <w:bookmarkStart w:id="246" w:name="_Toc182959005"/>
      <w:bookmarkStart w:id="247" w:name="_Toc213939192"/>
      <w:r w:rsidRPr="00514566">
        <w:rPr>
          <w:rFonts w:ascii="Verdana" w:hAnsi="Verdana"/>
          <w:b/>
          <w:sz w:val="22"/>
          <w:szCs w:val="22"/>
        </w:rPr>
        <w:lastRenderedPageBreak/>
        <w:t>3.4.</w:t>
      </w:r>
      <w:r w:rsidR="00F5409F">
        <w:rPr>
          <w:rFonts w:ascii="Verdana" w:hAnsi="Verdana"/>
          <w:b/>
          <w:sz w:val="22"/>
          <w:szCs w:val="22"/>
        </w:rPr>
        <w:t>42</w:t>
      </w:r>
      <w:r w:rsidRPr="00514566">
        <w:rPr>
          <w:rFonts w:ascii="Verdana" w:hAnsi="Verdana"/>
          <w:b/>
          <w:sz w:val="22"/>
          <w:szCs w:val="22"/>
        </w:rPr>
        <w:t xml:space="preserve">. </w:t>
      </w:r>
      <w:r w:rsidRPr="00CD4F83">
        <w:rPr>
          <w:rFonts w:ascii="Verdana" w:hAnsi="Verdana"/>
          <w:b/>
          <w:sz w:val="22"/>
          <w:szCs w:val="22"/>
          <w:u w:val="single"/>
        </w:rPr>
        <w:t>fr</w:t>
      </w:r>
      <w:r w:rsidRPr="00CD4F83">
        <w:rPr>
          <w:rFonts w:ascii="Verdana" w:hAnsi="Verdana"/>
          <w:b/>
          <w:sz w:val="22"/>
          <w:szCs w:val="22"/>
          <w:u w:val="single"/>
          <w:lang w:val="en-US"/>
        </w:rPr>
        <w:t>om</w:t>
      </w:r>
      <w:r w:rsidRPr="00CD4F83">
        <w:rPr>
          <w:rFonts w:ascii="Verdana" w:hAnsi="Verdana"/>
          <w:b/>
          <w:sz w:val="22"/>
          <w:szCs w:val="22"/>
          <w:u w:val="single"/>
        </w:rPr>
        <w:t>_</w:t>
      </w:r>
      <w:r w:rsidRPr="00CD4F83">
        <w:rPr>
          <w:rFonts w:ascii="Verdana" w:hAnsi="Verdana"/>
          <w:b/>
          <w:sz w:val="22"/>
          <w:szCs w:val="22"/>
          <w:u w:val="single"/>
          <w:lang w:val="en-US"/>
        </w:rPr>
        <w:t>spd</w:t>
      </w:r>
      <w:r w:rsidRPr="00CD4F83">
        <w:rPr>
          <w:rFonts w:ascii="Verdana" w:hAnsi="Verdana"/>
          <w:b/>
          <w:sz w:val="22"/>
          <w:szCs w:val="22"/>
          <w:u w:val="single"/>
        </w:rPr>
        <w:t>_t</w:t>
      </w:r>
      <w:r w:rsidRPr="00DE59AD">
        <w:rPr>
          <w:rFonts w:ascii="Verdana" w:hAnsi="Verdana"/>
          <w:b/>
          <w:sz w:val="22"/>
          <w:szCs w:val="22"/>
        </w:rPr>
        <w:t xml:space="preserve"> - </w:t>
      </w:r>
      <w:r w:rsidRPr="003747A0">
        <w:rPr>
          <w:rFonts w:ascii="Verdana" w:hAnsi="Verdana"/>
          <w:b/>
          <w:sz w:val="22"/>
          <w:szCs w:val="22"/>
        </w:rPr>
        <w:t xml:space="preserve">Результаты анализа и проверки на соответствие автора документа и </w:t>
      </w:r>
      <w:proofErr w:type="gramStart"/>
      <w:r w:rsidRPr="003747A0">
        <w:rPr>
          <w:rFonts w:ascii="Verdana" w:hAnsi="Verdana"/>
          <w:b/>
          <w:sz w:val="22"/>
          <w:szCs w:val="22"/>
        </w:rPr>
        <w:t>подписанта</w:t>
      </w:r>
      <w:proofErr w:type="gramEnd"/>
      <w:r w:rsidRPr="003747A0">
        <w:rPr>
          <w:rFonts w:ascii="Verdana" w:hAnsi="Verdana"/>
          <w:b/>
          <w:sz w:val="22"/>
          <w:szCs w:val="22"/>
        </w:rPr>
        <w:t xml:space="preserve"> в процессе регистрации в СПД</w:t>
      </w:r>
      <w:bookmarkEnd w:id="246"/>
      <w:bookmarkEnd w:id="247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3747A0" w:rsidRPr="00A45568" w:rsidTr="00486104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747A0" w:rsidRPr="008554CE" w:rsidRDefault="003747A0" w:rsidP="00486104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747A0" w:rsidRPr="00A45568" w:rsidRDefault="003747A0" w:rsidP="00486104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747A0" w:rsidRPr="00A45568" w:rsidRDefault="003747A0" w:rsidP="00486104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747A0" w:rsidRPr="00A45568" w:rsidRDefault="003747A0" w:rsidP="00486104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747A0" w:rsidRPr="00A45568" w:rsidRDefault="003747A0" w:rsidP="00486104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747A0" w:rsidRPr="00A45568" w:rsidRDefault="003747A0" w:rsidP="00486104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F0046F" w:rsidRPr="00DE59AD" w:rsidTr="00486104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46F" w:rsidRPr="00DE59AD" w:rsidRDefault="00F0046F" w:rsidP="004861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747A0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electronic_document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46F" w:rsidRPr="00CC6E19" w:rsidRDefault="00F0046F" w:rsidP="003747A0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46F" w:rsidRPr="00CC6E19" w:rsidRDefault="00F0046F" w:rsidP="004861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747A0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electronic_document</w:t>
            </w:r>
            <w:r w:rsidRPr="00CC6E19">
              <w:rPr>
                <w:rFonts w:ascii="Verdana" w:hAnsi="Verdana"/>
                <w:color w:val="000000"/>
                <w:sz w:val="18"/>
                <w:szCs w:val="18"/>
              </w:rPr>
              <w:t>_</w:t>
            </w: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e</w:t>
            </w:r>
            <w:r w:rsidRPr="00CC6E19">
              <w:rPr>
                <w:rFonts w:ascii="Verdana" w:hAnsi="Verdana"/>
                <w:color w:val="000000"/>
                <w:sz w:val="18"/>
                <w:szCs w:val="18"/>
              </w:rPr>
              <w:t>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46F" w:rsidRPr="00DE59AD" w:rsidRDefault="00F0046F" w:rsidP="004861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46F" w:rsidRPr="00DE59AD" w:rsidRDefault="00F0046F" w:rsidP="004861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DE59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46F" w:rsidRPr="00DE59AD" w:rsidRDefault="00F0046F" w:rsidP="004861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747A0">
              <w:rPr>
                <w:rFonts w:ascii="Verdana" w:hAnsi="Verdana"/>
                <w:color w:val="000000"/>
                <w:sz w:val="18"/>
                <w:szCs w:val="18"/>
              </w:rPr>
              <w:t>Признак того, что по данному документу не ожидается получение бумажного оригинала</w:t>
            </w:r>
          </w:p>
        </w:tc>
      </w:tr>
      <w:tr w:rsidR="00F0046F" w:rsidRPr="00DE59AD" w:rsidTr="00486104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46F" w:rsidRPr="00DE59AD" w:rsidRDefault="00F0046F" w:rsidP="004861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747A0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subscriber_verification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46F" w:rsidRPr="00CC6E19" w:rsidRDefault="00F0046F" w:rsidP="00486104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46F" w:rsidRPr="00CC6E19" w:rsidRDefault="00F0046F" w:rsidP="004861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747A0">
              <w:rPr>
                <w:rFonts w:ascii="Verdana" w:hAnsi="Verdana"/>
                <w:color w:val="000000"/>
                <w:sz w:val="18"/>
                <w:szCs w:val="18"/>
              </w:rPr>
              <w:t>subscriber_verification</w:t>
            </w:r>
            <w:r w:rsidRPr="00CC6E19">
              <w:rPr>
                <w:rFonts w:ascii="Verdana" w:hAnsi="Verdana"/>
                <w:color w:val="000000"/>
                <w:sz w:val="18"/>
                <w:szCs w:val="18"/>
              </w:rPr>
              <w:t>_</w:t>
            </w: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e</w:t>
            </w:r>
            <w:r w:rsidRPr="00CC6E19">
              <w:rPr>
                <w:rFonts w:ascii="Verdana" w:hAnsi="Verdana"/>
                <w:color w:val="000000"/>
                <w:sz w:val="18"/>
                <w:szCs w:val="18"/>
              </w:rPr>
              <w:t>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46F" w:rsidRPr="00DE59AD" w:rsidRDefault="00F0046F" w:rsidP="004861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46F" w:rsidRPr="00DE59AD" w:rsidRDefault="00F0046F" w:rsidP="004861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DE59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46F" w:rsidRPr="00DE59AD" w:rsidRDefault="00F0046F" w:rsidP="004861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747A0">
              <w:rPr>
                <w:rFonts w:ascii="Verdana" w:hAnsi="Verdana"/>
                <w:color w:val="000000"/>
                <w:sz w:val="18"/>
                <w:szCs w:val="18"/>
              </w:rPr>
              <w:t xml:space="preserve">Результат проверки на соответствие автора документа и </w:t>
            </w:r>
            <w:proofErr w:type="gramStart"/>
            <w:r w:rsidRPr="003747A0">
              <w:rPr>
                <w:rFonts w:ascii="Verdana" w:hAnsi="Verdana"/>
                <w:color w:val="000000"/>
                <w:sz w:val="18"/>
                <w:szCs w:val="18"/>
              </w:rPr>
              <w:t>подписанта</w:t>
            </w:r>
            <w:proofErr w:type="gramEnd"/>
            <w:r w:rsidRPr="003747A0">
              <w:rPr>
                <w:rFonts w:ascii="Verdana" w:hAnsi="Verdana"/>
                <w:color w:val="000000"/>
                <w:sz w:val="18"/>
                <w:szCs w:val="18"/>
              </w:rPr>
              <w:t xml:space="preserve"> путем сравнения значений "ФИО" и "ИНН", полученных из электронной подписи и из документа.</w:t>
            </w:r>
          </w:p>
        </w:tc>
      </w:tr>
      <w:tr w:rsidR="003747A0" w:rsidRPr="00DE59AD" w:rsidTr="00486104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7A0" w:rsidRPr="00DE59AD" w:rsidRDefault="003747A0" w:rsidP="004861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747A0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subscriber_verification_result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7A0" w:rsidRPr="00A45568" w:rsidRDefault="003747A0" w:rsidP="004861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7A0" w:rsidRPr="00DE59AD" w:rsidRDefault="003747A0" w:rsidP="004861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DE59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7A0" w:rsidRPr="00DE59AD" w:rsidRDefault="003747A0" w:rsidP="004861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7A0" w:rsidRPr="00DE59AD" w:rsidRDefault="003747A0" w:rsidP="004861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DE59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7A0" w:rsidRPr="00DE59AD" w:rsidRDefault="003747A0" w:rsidP="004861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747A0">
              <w:rPr>
                <w:rFonts w:ascii="Verdana" w:hAnsi="Verdana"/>
                <w:color w:val="000000"/>
                <w:sz w:val="18"/>
                <w:szCs w:val="18"/>
              </w:rPr>
              <w:t>Комментарий в случае, если проверка прошла некорректно (не найдена подпись пайщика / неправильный ИНН / неправильный ФИО / все неправильно)</w:t>
            </w:r>
          </w:p>
        </w:tc>
      </w:tr>
    </w:tbl>
    <w:p w:rsidR="00F15198" w:rsidRDefault="00F15198" w:rsidP="003747A0">
      <w:pPr>
        <w:rPr>
          <w:rFonts w:ascii="Verdana" w:hAnsi="Verdana"/>
          <w:b/>
          <w:sz w:val="22"/>
          <w:szCs w:val="22"/>
        </w:rPr>
      </w:pPr>
    </w:p>
    <w:p w:rsidR="003747A0" w:rsidRDefault="00F15198" w:rsidP="00974B86">
      <w:pPr>
        <w:pStyle w:val="3"/>
        <w:rPr>
          <w:rFonts w:ascii="Verdana" w:hAnsi="Verdana"/>
          <w:b/>
          <w:sz w:val="22"/>
          <w:szCs w:val="22"/>
        </w:rPr>
      </w:pPr>
      <w:bookmarkStart w:id="248" w:name="_Toc213939193"/>
      <w:r w:rsidRPr="00514566">
        <w:rPr>
          <w:rFonts w:ascii="Verdana" w:hAnsi="Verdana"/>
          <w:b/>
          <w:sz w:val="22"/>
          <w:szCs w:val="22"/>
        </w:rPr>
        <w:t>3.4.</w:t>
      </w:r>
      <w:r w:rsidR="00F5409F">
        <w:rPr>
          <w:rFonts w:ascii="Verdana" w:hAnsi="Verdana"/>
          <w:b/>
          <w:sz w:val="22"/>
          <w:szCs w:val="22"/>
        </w:rPr>
        <w:t>43</w:t>
      </w:r>
      <w:r w:rsidRPr="00514566">
        <w:rPr>
          <w:rFonts w:ascii="Verdana" w:hAnsi="Verdana"/>
          <w:b/>
          <w:sz w:val="22"/>
          <w:szCs w:val="22"/>
        </w:rPr>
        <w:t>.</w:t>
      </w:r>
      <w:r>
        <w:rPr>
          <w:rFonts w:ascii="Verdana" w:hAnsi="Verdana"/>
          <w:b/>
          <w:sz w:val="22"/>
          <w:szCs w:val="22"/>
        </w:rPr>
        <w:t xml:space="preserve"> </w:t>
      </w:r>
      <w:r w:rsidRPr="001819B3">
        <w:rPr>
          <w:rFonts w:ascii="Verdana" w:hAnsi="Verdana"/>
          <w:b/>
          <w:sz w:val="22"/>
          <w:szCs w:val="22"/>
          <w:u w:val="single"/>
        </w:rPr>
        <w:t>heir_t</w:t>
      </w:r>
      <w:r>
        <w:rPr>
          <w:rFonts w:ascii="Verdana" w:hAnsi="Verdana"/>
          <w:b/>
          <w:sz w:val="22"/>
          <w:szCs w:val="22"/>
        </w:rPr>
        <w:t xml:space="preserve"> - С</w:t>
      </w:r>
      <w:r w:rsidRPr="00F15198">
        <w:rPr>
          <w:rFonts w:ascii="Verdana" w:hAnsi="Verdana"/>
          <w:b/>
          <w:sz w:val="22"/>
          <w:szCs w:val="22"/>
        </w:rPr>
        <w:t>ведения о наследниках</w:t>
      </w:r>
      <w:bookmarkEnd w:id="248"/>
    </w:p>
    <w:p w:rsidR="00F15198" w:rsidRDefault="00F15198" w:rsidP="003747A0">
      <w:pPr>
        <w:rPr>
          <w:rFonts w:ascii="Verdana" w:hAnsi="Verdana"/>
          <w:b/>
          <w:sz w:val="22"/>
          <w:szCs w:val="22"/>
        </w:rPr>
      </w:pPr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F15198" w:rsidRPr="00A45568" w:rsidTr="00476009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15198" w:rsidRPr="008554CE" w:rsidRDefault="00F15198" w:rsidP="0047600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15198" w:rsidRPr="00A45568" w:rsidRDefault="00F15198" w:rsidP="0047600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15198" w:rsidRPr="00A45568" w:rsidRDefault="00F15198" w:rsidP="0047600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15198" w:rsidRPr="00A45568" w:rsidRDefault="00F15198" w:rsidP="0047600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15198" w:rsidRPr="00A45568" w:rsidRDefault="00F15198" w:rsidP="0047600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15198" w:rsidRPr="00A45568" w:rsidRDefault="00F15198" w:rsidP="0047600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F15198" w:rsidRPr="00BC7529" w:rsidTr="00476009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198" w:rsidRPr="00BC7529" w:rsidRDefault="00F15198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account_id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198" w:rsidRPr="00BC7529" w:rsidRDefault="00F15198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id_t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198" w:rsidRPr="00BC7529" w:rsidRDefault="00F15198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198" w:rsidRPr="00BC7529" w:rsidRDefault="00F15198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198" w:rsidRPr="00BC7529" w:rsidRDefault="00F15198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198" w:rsidRPr="00BC7529" w:rsidRDefault="00F15198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15198">
              <w:rPr>
                <w:rFonts w:ascii="Verdana" w:hAnsi="Verdana"/>
                <w:color w:val="000000"/>
                <w:sz w:val="18"/>
                <w:szCs w:val="18"/>
              </w:rPr>
              <w:t>Номер лицевого счета наследника (наследников)</w:t>
            </w:r>
          </w:p>
        </w:tc>
      </w:tr>
      <w:tr w:rsidR="00F15198" w:rsidRPr="00BC7529" w:rsidTr="00476009">
        <w:trPr>
          <w:trHeight w:val="38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198" w:rsidRPr="00F15198" w:rsidRDefault="00F15198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heir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198" w:rsidRPr="00BC7529" w:rsidRDefault="00F15198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198" w:rsidRPr="00BC7529" w:rsidRDefault="00F15198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198" w:rsidRPr="00F15198" w:rsidRDefault="00F15198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198" w:rsidRPr="00BC7529" w:rsidRDefault="00F15198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unbounded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198" w:rsidRPr="00F15198" w:rsidRDefault="00F15198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Наследник</w:t>
            </w:r>
          </w:p>
        </w:tc>
      </w:tr>
      <w:tr w:rsidR="00F15198" w:rsidRPr="00BC7529" w:rsidTr="00476009">
        <w:trPr>
          <w:trHeight w:val="38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198" w:rsidRDefault="00F15198" w:rsidP="00F1519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F15198" w:rsidRDefault="00F15198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1519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full_name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198" w:rsidRPr="00BC7529" w:rsidRDefault="006D640A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B242E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198" w:rsidRPr="00BC7529" w:rsidRDefault="00F15198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198" w:rsidRPr="00BC7529" w:rsidRDefault="00F15198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198" w:rsidRPr="00A45568" w:rsidRDefault="00F15198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198" w:rsidRDefault="00E03BB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E03BB3">
              <w:rPr>
                <w:rFonts w:ascii="Verdana" w:hAnsi="Verdana"/>
                <w:color w:val="000000"/>
                <w:sz w:val="18"/>
                <w:szCs w:val="18"/>
              </w:rPr>
              <w:t>ФИО наследника</w:t>
            </w:r>
          </w:p>
        </w:tc>
      </w:tr>
    </w:tbl>
    <w:p w:rsidR="00F15198" w:rsidRDefault="00F15198" w:rsidP="003747A0">
      <w:pPr>
        <w:rPr>
          <w:b/>
          <w:sz w:val="24"/>
        </w:rPr>
      </w:pPr>
    </w:p>
    <w:p w:rsidR="00DE59AD" w:rsidRPr="00DE59AD" w:rsidRDefault="00DE59AD" w:rsidP="00707F7D">
      <w:pPr>
        <w:pStyle w:val="3"/>
        <w:rPr>
          <w:rFonts w:ascii="Verdana" w:hAnsi="Verdana"/>
          <w:b/>
          <w:sz w:val="22"/>
          <w:szCs w:val="22"/>
        </w:rPr>
      </w:pPr>
      <w:bookmarkStart w:id="249" w:name="_Toc182959006"/>
      <w:bookmarkStart w:id="250" w:name="_Toc213939194"/>
      <w:r w:rsidRPr="00514566">
        <w:rPr>
          <w:rFonts w:ascii="Verdana" w:hAnsi="Verdana"/>
          <w:b/>
          <w:sz w:val="22"/>
          <w:szCs w:val="22"/>
        </w:rPr>
        <w:t>3.4.</w:t>
      </w:r>
      <w:r w:rsidR="00F5409F">
        <w:rPr>
          <w:rFonts w:ascii="Verdana" w:hAnsi="Verdana"/>
          <w:b/>
          <w:sz w:val="22"/>
          <w:szCs w:val="22"/>
        </w:rPr>
        <w:t>44</w:t>
      </w:r>
      <w:r w:rsidRPr="00514566">
        <w:rPr>
          <w:rFonts w:ascii="Verdana" w:hAnsi="Verdana"/>
          <w:b/>
          <w:sz w:val="22"/>
          <w:szCs w:val="22"/>
        </w:rPr>
        <w:t xml:space="preserve">. </w:t>
      </w:r>
      <w:r w:rsidR="00B45AF8" w:rsidRPr="001819B3">
        <w:rPr>
          <w:rFonts w:ascii="Verdana" w:hAnsi="Verdana"/>
          <w:b/>
          <w:sz w:val="22"/>
          <w:szCs w:val="22"/>
          <w:u w:val="single"/>
        </w:rPr>
        <w:t>id_t</w:t>
      </w:r>
      <w:r w:rsidR="00B45AF8" w:rsidRPr="00707F7D">
        <w:rPr>
          <w:rFonts w:ascii="Verdana" w:hAnsi="Verdana"/>
          <w:b/>
          <w:sz w:val="22"/>
          <w:szCs w:val="22"/>
        </w:rPr>
        <w:t xml:space="preserve"> - Идентификационная информация</w:t>
      </w:r>
      <w:bookmarkEnd w:id="245"/>
      <w:bookmarkEnd w:id="249"/>
      <w:bookmarkEnd w:id="250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DE59AD" w:rsidRPr="00A45568" w:rsidTr="00F94FFE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E59AD" w:rsidRPr="008554CE" w:rsidRDefault="00DE59AD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E59AD" w:rsidRPr="00A45568" w:rsidRDefault="00DE59AD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E59AD" w:rsidRPr="00A45568" w:rsidRDefault="00DE59AD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E59AD" w:rsidRPr="00A45568" w:rsidRDefault="00DE59AD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E59AD" w:rsidRPr="00A45568" w:rsidRDefault="00DE59AD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E59AD" w:rsidRPr="00A45568" w:rsidRDefault="00DE59AD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E33BEF" w:rsidRPr="00B45AF8" w:rsidTr="00B45AF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45AF8" w:rsidRDefault="00E33BEF" w:rsidP="00B45AF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45AF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id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45AF8" w:rsidRDefault="00E33BEF" w:rsidP="00B45AF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45AF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45AF8" w:rsidRDefault="00E33BEF" w:rsidP="00B45AF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45AF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45AF8" w:rsidRDefault="00E33BEF" w:rsidP="00B45AF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45AF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45AF8" w:rsidRDefault="00E33BEF" w:rsidP="00B45AF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45AF8">
              <w:rPr>
                <w:rFonts w:ascii="Verdana" w:hAnsi="Verdana"/>
                <w:color w:val="000000"/>
                <w:sz w:val="18"/>
                <w:szCs w:val="18"/>
              </w:rPr>
              <w:t>Идентификатор</w:t>
            </w:r>
          </w:p>
        </w:tc>
      </w:tr>
      <w:tr w:rsidR="00B45AF8" w:rsidRPr="00B45AF8" w:rsidTr="00B45AF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AF8" w:rsidRPr="00B45AF8" w:rsidRDefault="00B45AF8" w:rsidP="00B45AF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45AF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AF8" w:rsidRPr="00B45AF8" w:rsidRDefault="00B45AF8" w:rsidP="00B45AF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45AF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AF8" w:rsidRPr="00B45AF8" w:rsidRDefault="00B45AF8" w:rsidP="00B45AF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45AF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&lt;выбор&gt;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AF8" w:rsidRPr="00B45AF8" w:rsidRDefault="00B45AF8" w:rsidP="00B45AF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45AF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AF8" w:rsidRPr="00B45AF8" w:rsidRDefault="00B45AF8" w:rsidP="00B45AF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45AF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AF8" w:rsidRPr="00B45AF8" w:rsidRDefault="00B45AF8" w:rsidP="00B45AF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45AF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E33BEF" w:rsidRPr="00B45AF8" w:rsidTr="00B45AF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45AF8" w:rsidRDefault="00E33BEF" w:rsidP="00B45AF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45AF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organization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45AF8" w:rsidRDefault="00E33BEF" w:rsidP="00B45AF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45AF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45AF8" w:rsidRDefault="00E33BEF" w:rsidP="00B45AF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45AF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45AF8" w:rsidRDefault="00E33BEF" w:rsidP="00B45AF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45AF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45AF8" w:rsidRDefault="00E33BEF" w:rsidP="00B45AF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45AF8">
              <w:rPr>
                <w:rFonts w:ascii="Verdana" w:hAnsi="Verdana"/>
                <w:color w:val="000000"/>
                <w:sz w:val="18"/>
                <w:szCs w:val="18"/>
              </w:rPr>
              <w:t>Организация, ведущая справочник идентификационных кодов, не зарегистрированная в SWIFT. Указываются первые 4 буквы BIC-кода SWIFT организации.  FCSM – ФСФР. Если код не известен, может быть указано UKWN. Для эмитентов может указываться СКРИН («СКРИН Эмитент»)</w:t>
            </w:r>
          </w:p>
        </w:tc>
      </w:tr>
      <w:tr w:rsidR="00B45AF8" w:rsidRPr="00B45AF8" w:rsidTr="00B45AF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AF8" w:rsidRPr="00B45AF8" w:rsidRDefault="00B45AF8" w:rsidP="00B45AF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45AF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AF8" w:rsidRPr="00B45AF8" w:rsidRDefault="00B45AF8" w:rsidP="00B45AF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45AF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AF8" w:rsidRPr="00B45AF8" w:rsidRDefault="00B45AF8" w:rsidP="00B45AF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45AF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&lt;или&gt;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AF8" w:rsidRPr="00B45AF8" w:rsidRDefault="00B45AF8" w:rsidP="00B45AF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45AF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AF8" w:rsidRPr="00B45AF8" w:rsidRDefault="00B45AF8" w:rsidP="00B45AF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45AF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AF8" w:rsidRPr="00B45AF8" w:rsidRDefault="00B45AF8" w:rsidP="00B45AF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45AF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B45AF8" w:rsidRPr="00B45AF8" w:rsidTr="00B45AF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AF8" w:rsidRPr="00B45AF8" w:rsidRDefault="00B45AF8" w:rsidP="00B45AF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45AF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scheme_name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AF8" w:rsidRPr="00B45AF8" w:rsidRDefault="00B45AF8" w:rsidP="00B45AF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45AF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AF8" w:rsidRPr="00B45AF8" w:rsidRDefault="00B45AF8" w:rsidP="00B45AF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45AF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scheme_name_et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AF8" w:rsidRPr="00B45AF8" w:rsidRDefault="00B45AF8" w:rsidP="00B45AF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45AF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AF8" w:rsidRPr="00B45AF8" w:rsidRDefault="00B45AF8" w:rsidP="00B45AF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45AF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AF8" w:rsidRPr="00B45AF8" w:rsidRDefault="00B45AF8" w:rsidP="00B45AF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45AF8">
              <w:rPr>
                <w:rFonts w:ascii="Verdana" w:hAnsi="Verdana"/>
                <w:color w:val="000000"/>
                <w:sz w:val="18"/>
                <w:szCs w:val="18"/>
              </w:rPr>
              <w:t>Наименование схемы кодировки – для организаций, зарегистрированных SWIFT</w:t>
            </w:r>
          </w:p>
        </w:tc>
      </w:tr>
      <w:tr w:rsidR="00B45AF8" w:rsidRPr="00B45AF8" w:rsidTr="00B45AF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AF8" w:rsidRPr="00B45AF8" w:rsidRDefault="00B45AF8" w:rsidP="00B45AF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45AF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AF8" w:rsidRPr="00B45AF8" w:rsidRDefault="00B45AF8" w:rsidP="00B45AF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45AF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AF8" w:rsidRPr="00B45AF8" w:rsidRDefault="00B45AF8" w:rsidP="00B45AF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45AF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&lt;/выбор&gt;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AF8" w:rsidRPr="00B45AF8" w:rsidRDefault="00B45AF8" w:rsidP="00B45AF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45AF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AF8" w:rsidRPr="00B45AF8" w:rsidRDefault="00B45AF8" w:rsidP="00B45AF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45AF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AF8" w:rsidRPr="00B45AF8" w:rsidRDefault="00B45AF8" w:rsidP="00B45AF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45AF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</w:tbl>
    <w:p w:rsidR="00D9438B" w:rsidRPr="00DE59AD" w:rsidRDefault="00D9438B" w:rsidP="00707F7D">
      <w:pPr>
        <w:pStyle w:val="3"/>
        <w:rPr>
          <w:rFonts w:ascii="Verdana" w:hAnsi="Verdana"/>
          <w:b/>
          <w:sz w:val="22"/>
          <w:szCs w:val="22"/>
        </w:rPr>
      </w:pPr>
      <w:bookmarkStart w:id="251" w:name="_Ref363652478"/>
      <w:bookmarkStart w:id="252" w:name="_Ref363735117"/>
      <w:bookmarkStart w:id="253" w:name="_Ref363738601"/>
      <w:bookmarkStart w:id="254" w:name="_Ref363739974"/>
      <w:bookmarkStart w:id="255" w:name="_Toc182959007"/>
      <w:bookmarkStart w:id="256" w:name="_Toc213939195"/>
      <w:r w:rsidRPr="00514566">
        <w:rPr>
          <w:rFonts w:ascii="Verdana" w:hAnsi="Verdana"/>
          <w:b/>
          <w:sz w:val="22"/>
          <w:szCs w:val="22"/>
        </w:rPr>
        <w:lastRenderedPageBreak/>
        <w:t>3.4.</w:t>
      </w:r>
      <w:r w:rsidR="00F5409F">
        <w:rPr>
          <w:rFonts w:ascii="Verdana" w:hAnsi="Verdana"/>
          <w:b/>
          <w:sz w:val="22"/>
          <w:szCs w:val="22"/>
        </w:rPr>
        <w:t>45</w:t>
      </w:r>
      <w:r w:rsidRPr="00514566">
        <w:rPr>
          <w:rFonts w:ascii="Verdana" w:hAnsi="Verdana"/>
          <w:b/>
          <w:sz w:val="22"/>
          <w:szCs w:val="22"/>
        </w:rPr>
        <w:t xml:space="preserve">. </w:t>
      </w:r>
      <w:r w:rsidRPr="001819B3">
        <w:rPr>
          <w:rFonts w:ascii="Verdana" w:hAnsi="Verdana"/>
          <w:b/>
          <w:sz w:val="22"/>
          <w:szCs w:val="22"/>
          <w:u w:val="single"/>
        </w:rPr>
        <w:t>individual_document_t</w:t>
      </w:r>
      <w:r w:rsidRPr="00D9438B">
        <w:rPr>
          <w:rFonts w:ascii="Verdana" w:hAnsi="Verdana"/>
          <w:b/>
          <w:sz w:val="22"/>
          <w:szCs w:val="22"/>
        </w:rPr>
        <w:t xml:space="preserve"> - Документ, удостоверяющий личность физического лиц</w:t>
      </w:r>
      <w:proofErr w:type="gramStart"/>
      <w:r w:rsidRPr="00D9438B">
        <w:rPr>
          <w:rFonts w:ascii="Verdana" w:hAnsi="Verdana"/>
          <w:b/>
          <w:sz w:val="22"/>
          <w:szCs w:val="22"/>
        </w:rPr>
        <w:t>а-</w:t>
      </w:r>
      <w:proofErr w:type="gramEnd"/>
      <w:r w:rsidRPr="00D9438B">
        <w:rPr>
          <w:rFonts w:ascii="Verdana" w:hAnsi="Verdana"/>
          <w:b/>
          <w:sz w:val="22"/>
          <w:szCs w:val="22"/>
        </w:rPr>
        <w:t xml:space="preserve"> во всех блоках является обязательным при значении </w:t>
      </w:r>
      <w:r w:rsidRPr="00707F7D">
        <w:rPr>
          <w:rFonts w:ascii="Verdana" w:hAnsi="Verdana"/>
          <w:b/>
          <w:sz w:val="22"/>
          <w:szCs w:val="22"/>
        </w:rPr>
        <w:t>individual</w:t>
      </w:r>
      <w:r w:rsidRPr="00D9438B">
        <w:rPr>
          <w:rFonts w:ascii="Verdana" w:hAnsi="Verdana"/>
          <w:b/>
          <w:sz w:val="22"/>
          <w:szCs w:val="22"/>
        </w:rPr>
        <w:t>_</w:t>
      </w:r>
      <w:r w:rsidRPr="00707F7D">
        <w:rPr>
          <w:rFonts w:ascii="Verdana" w:hAnsi="Verdana"/>
          <w:b/>
          <w:sz w:val="22"/>
          <w:szCs w:val="22"/>
        </w:rPr>
        <w:t>or</w:t>
      </w:r>
      <w:r w:rsidRPr="00D9438B">
        <w:rPr>
          <w:rFonts w:ascii="Verdana" w:hAnsi="Verdana"/>
          <w:b/>
          <w:sz w:val="22"/>
          <w:szCs w:val="22"/>
        </w:rPr>
        <w:t>_</w:t>
      </w:r>
      <w:r w:rsidRPr="00707F7D">
        <w:rPr>
          <w:rFonts w:ascii="Verdana" w:hAnsi="Verdana"/>
          <w:b/>
          <w:sz w:val="22"/>
          <w:szCs w:val="22"/>
        </w:rPr>
        <w:t>entity</w:t>
      </w:r>
      <w:r w:rsidRPr="00D9438B">
        <w:rPr>
          <w:rFonts w:ascii="Verdana" w:hAnsi="Verdana"/>
          <w:b/>
          <w:sz w:val="22"/>
          <w:szCs w:val="22"/>
        </w:rPr>
        <w:t>_</w:t>
      </w:r>
      <w:r w:rsidRPr="00707F7D">
        <w:rPr>
          <w:rFonts w:ascii="Verdana" w:hAnsi="Verdana"/>
          <w:b/>
          <w:sz w:val="22"/>
          <w:szCs w:val="22"/>
        </w:rPr>
        <w:t>et</w:t>
      </w:r>
      <w:r w:rsidRPr="00D9438B">
        <w:rPr>
          <w:rFonts w:ascii="Verdana" w:hAnsi="Verdana"/>
          <w:b/>
          <w:sz w:val="22"/>
          <w:szCs w:val="22"/>
        </w:rPr>
        <w:t xml:space="preserve"> = </w:t>
      </w:r>
      <w:r w:rsidRPr="00707F7D">
        <w:rPr>
          <w:rFonts w:ascii="Verdana" w:hAnsi="Verdana"/>
          <w:b/>
          <w:sz w:val="22"/>
          <w:szCs w:val="22"/>
        </w:rPr>
        <w:t>INDV</w:t>
      </w:r>
      <w:bookmarkEnd w:id="251"/>
      <w:bookmarkEnd w:id="252"/>
      <w:bookmarkEnd w:id="253"/>
      <w:bookmarkEnd w:id="254"/>
      <w:bookmarkEnd w:id="255"/>
      <w:bookmarkEnd w:id="256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D9438B" w:rsidRPr="00A45568" w:rsidTr="00F94FFE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9438B" w:rsidRPr="008554CE" w:rsidRDefault="00D9438B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9438B" w:rsidRPr="00A45568" w:rsidRDefault="00D9438B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9438B" w:rsidRPr="00A45568" w:rsidRDefault="00D9438B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9438B" w:rsidRPr="00A45568" w:rsidRDefault="00D9438B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9438B" w:rsidRPr="00A45568" w:rsidRDefault="00D9438B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9438B" w:rsidRPr="00A45568" w:rsidRDefault="00D9438B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D9438B" w:rsidRPr="00D9438B" w:rsidTr="00D9438B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38B" w:rsidRPr="00D9438B" w:rsidRDefault="00D9438B" w:rsidP="00D9438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D9438B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indv_doc_type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38B" w:rsidRPr="00D9438B" w:rsidRDefault="00AE3DA0" w:rsidP="00AE3DA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D9438B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individual_document_type_t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38B" w:rsidRPr="00D9438B" w:rsidRDefault="00D9438B" w:rsidP="00D9438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D9438B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38B" w:rsidRPr="00D9438B" w:rsidRDefault="00D9438B" w:rsidP="00D9438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D9438B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38B" w:rsidRPr="00D9438B" w:rsidRDefault="00D9438B" w:rsidP="00D9438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D9438B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38B" w:rsidRPr="00D9438B" w:rsidRDefault="00D9438B" w:rsidP="00D9438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9438B">
              <w:rPr>
                <w:rFonts w:ascii="Verdana" w:hAnsi="Verdana"/>
                <w:color w:val="000000"/>
                <w:sz w:val="18"/>
                <w:szCs w:val="18"/>
              </w:rPr>
              <w:t>Вид документа, удостоверяющего личность физического лица</w:t>
            </w:r>
          </w:p>
        </w:tc>
      </w:tr>
      <w:tr w:rsidR="00E33BEF" w:rsidRPr="00D9438B" w:rsidTr="00D9438B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D9438B" w:rsidRDefault="00E33BEF" w:rsidP="00D9438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D9438B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indv_doc_ser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D9438B" w:rsidRDefault="00E33BEF" w:rsidP="00D9438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D9438B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D9438B" w:rsidRDefault="00E33BEF" w:rsidP="00D9438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D9438B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D9438B" w:rsidRDefault="00E33BEF" w:rsidP="00D9438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D9438B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D9438B" w:rsidRDefault="00E33BEF" w:rsidP="00D9438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9438B">
              <w:rPr>
                <w:rFonts w:ascii="Verdana" w:hAnsi="Verdana"/>
                <w:color w:val="000000"/>
                <w:sz w:val="18"/>
                <w:szCs w:val="18"/>
              </w:rPr>
              <w:t>Серия документа</w:t>
            </w:r>
          </w:p>
        </w:tc>
      </w:tr>
      <w:tr w:rsidR="00E33BEF" w:rsidRPr="00D9438B" w:rsidTr="00D9438B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D9438B" w:rsidRDefault="00E33BEF" w:rsidP="00D9438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D9438B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indv_doc_num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D9438B" w:rsidRDefault="00E33BEF" w:rsidP="00D9438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D9438B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D9438B" w:rsidRDefault="00E33BEF" w:rsidP="00D9438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D9438B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D9438B" w:rsidRDefault="00E33BEF" w:rsidP="00D9438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D9438B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D9438B" w:rsidRDefault="00E33BEF" w:rsidP="00D9438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9438B">
              <w:rPr>
                <w:rFonts w:ascii="Verdana" w:hAnsi="Verdana"/>
                <w:color w:val="000000"/>
                <w:sz w:val="18"/>
                <w:szCs w:val="18"/>
              </w:rPr>
              <w:t>Номер документа</w:t>
            </w:r>
          </w:p>
        </w:tc>
      </w:tr>
      <w:tr w:rsidR="00C346BA" w:rsidRPr="00D9438B" w:rsidTr="00D9438B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D9438B" w:rsidRDefault="00C346BA" w:rsidP="00D9438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D9438B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indv_doc_date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C346BA" w:rsidRDefault="00C346BA" w:rsidP="00F529E0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C346BA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date_t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D9438B" w:rsidRDefault="00C346BA" w:rsidP="00D9438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D9438B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D9438B" w:rsidRDefault="00C346BA" w:rsidP="00D9438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D9438B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D9438B" w:rsidRDefault="00C346BA" w:rsidP="00D9438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D9438B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D9438B" w:rsidRDefault="00C346BA" w:rsidP="00D9438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9438B">
              <w:rPr>
                <w:rFonts w:ascii="Verdana" w:hAnsi="Verdana"/>
                <w:color w:val="000000"/>
                <w:sz w:val="18"/>
                <w:szCs w:val="18"/>
              </w:rPr>
              <w:t>Дата выдачи документа</w:t>
            </w:r>
          </w:p>
        </w:tc>
      </w:tr>
      <w:tr w:rsidR="00E33BEF" w:rsidRPr="00D9438B" w:rsidTr="00D9438B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D9438B" w:rsidRDefault="00E33BEF" w:rsidP="00D9438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D9438B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org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D9438B" w:rsidRDefault="00E33BEF" w:rsidP="00D9438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D9438B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D9438B" w:rsidRDefault="00E33BEF" w:rsidP="00D9438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D9438B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D9438B" w:rsidRDefault="00E33BEF" w:rsidP="00D9438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D9438B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D9438B" w:rsidRDefault="00E33BEF" w:rsidP="00D9438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9438B">
              <w:rPr>
                <w:rFonts w:ascii="Verdana" w:hAnsi="Verdana"/>
                <w:color w:val="000000"/>
                <w:sz w:val="18"/>
                <w:szCs w:val="18"/>
              </w:rPr>
              <w:t>Орган, выдавший документ</w:t>
            </w:r>
          </w:p>
        </w:tc>
      </w:tr>
      <w:tr w:rsidR="00130C21" w:rsidRPr="00D9438B" w:rsidTr="00D9438B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C21" w:rsidRPr="00130C21" w:rsidRDefault="00130C21" w:rsidP="00D9438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C21" w:rsidRDefault="00130C21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C21" w:rsidRPr="00D9438B" w:rsidRDefault="00130C21" w:rsidP="00D9438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C21" w:rsidRPr="00D9438B" w:rsidRDefault="00130C21" w:rsidP="00D9438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C21" w:rsidRPr="00D9438B" w:rsidRDefault="00130C21" w:rsidP="00D9438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C21" w:rsidRPr="00D9438B" w:rsidRDefault="00130C21" w:rsidP="00D9438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130C21">
              <w:rPr>
                <w:rFonts w:ascii="Verdana" w:hAnsi="Verdana"/>
                <w:color w:val="000000"/>
                <w:sz w:val="18"/>
                <w:szCs w:val="18"/>
              </w:rPr>
              <w:t>код подразделения (при наличии)         Максимальное количество символов = 10</w:t>
            </w:r>
          </w:p>
        </w:tc>
      </w:tr>
    </w:tbl>
    <w:p w:rsidR="00B45AF8" w:rsidRDefault="00B45AF8">
      <w:pPr>
        <w:rPr>
          <w:b/>
          <w:sz w:val="24"/>
        </w:rPr>
      </w:pPr>
    </w:p>
    <w:p w:rsidR="00D9438B" w:rsidRPr="00D9438B" w:rsidRDefault="00D9438B" w:rsidP="00707F7D">
      <w:pPr>
        <w:pStyle w:val="3"/>
        <w:rPr>
          <w:rFonts w:ascii="Verdana" w:hAnsi="Verdana"/>
          <w:b/>
          <w:sz w:val="22"/>
          <w:szCs w:val="22"/>
        </w:rPr>
      </w:pPr>
      <w:bookmarkStart w:id="257" w:name="_Ref363738050"/>
      <w:bookmarkStart w:id="258" w:name="_Toc182959008"/>
      <w:bookmarkStart w:id="259" w:name="_Toc213939196"/>
      <w:r w:rsidRPr="00514566">
        <w:rPr>
          <w:rFonts w:ascii="Verdana" w:hAnsi="Verdana"/>
          <w:b/>
          <w:sz w:val="22"/>
          <w:szCs w:val="22"/>
        </w:rPr>
        <w:t>3.4.</w:t>
      </w:r>
      <w:r w:rsidR="00F5409F">
        <w:rPr>
          <w:rFonts w:ascii="Verdana" w:hAnsi="Verdana"/>
          <w:b/>
          <w:sz w:val="22"/>
          <w:szCs w:val="22"/>
        </w:rPr>
        <w:t>46</w:t>
      </w:r>
      <w:r w:rsidRPr="00514566">
        <w:rPr>
          <w:rFonts w:ascii="Verdana" w:hAnsi="Verdana"/>
          <w:b/>
          <w:sz w:val="22"/>
          <w:szCs w:val="22"/>
        </w:rPr>
        <w:t xml:space="preserve">. </w:t>
      </w:r>
      <w:r w:rsidRPr="001819B3">
        <w:rPr>
          <w:rFonts w:ascii="Verdana" w:hAnsi="Verdana"/>
          <w:b/>
          <w:sz w:val="22"/>
          <w:szCs w:val="22"/>
          <w:u w:val="single"/>
        </w:rPr>
        <w:t>individual_document_type_t</w:t>
      </w:r>
      <w:r w:rsidRPr="00D9438B">
        <w:rPr>
          <w:rFonts w:ascii="Verdana" w:hAnsi="Verdana"/>
          <w:b/>
          <w:sz w:val="22"/>
          <w:szCs w:val="22"/>
        </w:rPr>
        <w:t xml:space="preserve"> - Тип документа, удостоверяющего личность физического лица</w:t>
      </w:r>
      <w:bookmarkEnd w:id="257"/>
      <w:bookmarkEnd w:id="258"/>
      <w:bookmarkEnd w:id="259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D9438B" w:rsidRPr="00A45568" w:rsidTr="00F94FFE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9438B" w:rsidRPr="008554CE" w:rsidRDefault="00D9438B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9438B" w:rsidRPr="00A45568" w:rsidRDefault="00D9438B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9438B" w:rsidRPr="00A45568" w:rsidRDefault="00D9438B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9438B" w:rsidRPr="00A45568" w:rsidRDefault="00D9438B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9438B" w:rsidRPr="00A45568" w:rsidRDefault="00D9438B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9438B" w:rsidRPr="00A45568" w:rsidRDefault="00D9438B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D9438B" w:rsidRPr="00D9438B" w:rsidTr="00D9438B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38B" w:rsidRPr="00D9438B" w:rsidRDefault="00D9438B" w:rsidP="00D9438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D9438B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individual_document_type_code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38B" w:rsidRPr="00D9438B" w:rsidRDefault="00D9438B" w:rsidP="00D9438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D9438B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38B" w:rsidRPr="00D9438B" w:rsidRDefault="00D9438B" w:rsidP="00D9438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D9438B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individual_document_type_et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38B" w:rsidRPr="00D9438B" w:rsidRDefault="00D9438B" w:rsidP="00D9438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D9438B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38B" w:rsidRPr="00D9438B" w:rsidRDefault="00D9438B" w:rsidP="00D9438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D9438B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38B" w:rsidRPr="00D9438B" w:rsidRDefault="00D9438B" w:rsidP="00D9438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9438B">
              <w:rPr>
                <w:rFonts w:ascii="Verdana" w:hAnsi="Verdana"/>
                <w:color w:val="000000"/>
                <w:sz w:val="18"/>
                <w:szCs w:val="18"/>
              </w:rPr>
              <w:t>Код вида документа, удостоверяющего личность физического лица</w:t>
            </w:r>
            <w:r w:rsidRPr="00D9438B">
              <w:rPr>
                <w:rFonts w:ascii="Verdana" w:hAnsi="Verdana"/>
                <w:color w:val="000000"/>
                <w:sz w:val="18"/>
                <w:szCs w:val="18"/>
              </w:rPr>
              <w:br/>
              <w:t>default="21"</w:t>
            </w:r>
          </w:p>
        </w:tc>
      </w:tr>
      <w:tr w:rsidR="00E33BEF" w:rsidRPr="00D9438B" w:rsidTr="00D9438B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D9438B" w:rsidRDefault="00E33BEF" w:rsidP="00D9438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D9438B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narrative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D9438B" w:rsidRDefault="00E33BEF" w:rsidP="00D9438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D9438B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D9438B" w:rsidRDefault="00E33BEF" w:rsidP="00D9438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D9438B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D9438B" w:rsidRDefault="00E33BEF" w:rsidP="00D9438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D9438B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D9438B" w:rsidRDefault="00E33BEF" w:rsidP="00D9438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9438B">
              <w:rPr>
                <w:rFonts w:ascii="Verdana" w:hAnsi="Verdana"/>
                <w:color w:val="000000"/>
                <w:sz w:val="18"/>
                <w:szCs w:val="18"/>
              </w:rPr>
              <w:t>Текстовое описание вида документа</w:t>
            </w:r>
          </w:p>
        </w:tc>
      </w:tr>
    </w:tbl>
    <w:p w:rsidR="00D9438B" w:rsidRDefault="00D9438B">
      <w:pPr>
        <w:rPr>
          <w:b/>
          <w:sz w:val="24"/>
        </w:rPr>
      </w:pPr>
    </w:p>
    <w:p w:rsidR="00315AE8" w:rsidRPr="00D9438B" w:rsidRDefault="00315AE8" w:rsidP="00315AE8">
      <w:pPr>
        <w:pStyle w:val="3"/>
        <w:rPr>
          <w:rFonts w:ascii="Verdana" w:hAnsi="Verdana"/>
          <w:b/>
          <w:sz w:val="22"/>
          <w:szCs w:val="22"/>
        </w:rPr>
      </w:pPr>
      <w:bookmarkStart w:id="260" w:name="_Toc213939197"/>
      <w:bookmarkStart w:id="261" w:name="_Ref363654771"/>
      <w:bookmarkStart w:id="262" w:name="_Toc182959009"/>
      <w:r w:rsidRPr="00514566">
        <w:rPr>
          <w:rFonts w:ascii="Verdana" w:hAnsi="Verdana"/>
          <w:b/>
          <w:sz w:val="22"/>
          <w:szCs w:val="22"/>
        </w:rPr>
        <w:t>3.4.</w:t>
      </w:r>
      <w:r>
        <w:rPr>
          <w:rFonts w:ascii="Verdana" w:hAnsi="Verdana"/>
          <w:b/>
          <w:sz w:val="22"/>
          <w:szCs w:val="22"/>
        </w:rPr>
        <w:t>47</w:t>
      </w:r>
      <w:r w:rsidRPr="00514566">
        <w:rPr>
          <w:rFonts w:ascii="Verdana" w:hAnsi="Verdana"/>
          <w:b/>
          <w:sz w:val="22"/>
          <w:szCs w:val="22"/>
        </w:rPr>
        <w:t xml:space="preserve">. </w:t>
      </w:r>
      <w:r w:rsidRPr="00315AE8">
        <w:rPr>
          <w:rFonts w:ascii="Verdana" w:hAnsi="Verdana"/>
          <w:b/>
          <w:sz w:val="22"/>
          <w:szCs w:val="22"/>
          <w:u w:val="single"/>
        </w:rPr>
        <w:t>individual_investment_account_t</w:t>
      </w:r>
      <w:r>
        <w:rPr>
          <w:rFonts w:ascii="Verdana" w:hAnsi="Verdana"/>
          <w:b/>
          <w:sz w:val="22"/>
          <w:szCs w:val="22"/>
        </w:rPr>
        <w:t xml:space="preserve"> -</w:t>
      </w:r>
      <w:r w:rsidRPr="00D9438B">
        <w:rPr>
          <w:rFonts w:ascii="Verdana" w:hAnsi="Verdana"/>
          <w:b/>
          <w:sz w:val="22"/>
          <w:szCs w:val="22"/>
        </w:rPr>
        <w:t xml:space="preserve"> </w:t>
      </w:r>
      <w:r>
        <w:rPr>
          <w:rFonts w:ascii="Verdana" w:hAnsi="Verdana"/>
          <w:b/>
          <w:sz w:val="22"/>
          <w:szCs w:val="22"/>
        </w:rPr>
        <w:t>С</w:t>
      </w:r>
      <w:r w:rsidRPr="00315AE8">
        <w:rPr>
          <w:rFonts w:ascii="Verdana" w:hAnsi="Verdana"/>
          <w:b/>
          <w:sz w:val="22"/>
          <w:szCs w:val="22"/>
        </w:rPr>
        <w:t>ведения об индивидуальном инвестиционном счете</w:t>
      </w:r>
      <w:bookmarkEnd w:id="260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315AE8" w:rsidRPr="00A45568" w:rsidTr="0079127A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15AE8" w:rsidRPr="008554CE" w:rsidRDefault="00315AE8" w:rsidP="007912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15AE8" w:rsidRPr="00A45568" w:rsidRDefault="00315AE8" w:rsidP="007912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15AE8" w:rsidRPr="00A45568" w:rsidRDefault="00315AE8" w:rsidP="007912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15AE8" w:rsidRPr="00A45568" w:rsidRDefault="00315AE8" w:rsidP="007912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15AE8" w:rsidRPr="00A45568" w:rsidRDefault="00315AE8" w:rsidP="007912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15AE8" w:rsidRPr="00A45568" w:rsidRDefault="00315AE8" w:rsidP="007912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315AE8" w:rsidRPr="00BC7529" w:rsidTr="0079127A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AE8" w:rsidRPr="00BC7529" w:rsidRDefault="00315AE8" w:rsidP="0079127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15AE8">
              <w:rPr>
                <w:rFonts w:ascii="Verdana" w:hAnsi="Verdana"/>
                <w:color w:val="000000"/>
                <w:sz w:val="18"/>
                <w:szCs w:val="18"/>
              </w:rPr>
              <w:t>contract_number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AE8" w:rsidRPr="00BC7529" w:rsidRDefault="00315AE8" w:rsidP="0079127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AE8" w:rsidRPr="00BC7529" w:rsidRDefault="00315AE8" w:rsidP="0079127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AE8" w:rsidRPr="00BC7529" w:rsidRDefault="00315AE8" w:rsidP="0079127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AE8" w:rsidRPr="00BC7529" w:rsidRDefault="00315AE8" w:rsidP="0079127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AE8" w:rsidRPr="00BC7529" w:rsidRDefault="00315AE8" w:rsidP="0079127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15AE8">
              <w:rPr>
                <w:rFonts w:ascii="Verdana" w:hAnsi="Verdana"/>
                <w:color w:val="000000"/>
                <w:sz w:val="18"/>
                <w:szCs w:val="18"/>
              </w:rPr>
              <w:t>Номер договора ИИС</w:t>
            </w:r>
          </w:p>
        </w:tc>
      </w:tr>
      <w:tr w:rsidR="00315AE8" w:rsidRPr="00BC7529" w:rsidTr="0079127A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AE8" w:rsidRPr="00BC7529" w:rsidRDefault="00315AE8" w:rsidP="0079127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15AE8">
              <w:rPr>
                <w:rFonts w:ascii="Verdana" w:hAnsi="Verdana"/>
                <w:color w:val="000000"/>
                <w:sz w:val="18"/>
                <w:szCs w:val="18"/>
              </w:rPr>
              <w:t>contract_date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AE8" w:rsidRPr="00BC7529" w:rsidRDefault="00315AE8" w:rsidP="0079127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15AE8">
              <w:rPr>
                <w:rFonts w:ascii="Verdana" w:hAnsi="Verdana"/>
                <w:color w:val="000000"/>
                <w:sz w:val="18"/>
                <w:szCs w:val="18"/>
              </w:rPr>
              <w:t>date_t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AE8" w:rsidRPr="00BC7529" w:rsidRDefault="00315AE8" w:rsidP="0079127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AE8" w:rsidRPr="00BC7529" w:rsidRDefault="00315AE8" w:rsidP="0079127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AE8" w:rsidRPr="00BC7529" w:rsidRDefault="00315AE8" w:rsidP="0079127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AE8" w:rsidRPr="00BC7529" w:rsidRDefault="00315AE8" w:rsidP="0079127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15AE8">
              <w:rPr>
                <w:rFonts w:ascii="Verdana" w:hAnsi="Verdana"/>
                <w:color w:val="000000"/>
                <w:sz w:val="18"/>
                <w:szCs w:val="18"/>
              </w:rPr>
              <w:t>Дата договора ИИС</w:t>
            </w:r>
          </w:p>
        </w:tc>
      </w:tr>
      <w:tr w:rsidR="00315AE8" w:rsidRPr="00BC7529" w:rsidTr="0079127A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AE8" w:rsidRPr="00BC7529" w:rsidRDefault="00315AE8" w:rsidP="0079127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15AE8">
              <w:rPr>
                <w:rFonts w:ascii="Verdana" w:hAnsi="Verdana"/>
                <w:color w:val="000000"/>
                <w:sz w:val="18"/>
                <w:szCs w:val="18"/>
              </w:rPr>
              <w:t>is_individual_investment_account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AE8" w:rsidRPr="00BC7529" w:rsidRDefault="00315AE8" w:rsidP="0079127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15AE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xsd:boolean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AE8" w:rsidRPr="00BC7529" w:rsidRDefault="00315AE8" w:rsidP="0079127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AE8" w:rsidRPr="00BC7529" w:rsidRDefault="00315AE8" w:rsidP="0079127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AE8" w:rsidRPr="00BC7529" w:rsidRDefault="00315AE8" w:rsidP="0079127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AE8" w:rsidRPr="00BC7529" w:rsidRDefault="00315AE8" w:rsidP="0079127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15AE8">
              <w:rPr>
                <w:rFonts w:ascii="Verdana" w:hAnsi="Verdana"/>
                <w:color w:val="000000"/>
                <w:sz w:val="18"/>
                <w:szCs w:val="18"/>
              </w:rPr>
              <w:t>Признак ИИС: Да</w:t>
            </w:r>
            <w:proofErr w:type="gramStart"/>
            <w:r w:rsidRPr="00315AE8">
              <w:rPr>
                <w:rFonts w:ascii="Verdana" w:hAnsi="Verdana"/>
                <w:color w:val="000000"/>
                <w:sz w:val="18"/>
                <w:szCs w:val="18"/>
              </w:rPr>
              <w:t>/Н</w:t>
            </w:r>
            <w:proofErr w:type="gramEnd"/>
            <w:r w:rsidRPr="00315AE8">
              <w:rPr>
                <w:rFonts w:ascii="Verdana" w:hAnsi="Verdana"/>
                <w:color w:val="000000"/>
                <w:sz w:val="18"/>
                <w:szCs w:val="18"/>
              </w:rPr>
              <w:t>ет</w:t>
            </w:r>
          </w:p>
        </w:tc>
      </w:tr>
    </w:tbl>
    <w:p w:rsidR="00D9438B" w:rsidRPr="00D9438B" w:rsidRDefault="00D9438B" w:rsidP="00707F7D">
      <w:pPr>
        <w:pStyle w:val="3"/>
        <w:rPr>
          <w:rFonts w:ascii="Verdana" w:hAnsi="Verdana"/>
          <w:b/>
          <w:sz w:val="22"/>
          <w:szCs w:val="22"/>
        </w:rPr>
      </w:pPr>
      <w:bookmarkStart w:id="263" w:name="_Toc213939198"/>
      <w:r w:rsidRPr="00514566">
        <w:rPr>
          <w:rFonts w:ascii="Verdana" w:hAnsi="Verdana"/>
          <w:b/>
          <w:sz w:val="22"/>
          <w:szCs w:val="22"/>
        </w:rPr>
        <w:t>3.4.</w:t>
      </w:r>
      <w:r w:rsidR="00315AE8">
        <w:rPr>
          <w:rFonts w:ascii="Verdana" w:hAnsi="Verdana"/>
          <w:b/>
          <w:sz w:val="22"/>
          <w:szCs w:val="22"/>
        </w:rPr>
        <w:t>48</w:t>
      </w:r>
      <w:r w:rsidRPr="00514566">
        <w:rPr>
          <w:rFonts w:ascii="Verdana" w:hAnsi="Verdana"/>
          <w:b/>
          <w:sz w:val="22"/>
          <w:szCs w:val="22"/>
        </w:rPr>
        <w:t xml:space="preserve">. </w:t>
      </w:r>
      <w:r w:rsidRPr="001819B3">
        <w:rPr>
          <w:rFonts w:ascii="Verdana" w:hAnsi="Verdana"/>
          <w:b/>
          <w:sz w:val="22"/>
          <w:szCs w:val="22"/>
          <w:u w:val="single"/>
        </w:rPr>
        <w:t>info_nd_t</w:t>
      </w:r>
      <w:r w:rsidRPr="00D9438B">
        <w:rPr>
          <w:rFonts w:ascii="Verdana" w:hAnsi="Verdana"/>
          <w:b/>
          <w:sz w:val="22"/>
          <w:szCs w:val="22"/>
        </w:rPr>
        <w:t xml:space="preserve"> - Сведения о счете депо (наименовании) клиента номинального держателя</w:t>
      </w:r>
      <w:bookmarkEnd w:id="261"/>
      <w:bookmarkEnd w:id="262"/>
      <w:bookmarkEnd w:id="263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D9438B" w:rsidRPr="00A45568" w:rsidTr="00F94FFE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9438B" w:rsidRPr="008554CE" w:rsidRDefault="00D9438B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9438B" w:rsidRPr="00A45568" w:rsidRDefault="00D9438B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9438B" w:rsidRPr="00A45568" w:rsidRDefault="00D9438B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9438B" w:rsidRPr="00A45568" w:rsidRDefault="00D9438B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9438B" w:rsidRPr="00A45568" w:rsidRDefault="00D9438B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9438B" w:rsidRPr="00A45568" w:rsidRDefault="00D9438B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E33BEF" w:rsidRPr="003068EC" w:rsidTr="003068E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3068EC" w:rsidRDefault="00E33BEF" w:rsidP="003068E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68E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account_nd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3068EC" w:rsidRDefault="00E33BEF" w:rsidP="003068E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68E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3068EC" w:rsidRDefault="00E33BEF" w:rsidP="003068E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68E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3068EC" w:rsidRDefault="00E33BEF" w:rsidP="003068E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68E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3068EC" w:rsidRDefault="00E33BEF" w:rsidP="003068E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68EC">
              <w:rPr>
                <w:rFonts w:ascii="Verdana" w:hAnsi="Verdana"/>
                <w:color w:val="000000"/>
                <w:sz w:val="18"/>
                <w:szCs w:val="18"/>
              </w:rPr>
              <w:t xml:space="preserve">Номер счета депо клиента номинального держателя, по счету </w:t>
            </w:r>
            <w:r w:rsidRPr="003068EC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>которого в реестре проводится операция</w:t>
            </w:r>
          </w:p>
        </w:tc>
      </w:tr>
      <w:tr w:rsidR="003068EC" w:rsidRPr="003068EC" w:rsidTr="003068E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8EC" w:rsidRPr="003068EC" w:rsidRDefault="003068EC" w:rsidP="003068E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68E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lastRenderedPageBreak/>
              <w:t xml:space="preserve">info_nd_second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8EC" w:rsidRPr="003068EC" w:rsidRDefault="003068EC" w:rsidP="003068E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68E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8EC" w:rsidRPr="003068EC" w:rsidRDefault="003068EC" w:rsidP="003068E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68E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8EC" w:rsidRPr="003068EC" w:rsidRDefault="003068EC" w:rsidP="003068E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68E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8EC" w:rsidRPr="003068EC" w:rsidRDefault="003068EC" w:rsidP="003068E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68E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8EC" w:rsidRPr="003068EC" w:rsidRDefault="003068EC" w:rsidP="003068E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68EC">
              <w:rPr>
                <w:rFonts w:ascii="Verdana" w:hAnsi="Verdana"/>
                <w:color w:val="000000"/>
                <w:sz w:val="18"/>
                <w:szCs w:val="18"/>
              </w:rPr>
              <w:t>Информация о номинальном держателе (депозитарии) второго уровня и номере счета депо его клиента</w:t>
            </w:r>
          </w:p>
        </w:tc>
      </w:tr>
      <w:tr w:rsidR="00E33BEF" w:rsidRPr="003068EC" w:rsidTr="003068E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Default="00E33BEF" w:rsidP="003068E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68E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E33BEF" w:rsidRPr="003068EC" w:rsidRDefault="00E33BEF" w:rsidP="003068E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68E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name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3068EC" w:rsidRDefault="00E33BEF" w:rsidP="003068E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68E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3068EC" w:rsidRDefault="00E33BEF" w:rsidP="003068E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68E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3068EC" w:rsidRDefault="00E33BEF" w:rsidP="003068E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68E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3068EC" w:rsidRDefault="00E33BEF" w:rsidP="003068E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68EC">
              <w:rPr>
                <w:rFonts w:ascii="Verdana" w:hAnsi="Verdana"/>
                <w:color w:val="000000"/>
                <w:sz w:val="18"/>
                <w:szCs w:val="18"/>
              </w:rPr>
              <w:t>Наименование  номинального держателя (депозитария) второго уровня</w:t>
            </w:r>
          </w:p>
        </w:tc>
      </w:tr>
      <w:tr w:rsidR="00E33BEF" w:rsidRPr="003068EC" w:rsidTr="003068E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Default="00E33BEF" w:rsidP="003068E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68E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E33BEF" w:rsidRPr="003068EC" w:rsidRDefault="00E33BEF" w:rsidP="003068E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68E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account_nd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3068EC" w:rsidRDefault="00E33BEF" w:rsidP="003068E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68E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3068EC" w:rsidRDefault="00E33BEF" w:rsidP="003068E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68E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3068EC" w:rsidRDefault="00E33BEF" w:rsidP="003068E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68E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3068EC" w:rsidRDefault="00E33BEF" w:rsidP="003068E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68EC">
              <w:rPr>
                <w:rFonts w:ascii="Verdana" w:hAnsi="Verdana"/>
                <w:color w:val="000000"/>
                <w:sz w:val="18"/>
                <w:szCs w:val="18"/>
              </w:rPr>
              <w:t>Номер счета депо клиента номинального держателя (депозитария) второго уровня</w:t>
            </w:r>
          </w:p>
        </w:tc>
      </w:tr>
      <w:tr w:rsidR="003068EC" w:rsidRPr="003068EC" w:rsidTr="003068E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FFE" w:rsidRDefault="003068EC" w:rsidP="003068E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68E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3068EC" w:rsidRPr="003068EC" w:rsidRDefault="003068EC" w:rsidP="003068E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68E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info_nd_tertiary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8EC" w:rsidRPr="003068EC" w:rsidRDefault="003068EC" w:rsidP="003068E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68E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8EC" w:rsidRPr="003068EC" w:rsidRDefault="003068EC" w:rsidP="003068E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68E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8EC" w:rsidRPr="003068EC" w:rsidRDefault="003068EC" w:rsidP="003068E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68E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8EC" w:rsidRPr="003068EC" w:rsidRDefault="003068EC" w:rsidP="003068E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68E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8EC" w:rsidRPr="003068EC" w:rsidRDefault="003068EC" w:rsidP="003068E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68EC">
              <w:rPr>
                <w:rFonts w:ascii="Verdana" w:hAnsi="Verdana"/>
                <w:color w:val="000000"/>
                <w:sz w:val="18"/>
                <w:szCs w:val="18"/>
              </w:rPr>
              <w:t>Информация о номинальном держателе (депозитарии) третьего уровня и номере счета депо его клиента</w:t>
            </w:r>
          </w:p>
        </w:tc>
      </w:tr>
      <w:tr w:rsidR="00E33BEF" w:rsidRPr="003068EC" w:rsidTr="003068E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Default="00E33BEF" w:rsidP="003068E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68E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E33BEF" w:rsidRDefault="00E33BEF" w:rsidP="003068E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68E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E33BEF" w:rsidRPr="003068EC" w:rsidRDefault="00E33BEF" w:rsidP="003068E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68E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name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3068EC" w:rsidRDefault="00E33BEF" w:rsidP="003068E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68E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3068EC" w:rsidRDefault="00E33BEF" w:rsidP="003068E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68E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3068EC" w:rsidRDefault="00E33BEF" w:rsidP="003068E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68E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3068EC" w:rsidRDefault="00E33BEF" w:rsidP="003068E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68EC">
              <w:rPr>
                <w:rFonts w:ascii="Verdana" w:hAnsi="Verdana"/>
                <w:color w:val="000000"/>
                <w:sz w:val="18"/>
                <w:szCs w:val="18"/>
              </w:rPr>
              <w:t>Наименование  номинального держателя (депозитария) третьего уровня</w:t>
            </w:r>
          </w:p>
        </w:tc>
      </w:tr>
      <w:tr w:rsidR="00E33BEF" w:rsidRPr="003068EC" w:rsidTr="003068E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Default="00E33BEF" w:rsidP="003068E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68E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E33BEF" w:rsidRDefault="00E33BEF" w:rsidP="003068E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68E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E33BEF" w:rsidRPr="003068EC" w:rsidRDefault="00E33BEF" w:rsidP="003068E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68E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account_nd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3068EC" w:rsidRDefault="00E33BEF" w:rsidP="003068E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68E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3068EC" w:rsidRDefault="00E33BEF" w:rsidP="003068E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68E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3068EC" w:rsidRDefault="00E33BEF" w:rsidP="003068E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68E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3068EC" w:rsidRDefault="00E33BEF" w:rsidP="003068E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68EC">
              <w:rPr>
                <w:rFonts w:ascii="Verdana" w:hAnsi="Verdana"/>
                <w:color w:val="000000"/>
                <w:sz w:val="18"/>
                <w:szCs w:val="18"/>
              </w:rPr>
              <w:t>Номер счета депо клиента номинального держателя (депозитария) третьего уровня</w:t>
            </w:r>
          </w:p>
        </w:tc>
      </w:tr>
    </w:tbl>
    <w:p w:rsidR="00D9438B" w:rsidRDefault="00D9438B">
      <w:pPr>
        <w:rPr>
          <w:b/>
          <w:sz w:val="24"/>
        </w:rPr>
      </w:pPr>
    </w:p>
    <w:p w:rsidR="00F94FFE" w:rsidRPr="00D9438B" w:rsidRDefault="00F94FFE" w:rsidP="00707F7D">
      <w:pPr>
        <w:pStyle w:val="3"/>
        <w:rPr>
          <w:rFonts w:ascii="Verdana" w:hAnsi="Verdana"/>
          <w:b/>
          <w:sz w:val="22"/>
          <w:szCs w:val="22"/>
        </w:rPr>
      </w:pPr>
      <w:bookmarkStart w:id="264" w:name="_Ref363650011"/>
      <w:bookmarkStart w:id="265" w:name="_Ref363739616"/>
      <w:bookmarkStart w:id="266" w:name="_Toc182959010"/>
      <w:bookmarkStart w:id="267" w:name="_Toc213939199"/>
      <w:r w:rsidRPr="00514566">
        <w:rPr>
          <w:rFonts w:ascii="Verdana" w:hAnsi="Verdana"/>
          <w:b/>
          <w:sz w:val="22"/>
          <w:szCs w:val="22"/>
        </w:rPr>
        <w:t>3.4.</w:t>
      </w:r>
      <w:r w:rsidR="00C20D94">
        <w:rPr>
          <w:rFonts w:ascii="Verdana" w:hAnsi="Verdana"/>
          <w:b/>
          <w:sz w:val="22"/>
          <w:szCs w:val="22"/>
        </w:rPr>
        <w:t>49</w:t>
      </w:r>
      <w:r w:rsidRPr="00514566">
        <w:rPr>
          <w:rFonts w:ascii="Verdana" w:hAnsi="Verdana"/>
          <w:b/>
          <w:sz w:val="22"/>
          <w:szCs w:val="22"/>
        </w:rPr>
        <w:t xml:space="preserve">. </w:t>
      </w:r>
      <w:r w:rsidRPr="001819B3">
        <w:rPr>
          <w:rFonts w:ascii="Verdana" w:hAnsi="Verdana"/>
          <w:b/>
          <w:sz w:val="22"/>
          <w:szCs w:val="22"/>
          <w:u w:val="single"/>
        </w:rPr>
        <w:t>issuer_t</w:t>
      </w:r>
      <w:r w:rsidRPr="00707F7D">
        <w:rPr>
          <w:rFonts w:ascii="Verdana" w:hAnsi="Verdana"/>
          <w:b/>
          <w:sz w:val="22"/>
          <w:szCs w:val="22"/>
        </w:rPr>
        <w:t xml:space="preserve"> - Описание эмитента</w:t>
      </w:r>
      <w:bookmarkEnd w:id="264"/>
      <w:bookmarkEnd w:id="265"/>
      <w:bookmarkEnd w:id="266"/>
      <w:bookmarkEnd w:id="267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F94FFE" w:rsidRPr="00A45568" w:rsidTr="00F94FFE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94FFE" w:rsidRPr="008554CE" w:rsidRDefault="00F94FFE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94FFE" w:rsidRPr="00A45568" w:rsidRDefault="00F94FFE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94FFE" w:rsidRPr="00A45568" w:rsidRDefault="00F94FFE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94FFE" w:rsidRPr="00A45568" w:rsidRDefault="00F94FFE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94FFE" w:rsidRPr="00A45568" w:rsidRDefault="00F94FFE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94FFE" w:rsidRPr="00A45568" w:rsidRDefault="00F94FFE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F94FFE" w:rsidRPr="00F94FFE" w:rsidTr="00F94FFE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FFE" w:rsidRPr="00F94FFE" w:rsidRDefault="00F94FFE" w:rsidP="00F94FFE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94FF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issuer_name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FFE" w:rsidRPr="00B321CF" w:rsidRDefault="00B321CF" w:rsidP="00B321C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94FF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party</w:t>
            </w:r>
            <w:r w:rsidRPr="00B321C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</w:t>
            </w:r>
            <w:r w:rsidRPr="00F94FF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id</w:t>
            </w:r>
            <w:r w:rsidRPr="00B321C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</w:t>
            </w:r>
            <w:r w:rsidRPr="00F94FF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name</w:t>
            </w:r>
            <w:r w:rsidRPr="00B321C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</w:t>
            </w:r>
            <w:r w:rsidRPr="00F94FF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FFE" w:rsidRPr="00B321CF" w:rsidRDefault="00F94FFE" w:rsidP="00F94FFE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94FF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FFE" w:rsidRPr="00B321CF" w:rsidRDefault="00F94FFE" w:rsidP="00F94FFE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94FF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FFE" w:rsidRPr="00B321CF" w:rsidRDefault="00F94FFE" w:rsidP="00F94FFE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94FF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FFE" w:rsidRPr="00F94FFE" w:rsidRDefault="00F94FFE" w:rsidP="00F94FF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94FFE">
              <w:rPr>
                <w:rFonts w:ascii="Verdana" w:hAnsi="Verdana"/>
                <w:color w:val="000000"/>
                <w:sz w:val="18"/>
                <w:szCs w:val="18"/>
              </w:rPr>
              <w:t>Идентификатор и наименование эмитента</w:t>
            </w:r>
          </w:p>
        </w:tc>
      </w:tr>
      <w:tr w:rsidR="00F94FFE" w:rsidRPr="00F94FFE" w:rsidTr="00F94FFE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FFE" w:rsidRPr="00F94FFE" w:rsidRDefault="00F94FFE" w:rsidP="00F94FFE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94FF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issuer_type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FFE" w:rsidRPr="00F94FFE" w:rsidRDefault="00F94FFE" w:rsidP="00F94FFE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94FF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FFE" w:rsidRPr="00F94FFE" w:rsidRDefault="00F94FFE" w:rsidP="00F94FFE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94FF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issuer_type_et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FFE" w:rsidRPr="00F94FFE" w:rsidRDefault="00F94FFE" w:rsidP="00F94FFE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94FF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FFE" w:rsidRPr="00F94FFE" w:rsidRDefault="00F94FFE" w:rsidP="00F94FFE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94FF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FFE" w:rsidRPr="00F94FFE" w:rsidRDefault="00F94FFE" w:rsidP="00F94FF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94FFE">
              <w:rPr>
                <w:rFonts w:ascii="Verdana" w:hAnsi="Verdana"/>
                <w:color w:val="000000"/>
                <w:sz w:val="18"/>
                <w:szCs w:val="18"/>
              </w:rPr>
              <w:t>Тип эмитента</w:t>
            </w:r>
            <w:proofErr w:type="gramStart"/>
            <w:r w:rsidRPr="00F94FFE">
              <w:rPr>
                <w:rFonts w:ascii="Verdana" w:hAnsi="Verdana"/>
                <w:color w:val="000000"/>
                <w:sz w:val="18"/>
                <w:szCs w:val="18"/>
              </w:rPr>
              <w:br/>
              <w:t>П</w:t>
            </w:r>
            <w:proofErr w:type="gramEnd"/>
            <w:r w:rsidRPr="00F94FFE">
              <w:rPr>
                <w:rFonts w:ascii="Verdana" w:hAnsi="Verdana"/>
                <w:color w:val="000000"/>
                <w:sz w:val="18"/>
                <w:szCs w:val="18"/>
              </w:rPr>
              <w:t>о умолчанию - "00"</w:t>
            </w:r>
          </w:p>
        </w:tc>
      </w:tr>
    </w:tbl>
    <w:p w:rsidR="00F94FFE" w:rsidRDefault="00F94FFE">
      <w:pPr>
        <w:rPr>
          <w:b/>
          <w:sz w:val="24"/>
        </w:rPr>
      </w:pPr>
    </w:p>
    <w:p w:rsidR="004530D4" w:rsidRPr="00D9438B" w:rsidRDefault="004530D4" w:rsidP="004530D4">
      <w:pPr>
        <w:pStyle w:val="3"/>
        <w:rPr>
          <w:rFonts w:ascii="Verdana" w:hAnsi="Verdana"/>
          <w:b/>
          <w:sz w:val="22"/>
          <w:szCs w:val="22"/>
        </w:rPr>
      </w:pPr>
      <w:bookmarkStart w:id="268" w:name="_Toc213939200"/>
      <w:bookmarkStart w:id="269" w:name="_Ref363739059"/>
      <w:bookmarkStart w:id="270" w:name="_Toc182959011"/>
      <w:r w:rsidRPr="00514566">
        <w:rPr>
          <w:rFonts w:ascii="Verdana" w:hAnsi="Verdana"/>
          <w:b/>
          <w:sz w:val="22"/>
          <w:szCs w:val="22"/>
        </w:rPr>
        <w:t>3.4.</w:t>
      </w:r>
      <w:r>
        <w:rPr>
          <w:rFonts w:ascii="Verdana" w:hAnsi="Verdana"/>
          <w:b/>
          <w:sz w:val="22"/>
          <w:szCs w:val="22"/>
        </w:rPr>
        <w:t>50</w:t>
      </w:r>
      <w:r w:rsidRPr="00514566">
        <w:rPr>
          <w:rFonts w:ascii="Verdana" w:hAnsi="Verdana"/>
          <w:b/>
          <w:sz w:val="22"/>
          <w:szCs w:val="22"/>
        </w:rPr>
        <w:t xml:space="preserve">. </w:t>
      </w:r>
      <w:r w:rsidRPr="004530D4">
        <w:rPr>
          <w:rFonts w:ascii="Verdana" w:hAnsi="Verdana"/>
          <w:b/>
          <w:sz w:val="22"/>
          <w:szCs w:val="22"/>
          <w:u w:val="single"/>
        </w:rPr>
        <w:t>issuer_01_d_t</w:t>
      </w:r>
      <w:r>
        <w:rPr>
          <w:rFonts w:ascii="Verdana" w:hAnsi="Verdana"/>
          <w:b/>
          <w:sz w:val="22"/>
          <w:szCs w:val="22"/>
        </w:rPr>
        <w:t xml:space="preserve"> - </w:t>
      </w:r>
      <w:r w:rsidRPr="00707F7D">
        <w:rPr>
          <w:rFonts w:ascii="Verdana" w:hAnsi="Verdana"/>
          <w:b/>
          <w:sz w:val="22"/>
          <w:szCs w:val="22"/>
        </w:rPr>
        <w:t>Описание эмитента</w:t>
      </w:r>
      <w:r>
        <w:rPr>
          <w:rFonts w:ascii="Verdana" w:hAnsi="Verdana"/>
          <w:b/>
          <w:sz w:val="22"/>
          <w:szCs w:val="22"/>
        </w:rPr>
        <w:t xml:space="preserve"> с ПДУ</w:t>
      </w:r>
      <w:bookmarkEnd w:id="268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4530D4" w:rsidRPr="00A45568" w:rsidTr="0079127A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0D4" w:rsidRPr="008554CE" w:rsidRDefault="004530D4" w:rsidP="007912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0D4" w:rsidRPr="00A45568" w:rsidRDefault="004530D4" w:rsidP="007912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0D4" w:rsidRPr="00A45568" w:rsidRDefault="004530D4" w:rsidP="007912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0D4" w:rsidRPr="00A45568" w:rsidRDefault="004530D4" w:rsidP="007912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0D4" w:rsidRPr="00A45568" w:rsidRDefault="004530D4" w:rsidP="007912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0D4" w:rsidRPr="00A45568" w:rsidRDefault="004530D4" w:rsidP="007912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4530D4" w:rsidRPr="00F94FFE" w:rsidTr="0079127A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0D4" w:rsidRPr="00F94FFE" w:rsidRDefault="004530D4" w:rsidP="0079127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94FF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issuer_name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0D4" w:rsidRPr="00B321CF" w:rsidRDefault="004530D4" w:rsidP="0079127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94FF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party</w:t>
            </w:r>
            <w:r w:rsidRPr="00B321C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</w:t>
            </w:r>
            <w:r w:rsidRPr="00F94FF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id</w:t>
            </w:r>
            <w:r w:rsidRPr="00B321C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</w:t>
            </w:r>
            <w:r w:rsidRPr="00F94FF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name</w:t>
            </w:r>
            <w:r w:rsidRPr="00B321C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</w:t>
            </w:r>
            <w:r w:rsidRPr="00F94FF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0D4" w:rsidRPr="00B321CF" w:rsidRDefault="004530D4" w:rsidP="0079127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94FF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0D4" w:rsidRPr="00B321CF" w:rsidRDefault="004530D4" w:rsidP="0079127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94FF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0D4" w:rsidRPr="00B321CF" w:rsidRDefault="004530D4" w:rsidP="0079127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94FF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0D4" w:rsidRPr="00F94FFE" w:rsidRDefault="004530D4" w:rsidP="0079127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94FFE">
              <w:rPr>
                <w:rFonts w:ascii="Verdana" w:hAnsi="Verdana"/>
                <w:color w:val="000000"/>
                <w:sz w:val="18"/>
                <w:szCs w:val="18"/>
              </w:rPr>
              <w:t>Идентификатор и наименование эмитента</w:t>
            </w:r>
          </w:p>
        </w:tc>
      </w:tr>
      <w:tr w:rsidR="004530D4" w:rsidRPr="00F94FFE" w:rsidTr="0079127A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0D4" w:rsidRPr="00F94FFE" w:rsidRDefault="004530D4" w:rsidP="0079127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94FF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issuer_type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0D4" w:rsidRPr="00F94FFE" w:rsidRDefault="004530D4" w:rsidP="0079127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94FF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0D4" w:rsidRPr="00F94FFE" w:rsidRDefault="004530D4" w:rsidP="0079127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94FF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issuer_type_et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0D4" w:rsidRPr="00F94FFE" w:rsidRDefault="004530D4" w:rsidP="0079127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94FF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0D4" w:rsidRPr="00F94FFE" w:rsidRDefault="004530D4" w:rsidP="0079127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94FF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0D4" w:rsidRPr="00F94FFE" w:rsidRDefault="004530D4" w:rsidP="0079127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94FFE">
              <w:rPr>
                <w:rFonts w:ascii="Verdana" w:hAnsi="Verdana"/>
                <w:color w:val="000000"/>
                <w:sz w:val="18"/>
                <w:szCs w:val="18"/>
              </w:rPr>
              <w:t>Тип эмитента</w:t>
            </w:r>
            <w:proofErr w:type="gramStart"/>
            <w:r w:rsidRPr="00F94FFE">
              <w:rPr>
                <w:rFonts w:ascii="Verdana" w:hAnsi="Verdana"/>
                <w:color w:val="000000"/>
                <w:sz w:val="18"/>
                <w:szCs w:val="18"/>
              </w:rPr>
              <w:br/>
              <w:t>П</w:t>
            </w:r>
            <w:proofErr w:type="gramEnd"/>
            <w:r w:rsidRPr="00F94FFE">
              <w:rPr>
                <w:rFonts w:ascii="Verdana" w:hAnsi="Verdana"/>
                <w:color w:val="000000"/>
                <w:sz w:val="18"/>
                <w:szCs w:val="18"/>
              </w:rPr>
              <w:t>о умолчанию - "00"</w:t>
            </w:r>
          </w:p>
        </w:tc>
      </w:tr>
      <w:tr w:rsidR="004530D4" w:rsidRPr="00F94FFE" w:rsidTr="0079127A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0D4" w:rsidRPr="00F94FFE" w:rsidRDefault="004530D4" w:rsidP="0079127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530D4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rule_number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0D4" w:rsidRPr="00F94FFE" w:rsidRDefault="004530D4" w:rsidP="0079127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530D4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0D4" w:rsidRPr="00F94FFE" w:rsidRDefault="004530D4" w:rsidP="0079127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0D4" w:rsidRPr="00F94FFE" w:rsidRDefault="004530D4" w:rsidP="0079127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0D4" w:rsidRPr="00F94FFE" w:rsidRDefault="004530D4" w:rsidP="0079127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0D4" w:rsidRPr="00F94FFE" w:rsidRDefault="004530D4" w:rsidP="0079127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530D4">
              <w:rPr>
                <w:rFonts w:ascii="Verdana" w:hAnsi="Verdana"/>
                <w:color w:val="000000"/>
                <w:sz w:val="18"/>
                <w:szCs w:val="18"/>
              </w:rPr>
              <w:t>Регистрационный номер правил доверительного управления</w:t>
            </w:r>
          </w:p>
        </w:tc>
      </w:tr>
    </w:tbl>
    <w:p w:rsidR="00CE5333" w:rsidRPr="00CE5333" w:rsidRDefault="00CE5333" w:rsidP="00707F7D">
      <w:pPr>
        <w:pStyle w:val="3"/>
        <w:rPr>
          <w:rFonts w:ascii="Verdana" w:hAnsi="Verdana"/>
          <w:b/>
          <w:sz w:val="22"/>
          <w:szCs w:val="22"/>
        </w:rPr>
      </w:pPr>
      <w:bookmarkStart w:id="271" w:name="_Toc213939201"/>
      <w:r w:rsidRPr="00514566">
        <w:rPr>
          <w:rFonts w:ascii="Verdana" w:hAnsi="Verdana"/>
          <w:b/>
          <w:sz w:val="22"/>
          <w:szCs w:val="22"/>
        </w:rPr>
        <w:t>3.4.</w:t>
      </w:r>
      <w:r w:rsidR="002647D9">
        <w:rPr>
          <w:rFonts w:ascii="Verdana" w:hAnsi="Verdana"/>
          <w:b/>
          <w:sz w:val="22"/>
          <w:szCs w:val="22"/>
        </w:rPr>
        <w:t>51</w:t>
      </w:r>
      <w:r w:rsidRPr="00514566">
        <w:rPr>
          <w:rFonts w:ascii="Verdana" w:hAnsi="Verdana"/>
          <w:b/>
          <w:sz w:val="22"/>
          <w:szCs w:val="22"/>
        </w:rPr>
        <w:t xml:space="preserve">. </w:t>
      </w:r>
      <w:r w:rsidRPr="001819B3">
        <w:rPr>
          <w:rFonts w:ascii="Verdana" w:hAnsi="Verdana"/>
          <w:b/>
          <w:sz w:val="22"/>
          <w:szCs w:val="22"/>
          <w:u w:val="single"/>
        </w:rPr>
        <w:t>juridical_foreign_t</w:t>
      </w:r>
      <w:r w:rsidRPr="00CE5333">
        <w:rPr>
          <w:rFonts w:ascii="Verdana" w:hAnsi="Verdana"/>
          <w:b/>
          <w:sz w:val="22"/>
          <w:szCs w:val="22"/>
        </w:rPr>
        <w:t xml:space="preserve"> - Подблок для описания иностранного юридического лица</w:t>
      </w:r>
      <w:bookmarkEnd w:id="269"/>
      <w:bookmarkEnd w:id="270"/>
      <w:bookmarkEnd w:id="271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CE5333" w:rsidRPr="00A45568" w:rsidTr="00B47260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5333" w:rsidRPr="008554CE" w:rsidRDefault="00CE5333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5333" w:rsidRPr="00A45568" w:rsidRDefault="00CE5333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5333" w:rsidRPr="00A45568" w:rsidRDefault="00CE5333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5333" w:rsidRPr="00A45568" w:rsidRDefault="00CE5333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5333" w:rsidRPr="00A45568" w:rsidRDefault="00CE5333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5333" w:rsidRPr="00A45568" w:rsidRDefault="00CE5333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B47260" w:rsidRPr="00AB2A6D" w:rsidTr="00B47260">
        <w:trPr>
          <w:trHeight w:val="277"/>
        </w:trPr>
        <w:tc>
          <w:tcPr>
            <w:tcW w:w="157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47260" w:rsidRPr="00AB2A6D" w:rsidRDefault="00B47260" w:rsidP="00A5232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B2A6D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47260" w:rsidRPr="00AB2A6D" w:rsidRDefault="00B47260" w:rsidP="00A5232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B2A6D">
              <w:rPr>
                <w:rFonts w:ascii="Verdana" w:hAnsi="Verdana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47260" w:rsidRPr="00AB2A6D" w:rsidRDefault="00B47260" w:rsidP="00A5232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B2A6D">
              <w:rPr>
                <w:rFonts w:ascii="Verdana" w:hAnsi="Verdana"/>
                <w:color w:val="000000"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47260" w:rsidRPr="00AB2A6D" w:rsidRDefault="00B47260" w:rsidP="00A5232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B2A6D">
              <w:rPr>
                <w:rFonts w:ascii="Verdana" w:hAnsi="Verdana"/>
                <w:color w:val="000000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47260" w:rsidRPr="00AB2A6D" w:rsidRDefault="00B47260" w:rsidP="00A5232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B2A6D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47260" w:rsidRPr="00AB2A6D" w:rsidRDefault="00B47260" w:rsidP="00A5232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B2A6D">
              <w:rPr>
                <w:rFonts w:ascii="Verdana" w:hAnsi="Verdana"/>
                <w:color w:val="000000"/>
                <w:sz w:val="16"/>
                <w:szCs w:val="16"/>
              </w:rPr>
              <w:t>6</w:t>
            </w:r>
          </w:p>
        </w:tc>
      </w:tr>
      <w:tr w:rsidR="00486104" w:rsidRPr="00CE5333" w:rsidTr="00486104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104" w:rsidRPr="00CE5333" w:rsidRDefault="00486104" w:rsidP="004861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E5333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registration_country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104" w:rsidRPr="00A45568" w:rsidRDefault="00486104" w:rsidP="004861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104" w:rsidRPr="00CE5333" w:rsidRDefault="00486104" w:rsidP="004861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E5333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104" w:rsidRPr="00CE5333" w:rsidRDefault="00486104" w:rsidP="004861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E5333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104" w:rsidRPr="00CE5333" w:rsidRDefault="00486104" w:rsidP="004861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E5333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104" w:rsidRPr="00CE5333" w:rsidRDefault="00486104" w:rsidP="004861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E5333">
              <w:rPr>
                <w:rFonts w:ascii="Verdana" w:hAnsi="Verdana"/>
                <w:color w:val="000000"/>
                <w:sz w:val="18"/>
                <w:szCs w:val="18"/>
              </w:rPr>
              <w:t xml:space="preserve">Страна регистрации (инкорпорации) - страна из Общероссийского классификатора стран мира </w:t>
            </w:r>
            <w:proofErr w:type="gramStart"/>
            <w:r w:rsidRPr="00CE5333">
              <w:rPr>
                <w:rFonts w:ascii="Verdana" w:hAnsi="Verdana"/>
                <w:color w:val="000000"/>
                <w:sz w:val="18"/>
                <w:szCs w:val="18"/>
              </w:rPr>
              <w:t>ОК</w:t>
            </w:r>
            <w:proofErr w:type="gramEnd"/>
            <w:r w:rsidRPr="00CE5333">
              <w:rPr>
                <w:rFonts w:ascii="Verdana" w:hAnsi="Verdana"/>
                <w:color w:val="000000"/>
                <w:sz w:val="18"/>
                <w:szCs w:val="18"/>
              </w:rPr>
              <w:t xml:space="preserve"> (МК (ИСО 3166) 004-97) 025-2001  </w:t>
            </w:r>
            <w:r w:rsidRPr="00CE5333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>ОБЯЗАТЕЛЬНО:  - анкета инЮЛ</w:t>
            </w:r>
          </w:p>
        </w:tc>
      </w:tr>
      <w:tr w:rsidR="00E33BEF" w:rsidRPr="00CE5333" w:rsidTr="00CE5333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CE5333" w:rsidRDefault="00486104" w:rsidP="00CE5333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86104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lastRenderedPageBreak/>
              <w:t>juridical_short_name</w:t>
            </w:r>
            <w:r w:rsidR="00E33BEF" w:rsidRPr="00CE5333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CE5333" w:rsidRDefault="00E33BEF" w:rsidP="00CE5333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E5333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CE5333" w:rsidRDefault="00E33BEF" w:rsidP="00CE5333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E5333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CE5333" w:rsidRDefault="00E33BEF" w:rsidP="00CE5333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E5333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CE5333" w:rsidRDefault="00486104" w:rsidP="00CE533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86104">
              <w:rPr>
                <w:rFonts w:ascii="Verdana" w:hAnsi="Verdana"/>
                <w:color w:val="000000"/>
                <w:sz w:val="18"/>
                <w:szCs w:val="18"/>
              </w:rPr>
              <w:t>сокращенное наименование юридического лица</w:t>
            </w:r>
          </w:p>
        </w:tc>
      </w:tr>
      <w:tr w:rsidR="00CE5333" w:rsidRPr="00CE5333" w:rsidTr="00CE5333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333" w:rsidRPr="00CE5333" w:rsidRDefault="00CE5333" w:rsidP="00CE5333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E5333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entity_reg_dtls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333" w:rsidRPr="00B321CF" w:rsidRDefault="00B321CF" w:rsidP="00B321C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E5333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entity</w:t>
            </w:r>
            <w:r w:rsidRPr="00B321C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</w:t>
            </w:r>
            <w:r w:rsidRPr="00CE5333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reg</w:t>
            </w:r>
            <w:r w:rsidRPr="00B321C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</w:t>
            </w:r>
            <w:r w:rsidRPr="00CE5333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dtls</w:t>
            </w:r>
            <w:r w:rsidRPr="00B321C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</w:t>
            </w:r>
            <w:r w:rsidRPr="00CE5333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333" w:rsidRPr="00B321CF" w:rsidRDefault="00CE5333" w:rsidP="00CE5333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E5333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333" w:rsidRPr="00B321CF" w:rsidRDefault="00CE5333" w:rsidP="00CE5333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E5333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333" w:rsidRPr="00B321CF" w:rsidRDefault="00CE5333" w:rsidP="00CE5333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E5333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333" w:rsidRPr="00CE5333" w:rsidRDefault="00CE5333" w:rsidP="00CE533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E5333">
              <w:rPr>
                <w:rFonts w:ascii="Verdana" w:hAnsi="Verdana"/>
                <w:color w:val="000000"/>
                <w:sz w:val="18"/>
                <w:szCs w:val="18"/>
              </w:rPr>
              <w:t>Информация о регистрации юр</w:t>
            </w:r>
            <w:proofErr w:type="gramStart"/>
            <w:r w:rsidRPr="00CE5333">
              <w:rPr>
                <w:rFonts w:ascii="Verdana" w:hAnsi="Verdana"/>
                <w:color w:val="000000"/>
                <w:sz w:val="18"/>
                <w:szCs w:val="18"/>
              </w:rPr>
              <w:t>.л</w:t>
            </w:r>
            <w:proofErr w:type="gramEnd"/>
            <w:r w:rsidRPr="00CE5333">
              <w:rPr>
                <w:rFonts w:ascii="Verdana" w:hAnsi="Verdana"/>
                <w:color w:val="000000"/>
                <w:sz w:val="18"/>
                <w:szCs w:val="18"/>
              </w:rPr>
              <w:t>ица</w:t>
            </w:r>
          </w:p>
        </w:tc>
      </w:tr>
      <w:tr w:rsidR="00E33BEF" w:rsidRPr="00CE5333" w:rsidTr="00CE5333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CE5333" w:rsidRDefault="00E33BEF" w:rsidP="00CE5333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E5333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kio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CE5333" w:rsidRDefault="00E33BEF" w:rsidP="00CE5333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E5333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CE5333" w:rsidRDefault="00E33BEF" w:rsidP="00CE5333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E5333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CE5333" w:rsidRDefault="00E33BEF" w:rsidP="00CE5333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E5333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CE5333" w:rsidRDefault="00E33BEF" w:rsidP="00CE533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E5333">
              <w:rPr>
                <w:rFonts w:ascii="Verdana" w:hAnsi="Verdana"/>
                <w:color w:val="000000"/>
                <w:sz w:val="18"/>
                <w:szCs w:val="18"/>
              </w:rPr>
              <w:t>Код иностранной организации (КИО)</w:t>
            </w:r>
          </w:p>
        </w:tc>
      </w:tr>
    </w:tbl>
    <w:p w:rsidR="00F94FFE" w:rsidRDefault="00F94FFE">
      <w:pPr>
        <w:rPr>
          <w:b/>
          <w:sz w:val="24"/>
        </w:rPr>
      </w:pPr>
    </w:p>
    <w:p w:rsidR="00CE5333" w:rsidRPr="00CE5333" w:rsidRDefault="00CE5333" w:rsidP="00707F7D">
      <w:pPr>
        <w:pStyle w:val="3"/>
        <w:rPr>
          <w:rFonts w:ascii="Verdana" w:hAnsi="Verdana"/>
          <w:b/>
          <w:sz w:val="22"/>
          <w:szCs w:val="22"/>
        </w:rPr>
      </w:pPr>
      <w:bookmarkStart w:id="272" w:name="_Ref363739016"/>
      <w:bookmarkStart w:id="273" w:name="_Toc182959012"/>
      <w:bookmarkStart w:id="274" w:name="_Toc213939202"/>
      <w:r w:rsidRPr="00514566">
        <w:rPr>
          <w:rFonts w:ascii="Verdana" w:hAnsi="Verdana"/>
          <w:b/>
          <w:sz w:val="22"/>
          <w:szCs w:val="22"/>
        </w:rPr>
        <w:t>3.4.</w:t>
      </w:r>
      <w:r w:rsidR="002647D9">
        <w:rPr>
          <w:rFonts w:ascii="Verdana" w:hAnsi="Verdana"/>
          <w:b/>
          <w:sz w:val="22"/>
          <w:szCs w:val="22"/>
        </w:rPr>
        <w:t>52</w:t>
      </w:r>
      <w:r w:rsidRPr="00514566">
        <w:rPr>
          <w:rFonts w:ascii="Verdana" w:hAnsi="Verdana"/>
          <w:b/>
          <w:sz w:val="22"/>
          <w:szCs w:val="22"/>
        </w:rPr>
        <w:t xml:space="preserve">. </w:t>
      </w:r>
      <w:r w:rsidRPr="00CE2319">
        <w:rPr>
          <w:rFonts w:ascii="Verdana" w:hAnsi="Verdana"/>
          <w:b/>
          <w:sz w:val="22"/>
          <w:szCs w:val="22"/>
          <w:u w:val="single"/>
        </w:rPr>
        <w:t>juridical_russian_t</w:t>
      </w:r>
      <w:r w:rsidRPr="00CE5333">
        <w:rPr>
          <w:rFonts w:ascii="Verdana" w:hAnsi="Verdana"/>
          <w:b/>
          <w:sz w:val="22"/>
          <w:szCs w:val="22"/>
        </w:rPr>
        <w:t xml:space="preserve"> - Подблок для описания российского юридического лица</w:t>
      </w:r>
      <w:bookmarkEnd w:id="272"/>
      <w:bookmarkEnd w:id="273"/>
      <w:bookmarkEnd w:id="274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CE5333" w:rsidRPr="00A45568" w:rsidTr="00F1637A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5333" w:rsidRPr="008554CE" w:rsidRDefault="00CE5333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5333" w:rsidRPr="00A45568" w:rsidRDefault="00CE5333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5333" w:rsidRPr="00A45568" w:rsidRDefault="00CE5333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5333" w:rsidRPr="00A45568" w:rsidRDefault="00CE5333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5333" w:rsidRPr="00A45568" w:rsidRDefault="00CE5333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5333" w:rsidRPr="00A45568" w:rsidRDefault="00CE5333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CE5333" w:rsidRPr="00CE5333" w:rsidTr="00CE5333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333" w:rsidRPr="00CE5333" w:rsidRDefault="00CE5333" w:rsidP="00CE5333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E5333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juridical_short_name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333" w:rsidRPr="00CE5333" w:rsidRDefault="00CE5333" w:rsidP="00CE5333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E5333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text_t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333" w:rsidRPr="00CE5333" w:rsidRDefault="00CE5333" w:rsidP="00CE5333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E5333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333" w:rsidRPr="00CE5333" w:rsidRDefault="00CE5333" w:rsidP="00CE5333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E5333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333" w:rsidRPr="00CE5333" w:rsidRDefault="00CE5333" w:rsidP="00CE5333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E5333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333" w:rsidRPr="00CE5333" w:rsidRDefault="00CE5333" w:rsidP="00CE533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E5333">
              <w:rPr>
                <w:rFonts w:ascii="Verdana" w:hAnsi="Verdana"/>
                <w:color w:val="000000"/>
                <w:sz w:val="18"/>
                <w:szCs w:val="18"/>
              </w:rPr>
              <w:t>Сокращенное наименование юридического лица</w:t>
            </w:r>
          </w:p>
        </w:tc>
      </w:tr>
      <w:tr w:rsidR="00B321CF" w:rsidRPr="00CE5333" w:rsidTr="00CE5333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21CF" w:rsidRPr="00CE5333" w:rsidRDefault="00B321CF" w:rsidP="00CE5333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E5333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entity_reg_dtls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21CF" w:rsidRPr="00B321CF" w:rsidRDefault="00B321CF" w:rsidP="00D212A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E5333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entity</w:t>
            </w:r>
            <w:r w:rsidRPr="00B321C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</w:t>
            </w:r>
            <w:r w:rsidRPr="00CE5333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reg</w:t>
            </w:r>
            <w:r w:rsidRPr="00B321C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</w:t>
            </w:r>
            <w:r w:rsidRPr="00CE5333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dtls</w:t>
            </w:r>
            <w:r w:rsidRPr="00B321C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</w:t>
            </w:r>
            <w:r w:rsidRPr="00CE5333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21CF" w:rsidRPr="00CE5333" w:rsidRDefault="00B321CF" w:rsidP="00CE5333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E5333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21CF" w:rsidRPr="00CE5333" w:rsidRDefault="00B321CF" w:rsidP="00CE5333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E5333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21CF" w:rsidRPr="00CE5333" w:rsidRDefault="00B321CF" w:rsidP="00CE5333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21CF" w:rsidRPr="00CE5333" w:rsidRDefault="00B321CF" w:rsidP="00CE533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E5333">
              <w:rPr>
                <w:rFonts w:ascii="Verdana" w:hAnsi="Verdana"/>
                <w:color w:val="000000"/>
                <w:sz w:val="18"/>
                <w:szCs w:val="18"/>
              </w:rPr>
              <w:t>Информация о регистрации юр</w:t>
            </w:r>
            <w:proofErr w:type="gramStart"/>
            <w:r w:rsidRPr="00CE5333">
              <w:rPr>
                <w:rFonts w:ascii="Verdana" w:hAnsi="Verdana"/>
                <w:color w:val="000000"/>
                <w:sz w:val="18"/>
                <w:szCs w:val="18"/>
              </w:rPr>
              <w:t>.л</w:t>
            </w:r>
            <w:proofErr w:type="gramEnd"/>
            <w:r w:rsidRPr="00CE5333">
              <w:rPr>
                <w:rFonts w:ascii="Verdana" w:hAnsi="Verdana"/>
                <w:color w:val="000000"/>
                <w:sz w:val="18"/>
                <w:szCs w:val="18"/>
              </w:rPr>
              <w:t>ица</w:t>
            </w:r>
          </w:p>
        </w:tc>
      </w:tr>
      <w:tr w:rsidR="00E33BEF" w:rsidRPr="00CE5333" w:rsidTr="00CE5333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CE5333" w:rsidRDefault="00E33BEF" w:rsidP="00CE5333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E5333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inn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CE5333" w:rsidRDefault="00E33BEF" w:rsidP="00CE5333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E5333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CE5333" w:rsidRDefault="00E33BEF" w:rsidP="00CE5333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E5333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CE5333" w:rsidRDefault="00E33BEF" w:rsidP="00CE5333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E5333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CE5333" w:rsidRDefault="00E33BEF" w:rsidP="00CE533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E5333">
              <w:rPr>
                <w:rFonts w:ascii="Verdana" w:hAnsi="Verdana"/>
                <w:color w:val="000000"/>
                <w:sz w:val="18"/>
                <w:szCs w:val="18"/>
              </w:rPr>
              <w:t>ИНН  ОБЯЗАТЕЛЬНО:  - анкета рЮЛ</w:t>
            </w:r>
          </w:p>
        </w:tc>
      </w:tr>
      <w:tr w:rsidR="00E33BEF" w:rsidRPr="00CE5333" w:rsidTr="00CE5333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CE5333" w:rsidRDefault="00E33BEF" w:rsidP="00CE5333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E5333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kpp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CE5333" w:rsidRDefault="00E33BEF" w:rsidP="00CE5333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E5333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CE5333" w:rsidRDefault="00E33BEF" w:rsidP="00CE5333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E5333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CE5333" w:rsidRDefault="00E33BEF" w:rsidP="00CE5333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E5333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CE5333" w:rsidRDefault="00E33BEF" w:rsidP="00CE533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E5333">
              <w:rPr>
                <w:rFonts w:ascii="Verdana" w:hAnsi="Verdana"/>
                <w:color w:val="000000"/>
                <w:sz w:val="18"/>
                <w:szCs w:val="18"/>
              </w:rPr>
              <w:t>КПП</w:t>
            </w:r>
          </w:p>
        </w:tc>
      </w:tr>
      <w:tr w:rsidR="00E33BEF" w:rsidRPr="00CE5333" w:rsidTr="00CE5333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CE5333" w:rsidRDefault="00E33BEF" w:rsidP="00CE5333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E5333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okpo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CE5333" w:rsidRDefault="00E33BEF" w:rsidP="00CE5333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E5333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CE5333" w:rsidRDefault="00E33BEF" w:rsidP="00CE5333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E5333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CE5333" w:rsidRDefault="00E33BEF" w:rsidP="00CE5333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E5333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CE5333" w:rsidRDefault="00E33BEF" w:rsidP="00CE533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E5333">
              <w:rPr>
                <w:rFonts w:ascii="Verdana" w:hAnsi="Verdana"/>
                <w:color w:val="000000"/>
                <w:sz w:val="18"/>
                <w:szCs w:val="18"/>
              </w:rPr>
              <w:t>Код ОКПО</w:t>
            </w:r>
          </w:p>
        </w:tc>
      </w:tr>
    </w:tbl>
    <w:p w:rsidR="00947FCA" w:rsidRDefault="00947FCA">
      <w:pPr>
        <w:rPr>
          <w:b/>
          <w:sz w:val="24"/>
        </w:rPr>
      </w:pPr>
    </w:p>
    <w:p w:rsidR="002647D9" w:rsidRPr="00CE5333" w:rsidRDefault="002647D9" w:rsidP="002647D9">
      <w:pPr>
        <w:pStyle w:val="3"/>
        <w:rPr>
          <w:rFonts w:ascii="Verdana" w:hAnsi="Verdana"/>
          <w:b/>
          <w:sz w:val="22"/>
          <w:szCs w:val="22"/>
        </w:rPr>
      </w:pPr>
      <w:bookmarkStart w:id="275" w:name="_Toc213939203"/>
      <w:bookmarkStart w:id="276" w:name="_Ref363652608"/>
      <w:bookmarkStart w:id="277" w:name="_Toc182959013"/>
      <w:r w:rsidRPr="00514566">
        <w:rPr>
          <w:rFonts w:ascii="Verdana" w:hAnsi="Verdana"/>
          <w:b/>
          <w:sz w:val="22"/>
          <w:szCs w:val="22"/>
        </w:rPr>
        <w:t>3.4.</w:t>
      </w:r>
      <w:r>
        <w:rPr>
          <w:rFonts w:ascii="Verdana" w:hAnsi="Verdana"/>
          <w:b/>
          <w:sz w:val="22"/>
          <w:szCs w:val="22"/>
        </w:rPr>
        <w:t>53</w:t>
      </w:r>
      <w:r w:rsidRPr="00514566">
        <w:rPr>
          <w:rFonts w:ascii="Verdana" w:hAnsi="Verdana"/>
          <w:b/>
          <w:sz w:val="22"/>
          <w:szCs w:val="22"/>
        </w:rPr>
        <w:t xml:space="preserve">. </w:t>
      </w:r>
      <w:r w:rsidRPr="002647D9">
        <w:rPr>
          <w:rFonts w:ascii="Verdana" w:hAnsi="Verdana"/>
          <w:b/>
          <w:sz w:val="22"/>
          <w:szCs w:val="22"/>
          <w:u w:val="single"/>
        </w:rPr>
        <w:t>list_purpose_t</w:t>
      </w:r>
      <w:r>
        <w:rPr>
          <w:rFonts w:ascii="Verdana" w:hAnsi="Verdana"/>
          <w:b/>
          <w:sz w:val="22"/>
          <w:szCs w:val="22"/>
        </w:rPr>
        <w:t xml:space="preserve"> - </w:t>
      </w:r>
      <w:r w:rsidRPr="005E64D9">
        <w:rPr>
          <w:rFonts w:ascii="Verdana" w:hAnsi="Verdana"/>
          <w:b/>
          <w:sz w:val="22"/>
          <w:szCs w:val="22"/>
        </w:rPr>
        <w:t xml:space="preserve"> </w:t>
      </w:r>
      <w:r w:rsidRPr="002647D9">
        <w:rPr>
          <w:rFonts w:ascii="Verdana" w:hAnsi="Verdana"/>
          <w:b/>
          <w:sz w:val="22"/>
          <w:szCs w:val="22"/>
        </w:rPr>
        <w:t>Пердназначение списка</w:t>
      </w:r>
      <w:bookmarkEnd w:id="275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2647D9" w:rsidRPr="00A45568" w:rsidTr="0079127A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647D9" w:rsidRPr="008554CE" w:rsidRDefault="002647D9" w:rsidP="007912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647D9" w:rsidRPr="00A45568" w:rsidRDefault="002647D9" w:rsidP="007912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647D9" w:rsidRPr="00A45568" w:rsidRDefault="002647D9" w:rsidP="007912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647D9" w:rsidRPr="00A45568" w:rsidRDefault="002647D9" w:rsidP="007912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647D9" w:rsidRPr="00A45568" w:rsidRDefault="002647D9" w:rsidP="007912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647D9" w:rsidRPr="00A45568" w:rsidRDefault="002647D9" w:rsidP="007912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2647D9" w:rsidRPr="00947FCA" w:rsidTr="0079127A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7D9" w:rsidRPr="00947FCA" w:rsidRDefault="002647D9" w:rsidP="0079127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2647D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purpose_type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7D9" w:rsidRPr="00A45568" w:rsidRDefault="002647D9" w:rsidP="0079127A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7D9" w:rsidRPr="00947FCA" w:rsidRDefault="002647D9" w:rsidP="0079127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47F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  <w:r w:rsidRPr="002647D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list_purpose_type_et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7D9" w:rsidRPr="00947FCA" w:rsidRDefault="002647D9" w:rsidP="0079127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47F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7D9" w:rsidRPr="00947FCA" w:rsidRDefault="002647D9" w:rsidP="0079127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47F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7D9" w:rsidRPr="00947FCA" w:rsidRDefault="002647D9" w:rsidP="0079127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647D9">
              <w:rPr>
                <w:rFonts w:ascii="Verdana" w:hAnsi="Verdana"/>
                <w:color w:val="000000"/>
                <w:sz w:val="18"/>
                <w:szCs w:val="18"/>
              </w:rPr>
              <w:t xml:space="preserve">Список предназначен </w:t>
            </w:r>
            <w:proofErr w:type="gramStart"/>
            <w:r w:rsidRPr="002647D9">
              <w:rPr>
                <w:rFonts w:ascii="Verdana" w:hAnsi="Verdana"/>
                <w:color w:val="000000"/>
                <w:sz w:val="18"/>
                <w:szCs w:val="18"/>
              </w:rPr>
              <w:t>для</w:t>
            </w:r>
            <w:proofErr w:type="gramEnd"/>
          </w:p>
        </w:tc>
      </w:tr>
      <w:tr w:rsidR="002647D9" w:rsidRPr="00947FCA" w:rsidTr="0079127A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7D9" w:rsidRPr="00947FCA" w:rsidRDefault="002647D9" w:rsidP="0079127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2647D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narrative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7D9" w:rsidRPr="00A45568" w:rsidRDefault="002647D9" w:rsidP="0079127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7D9" w:rsidRPr="00947FCA" w:rsidRDefault="002647D9" w:rsidP="0079127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47F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7D9" w:rsidRPr="00947FCA" w:rsidRDefault="002647D9" w:rsidP="0079127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47F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7D9" w:rsidRPr="00947FCA" w:rsidRDefault="002647D9" w:rsidP="0079127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47F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7D9" w:rsidRPr="00947FCA" w:rsidRDefault="002647D9" w:rsidP="0079127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647D9">
              <w:rPr>
                <w:rFonts w:ascii="Verdana" w:hAnsi="Verdana"/>
                <w:color w:val="000000"/>
                <w:sz w:val="18"/>
                <w:szCs w:val="18"/>
              </w:rPr>
              <w:t>Указать цель предоставления списка, если "03" (Другое)</w:t>
            </w:r>
          </w:p>
        </w:tc>
      </w:tr>
    </w:tbl>
    <w:p w:rsidR="00947FCA" w:rsidRPr="00CE5333" w:rsidRDefault="00947FCA" w:rsidP="00707F7D">
      <w:pPr>
        <w:pStyle w:val="3"/>
        <w:rPr>
          <w:rFonts w:ascii="Verdana" w:hAnsi="Verdana"/>
          <w:b/>
          <w:sz w:val="22"/>
          <w:szCs w:val="22"/>
        </w:rPr>
      </w:pPr>
      <w:bookmarkStart w:id="278" w:name="_Toc213939204"/>
      <w:r w:rsidRPr="00514566">
        <w:rPr>
          <w:rFonts w:ascii="Verdana" w:hAnsi="Verdana"/>
          <w:b/>
          <w:sz w:val="22"/>
          <w:szCs w:val="22"/>
        </w:rPr>
        <w:t>3.4.</w:t>
      </w:r>
      <w:r w:rsidR="0079127A">
        <w:rPr>
          <w:rFonts w:ascii="Verdana" w:hAnsi="Verdana"/>
          <w:b/>
          <w:sz w:val="22"/>
          <w:szCs w:val="22"/>
        </w:rPr>
        <w:t>54</w:t>
      </w:r>
      <w:r w:rsidRPr="00514566">
        <w:rPr>
          <w:rFonts w:ascii="Verdana" w:hAnsi="Verdana"/>
          <w:b/>
          <w:sz w:val="22"/>
          <w:szCs w:val="22"/>
        </w:rPr>
        <w:t xml:space="preserve">. </w:t>
      </w:r>
      <w:r w:rsidRPr="0083153B">
        <w:rPr>
          <w:rFonts w:ascii="Verdana" w:hAnsi="Verdana"/>
          <w:b/>
          <w:sz w:val="22"/>
          <w:szCs w:val="22"/>
          <w:u w:val="single"/>
        </w:rPr>
        <w:t>manager_dtls_t</w:t>
      </w:r>
      <w:r w:rsidRPr="00947FCA">
        <w:rPr>
          <w:rFonts w:ascii="Verdana" w:hAnsi="Verdana"/>
          <w:b/>
          <w:sz w:val="22"/>
          <w:szCs w:val="22"/>
        </w:rPr>
        <w:t xml:space="preserve"> - Сведения о должностном лице</w:t>
      </w:r>
      <w:bookmarkEnd w:id="276"/>
      <w:bookmarkEnd w:id="277"/>
      <w:bookmarkEnd w:id="278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947FCA" w:rsidRPr="00A45568" w:rsidTr="00F1637A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47FCA" w:rsidRPr="008554CE" w:rsidRDefault="00947FCA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47FCA" w:rsidRPr="00A45568" w:rsidRDefault="00947FCA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47FCA" w:rsidRPr="00A45568" w:rsidRDefault="00947FCA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47FCA" w:rsidRPr="00A45568" w:rsidRDefault="00947FCA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47FCA" w:rsidRPr="00A45568" w:rsidRDefault="00947FCA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47FCA" w:rsidRPr="00A45568" w:rsidRDefault="00947FCA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E33BEF" w:rsidRPr="00947FCA" w:rsidTr="00947FCA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947FCA" w:rsidRDefault="00E33BEF" w:rsidP="00947F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47F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manager_type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947FCA" w:rsidRDefault="00E33BEF" w:rsidP="00947F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47F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947FCA" w:rsidRDefault="00E33BEF" w:rsidP="00947F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47F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947FCA" w:rsidRDefault="00E33BEF" w:rsidP="00947F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47F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947FCA" w:rsidRDefault="00E33BEF" w:rsidP="00947FC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47FCA">
              <w:rPr>
                <w:rFonts w:ascii="Verdana" w:hAnsi="Verdana"/>
                <w:color w:val="000000"/>
                <w:sz w:val="18"/>
                <w:szCs w:val="18"/>
              </w:rPr>
              <w:t>Должность</w:t>
            </w:r>
          </w:p>
        </w:tc>
      </w:tr>
      <w:tr w:rsidR="00E33BEF" w:rsidRPr="00947FCA" w:rsidTr="00947FCA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947FCA" w:rsidRDefault="00E33BEF" w:rsidP="00947F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47F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manager_FIO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947FCA" w:rsidRDefault="00E33BEF" w:rsidP="00947F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47F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947FCA" w:rsidRDefault="00E33BEF" w:rsidP="00947F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47F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947FCA" w:rsidRDefault="00E33BEF" w:rsidP="00947F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47F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947FCA" w:rsidRDefault="00E33BEF" w:rsidP="00947FC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47FCA">
              <w:rPr>
                <w:rFonts w:ascii="Verdana" w:hAnsi="Verdana"/>
                <w:color w:val="000000"/>
                <w:sz w:val="18"/>
                <w:szCs w:val="18"/>
              </w:rPr>
              <w:t>Фамилия, Имя, Отчество</w:t>
            </w:r>
          </w:p>
        </w:tc>
      </w:tr>
    </w:tbl>
    <w:p w:rsidR="00CE5333" w:rsidRDefault="00CE5333">
      <w:pPr>
        <w:rPr>
          <w:b/>
          <w:sz w:val="24"/>
        </w:rPr>
      </w:pPr>
    </w:p>
    <w:p w:rsidR="00947FCA" w:rsidRPr="00CE5333" w:rsidRDefault="00947FCA" w:rsidP="00707F7D">
      <w:pPr>
        <w:pStyle w:val="3"/>
        <w:rPr>
          <w:rFonts w:ascii="Verdana" w:hAnsi="Verdana"/>
          <w:b/>
          <w:sz w:val="22"/>
          <w:szCs w:val="22"/>
        </w:rPr>
      </w:pPr>
      <w:bookmarkStart w:id="279" w:name="_Toc182959014"/>
      <w:bookmarkStart w:id="280" w:name="_Toc213939205"/>
      <w:r w:rsidRPr="00514566">
        <w:rPr>
          <w:rFonts w:ascii="Verdana" w:hAnsi="Verdana"/>
          <w:b/>
          <w:sz w:val="22"/>
          <w:szCs w:val="22"/>
        </w:rPr>
        <w:t>3.4.</w:t>
      </w:r>
      <w:r w:rsidR="0079127A">
        <w:rPr>
          <w:rFonts w:ascii="Verdana" w:hAnsi="Verdana"/>
          <w:b/>
          <w:sz w:val="22"/>
          <w:szCs w:val="22"/>
        </w:rPr>
        <w:t>55</w:t>
      </w:r>
      <w:r w:rsidRPr="00514566">
        <w:rPr>
          <w:rFonts w:ascii="Verdana" w:hAnsi="Verdana"/>
          <w:b/>
          <w:sz w:val="22"/>
          <w:szCs w:val="22"/>
        </w:rPr>
        <w:t xml:space="preserve">. </w:t>
      </w:r>
      <w:r w:rsidRPr="00F2660F">
        <w:rPr>
          <w:rFonts w:ascii="Verdana" w:hAnsi="Verdana"/>
          <w:b/>
          <w:sz w:val="22"/>
          <w:szCs w:val="22"/>
          <w:u w:val="single"/>
        </w:rPr>
        <w:t>money_price_t</w:t>
      </w:r>
      <w:r w:rsidRPr="00947FCA">
        <w:rPr>
          <w:rFonts w:ascii="Verdana" w:hAnsi="Verdana"/>
          <w:b/>
          <w:sz w:val="22"/>
          <w:szCs w:val="22"/>
        </w:rPr>
        <w:t xml:space="preserve"> - Конвертация валюты</w:t>
      </w:r>
      <w:bookmarkEnd w:id="279"/>
      <w:bookmarkEnd w:id="280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947FCA" w:rsidRPr="00A45568" w:rsidTr="00F1637A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47FCA" w:rsidRPr="008554CE" w:rsidRDefault="00947FCA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47FCA" w:rsidRPr="00A45568" w:rsidRDefault="00947FCA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47FCA" w:rsidRPr="00A45568" w:rsidRDefault="00947FCA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47FCA" w:rsidRPr="00A45568" w:rsidRDefault="00947FCA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47FCA" w:rsidRPr="00A45568" w:rsidRDefault="00947FCA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47FCA" w:rsidRPr="00A45568" w:rsidRDefault="00947FCA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947FCA" w:rsidRPr="00947FCA" w:rsidTr="00947FCA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FCA" w:rsidRPr="00947FCA" w:rsidRDefault="00947FCA" w:rsidP="00947F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47F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FCA" w:rsidRPr="00947FCA" w:rsidRDefault="00947FCA" w:rsidP="00947F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47F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FCA" w:rsidRPr="00947FCA" w:rsidRDefault="00947FCA" w:rsidP="00947F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47F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FCA" w:rsidRPr="00947FCA" w:rsidRDefault="00947FCA" w:rsidP="00947F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47F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FCA" w:rsidRPr="00947FCA" w:rsidRDefault="00947FCA" w:rsidP="00947F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47F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unbounded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FCA" w:rsidRPr="00947FCA" w:rsidRDefault="00947FCA" w:rsidP="00947FC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47FCA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947FCA" w:rsidRPr="00947FCA" w:rsidTr="00947FCA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FCA" w:rsidRPr="00947FCA" w:rsidRDefault="00947FCA" w:rsidP="00947F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47F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currency_and_amount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FCA" w:rsidRPr="00947FCA" w:rsidRDefault="00B321CF" w:rsidP="00B321C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47F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currency_and_amount_t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FCA" w:rsidRPr="00947FCA" w:rsidRDefault="00947FCA" w:rsidP="00947F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47F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FCA" w:rsidRPr="00947FCA" w:rsidRDefault="00947FCA" w:rsidP="00947F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47F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FCA" w:rsidRPr="00947FCA" w:rsidRDefault="00947FCA" w:rsidP="00947F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47F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FCA" w:rsidRPr="00947FCA" w:rsidRDefault="00947FCA" w:rsidP="00947FC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47FCA">
              <w:rPr>
                <w:rFonts w:ascii="Verdana" w:hAnsi="Verdana"/>
                <w:color w:val="000000"/>
                <w:sz w:val="18"/>
                <w:szCs w:val="18"/>
              </w:rPr>
              <w:t>Валюта и стоимость</w:t>
            </w:r>
          </w:p>
        </w:tc>
      </w:tr>
      <w:tr w:rsidR="00947FCA" w:rsidRPr="00947FCA" w:rsidTr="00947FCA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FCA" w:rsidRPr="00947FCA" w:rsidRDefault="00947FCA" w:rsidP="00947F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47F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amount_type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FCA" w:rsidRPr="00947FCA" w:rsidRDefault="00947FCA" w:rsidP="00947F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47F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FCA" w:rsidRPr="00947FCA" w:rsidRDefault="00947FCA" w:rsidP="00947F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47F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amount_ty</w:t>
            </w:r>
            <w:r w:rsidRPr="00947F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lastRenderedPageBreak/>
              <w:t>pe_et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FCA" w:rsidRPr="00947FCA" w:rsidRDefault="00947FCA" w:rsidP="00947F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47F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lastRenderedPageBreak/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FCA" w:rsidRPr="00947FCA" w:rsidRDefault="00947FCA" w:rsidP="00947F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47F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FCA" w:rsidRPr="00947FCA" w:rsidRDefault="00947FCA" w:rsidP="00947FC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47FCA">
              <w:rPr>
                <w:rFonts w:ascii="Verdana" w:hAnsi="Verdana"/>
                <w:color w:val="000000"/>
                <w:sz w:val="18"/>
                <w:szCs w:val="18"/>
              </w:rPr>
              <w:t>Тип суммы</w:t>
            </w:r>
          </w:p>
        </w:tc>
      </w:tr>
      <w:tr w:rsidR="00947FCA" w:rsidRPr="00947FCA" w:rsidTr="00947FCA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FCA" w:rsidRPr="00947FCA" w:rsidRDefault="00947FCA" w:rsidP="00947F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47F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lastRenderedPageBreak/>
              <w:t xml:space="preserve">money_convertation_type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FCA" w:rsidRPr="00947FCA" w:rsidRDefault="00947FCA" w:rsidP="00947F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47F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FCA" w:rsidRPr="00947FCA" w:rsidRDefault="00947FCA" w:rsidP="00947F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47F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money_convertation_type_et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FCA" w:rsidRPr="00947FCA" w:rsidRDefault="00947FCA" w:rsidP="00947F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47F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FCA" w:rsidRPr="00947FCA" w:rsidRDefault="00947FCA" w:rsidP="00947F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47F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FCA" w:rsidRPr="00947FCA" w:rsidRDefault="00947FCA" w:rsidP="00947FC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47FCA">
              <w:rPr>
                <w:rFonts w:ascii="Verdana" w:hAnsi="Verdana"/>
                <w:color w:val="000000"/>
                <w:sz w:val="18"/>
                <w:szCs w:val="18"/>
              </w:rPr>
              <w:t>Условия конвертации</w:t>
            </w:r>
          </w:p>
        </w:tc>
      </w:tr>
    </w:tbl>
    <w:p w:rsidR="00947FCA" w:rsidRDefault="00947FCA">
      <w:pPr>
        <w:rPr>
          <w:b/>
          <w:sz w:val="24"/>
        </w:rPr>
      </w:pPr>
    </w:p>
    <w:p w:rsidR="005E64D9" w:rsidRPr="00CE5333" w:rsidRDefault="005E64D9" w:rsidP="00707F7D">
      <w:pPr>
        <w:pStyle w:val="3"/>
        <w:rPr>
          <w:rFonts w:ascii="Verdana" w:hAnsi="Verdana"/>
          <w:b/>
          <w:sz w:val="22"/>
          <w:szCs w:val="22"/>
        </w:rPr>
      </w:pPr>
      <w:bookmarkStart w:id="281" w:name="_Ref363664205"/>
      <w:bookmarkStart w:id="282" w:name="_Toc182959015"/>
      <w:bookmarkStart w:id="283" w:name="_Toc213939206"/>
      <w:r w:rsidRPr="00514566">
        <w:rPr>
          <w:rFonts w:ascii="Verdana" w:hAnsi="Verdana"/>
          <w:b/>
          <w:sz w:val="22"/>
          <w:szCs w:val="22"/>
        </w:rPr>
        <w:t>3.4.</w:t>
      </w:r>
      <w:r w:rsidR="0079127A">
        <w:rPr>
          <w:rFonts w:ascii="Verdana" w:hAnsi="Verdana"/>
          <w:b/>
          <w:sz w:val="22"/>
          <w:szCs w:val="22"/>
        </w:rPr>
        <w:t>56</w:t>
      </w:r>
      <w:r w:rsidRPr="00514566">
        <w:rPr>
          <w:rFonts w:ascii="Verdana" w:hAnsi="Verdana"/>
          <w:b/>
          <w:sz w:val="22"/>
          <w:szCs w:val="22"/>
        </w:rPr>
        <w:t xml:space="preserve">. </w:t>
      </w:r>
      <w:r w:rsidRPr="00FF0177">
        <w:rPr>
          <w:rFonts w:ascii="Verdana" w:hAnsi="Verdana"/>
          <w:b/>
          <w:sz w:val="22"/>
          <w:szCs w:val="22"/>
          <w:u w:val="single"/>
        </w:rPr>
        <w:t>order_t</w:t>
      </w:r>
      <w:r w:rsidRPr="005E64D9">
        <w:rPr>
          <w:rFonts w:ascii="Verdana" w:hAnsi="Verdana"/>
          <w:b/>
          <w:sz w:val="22"/>
          <w:szCs w:val="22"/>
        </w:rPr>
        <w:t xml:space="preserve"> - Платежное поручение</w:t>
      </w:r>
      <w:bookmarkEnd w:id="281"/>
      <w:bookmarkEnd w:id="282"/>
      <w:bookmarkEnd w:id="283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5E64D9" w:rsidRPr="00A45568" w:rsidTr="00F1637A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E64D9" w:rsidRPr="008554CE" w:rsidRDefault="005E64D9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E64D9" w:rsidRPr="00A45568" w:rsidRDefault="005E64D9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E64D9" w:rsidRPr="00A45568" w:rsidRDefault="005E64D9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E64D9" w:rsidRPr="00A45568" w:rsidRDefault="005E64D9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E64D9" w:rsidRPr="00A45568" w:rsidRDefault="005E64D9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E64D9" w:rsidRPr="00A45568" w:rsidRDefault="005E64D9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E33BEF" w:rsidRPr="005E64D9" w:rsidTr="005E64D9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5E64D9" w:rsidRDefault="00E33BEF" w:rsidP="005E64D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E64D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order_number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5E64D9" w:rsidRDefault="00E33BEF" w:rsidP="005E64D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E64D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5E64D9" w:rsidRDefault="00E33BEF" w:rsidP="005E64D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E64D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5E64D9" w:rsidRDefault="00E33BEF" w:rsidP="005E64D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E64D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5E64D9" w:rsidRDefault="00E33BEF" w:rsidP="005E64D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E64D9">
              <w:rPr>
                <w:rFonts w:ascii="Verdana" w:hAnsi="Verdana"/>
                <w:color w:val="000000"/>
                <w:sz w:val="18"/>
                <w:szCs w:val="18"/>
              </w:rPr>
              <w:t>Номер платежного поручения</w:t>
            </w:r>
          </w:p>
        </w:tc>
      </w:tr>
      <w:tr w:rsidR="00C346BA" w:rsidRPr="005E64D9" w:rsidTr="005E64D9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5E64D9" w:rsidRDefault="00C346BA" w:rsidP="005E64D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E64D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order_date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C346BA" w:rsidRDefault="00C346BA" w:rsidP="00F529E0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C346BA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date_t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5E64D9" w:rsidRDefault="00C346BA" w:rsidP="005E64D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E64D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5E64D9" w:rsidRDefault="00C346BA" w:rsidP="005E64D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E64D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5E64D9" w:rsidRDefault="00C346BA" w:rsidP="005E64D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E64D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5E64D9" w:rsidRDefault="00C346BA" w:rsidP="005E64D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E64D9">
              <w:rPr>
                <w:rFonts w:ascii="Verdana" w:hAnsi="Verdana"/>
                <w:color w:val="000000"/>
                <w:sz w:val="18"/>
                <w:szCs w:val="18"/>
              </w:rPr>
              <w:t>Дата платежного поручения</w:t>
            </w:r>
          </w:p>
        </w:tc>
      </w:tr>
      <w:tr w:rsidR="00E33BEF" w:rsidRPr="005E64D9" w:rsidTr="005E64D9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5E64D9" w:rsidRDefault="00E33BEF" w:rsidP="005E64D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E64D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bank_number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5E64D9" w:rsidRDefault="00E33BEF" w:rsidP="005E64D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E64D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5E64D9" w:rsidRDefault="00E33BEF" w:rsidP="005E64D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E64D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5E64D9" w:rsidRDefault="00E33BEF" w:rsidP="005E64D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E64D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5E64D9" w:rsidRDefault="00E33BEF" w:rsidP="005E64D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E64D9">
              <w:rPr>
                <w:rFonts w:ascii="Verdana" w:hAnsi="Verdana"/>
                <w:color w:val="000000"/>
                <w:sz w:val="18"/>
                <w:szCs w:val="18"/>
              </w:rPr>
              <w:t>Номер банковской выписки</w:t>
            </w:r>
          </w:p>
        </w:tc>
      </w:tr>
      <w:tr w:rsidR="00C346BA" w:rsidRPr="005E64D9" w:rsidTr="005E64D9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5E64D9" w:rsidRDefault="00C346BA" w:rsidP="005E64D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E64D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bank_date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C346BA" w:rsidRDefault="00C346BA" w:rsidP="00F529E0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C346BA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date_t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5E64D9" w:rsidRDefault="00C346BA" w:rsidP="005E64D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E64D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5E64D9" w:rsidRDefault="00C346BA" w:rsidP="005E64D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E64D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5E64D9" w:rsidRDefault="00C346BA" w:rsidP="005E64D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E64D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5E64D9" w:rsidRDefault="00C346BA" w:rsidP="005E64D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E64D9">
              <w:rPr>
                <w:rFonts w:ascii="Verdana" w:hAnsi="Verdana"/>
                <w:color w:val="000000"/>
                <w:sz w:val="18"/>
                <w:szCs w:val="18"/>
              </w:rPr>
              <w:t>Дата банковской выписки</w:t>
            </w:r>
          </w:p>
        </w:tc>
      </w:tr>
      <w:tr w:rsidR="003B0416" w:rsidRPr="005E64D9" w:rsidTr="005E64D9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416" w:rsidRPr="005E64D9" w:rsidRDefault="003B0416" w:rsidP="005E64D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E64D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currency_and_amount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416" w:rsidRPr="00947FCA" w:rsidRDefault="003B0416" w:rsidP="00D212A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47F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currency_and_amount_t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416" w:rsidRPr="005E64D9" w:rsidRDefault="003B0416" w:rsidP="005E64D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E64D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416" w:rsidRPr="005E64D9" w:rsidRDefault="003B0416" w:rsidP="005E64D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E64D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416" w:rsidRPr="005E64D9" w:rsidRDefault="003B0416" w:rsidP="005E64D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E64D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416" w:rsidRPr="005E64D9" w:rsidRDefault="003B0416" w:rsidP="005E64D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E64D9">
              <w:rPr>
                <w:rFonts w:ascii="Verdana" w:hAnsi="Verdana"/>
                <w:color w:val="000000"/>
                <w:sz w:val="18"/>
                <w:szCs w:val="18"/>
              </w:rPr>
              <w:t>Валюта и стоимость платежа</w:t>
            </w:r>
          </w:p>
        </w:tc>
      </w:tr>
    </w:tbl>
    <w:p w:rsidR="00260D38" w:rsidRDefault="00260D38">
      <w:pPr>
        <w:rPr>
          <w:rFonts w:ascii="Verdana" w:hAnsi="Verdana"/>
          <w:b/>
          <w:sz w:val="22"/>
          <w:szCs w:val="22"/>
        </w:rPr>
      </w:pPr>
    </w:p>
    <w:p w:rsidR="005E64D9" w:rsidRPr="00CE5333" w:rsidRDefault="005E64D9" w:rsidP="00707F7D">
      <w:pPr>
        <w:pStyle w:val="3"/>
        <w:rPr>
          <w:rFonts w:ascii="Verdana" w:hAnsi="Verdana"/>
          <w:b/>
          <w:sz w:val="22"/>
          <w:szCs w:val="22"/>
        </w:rPr>
      </w:pPr>
      <w:bookmarkStart w:id="284" w:name="_Ref363649768"/>
      <w:bookmarkStart w:id="285" w:name="_Toc182959016"/>
      <w:bookmarkStart w:id="286" w:name="_Toc213939207"/>
      <w:r w:rsidRPr="00514566">
        <w:rPr>
          <w:rFonts w:ascii="Verdana" w:hAnsi="Verdana"/>
          <w:b/>
          <w:sz w:val="22"/>
          <w:szCs w:val="22"/>
        </w:rPr>
        <w:t>3.4.</w:t>
      </w:r>
      <w:r w:rsidR="0079127A">
        <w:rPr>
          <w:rFonts w:ascii="Verdana" w:hAnsi="Verdana"/>
          <w:b/>
          <w:sz w:val="22"/>
          <w:szCs w:val="22"/>
        </w:rPr>
        <w:t>57</w:t>
      </w:r>
      <w:r w:rsidRPr="00514566">
        <w:rPr>
          <w:rFonts w:ascii="Verdana" w:hAnsi="Verdana"/>
          <w:b/>
          <w:sz w:val="22"/>
          <w:szCs w:val="22"/>
        </w:rPr>
        <w:t xml:space="preserve">. </w:t>
      </w:r>
      <w:r w:rsidRPr="00530812">
        <w:rPr>
          <w:rFonts w:ascii="Verdana" w:hAnsi="Verdana"/>
          <w:b/>
          <w:sz w:val="22"/>
          <w:szCs w:val="22"/>
          <w:u w:val="single"/>
        </w:rPr>
        <w:t>out_doc_t</w:t>
      </w:r>
      <w:r w:rsidRPr="005E64D9">
        <w:rPr>
          <w:rFonts w:ascii="Verdana" w:hAnsi="Verdana"/>
          <w:b/>
          <w:sz w:val="22"/>
          <w:szCs w:val="22"/>
        </w:rPr>
        <w:t xml:space="preserve"> - общие элементы документов, инициируемых участником обмена</w:t>
      </w:r>
      <w:bookmarkEnd w:id="284"/>
      <w:bookmarkEnd w:id="285"/>
      <w:bookmarkEnd w:id="286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7"/>
        <w:gridCol w:w="1701"/>
        <w:gridCol w:w="1275"/>
        <w:gridCol w:w="852"/>
        <w:gridCol w:w="852"/>
        <w:gridCol w:w="3685"/>
      </w:tblGrid>
      <w:tr w:rsidR="005E64D9" w:rsidRPr="00A45568" w:rsidTr="00260D38">
        <w:trPr>
          <w:trHeight w:val="1272"/>
        </w:trPr>
        <w:tc>
          <w:tcPr>
            <w:tcW w:w="1577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E64D9" w:rsidRPr="008554CE" w:rsidRDefault="005E64D9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E64D9" w:rsidRPr="00A45568" w:rsidRDefault="005E64D9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E64D9" w:rsidRPr="00A45568" w:rsidRDefault="00260D38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260D38">
              <w:rPr>
                <w:rFonts w:ascii="Verdana" w:hAnsi="Verdana"/>
                <w:color w:val="000000"/>
                <w:sz w:val="18"/>
                <w:szCs w:val="18"/>
              </w:rPr>
              <w:t>Значения, принимаемые по-умолчанию</w:t>
            </w:r>
          </w:p>
        </w:tc>
        <w:tc>
          <w:tcPr>
            <w:tcW w:w="852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E64D9" w:rsidRPr="00A45568" w:rsidRDefault="005E64D9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2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E64D9" w:rsidRPr="00A45568" w:rsidRDefault="005E64D9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E64D9" w:rsidRPr="00A45568" w:rsidRDefault="005E64D9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5E64D9" w:rsidRPr="005E64D9" w:rsidTr="00260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4"/>
        </w:trPr>
        <w:tc>
          <w:tcPr>
            <w:tcW w:w="9942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64D9" w:rsidRPr="005E64D9" w:rsidRDefault="005E64D9" w:rsidP="005E64D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E64D9">
              <w:rPr>
                <w:rFonts w:ascii="Calibri" w:hAnsi="Calibri"/>
                <w:color w:val="000000"/>
                <w:sz w:val="22"/>
                <w:szCs w:val="22"/>
              </w:rPr>
              <w:t>attribute - атрибуты тега</w:t>
            </w:r>
          </w:p>
        </w:tc>
      </w:tr>
      <w:tr w:rsidR="00866D9F" w:rsidRPr="005E64D9" w:rsidTr="00260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D9F" w:rsidRPr="005E64D9" w:rsidRDefault="00866D9F" w:rsidP="00260D3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E64D9">
              <w:rPr>
                <w:rFonts w:ascii="Calibri" w:hAnsi="Calibri"/>
                <w:color w:val="000000"/>
                <w:sz w:val="22"/>
                <w:szCs w:val="22"/>
              </w:rPr>
              <w:t>version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D9F" w:rsidRPr="00CC6E19" w:rsidRDefault="00866D9F" w:rsidP="00D212A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C6E19">
              <w:rPr>
                <w:rFonts w:ascii="Verdana" w:hAnsi="Verdana"/>
                <w:color w:val="000000"/>
                <w:sz w:val="18"/>
                <w:szCs w:val="18"/>
              </w:rPr>
              <w:t>number_t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D9F" w:rsidRPr="005E64D9" w:rsidRDefault="00530812" w:rsidP="00260D3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1.4.3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D9F" w:rsidRPr="005E64D9" w:rsidRDefault="00866D9F" w:rsidP="00260D3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D9F" w:rsidRPr="005E64D9" w:rsidRDefault="00866D9F" w:rsidP="00260D3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D9F" w:rsidRDefault="00866D9F" w:rsidP="00260D3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E64D9">
              <w:rPr>
                <w:rFonts w:ascii="Calibri" w:hAnsi="Calibri"/>
                <w:color w:val="000000"/>
                <w:sz w:val="22"/>
                <w:szCs w:val="22"/>
              </w:rPr>
              <w:t>версия XML документа</w:t>
            </w:r>
          </w:p>
          <w:p w:rsidR="00866D9F" w:rsidRPr="005E64D9" w:rsidRDefault="00866D9F" w:rsidP="00260D3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E64D9">
              <w:rPr>
                <w:rFonts w:ascii="Calibri" w:hAnsi="Calibri"/>
                <w:color w:val="000000"/>
                <w:sz w:val="22"/>
                <w:szCs w:val="22"/>
              </w:rPr>
              <w:t>use="required"</w:t>
            </w:r>
          </w:p>
        </w:tc>
      </w:tr>
      <w:tr w:rsidR="005E64D9" w:rsidRPr="005E64D9" w:rsidTr="00260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0"/>
        </w:trPr>
        <w:tc>
          <w:tcPr>
            <w:tcW w:w="99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4D9" w:rsidRPr="005E64D9" w:rsidRDefault="005E64D9" w:rsidP="00260D3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E64D9">
              <w:rPr>
                <w:rFonts w:ascii="Calibri" w:hAnsi="Calibri"/>
                <w:color w:val="000000"/>
                <w:sz w:val="22"/>
                <w:szCs w:val="22"/>
              </w:rPr>
              <w:t>дочерние элементы</w:t>
            </w:r>
          </w:p>
        </w:tc>
      </w:tr>
      <w:tr w:rsidR="00E33BEF" w:rsidRPr="005E64D9" w:rsidTr="00260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5E64D9" w:rsidRDefault="00E33BEF" w:rsidP="00260D3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E64D9">
              <w:rPr>
                <w:rFonts w:ascii="Calibri" w:hAnsi="Calibri"/>
                <w:color w:val="000000"/>
                <w:sz w:val="22"/>
                <w:szCs w:val="22"/>
              </w:rPr>
              <w:t xml:space="preserve">version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5E64D9" w:rsidRDefault="00530812" w:rsidP="00260D3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1.4.3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BEF" w:rsidRPr="005E64D9" w:rsidRDefault="00E33BEF" w:rsidP="00260D3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5E64D9" w:rsidRDefault="00E33BEF" w:rsidP="00260D3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E64D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5E64D9" w:rsidRDefault="00E33BEF" w:rsidP="00260D3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E64D9">
              <w:rPr>
                <w:rFonts w:ascii="Calibri" w:hAnsi="Calibri"/>
                <w:color w:val="000000"/>
                <w:sz w:val="22"/>
                <w:szCs w:val="22"/>
              </w:rPr>
              <w:t>версия XML документа</w:t>
            </w:r>
          </w:p>
        </w:tc>
      </w:tr>
      <w:tr w:rsidR="00260D38" w:rsidRPr="005E64D9" w:rsidTr="00260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D38" w:rsidRPr="005E64D9" w:rsidRDefault="00260D38" w:rsidP="00260D3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E64D9">
              <w:rPr>
                <w:rFonts w:ascii="Calibri" w:hAnsi="Calibri"/>
                <w:color w:val="000000"/>
                <w:sz w:val="22"/>
                <w:szCs w:val="22"/>
              </w:rPr>
              <w:t>header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D38" w:rsidRPr="005E64D9" w:rsidRDefault="00260D38" w:rsidP="00260D3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E64D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D38" w:rsidRPr="005E64D9" w:rsidRDefault="00260D38" w:rsidP="00260D3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E64D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5E64D9" w:rsidRDefault="00260D38" w:rsidP="00260D38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D38" w:rsidRPr="005E64D9" w:rsidRDefault="00260D38" w:rsidP="00260D38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5E64D9">
              <w:rPr>
                <w:rFonts w:ascii="Calibri" w:hAnsi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D38" w:rsidRPr="005E64D9" w:rsidRDefault="00260D38" w:rsidP="00260D3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E64D9">
              <w:rPr>
                <w:rFonts w:ascii="Calibri" w:hAnsi="Calibri"/>
                <w:color w:val="000000"/>
                <w:sz w:val="22"/>
                <w:szCs w:val="22"/>
              </w:rPr>
              <w:t>заголовок документа</w:t>
            </w:r>
          </w:p>
        </w:tc>
      </w:tr>
      <w:tr w:rsidR="00E33BEF" w:rsidRPr="005E64D9" w:rsidTr="00260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Default="00E33BEF" w:rsidP="00F1637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.</w:t>
            </w:r>
          </w:p>
          <w:p w:rsidR="00E33BEF" w:rsidRPr="005E64D9" w:rsidRDefault="00E33BEF" w:rsidP="00F1637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E64D9">
              <w:rPr>
                <w:rFonts w:ascii="Calibri" w:hAnsi="Calibri"/>
                <w:color w:val="000000"/>
                <w:sz w:val="22"/>
                <w:szCs w:val="22"/>
              </w:rPr>
              <w:t xml:space="preserve">doc_num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5E64D9" w:rsidRDefault="00E33BEF" w:rsidP="00260D3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E64D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BEF" w:rsidRPr="005E64D9" w:rsidRDefault="00E33BEF" w:rsidP="00260D3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5E64D9" w:rsidRDefault="00E33BEF" w:rsidP="00260D3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E64D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5E64D9" w:rsidRDefault="00E33BEF" w:rsidP="00260D3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E64D9">
              <w:rPr>
                <w:rFonts w:ascii="Calibri" w:hAnsi="Calibri"/>
                <w:color w:val="000000"/>
                <w:sz w:val="22"/>
                <w:szCs w:val="22"/>
              </w:rPr>
              <w:t>Исходящий номер документа</w:t>
            </w:r>
          </w:p>
        </w:tc>
      </w:tr>
      <w:tr w:rsidR="00260D38" w:rsidRPr="005E64D9" w:rsidTr="00260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37A" w:rsidRDefault="00F1637A" w:rsidP="00260D3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.</w:t>
            </w:r>
          </w:p>
          <w:p w:rsidR="00260D38" w:rsidRPr="005E64D9" w:rsidRDefault="00260D38" w:rsidP="00260D3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E64D9">
              <w:rPr>
                <w:rFonts w:ascii="Calibri" w:hAnsi="Calibri"/>
                <w:color w:val="000000"/>
                <w:sz w:val="22"/>
                <w:szCs w:val="22"/>
              </w:rPr>
              <w:t xml:space="preserve">doc_date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D38" w:rsidRPr="003B0416" w:rsidRDefault="003B0416" w:rsidP="003B0416">
            <w:pPr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 w:rsidRPr="003B0416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date_or_datetime_t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D38" w:rsidRPr="003B0416" w:rsidRDefault="00260D38" w:rsidP="00260D38">
            <w:pPr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 w:rsidRPr="003B0416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3B0416" w:rsidRDefault="00260D38" w:rsidP="00260D38">
            <w:pPr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D38" w:rsidRPr="003B0416" w:rsidRDefault="00260D38" w:rsidP="00260D38">
            <w:pPr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 w:rsidRPr="003B0416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D38" w:rsidRPr="005E64D9" w:rsidRDefault="00260D38" w:rsidP="00260D3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E64D9">
              <w:rPr>
                <w:rFonts w:ascii="Calibri" w:hAnsi="Calibri"/>
                <w:color w:val="000000"/>
                <w:sz w:val="22"/>
                <w:szCs w:val="22"/>
              </w:rPr>
              <w:t>Дата создания документа</w:t>
            </w:r>
          </w:p>
        </w:tc>
      </w:tr>
      <w:tr w:rsidR="00E33BEF" w:rsidRPr="005E64D9" w:rsidTr="00260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5E64D9" w:rsidRDefault="00E33BEF" w:rsidP="00260D3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E64D9">
              <w:rPr>
                <w:rFonts w:ascii="Calibri" w:hAnsi="Calibri"/>
                <w:color w:val="000000"/>
                <w:sz w:val="22"/>
                <w:szCs w:val="22"/>
              </w:rPr>
              <w:t xml:space="preserve">doc_id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5E64D9" w:rsidRDefault="00E33BEF" w:rsidP="00260D3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E64D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BEF" w:rsidRPr="005E64D9" w:rsidRDefault="00E33BEF" w:rsidP="00F1637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E64D9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5E64D9" w:rsidRDefault="00E33BEF" w:rsidP="00260D3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5E64D9" w:rsidRDefault="00E33BEF" w:rsidP="00260D3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E64D9">
              <w:rPr>
                <w:rFonts w:ascii="Calibri" w:hAnsi="Calibri"/>
                <w:color w:val="000000"/>
                <w:sz w:val="22"/>
                <w:szCs w:val="22"/>
              </w:rPr>
              <w:t>ID/GUID документа</w:t>
            </w:r>
          </w:p>
        </w:tc>
      </w:tr>
    </w:tbl>
    <w:p w:rsidR="005E64D9" w:rsidRDefault="005E64D9">
      <w:pPr>
        <w:rPr>
          <w:b/>
          <w:sz w:val="24"/>
        </w:rPr>
      </w:pPr>
    </w:p>
    <w:p w:rsidR="00530812" w:rsidRDefault="00530812" w:rsidP="00707F7D">
      <w:pPr>
        <w:pStyle w:val="3"/>
        <w:rPr>
          <w:rFonts w:ascii="Verdana" w:hAnsi="Verdana"/>
          <w:b/>
          <w:sz w:val="22"/>
          <w:szCs w:val="22"/>
        </w:rPr>
      </w:pPr>
      <w:bookmarkStart w:id="287" w:name="_Toc213939208"/>
      <w:bookmarkStart w:id="288" w:name="_Ref363738832"/>
      <w:bookmarkStart w:id="289" w:name="_Ref363740211"/>
      <w:bookmarkStart w:id="290" w:name="_Ref363740457"/>
      <w:bookmarkStart w:id="291" w:name="_Toc182959017"/>
      <w:r w:rsidRPr="00514566">
        <w:rPr>
          <w:rFonts w:ascii="Verdana" w:hAnsi="Verdana"/>
          <w:b/>
          <w:sz w:val="22"/>
          <w:szCs w:val="22"/>
        </w:rPr>
        <w:t>3.4.</w:t>
      </w:r>
      <w:r w:rsidR="0079127A">
        <w:rPr>
          <w:rFonts w:ascii="Verdana" w:hAnsi="Verdana"/>
          <w:b/>
          <w:sz w:val="22"/>
          <w:szCs w:val="22"/>
        </w:rPr>
        <w:t>58</w:t>
      </w:r>
      <w:r w:rsidRPr="00514566">
        <w:rPr>
          <w:rFonts w:ascii="Verdana" w:hAnsi="Verdana"/>
          <w:b/>
          <w:sz w:val="22"/>
          <w:szCs w:val="22"/>
        </w:rPr>
        <w:t>.</w:t>
      </w:r>
      <w:r>
        <w:rPr>
          <w:rFonts w:ascii="Verdana" w:hAnsi="Verdana"/>
          <w:b/>
          <w:sz w:val="22"/>
          <w:szCs w:val="22"/>
        </w:rPr>
        <w:t xml:space="preserve"> </w:t>
      </w:r>
      <w:r w:rsidRPr="00530812">
        <w:rPr>
          <w:rFonts w:ascii="Verdana" w:hAnsi="Verdana"/>
          <w:b/>
          <w:sz w:val="22"/>
          <w:szCs w:val="22"/>
          <w:u w:val="single"/>
        </w:rPr>
        <w:t>out_doc_n_t</w:t>
      </w:r>
      <w:r>
        <w:rPr>
          <w:rFonts w:ascii="Verdana" w:hAnsi="Verdana"/>
          <w:b/>
          <w:sz w:val="22"/>
          <w:szCs w:val="22"/>
        </w:rPr>
        <w:t xml:space="preserve"> - О</w:t>
      </w:r>
      <w:r w:rsidRPr="00530812">
        <w:rPr>
          <w:rFonts w:ascii="Verdana" w:hAnsi="Verdana"/>
          <w:b/>
          <w:sz w:val="22"/>
          <w:szCs w:val="22"/>
        </w:rPr>
        <w:t>бщие элементы документов, инициируемых участником обмена (новая версия)</w:t>
      </w:r>
      <w:bookmarkEnd w:id="287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7"/>
        <w:gridCol w:w="1701"/>
        <w:gridCol w:w="1275"/>
        <w:gridCol w:w="852"/>
        <w:gridCol w:w="852"/>
        <w:gridCol w:w="3685"/>
      </w:tblGrid>
      <w:tr w:rsidR="00530812" w:rsidRPr="00A45568" w:rsidTr="00476009">
        <w:trPr>
          <w:trHeight w:val="1272"/>
        </w:trPr>
        <w:tc>
          <w:tcPr>
            <w:tcW w:w="1577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30812" w:rsidRPr="008554CE" w:rsidRDefault="00530812" w:rsidP="0047600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30812" w:rsidRPr="00A45568" w:rsidRDefault="00530812" w:rsidP="0047600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30812" w:rsidRPr="00A45568" w:rsidRDefault="00530812" w:rsidP="0047600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260D38">
              <w:rPr>
                <w:rFonts w:ascii="Verdana" w:hAnsi="Verdana"/>
                <w:color w:val="000000"/>
                <w:sz w:val="18"/>
                <w:szCs w:val="18"/>
              </w:rPr>
              <w:t>Значения, принимаемые по-умолчанию</w:t>
            </w:r>
          </w:p>
        </w:tc>
        <w:tc>
          <w:tcPr>
            <w:tcW w:w="852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30812" w:rsidRPr="00A45568" w:rsidRDefault="00530812" w:rsidP="0047600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2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30812" w:rsidRPr="00A45568" w:rsidRDefault="00530812" w:rsidP="0047600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30812" w:rsidRPr="00A45568" w:rsidRDefault="00530812" w:rsidP="0047600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530812" w:rsidRPr="005E64D9" w:rsidTr="004760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4"/>
        </w:trPr>
        <w:tc>
          <w:tcPr>
            <w:tcW w:w="9942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30812" w:rsidRPr="005E64D9" w:rsidRDefault="00530812" w:rsidP="004760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E64D9">
              <w:rPr>
                <w:rFonts w:ascii="Calibri" w:hAnsi="Calibri"/>
                <w:color w:val="000000"/>
                <w:sz w:val="22"/>
                <w:szCs w:val="22"/>
              </w:rPr>
              <w:t>attribute - атрибуты тега</w:t>
            </w:r>
          </w:p>
        </w:tc>
      </w:tr>
      <w:tr w:rsidR="00530812" w:rsidRPr="005E64D9" w:rsidTr="004760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812" w:rsidRPr="005E64D9" w:rsidRDefault="00530812" w:rsidP="004760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E64D9">
              <w:rPr>
                <w:rFonts w:ascii="Calibri" w:hAnsi="Calibri"/>
                <w:color w:val="000000"/>
                <w:sz w:val="22"/>
                <w:szCs w:val="22"/>
              </w:rPr>
              <w:t>version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812" w:rsidRPr="00CC6E19" w:rsidRDefault="00530812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C6E19">
              <w:rPr>
                <w:rFonts w:ascii="Verdana" w:hAnsi="Verdana"/>
                <w:color w:val="000000"/>
                <w:sz w:val="18"/>
                <w:szCs w:val="18"/>
              </w:rPr>
              <w:t>number_t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812" w:rsidRPr="005E64D9" w:rsidRDefault="00530812" w:rsidP="004760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1.4.3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12" w:rsidRPr="005E64D9" w:rsidRDefault="00530812" w:rsidP="0047600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812" w:rsidRPr="005E64D9" w:rsidRDefault="00530812" w:rsidP="004760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812" w:rsidRDefault="00530812" w:rsidP="004760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E64D9">
              <w:rPr>
                <w:rFonts w:ascii="Calibri" w:hAnsi="Calibri"/>
                <w:color w:val="000000"/>
                <w:sz w:val="22"/>
                <w:szCs w:val="22"/>
              </w:rPr>
              <w:t>версия XML документа</w:t>
            </w:r>
          </w:p>
          <w:p w:rsidR="00530812" w:rsidRPr="005E64D9" w:rsidRDefault="00530812" w:rsidP="004760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E64D9">
              <w:rPr>
                <w:rFonts w:ascii="Calibri" w:hAnsi="Calibri"/>
                <w:color w:val="000000"/>
                <w:sz w:val="22"/>
                <w:szCs w:val="22"/>
              </w:rPr>
              <w:t>use="required"</w:t>
            </w:r>
          </w:p>
        </w:tc>
      </w:tr>
      <w:tr w:rsidR="00530812" w:rsidRPr="005E64D9" w:rsidTr="004760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0"/>
        </w:trPr>
        <w:tc>
          <w:tcPr>
            <w:tcW w:w="99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812" w:rsidRPr="005E64D9" w:rsidRDefault="00530812" w:rsidP="004760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E64D9">
              <w:rPr>
                <w:rFonts w:ascii="Calibri" w:hAnsi="Calibri"/>
                <w:color w:val="000000"/>
                <w:sz w:val="22"/>
                <w:szCs w:val="22"/>
              </w:rPr>
              <w:t>дочерние элементы</w:t>
            </w:r>
          </w:p>
        </w:tc>
      </w:tr>
      <w:tr w:rsidR="00530812" w:rsidRPr="005E64D9" w:rsidTr="004760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812" w:rsidRPr="005E64D9" w:rsidRDefault="00530812" w:rsidP="004760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E64D9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 xml:space="preserve">version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812" w:rsidRPr="00A45568" w:rsidRDefault="00530812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812" w:rsidRPr="005E64D9" w:rsidRDefault="00530812" w:rsidP="004760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1.4.3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12" w:rsidRPr="005E64D9" w:rsidRDefault="00530812" w:rsidP="0047600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812" w:rsidRPr="005E64D9" w:rsidRDefault="00530812" w:rsidP="004760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E64D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812" w:rsidRPr="005E64D9" w:rsidRDefault="00530812" w:rsidP="004760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E64D9">
              <w:rPr>
                <w:rFonts w:ascii="Calibri" w:hAnsi="Calibri"/>
                <w:color w:val="000000"/>
                <w:sz w:val="22"/>
                <w:szCs w:val="22"/>
              </w:rPr>
              <w:t>версия XML документа</w:t>
            </w:r>
          </w:p>
        </w:tc>
      </w:tr>
      <w:tr w:rsidR="00530812" w:rsidRPr="005E64D9" w:rsidTr="004760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812" w:rsidRPr="005E64D9" w:rsidRDefault="00530812" w:rsidP="004760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E64D9">
              <w:rPr>
                <w:rFonts w:ascii="Calibri" w:hAnsi="Calibri"/>
                <w:color w:val="000000"/>
                <w:sz w:val="22"/>
                <w:szCs w:val="22"/>
              </w:rPr>
              <w:t>header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812" w:rsidRPr="005E64D9" w:rsidRDefault="00530812" w:rsidP="004760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E64D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812" w:rsidRPr="005E64D9" w:rsidRDefault="00530812" w:rsidP="004760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E64D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12" w:rsidRPr="005E64D9" w:rsidRDefault="00530812" w:rsidP="00476009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812" w:rsidRPr="005E64D9" w:rsidRDefault="00530812" w:rsidP="00476009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5E64D9">
              <w:rPr>
                <w:rFonts w:ascii="Calibri" w:hAnsi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812" w:rsidRPr="005E64D9" w:rsidRDefault="00530812" w:rsidP="004760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E64D9">
              <w:rPr>
                <w:rFonts w:ascii="Calibri" w:hAnsi="Calibri"/>
                <w:color w:val="000000"/>
                <w:sz w:val="22"/>
                <w:szCs w:val="22"/>
              </w:rPr>
              <w:t>заголовок документа</w:t>
            </w:r>
          </w:p>
        </w:tc>
      </w:tr>
      <w:tr w:rsidR="00530812" w:rsidRPr="005E64D9" w:rsidTr="004760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812" w:rsidRDefault="00530812" w:rsidP="004760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.</w:t>
            </w:r>
          </w:p>
          <w:p w:rsidR="00530812" w:rsidRPr="005E64D9" w:rsidRDefault="00530812" w:rsidP="004760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E64D9">
              <w:rPr>
                <w:rFonts w:ascii="Calibri" w:hAnsi="Calibri"/>
                <w:color w:val="000000"/>
                <w:sz w:val="22"/>
                <w:szCs w:val="22"/>
              </w:rPr>
              <w:t xml:space="preserve">doc_num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812" w:rsidRPr="00A45568" w:rsidRDefault="00530812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812" w:rsidRPr="005E64D9" w:rsidRDefault="00530812" w:rsidP="004760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E64D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12" w:rsidRPr="005E64D9" w:rsidRDefault="00530812" w:rsidP="0047600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812" w:rsidRPr="005E64D9" w:rsidRDefault="00530812" w:rsidP="004760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E64D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812" w:rsidRPr="005E64D9" w:rsidRDefault="00530812" w:rsidP="004760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E64D9">
              <w:rPr>
                <w:rFonts w:ascii="Calibri" w:hAnsi="Calibri"/>
                <w:color w:val="000000"/>
                <w:sz w:val="22"/>
                <w:szCs w:val="22"/>
              </w:rPr>
              <w:t>Исходящий номер документа</w:t>
            </w:r>
          </w:p>
        </w:tc>
      </w:tr>
      <w:tr w:rsidR="00530812" w:rsidRPr="005E64D9" w:rsidTr="004760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812" w:rsidRDefault="00530812" w:rsidP="004760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.</w:t>
            </w:r>
          </w:p>
          <w:p w:rsidR="00530812" w:rsidRPr="005E64D9" w:rsidRDefault="00530812" w:rsidP="004760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E64D9">
              <w:rPr>
                <w:rFonts w:ascii="Calibri" w:hAnsi="Calibri"/>
                <w:color w:val="000000"/>
                <w:sz w:val="22"/>
                <w:szCs w:val="22"/>
              </w:rPr>
              <w:t xml:space="preserve">doc_date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812" w:rsidRPr="003B0416" w:rsidRDefault="00530812" w:rsidP="00476009">
            <w:pPr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 w:rsidRPr="003B0416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date_or_datetime_t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812" w:rsidRPr="003B0416" w:rsidRDefault="00530812" w:rsidP="00476009">
            <w:pPr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 w:rsidRPr="003B0416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12" w:rsidRPr="003B0416" w:rsidRDefault="00530812" w:rsidP="00476009">
            <w:pPr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812" w:rsidRPr="003B0416" w:rsidRDefault="00530812" w:rsidP="00476009">
            <w:pPr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 w:rsidRPr="003B0416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812" w:rsidRPr="005E64D9" w:rsidRDefault="00530812" w:rsidP="004760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E64D9">
              <w:rPr>
                <w:rFonts w:ascii="Calibri" w:hAnsi="Calibri"/>
                <w:color w:val="000000"/>
                <w:sz w:val="22"/>
                <w:szCs w:val="22"/>
              </w:rPr>
              <w:t>Дата создания документа</w:t>
            </w:r>
          </w:p>
        </w:tc>
      </w:tr>
      <w:tr w:rsidR="00530812" w:rsidRPr="005E64D9" w:rsidTr="004760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812" w:rsidRPr="005E64D9" w:rsidRDefault="00530812" w:rsidP="004760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E64D9">
              <w:rPr>
                <w:rFonts w:ascii="Calibri" w:hAnsi="Calibri"/>
                <w:color w:val="000000"/>
                <w:sz w:val="22"/>
                <w:szCs w:val="22"/>
              </w:rPr>
              <w:t xml:space="preserve">doc_id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812" w:rsidRPr="00A45568" w:rsidRDefault="00530812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812" w:rsidRPr="005E64D9" w:rsidRDefault="00530812" w:rsidP="004760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E64D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12" w:rsidRPr="005E64D9" w:rsidRDefault="00530812" w:rsidP="004760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E64D9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812" w:rsidRPr="005E64D9" w:rsidRDefault="00530812" w:rsidP="004760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812" w:rsidRPr="005E64D9" w:rsidRDefault="00530812" w:rsidP="004760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E64D9">
              <w:rPr>
                <w:rFonts w:ascii="Calibri" w:hAnsi="Calibri"/>
                <w:color w:val="000000"/>
                <w:sz w:val="22"/>
                <w:szCs w:val="22"/>
              </w:rPr>
              <w:t>ID/GUID документа</w:t>
            </w:r>
          </w:p>
        </w:tc>
      </w:tr>
      <w:tr w:rsidR="00530812" w:rsidRPr="005E64D9" w:rsidTr="004760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812" w:rsidRPr="00F54237" w:rsidRDefault="00530812" w:rsidP="004760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5232B">
              <w:rPr>
                <w:rFonts w:ascii="Calibri" w:hAnsi="Calibri"/>
                <w:color w:val="000000"/>
                <w:sz w:val="22"/>
                <w:szCs w:val="22"/>
              </w:rPr>
              <w:t>simple_electronic_signature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812" w:rsidRPr="00F54237" w:rsidRDefault="00530812" w:rsidP="004760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yes_</w:t>
            </w: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no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812" w:rsidRPr="00F54237" w:rsidRDefault="00530812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12" w:rsidRPr="00F54237" w:rsidRDefault="00530812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812" w:rsidRPr="00F54237" w:rsidRDefault="00530812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812" w:rsidRPr="00F54237" w:rsidRDefault="00530812" w:rsidP="004760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5232B">
              <w:rPr>
                <w:rFonts w:ascii="Calibri" w:hAnsi="Calibri"/>
                <w:color w:val="000000"/>
                <w:sz w:val="22"/>
                <w:szCs w:val="22"/>
              </w:rPr>
              <w:t>Признак – Документ подписан простой электронной подписью пайщика</w:t>
            </w:r>
          </w:p>
        </w:tc>
      </w:tr>
      <w:tr w:rsidR="00ED74C7" w:rsidRPr="005E64D9" w:rsidTr="004760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4C7" w:rsidRPr="00A5232B" w:rsidRDefault="00ED74C7" w:rsidP="004760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D74C7">
              <w:rPr>
                <w:rFonts w:ascii="Calibri" w:hAnsi="Calibri"/>
                <w:color w:val="000000"/>
                <w:sz w:val="22"/>
                <w:szCs w:val="22"/>
              </w:rPr>
              <w:t>electronic_digital_signature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4C7" w:rsidRDefault="00ED74C7" w:rsidP="004760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yes_</w:t>
            </w: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no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4C7" w:rsidRPr="00F54237" w:rsidRDefault="00ED74C7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C7" w:rsidRDefault="00ED74C7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4C7" w:rsidRPr="00F54237" w:rsidRDefault="00ED74C7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4C7" w:rsidRPr="00A5232B" w:rsidRDefault="00ED74C7" w:rsidP="004760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D74C7">
              <w:rPr>
                <w:rFonts w:ascii="Calibri" w:hAnsi="Calibri"/>
                <w:color w:val="000000"/>
                <w:sz w:val="22"/>
                <w:szCs w:val="22"/>
              </w:rPr>
              <w:t>Признак – Документ подписан  электронной цифровой подписью (ЭЦП) пайщика</w:t>
            </w:r>
          </w:p>
        </w:tc>
      </w:tr>
      <w:tr w:rsidR="00EE3902" w:rsidRPr="005E64D9" w:rsidTr="004760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02" w:rsidRPr="00ED74C7" w:rsidRDefault="00EE3902" w:rsidP="009A2A1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35A08">
              <w:rPr>
                <w:rFonts w:ascii="Calibri" w:hAnsi="Calibri"/>
                <w:color w:val="000000"/>
                <w:sz w:val="22"/>
                <w:szCs w:val="22"/>
              </w:rPr>
              <w:t>date_receipt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02" w:rsidRDefault="00EE3902" w:rsidP="009A2A1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35A08">
              <w:rPr>
                <w:rFonts w:ascii="Calibri" w:hAnsi="Calibri"/>
                <w:color w:val="000000"/>
                <w:sz w:val="22"/>
                <w:szCs w:val="22"/>
              </w:rPr>
              <w:t>date_or_datetime_t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02" w:rsidRPr="00F54237" w:rsidRDefault="00EE3902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02" w:rsidRDefault="00EE3902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02" w:rsidRPr="00F54237" w:rsidRDefault="00EE3902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02" w:rsidRPr="00ED74C7" w:rsidRDefault="00EE3902" w:rsidP="009A2A1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35A08">
              <w:rPr>
                <w:rFonts w:ascii="Calibri" w:hAnsi="Calibri"/>
                <w:color w:val="000000"/>
                <w:sz w:val="22"/>
                <w:szCs w:val="22"/>
              </w:rPr>
              <w:t>Дата приема документа УК/Агентом  (обязательно к заполнению)</w:t>
            </w:r>
          </w:p>
        </w:tc>
      </w:tr>
      <w:tr w:rsidR="00EE3902" w:rsidRPr="005E64D9" w:rsidTr="004760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02" w:rsidRPr="00A45568" w:rsidRDefault="00EE3902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manager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02" w:rsidRPr="00C321AA" w:rsidRDefault="00EE3902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321A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manager_dtls_t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02" w:rsidRPr="00C321AA" w:rsidRDefault="00EE3902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321A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02" w:rsidRPr="00530812" w:rsidRDefault="00EE3902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321A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02" w:rsidRPr="00530812" w:rsidRDefault="00EE3902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321A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02" w:rsidRPr="00A45568" w:rsidRDefault="00EE3902" w:rsidP="0053081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Сведения о должности и ФИО лица, принявшего документ (сведения об операторе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, </w:t>
            </w:r>
            <w:r w:rsidRPr="00530812">
              <w:rPr>
                <w:rFonts w:ascii="Verdana" w:hAnsi="Verdana"/>
                <w:color w:val="000000"/>
                <w:sz w:val="18"/>
                <w:szCs w:val="18"/>
              </w:rPr>
              <w:t>подготовившем документ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)</w:t>
            </w:r>
          </w:p>
        </w:tc>
      </w:tr>
      <w:tr w:rsidR="00EE3902" w:rsidRPr="005E64D9" w:rsidTr="004760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02" w:rsidRPr="005D19BC" w:rsidRDefault="00EE3902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 xml:space="preserve">add_info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02" w:rsidRPr="00A45568" w:rsidRDefault="00EE3902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any_t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02" w:rsidRPr="005D19BC" w:rsidRDefault="00EE3902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02" w:rsidRPr="005D19BC" w:rsidRDefault="00EE3902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02" w:rsidRPr="005D19BC" w:rsidRDefault="00EE3902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02" w:rsidRPr="005D19BC" w:rsidRDefault="00EE3902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Дополнительная информация</w:t>
            </w:r>
          </w:p>
        </w:tc>
      </w:tr>
    </w:tbl>
    <w:p w:rsidR="00530812" w:rsidRPr="00530812" w:rsidRDefault="00530812" w:rsidP="00530812"/>
    <w:p w:rsidR="00621DCF" w:rsidRPr="00CE5333" w:rsidRDefault="00621DCF" w:rsidP="00707F7D">
      <w:pPr>
        <w:pStyle w:val="3"/>
        <w:rPr>
          <w:rFonts w:ascii="Verdana" w:hAnsi="Verdana"/>
          <w:b/>
          <w:sz w:val="22"/>
          <w:szCs w:val="22"/>
        </w:rPr>
      </w:pPr>
      <w:bookmarkStart w:id="292" w:name="_Toc213939209"/>
      <w:r w:rsidRPr="00514566">
        <w:rPr>
          <w:rFonts w:ascii="Verdana" w:hAnsi="Verdana"/>
          <w:b/>
          <w:sz w:val="22"/>
          <w:szCs w:val="22"/>
        </w:rPr>
        <w:t>3.4.</w:t>
      </w:r>
      <w:r w:rsidR="0079127A">
        <w:rPr>
          <w:rFonts w:ascii="Verdana" w:hAnsi="Verdana"/>
          <w:b/>
          <w:sz w:val="22"/>
          <w:szCs w:val="22"/>
        </w:rPr>
        <w:t>59</w:t>
      </w:r>
      <w:r w:rsidRPr="00514566">
        <w:rPr>
          <w:rFonts w:ascii="Verdana" w:hAnsi="Verdana"/>
          <w:b/>
          <w:sz w:val="22"/>
          <w:szCs w:val="22"/>
        </w:rPr>
        <w:t xml:space="preserve">. </w:t>
      </w:r>
      <w:r w:rsidR="00686BAD" w:rsidRPr="00511322">
        <w:rPr>
          <w:rFonts w:ascii="Verdana" w:hAnsi="Verdana"/>
          <w:b/>
          <w:sz w:val="22"/>
          <w:szCs w:val="22"/>
          <w:u w:val="single"/>
        </w:rPr>
        <w:t>party_contacts_t</w:t>
      </w:r>
      <w:r w:rsidR="00686BAD" w:rsidRPr="00686BAD">
        <w:rPr>
          <w:rFonts w:ascii="Verdana" w:hAnsi="Verdana"/>
          <w:b/>
          <w:sz w:val="22"/>
          <w:szCs w:val="22"/>
        </w:rPr>
        <w:t xml:space="preserve"> - Контактная информация о стороне</w:t>
      </w:r>
      <w:bookmarkEnd w:id="288"/>
      <w:bookmarkEnd w:id="289"/>
      <w:bookmarkEnd w:id="290"/>
      <w:bookmarkEnd w:id="291"/>
      <w:bookmarkEnd w:id="292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621DCF" w:rsidRPr="00A45568" w:rsidTr="00F1637A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21DCF" w:rsidRPr="008554CE" w:rsidRDefault="00621DCF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21DCF" w:rsidRPr="00A45568" w:rsidRDefault="00621DCF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21DCF" w:rsidRPr="00A45568" w:rsidRDefault="00621DCF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21DCF" w:rsidRPr="00A45568" w:rsidRDefault="00621DCF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21DCF" w:rsidRPr="00A45568" w:rsidRDefault="00621DCF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21DCF" w:rsidRPr="00A45568" w:rsidRDefault="00621DCF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686BAD" w:rsidRPr="00686BAD" w:rsidTr="00686BAD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phone_or_fax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3B0416" w:rsidP="003B0416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phone_t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8B60A6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unbounded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</w:rPr>
              <w:t>Номер телефона</w:t>
            </w:r>
          </w:p>
        </w:tc>
      </w:tr>
      <w:tr w:rsidR="00E33BEF" w:rsidRPr="00686BAD" w:rsidTr="00686BAD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686BAD" w:rsidRDefault="00E33BEF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e_mail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686BAD" w:rsidRDefault="00E33BEF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686BAD" w:rsidRDefault="00E33BEF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686BAD" w:rsidRDefault="00E33BEF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unbounded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686BAD" w:rsidRDefault="00E33BEF" w:rsidP="00686BA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</w:rPr>
              <w:t>Адрес электронной почты</w:t>
            </w:r>
          </w:p>
        </w:tc>
      </w:tr>
    </w:tbl>
    <w:p w:rsidR="00621DCF" w:rsidRDefault="00621DCF">
      <w:pPr>
        <w:rPr>
          <w:b/>
          <w:sz w:val="24"/>
        </w:rPr>
      </w:pPr>
    </w:p>
    <w:p w:rsidR="00686BAD" w:rsidRPr="00CE5333" w:rsidRDefault="00686BAD" w:rsidP="00707F7D">
      <w:pPr>
        <w:pStyle w:val="3"/>
        <w:rPr>
          <w:rFonts w:ascii="Verdana" w:hAnsi="Verdana"/>
          <w:b/>
          <w:sz w:val="22"/>
          <w:szCs w:val="22"/>
        </w:rPr>
      </w:pPr>
      <w:bookmarkStart w:id="293" w:name="_Ref363654605"/>
      <w:bookmarkStart w:id="294" w:name="_Ref363740293"/>
      <w:bookmarkStart w:id="295" w:name="_Toc182959018"/>
      <w:bookmarkStart w:id="296" w:name="_Toc213939210"/>
      <w:r w:rsidRPr="00514566">
        <w:rPr>
          <w:rFonts w:ascii="Verdana" w:hAnsi="Verdana"/>
          <w:b/>
          <w:sz w:val="22"/>
          <w:szCs w:val="22"/>
        </w:rPr>
        <w:t>3.4.</w:t>
      </w:r>
      <w:r w:rsidR="0079127A">
        <w:rPr>
          <w:rFonts w:ascii="Verdana" w:hAnsi="Verdana"/>
          <w:b/>
          <w:sz w:val="22"/>
          <w:szCs w:val="22"/>
        </w:rPr>
        <w:t>60</w:t>
      </w:r>
      <w:r w:rsidRPr="00514566">
        <w:rPr>
          <w:rFonts w:ascii="Verdana" w:hAnsi="Verdana"/>
          <w:b/>
          <w:sz w:val="22"/>
          <w:szCs w:val="22"/>
        </w:rPr>
        <w:t xml:space="preserve">. </w:t>
      </w:r>
      <w:r w:rsidRPr="00BB78ED">
        <w:rPr>
          <w:rFonts w:ascii="Verdana" w:hAnsi="Verdana"/>
          <w:b/>
          <w:sz w:val="22"/>
          <w:szCs w:val="22"/>
          <w:u w:val="single"/>
        </w:rPr>
        <w:t>party_dtls_01_d_t</w:t>
      </w:r>
      <w:r w:rsidRPr="00686BAD">
        <w:rPr>
          <w:rFonts w:ascii="Verdana" w:hAnsi="Verdana"/>
          <w:b/>
          <w:sz w:val="22"/>
          <w:szCs w:val="22"/>
        </w:rPr>
        <w:t xml:space="preserve"> - Характеристики стороны в заявках</w:t>
      </w:r>
      <w:bookmarkEnd w:id="293"/>
      <w:bookmarkEnd w:id="294"/>
      <w:bookmarkEnd w:id="295"/>
      <w:bookmarkEnd w:id="296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686BAD" w:rsidRPr="00A45568" w:rsidTr="00F1637A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86BAD" w:rsidRPr="008554CE" w:rsidRDefault="00686BAD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86BAD" w:rsidRPr="00A45568" w:rsidRDefault="00686BAD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86BAD" w:rsidRPr="00A45568" w:rsidRDefault="00686BAD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86BAD" w:rsidRPr="00A45568" w:rsidRDefault="00686BAD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86BAD" w:rsidRPr="00A45568" w:rsidRDefault="00686BAD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86BAD" w:rsidRPr="00A45568" w:rsidRDefault="00686BAD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686BAD" w:rsidRPr="003B0416" w:rsidTr="00686BAD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3B0416" w:rsidRDefault="003B0416" w:rsidP="003B0416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party</w:t>
            </w:r>
            <w:r w:rsidRPr="003B041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</w:t>
            </w: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dtls</w:t>
            </w:r>
            <w:r w:rsidRPr="003B041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</w:t>
            </w: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t</w:t>
            </w:r>
            <w:r w:rsidRPr="003B041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 (</w:t>
            </w:r>
            <w:r w:rsidRPr="003B0416">
              <w:rPr>
                <w:rFonts w:ascii="Verdana" w:hAnsi="Verdana"/>
                <w:color w:val="000000"/>
                <w:sz w:val="18"/>
                <w:szCs w:val="18"/>
              </w:rPr>
              <w:t>сокращенная</w:t>
            </w:r>
            <w:r w:rsidRPr="003B041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3B0416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3B0416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3B0416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3B0416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B041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</w:tr>
      <w:tr w:rsidR="00351695" w:rsidRPr="00686BAD" w:rsidTr="00686BAD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686BAD" w:rsidRDefault="00351695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party_id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7331D8" w:rsidRDefault="00351695" w:rsidP="003B6484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7331D8">
              <w:rPr>
                <w:rFonts w:ascii="Verdana" w:hAnsi="Verdana"/>
                <w:color w:val="000000"/>
                <w:sz w:val="16"/>
                <w:szCs w:val="16"/>
              </w:rPr>
              <w:t>id_t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686BAD" w:rsidRDefault="00351695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686BAD" w:rsidRDefault="00351695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686BAD" w:rsidRDefault="00351695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unbounded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686BAD" w:rsidRDefault="00351695" w:rsidP="00686BA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</w:rPr>
              <w:t>Идентификация стороны (код), при наличии</w:t>
            </w:r>
          </w:p>
        </w:tc>
      </w:tr>
      <w:tr w:rsidR="00686BAD" w:rsidRPr="00686BAD" w:rsidTr="00686BAD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&lt;выбор&gt;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686BAD" w:rsidRPr="00686BAD" w:rsidTr="00686BAD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individual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3B0416" w:rsidP="003B0416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party_dtls_individual_t (сокращенная)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</w:rPr>
              <w:t>Характеристики физического лица</w:t>
            </w:r>
          </w:p>
        </w:tc>
      </w:tr>
      <w:tr w:rsidR="00E33BEF" w:rsidRPr="00686BAD" w:rsidTr="00686BAD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Default="00E33BEF" w:rsidP="00686BA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E33BEF" w:rsidRPr="00686BAD" w:rsidRDefault="00E33BEF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individual_name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686BAD" w:rsidRDefault="00E33BEF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686BAD" w:rsidRDefault="00E33BEF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686BAD" w:rsidRDefault="00E33BEF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686BAD" w:rsidRDefault="00E33BEF" w:rsidP="00686BA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</w:rPr>
              <w:t>Ф.И.О. физического лица  ОБЯЗАТЕЛЬНО:  - анкета ЗЛ,  - представитель в анкете</w:t>
            </w:r>
          </w:p>
        </w:tc>
      </w:tr>
      <w:tr w:rsidR="005F6A59" w:rsidRPr="00686BAD" w:rsidTr="00A5232B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59" w:rsidRDefault="005F6A59" w:rsidP="00A5232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5F6A59" w:rsidRPr="00686BAD" w:rsidRDefault="005F6A59" w:rsidP="00A5232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individual_document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59" w:rsidRPr="00686BAD" w:rsidRDefault="005F6A59" w:rsidP="00A5232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individual_document_t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59" w:rsidRPr="00686BAD" w:rsidRDefault="005F6A59" w:rsidP="00A5232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59" w:rsidRPr="00686BAD" w:rsidRDefault="005F6A59" w:rsidP="00A5232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59" w:rsidRPr="00686BAD" w:rsidRDefault="005F6A59" w:rsidP="00A5232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59" w:rsidRPr="00686BAD" w:rsidRDefault="005F6A59" w:rsidP="00A5232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</w:rPr>
              <w:t>Документ, удостоверяющий личность физического лица  ОБЯЗАТЕЛЬНО:  - анкета ЗЛ,  - представитель в анкете</w:t>
            </w:r>
          </w:p>
        </w:tc>
      </w:tr>
      <w:tr w:rsidR="005F6A59" w:rsidRPr="00686BAD" w:rsidTr="00686BAD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59" w:rsidRDefault="005F6A59" w:rsidP="00686BA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5F6A59" w:rsidRPr="00686BAD" w:rsidRDefault="005F6A59" w:rsidP="005F6A5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inn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59" w:rsidRPr="00A45568" w:rsidRDefault="005F6A59" w:rsidP="00A5232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59" w:rsidRPr="00686BAD" w:rsidRDefault="005F6A59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59" w:rsidRPr="00686BAD" w:rsidRDefault="005F6A59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59" w:rsidRPr="00686BAD" w:rsidRDefault="005F6A59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59" w:rsidRPr="00686BAD" w:rsidRDefault="005F6A59" w:rsidP="00686BA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ИНН физлица – автора документа</w:t>
            </w:r>
          </w:p>
        </w:tc>
      </w:tr>
      <w:tr w:rsidR="00686BAD" w:rsidRPr="00686BAD" w:rsidTr="00686BAD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&lt;или&gt;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686BAD" w:rsidRPr="00686BAD" w:rsidTr="00686BAD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lastRenderedPageBreak/>
              <w:t>juridical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party_dtls_juridical_t (сокращенная)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</w:rPr>
              <w:t>Характеристики юридического лица</w:t>
            </w:r>
          </w:p>
        </w:tc>
      </w:tr>
      <w:tr w:rsidR="00E33BEF" w:rsidRPr="00686BAD" w:rsidTr="00686BAD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Default="00E33BEF" w:rsidP="00686BA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E33BEF" w:rsidRPr="00686BAD" w:rsidRDefault="00E33BEF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juridical_name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686BAD" w:rsidRDefault="00E33BEF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686BAD" w:rsidRDefault="00E33BEF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686BAD" w:rsidRDefault="00E33BEF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686BAD" w:rsidRDefault="00E33BEF" w:rsidP="00686BA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</w:rPr>
              <w:t>Полное наименование юридического лица</w:t>
            </w:r>
          </w:p>
        </w:tc>
      </w:tr>
      <w:tr w:rsidR="00686BAD" w:rsidRPr="00686BAD" w:rsidTr="00686BAD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.&lt;выбор&gt;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686BAD" w:rsidRPr="00686BAD" w:rsidTr="00686BAD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37A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russian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juridical_russian_t (сокращенная)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</w:rPr>
              <w:t>Российское юридическое лицо (резидент)</w:t>
            </w:r>
          </w:p>
        </w:tc>
      </w:tr>
      <w:tr w:rsidR="00686BAD" w:rsidRPr="00686BAD" w:rsidTr="00686BAD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37A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F1637A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entity_reg_dtls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3B0416" w:rsidRDefault="003B0416" w:rsidP="003B0416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entity</w:t>
            </w:r>
            <w:r w:rsidRPr="003B041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</w:t>
            </w: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reg</w:t>
            </w:r>
            <w:r w:rsidRPr="003B041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</w:t>
            </w: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dtls</w:t>
            </w:r>
            <w:r w:rsidRPr="003B041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</w:t>
            </w: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3B0416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3B0416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5F6A59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</w:rPr>
              <w:t>Информация о регистрации юр</w:t>
            </w:r>
            <w:proofErr w:type="gramStart"/>
            <w:r w:rsidRPr="00686BAD">
              <w:rPr>
                <w:rFonts w:ascii="Verdana" w:hAnsi="Verdana"/>
                <w:color w:val="000000"/>
                <w:sz w:val="18"/>
                <w:szCs w:val="18"/>
              </w:rPr>
              <w:t>.л</w:t>
            </w:r>
            <w:proofErr w:type="gramEnd"/>
            <w:r w:rsidRPr="00686BAD">
              <w:rPr>
                <w:rFonts w:ascii="Verdana" w:hAnsi="Verdana"/>
                <w:color w:val="000000"/>
                <w:sz w:val="18"/>
                <w:szCs w:val="18"/>
              </w:rPr>
              <w:t>ица</w:t>
            </w:r>
          </w:p>
        </w:tc>
      </w:tr>
      <w:tr w:rsidR="005F6A59" w:rsidRPr="00686BAD" w:rsidTr="00A5232B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59" w:rsidRDefault="005F6A59" w:rsidP="00A5232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5F6A59" w:rsidRPr="005F6A59" w:rsidRDefault="005F6A59" w:rsidP="00A5232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5F6A59" w:rsidRPr="00686BAD" w:rsidRDefault="005F6A59" w:rsidP="00A5232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inn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59" w:rsidRPr="00A45568" w:rsidRDefault="005F6A59" w:rsidP="00A5232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59" w:rsidRPr="00686BAD" w:rsidRDefault="005F6A59" w:rsidP="00A5232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59" w:rsidRPr="00686BAD" w:rsidRDefault="005F6A59" w:rsidP="00A5232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59" w:rsidRPr="00686BAD" w:rsidRDefault="005F6A59" w:rsidP="00A5232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59" w:rsidRPr="00686BAD" w:rsidRDefault="005F6A59" w:rsidP="00A5232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F6A59">
              <w:rPr>
                <w:rFonts w:ascii="Verdana" w:hAnsi="Verdana"/>
                <w:color w:val="000000"/>
                <w:sz w:val="18"/>
                <w:szCs w:val="18"/>
              </w:rPr>
              <w:t>ИНН российского юрлица - автора документа</w:t>
            </w:r>
          </w:p>
        </w:tc>
      </w:tr>
      <w:tr w:rsidR="00686BAD" w:rsidRPr="00686BAD" w:rsidTr="00686BAD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.&lt;или&gt;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686BAD" w:rsidRPr="00686BAD" w:rsidTr="00686BAD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37A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foreign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juridical_foreign_t (сокращенная)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</w:rPr>
              <w:t>Иностранное юридическое лицо (нерезидент)</w:t>
            </w:r>
          </w:p>
        </w:tc>
      </w:tr>
      <w:tr w:rsidR="003B0416" w:rsidRPr="00686BAD" w:rsidTr="00686BAD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416" w:rsidRDefault="003B0416" w:rsidP="00686BA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3B0416" w:rsidRDefault="003B0416" w:rsidP="00686BA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3B0416" w:rsidRPr="00686BAD" w:rsidRDefault="003B0416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entity_reg_dtls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416" w:rsidRPr="003B0416" w:rsidRDefault="003B0416" w:rsidP="00D212A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entity</w:t>
            </w:r>
            <w:r w:rsidRPr="003B041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</w:t>
            </w: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reg</w:t>
            </w:r>
            <w:r w:rsidRPr="003B041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</w:t>
            </w: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dtls</w:t>
            </w:r>
            <w:r w:rsidRPr="003B041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</w:t>
            </w: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416" w:rsidRPr="00686BAD" w:rsidRDefault="003B0416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416" w:rsidRPr="00686BAD" w:rsidRDefault="003B0416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416" w:rsidRPr="00686BAD" w:rsidRDefault="003B0416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416" w:rsidRPr="00686BAD" w:rsidRDefault="003B0416" w:rsidP="00686BA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</w:rPr>
              <w:t>Информация о регистрации юр</w:t>
            </w:r>
            <w:proofErr w:type="gramStart"/>
            <w:r w:rsidRPr="00686BAD">
              <w:rPr>
                <w:rFonts w:ascii="Verdana" w:hAnsi="Verdana"/>
                <w:color w:val="000000"/>
                <w:sz w:val="18"/>
                <w:szCs w:val="18"/>
              </w:rPr>
              <w:t>.л</w:t>
            </w:r>
            <w:proofErr w:type="gramEnd"/>
            <w:r w:rsidRPr="00686BAD">
              <w:rPr>
                <w:rFonts w:ascii="Verdana" w:hAnsi="Verdana"/>
                <w:color w:val="000000"/>
                <w:sz w:val="18"/>
                <w:szCs w:val="18"/>
              </w:rPr>
              <w:t>ица</w:t>
            </w:r>
          </w:p>
        </w:tc>
      </w:tr>
      <w:tr w:rsidR="00686BAD" w:rsidRPr="00686BAD" w:rsidTr="00686BAD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.&lt;/выбор&gt;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686BAD" w:rsidRPr="00686BAD" w:rsidTr="00686BAD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&lt;</w:t>
            </w:r>
            <w:r w:rsidR="0052771A">
              <w:rPr>
                <w:rFonts w:ascii="Verdana" w:hAnsi="Verdana"/>
                <w:color w:val="000000"/>
                <w:sz w:val="18"/>
                <w:szCs w:val="18"/>
              </w:rPr>
              <w:t>/</w:t>
            </w: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выбор&gt;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</w:tbl>
    <w:p w:rsidR="005F6A59" w:rsidRDefault="005F6A59">
      <w:pPr>
        <w:rPr>
          <w:rFonts w:ascii="Verdana" w:hAnsi="Verdana"/>
          <w:b/>
          <w:sz w:val="22"/>
          <w:szCs w:val="22"/>
        </w:rPr>
      </w:pPr>
      <w:bookmarkStart w:id="297" w:name="_Ref363662911"/>
    </w:p>
    <w:p w:rsidR="00686BAD" w:rsidRPr="00CE5333" w:rsidRDefault="00686BAD" w:rsidP="00707F7D">
      <w:pPr>
        <w:pStyle w:val="3"/>
        <w:rPr>
          <w:rFonts w:ascii="Verdana" w:hAnsi="Verdana"/>
          <w:b/>
          <w:sz w:val="22"/>
          <w:szCs w:val="22"/>
        </w:rPr>
      </w:pPr>
      <w:bookmarkStart w:id="298" w:name="_Toc182959019"/>
      <w:bookmarkStart w:id="299" w:name="_Toc213939211"/>
      <w:r w:rsidRPr="00514566">
        <w:rPr>
          <w:rFonts w:ascii="Verdana" w:hAnsi="Verdana"/>
          <w:b/>
          <w:sz w:val="22"/>
          <w:szCs w:val="22"/>
        </w:rPr>
        <w:t>3.4.</w:t>
      </w:r>
      <w:r w:rsidR="0079127A">
        <w:rPr>
          <w:rFonts w:ascii="Verdana" w:hAnsi="Verdana"/>
          <w:b/>
          <w:sz w:val="22"/>
          <w:szCs w:val="22"/>
        </w:rPr>
        <w:t>61</w:t>
      </w:r>
      <w:r w:rsidRPr="00514566">
        <w:rPr>
          <w:rFonts w:ascii="Verdana" w:hAnsi="Verdana"/>
          <w:b/>
          <w:sz w:val="22"/>
          <w:szCs w:val="22"/>
        </w:rPr>
        <w:t xml:space="preserve">. </w:t>
      </w:r>
      <w:r w:rsidRPr="00C11A00">
        <w:rPr>
          <w:rFonts w:ascii="Verdana" w:hAnsi="Verdana"/>
          <w:b/>
          <w:sz w:val="22"/>
          <w:szCs w:val="22"/>
          <w:u w:val="single"/>
        </w:rPr>
        <w:t>party_dtls_contacts_t</w:t>
      </w:r>
      <w:r w:rsidRPr="00686BAD">
        <w:rPr>
          <w:rFonts w:ascii="Verdana" w:hAnsi="Verdana"/>
          <w:b/>
          <w:sz w:val="22"/>
          <w:szCs w:val="22"/>
        </w:rPr>
        <w:t xml:space="preserve"> - Характеристики стороны с контактами</w:t>
      </w:r>
      <w:bookmarkEnd w:id="297"/>
      <w:bookmarkEnd w:id="298"/>
      <w:bookmarkEnd w:id="299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686BAD" w:rsidRPr="00A45568" w:rsidTr="00F1637A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86BAD" w:rsidRPr="008554CE" w:rsidRDefault="00686BAD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86BAD" w:rsidRPr="00A45568" w:rsidRDefault="00686BAD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86BAD" w:rsidRPr="00A45568" w:rsidRDefault="00686BAD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86BAD" w:rsidRPr="00A45568" w:rsidRDefault="00686BAD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86BAD" w:rsidRPr="00A45568" w:rsidRDefault="00686BAD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86BAD" w:rsidRPr="00A45568" w:rsidRDefault="00686BAD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686BAD" w:rsidRPr="00686BAD" w:rsidTr="00686BAD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party_dtls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3B0416" w:rsidRDefault="003B0416" w:rsidP="003B0416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party</w:t>
            </w:r>
            <w:r w:rsidRPr="003B041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</w:t>
            </w: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dtls</w:t>
            </w:r>
            <w:r w:rsidRPr="003B041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</w:t>
            </w: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3B0416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3B0416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3B0416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</w:rPr>
              <w:t>Характеристики стороны</w:t>
            </w:r>
          </w:p>
        </w:tc>
      </w:tr>
      <w:tr w:rsidR="00686BAD" w:rsidRPr="00686BAD" w:rsidTr="00686BAD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contacts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3B0416" w:rsidP="003B0416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party_contacts_t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</w:rPr>
              <w:t>Контактная информация</w:t>
            </w:r>
          </w:p>
        </w:tc>
      </w:tr>
    </w:tbl>
    <w:p w:rsidR="00686BAD" w:rsidRDefault="00686BAD">
      <w:pPr>
        <w:rPr>
          <w:b/>
          <w:sz w:val="24"/>
        </w:rPr>
      </w:pPr>
    </w:p>
    <w:p w:rsidR="007D5388" w:rsidRPr="00CE5333" w:rsidRDefault="007D5388" w:rsidP="00707F7D">
      <w:pPr>
        <w:pStyle w:val="3"/>
        <w:rPr>
          <w:rFonts w:ascii="Verdana" w:hAnsi="Verdana"/>
          <w:b/>
          <w:sz w:val="22"/>
          <w:szCs w:val="22"/>
        </w:rPr>
      </w:pPr>
      <w:bookmarkStart w:id="300" w:name="_Ref363735065"/>
      <w:bookmarkStart w:id="301" w:name="_Ref363738550"/>
      <w:bookmarkStart w:id="302" w:name="_Toc182959020"/>
      <w:bookmarkStart w:id="303" w:name="_Toc213939212"/>
      <w:r w:rsidRPr="00514566">
        <w:rPr>
          <w:rFonts w:ascii="Verdana" w:hAnsi="Verdana"/>
          <w:b/>
          <w:sz w:val="22"/>
          <w:szCs w:val="22"/>
        </w:rPr>
        <w:t>3.4.</w:t>
      </w:r>
      <w:r w:rsidR="0079127A">
        <w:rPr>
          <w:rFonts w:ascii="Verdana" w:hAnsi="Verdana"/>
          <w:b/>
          <w:sz w:val="22"/>
          <w:szCs w:val="22"/>
        </w:rPr>
        <w:t>62</w:t>
      </w:r>
      <w:r w:rsidR="00F5409F">
        <w:rPr>
          <w:rFonts w:ascii="Verdana" w:hAnsi="Verdana"/>
          <w:b/>
          <w:sz w:val="22"/>
          <w:szCs w:val="22"/>
        </w:rPr>
        <w:t xml:space="preserve">. </w:t>
      </w:r>
      <w:r w:rsidRPr="003930F9">
        <w:rPr>
          <w:rFonts w:ascii="Verdana" w:hAnsi="Verdana"/>
          <w:b/>
          <w:sz w:val="22"/>
          <w:szCs w:val="22"/>
          <w:u w:val="single"/>
        </w:rPr>
        <w:t>party_dtls_individual_t</w:t>
      </w:r>
      <w:r w:rsidRPr="007D5388">
        <w:rPr>
          <w:rFonts w:ascii="Verdana" w:hAnsi="Verdana"/>
          <w:b/>
          <w:sz w:val="22"/>
          <w:szCs w:val="22"/>
        </w:rPr>
        <w:t xml:space="preserve"> - Характеристики физического лица</w:t>
      </w:r>
      <w:bookmarkEnd w:id="300"/>
      <w:bookmarkEnd w:id="301"/>
      <w:bookmarkEnd w:id="302"/>
      <w:bookmarkEnd w:id="303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7D5388" w:rsidRPr="00A45568" w:rsidTr="00F1637A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D5388" w:rsidRPr="008554CE" w:rsidRDefault="007D5388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D5388" w:rsidRPr="00A45568" w:rsidRDefault="007D5388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D5388" w:rsidRPr="00A45568" w:rsidRDefault="007D5388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D5388" w:rsidRPr="00A45568" w:rsidRDefault="007D5388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D5388" w:rsidRPr="00A45568" w:rsidRDefault="007D5388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D5388" w:rsidRPr="00A45568" w:rsidRDefault="007D5388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E33BEF" w:rsidRPr="007D5388" w:rsidTr="007D538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7D5388" w:rsidRDefault="00E33BEF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individual_name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7D5388" w:rsidRDefault="00E33BEF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7D5388" w:rsidRDefault="00E33BEF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7D5388" w:rsidRDefault="00E33BEF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7D5388" w:rsidRDefault="00E33BEF" w:rsidP="007D53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</w:rPr>
              <w:t>Ф.И.О. физического лица  ОБЯЗАТЕЛЬНО:  - анкета ЗЛ,  - представитель в анкете</w:t>
            </w:r>
          </w:p>
        </w:tc>
      </w:tr>
      <w:tr w:rsidR="00E33BEF" w:rsidRPr="007D5388" w:rsidTr="007D538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7D5388" w:rsidRDefault="00E33BEF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nationality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7D5388" w:rsidRDefault="00E33BEF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7D5388" w:rsidRDefault="00E33BEF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7D5388" w:rsidRDefault="00E33BEF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7D5388" w:rsidRDefault="00E33BEF" w:rsidP="007D53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</w:rPr>
              <w:t xml:space="preserve">Гражданство - страна из Общероссийского классификатора стран мира </w:t>
            </w:r>
            <w:proofErr w:type="gramStart"/>
            <w:r w:rsidRPr="007D5388">
              <w:rPr>
                <w:rFonts w:ascii="Verdana" w:hAnsi="Verdana"/>
                <w:color w:val="000000"/>
                <w:sz w:val="18"/>
                <w:szCs w:val="18"/>
              </w:rPr>
              <w:t>ОК</w:t>
            </w:r>
            <w:proofErr w:type="gramEnd"/>
            <w:r w:rsidRPr="007D5388">
              <w:rPr>
                <w:rFonts w:ascii="Verdana" w:hAnsi="Verdana"/>
                <w:color w:val="000000"/>
                <w:sz w:val="18"/>
                <w:szCs w:val="18"/>
              </w:rPr>
              <w:t xml:space="preserve"> (МК (ИСО 3166) 004-97) 025-2001  ОБЯЗАТЕЛЬНО:  - анкета ЗЛ,  - представитель инЮЛ</w:t>
            </w:r>
          </w:p>
        </w:tc>
      </w:tr>
      <w:tr w:rsidR="003B0416" w:rsidRPr="007D5388" w:rsidTr="007D538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416" w:rsidRPr="007D5388" w:rsidRDefault="003B0416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individual_document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416" w:rsidRPr="00686BAD" w:rsidRDefault="003B0416" w:rsidP="00D212A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individual_document_t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416" w:rsidRPr="007D5388" w:rsidRDefault="003B0416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416" w:rsidRPr="007D5388" w:rsidRDefault="003B0416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416" w:rsidRPr="007D5388" w:rsidRDefault="003B0416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416" w:rsidRPr="007D5388" w:rsidRDefault="003B0416" w:rsidP="007D53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</w:rPr>
              <w:t>Документ, удостоверяющий личность физического лица  ОБЯЗАТЕЛЬНО:  - анкета ЗЛ,  - представитель в анкете</w:t>
            </w:r>
          </w:p>
        </w:tc>
      </w:tr>
      <w:tr w:rsidR="00E33BEF" w:rsidRPr="007D5388" w:rsidTr="007D538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7D5388" w:rsidRDefault="00E33BEF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inn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7D5388" w:rsidRDefault="00E33BEF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7D5388" w:rsidRDefault="00E33BEF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7D5388" w:rsidRDefault="00E33BEF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7D5388" w:rsidRDefault="00E33BEF" w:rsidP="007D53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</w:rPr>
              <w:t>ИНН</w:t>
            </w:r>
          </w:p>
        </w:tc>
      </w:tr>
      <w:tr w:rsidR="00A10904" w:rsidRPr="007D5388" w:rsidTr="007D538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04" w:rsidRPr="00A10904" w:rsidRDefault="00A10904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snils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04" w:rsidRDefault="00A10904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04" w:rsidRPr="007D5388" w:rsidRDefault="00A10904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04" w:rsidRPr="00A10904" w:rsidRDefault="00A10904" w:rsidP="007D53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04" w:rsidRPr="007D5388" w:rsidRDefault="00A10904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04" w:rsidRPr="007D5388" w:rsidRDefault="00A10904" w:rsidP="007D53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10904">
              <w:rPr>
                <w:rFonts w:ascii="Verdana" w:hAnsi="Verdana"/>
                <w:color w:val="000000"/>
                <w:sz w:val="18"/>
                <w:szCs w:val="18"/>
              </w:rPr>
              <w:t xml:space="preserve">Страховой номер </w:t>
            </w:r>
            <w:proofErr w:type="gramStart"/>
            <w:r w:rsidRPr="00A10904">
              <w:rPr>
                <w:rFonts w:ascii="Verdana" w:hAnsi="Verdana"/>
                <w:color w:val="000000"/>
                <w:sz w:val="18"/>
                <w:szCs w:val="18"/>
              </w:rPr>
              <w:t>номер</w:t>
            </w:r>
            <w:proofErr w:type="gramEnd"/>
            <w:r w:rsidRPr="00A10904">
              <w:rPr>
                <w:rFonts w:ascii="Verdana" w:hAnsi="Verdana"/>
                <w:color w:val="000000"/>
                <w:sz w:val="18"/>
                <w:szCs w:val="18"/>
              </w:rPr>
              <w:t xml:space="preserve"> индивидуального лицевого счета </w:t>
            </w:r>
            <w:r w:rsidRPr="00A10904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>(СНИЛС) (при наличии)            Допустимые форматы: «XXX-XXX-XXX XX» или «XXX-XXX-XXX-XX» Максимальное количество символов = 14</w:t>
            </w:r>
          </w:p>
        </w:tc>
      </w:tr>
      <w:tr w:rsidR="00C346BA" w:rsidRPr="007D5388" w:rsidTr="007D538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7D5388" w:rsidRDefault="00C346BA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lastRenderedPageBreak/>
              <w:t xml:space="preserve">birthday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3B0416" w:rsidRDefault="00C346BA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B041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7D5388" w:rsidRDefault="00C346BA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7D5388" w:rsidRDefault="00C346BA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7D5388" w:rsidRDefault="00C346BA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7D5388" w:rsidRDefault="00C346BA" w:rsidP="007D53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</w:rPr>
              <w:t>Дата рождения  ОБЯЗАТЕЛЬНО:  - анкета ЗЛ,  - представитель инЮЛ</w:t>
            </w:r>
          </w:p>
        </w:tc>
      </w:tr>
      <w:tr w:rsidR="00E33BEF" w:rsidRPr="007D5388" w:rsidTr="007D538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7D5388" w:rsidRDefault="00E33BEF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place_of_birth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7D5388" w:rsidRDefault="00E33BEF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7D5388" w:rsidRDefault="00E33BEF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7D5388" w:rsidRDefault="00E33BEF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7D5388" w:rsidRDefault="00E33BEF" w:rsidP="007D53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</w:rPr>
              <w:t>Место рождения  ОБЯЗАТЕЛЬНО:  - представитель инЮЛ</w:t>
            </w:r>
          </w:p>
        </w:tc>
      </w:tr>
      <w:tr w:rsidR="007D5388" w:rsidRPr="007D5388" w:rsidTr="007D538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legal_address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3B0416" w:rsidP="003B0416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address_t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4F7C64" w:rsidP="00421FB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Адрес </w:t>
            </w:r>
            <w:r w:rsidR="00391741">
              <w:rPr>
                <w:rFonts w:ascii="Verdana" w:hAnsi="Verdana"/>
                <w:color w:val="000000"/>
                <w:sz w:val="18"/>
                <w:szCs w:val="18"/>
              </w:rPr>
              <w:t>регистрации по месту жительства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  <w:r w:rsidR="00421FBC">
              <w:rPr>
                <w:rFonts w:ascii="Verdana" w:hAnsi="Verdana"/>
                <w:color w:val="000000"/>
                <w:sz w:val="18"/>
                <w:szCs w:val="18"/>
              </w:rPr>
              <w:t>(при наличии)</w:t>
            </w:r>
          </w:p>
        </w:tc>
      </w:tr>
      <w:tr w:rsidR="003B0416" w:rsidRPr="007D5388" w:rsidTr="007D538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416" w:rsidRPr="007D5388" w:rsidRDefault="003B0416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post_address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416" w:rsidRPr="007D5388" w:rsidRDefault="003B0416" w:rsidP="00D212A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address_t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416" w:rsidRPr="007D5388" w:rsidRDefault="003B0416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416" w:rsidRPr="007D5388" w:rsidRDefault="003B0416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416" w:rsidRPr="007D5388" w:rsidRDefault="003B0416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416" w:rsidRPr="007D5388" w:rsidRDefault="004F7C64" w:rsidP="007D53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Адре</w:t>
            </w:r>
            <w:r w:rsidR="00391741">
              <w:rPr>
                <w:rFonts w:ascii="Verdana" w:hAnsi="Verdana"/>
                <w:color w:val="000000"/>
                <w:sz w:val="18"/>
                <w:szCs w:val="18"/>
              </w:rPr>
              <w:t>с регистрации по месту пребывания</w:t>
            </w:r>
            <w:r w:rsidR="003B0416" w:rsidRPr="007D5388">
              <w:rPr>
                <w:rFonts w:ascii="Verdana" w:hAnsi="Verdana"/>
                <w:color w:val="000000"/>
                <w:sz w:val="18"/>
                <w:szCs w:val="18"/>
              </w:rPr>
              <w:t xml:space="preserve"> ОБЯЗАТЕЛЬНО:  - анкета ЗЛ</w:t>
            </w:r>
          </w:p>
        </w:tc>
      </w:tr>
      <w:tr w:rsidR="007D5388" w:rsidRPr="007D5388" w:rsidTr="007D538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ability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ability_type_et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</w:rPr>
              <w:t>Дееспособность  ОБЯЗАТЕЛЬНО:  - анкета ЗЛ</w:t>
            </w:r>
          </w:p>
        </w:tc>
      </w:tr>
      <w:tr w:rsidR="007D5388" w:rsidRPr="007D5388" w:rsidTr="007D538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gender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sex_et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</w:rPr>
              <w:t>Пол</w:t>
            </w:r>
          </w:p>
        </w:tc>
      </w:tr>
      <w:tr w:rsidR="007D5388" w:rsidRPr="007D5388" w:rsidTr="007D538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foreign_public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3B0416" w:rsidRDefault="003B0416" w:rsidP="003B0416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foreign</w:t>
            </w:r>
            <w:r w:rsidRPr="003B041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</w:t>
            </w: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public</w:t>
            </w:r>
            <w:r w:rsidRPr="003B041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</w:t>
            </w: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3B0416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</w:rPr>
              <w:t>Принадлежность к иностранному публичному должностному лицу</w:t>
            </w:r>
          </w:p>
        </w:tc>
      </w:tr>
    </w:tbl>
    <w:p w:rsidR="007D5388" w:rsidRDefault="007D5388">
      <w:pPr>
        <w:rPr>
          <w:b/>
          <w:sz w:val="24"/>
        </w:rPr>
      </w:pPr>
    </w:p>
    <w:p w:rsidR="007D5388" w:rsidRPr="00CE5333" w:rsidRDefault="007D5388" w:rsidP="00707F7D">
      <w:pPr>
        <w:pStyle w:val="3"/>
        <w:rPr>
          <w:rFonts w:ascii="Verdana" w:hAnsi="Verdana"/>
          <w:b/>
          <w:sz w:val="22"/>
          <w:szCs w:val="22"/>
        </w:rPr>
      </w:pPr>
      <w:bookmarkStart w:id="304" w:name="_Ref363739150"/>
      <w:bookmarkStart w:id="305" w:name="_Toc182959021"/>
      <w:bookmarkStart w:id="306" w:name="_Toc213939213"/>
      <w:r w:rsidRPr="00514566">
        <w:rPr>
          <w:rFonts w:ascii="Verdana" w:hAnsi="Verdana"/>
          <w:b/>
          <w:sz w:val="22"/>
          <w:szCs w:val="22"/>
        </w:rPr>
        <w:t>3.4.</w:t>
      </w:r>
      <w:r w:rsidR="0079127A">
        <w:rPr>
          <w:rFonts w:ascii="Verdana" w:hAnsi="Verdana"/>
          <w:b/>
          <w:sz w:val="22"/>
          <w:szCs w:val="22"/>
        </w:rPr>
        <w:t>63</w:t>
      </w:r>
      <w:r w:rsidRPr="00514566">
        <w:rPr>
          <w:rFonts w:ascii="Verdana" w:hAnsi="Verdana"/>
          <w:b/>
          <w:sz w:val="22"/>
          <w:szCs w:val="22"/>
        </w:rPr>
        <w:t xml:space="preserve">. </w:t>
      </w:r>
      <w:r w:rsidRPr="003930F9">
        <w:rPr>
          <w:rFonts w:ascii="Verdana" w:hAnsi="Verdana"/>
          <w:b/>
          <w:sz w:val="22"/>
          <w:szCs w:val="22"/>
          <w:u w:val="single"/>
        </w:rPr>
        <w:t>party_dtls_juridical_t</w:t>
      </w:r>
      <w:r w:rsidRPr="007D5388">
        <w:rPr>
          <w:rFonts w:ascii="Verdana" w:hAnsi="Verdana"/>
          <w:b/>
          <w:sz w:val="22"/>
          <w:szCs w:val="22"/>
        </w:rPr>
        <w:t xml:space="preserve"> - Характеристики юридического лица</w:t>
      </w:r>
      <w:bookmarkEnd w:id="304"/>
      <w:bookmarkEnd w:id="305"/>
      <w:bookmarkEnd w:id="306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7D5388" w:rsidRPr="00A45568" w:rsidTr="00F1637A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D5388" w:rsidRPr="008554CE" w:rsidRDefault="007D5388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D5388" w:rsidRPr="00A45568" w:rsidRDefault="007D5388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D5388" w:rsidRPr="00A45568" w:rsidRDefault="007D5388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D5388" w:rsidRPr="00A45568" w:rsidRDefault="007D5388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D5388" w:rsidRPr="00A45568" w:rsidRDefault="007D5388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D5388" w:rsidRPr="00A45568" w:rsidRDefault="007D5388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5F6A59" w:rsidRPr="00AB2A6D" w:rsidTr="00A5232B">
        <w:trPr>
          <w:trHeight w:val="277"/>
        </w:trPr>
        <w:tc>
          <w:tcPr>
            <w:tcW w:w="1579" w:type="dxa"/>
            <w:shd w:val="clear" w:color="auto" w:fill="auto"/>
            <w:vAlign w:val="center"/>
            <w:hideMark/>
          </w:tcPr>
          <w:p w:rsidR="005F6A59" w:rsidRPr="00AB2A6D" w:rsidRDefault="005F6A59" w:rsidP="00A5232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B2A6D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F6A59" w:rsidRPr="00AB2A6D" w:rsidRDefault="005F6A59" w:rsidP="00A5232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B2A6D">
              <w:rPr>
                <w:rFonts w:ascii="Verdana" w:hAnsi="Verdana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F6A59" w:rsidRPr="00AB2A6D" w:rsidRDefault="005F6A59" w:rsidP="00A5232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B2A6D">
              <w:rPr>
                <w:rFonts w:ascii="Verdana" w:hAnsi="Verdana"/>
                <w:color w:val="000000"/>
                <w:sz w:val="16"/>
                <w:szCs w:val="16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5F6A59" w:rsidRPr="00AB2A6D" w:rsidRDefault="005F6A59" w:rsidP="00A5232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B2A6D">
              <w:rPr>
                <w:rFonts w:ascii="Verdana" w:hAnsi="Verdana"/>
                <w:color w:val="000000"/>
                <w:sz w:val="16"/>
                <w:szCs w:val="16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F6A59" w:rsidRPr="00AB2A6D" w:rsidRDefault="005F6A59" w:rsidP="00A5232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B2A6D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5F6A59" w:rsidRPr="00AB2A6D" w:rsidRDefault="005F6A59" w:rsidP="00A5232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B2A6D">
              <w:rPr>
                <w:rFonts w:ascii="Verdana" w:hAnsi="Verdana"/>
                <w:color w:val="000000"/>
                <w:sz w:val="16"/>
                <w:szCs w:val="16"/>
              </w:rPr>
              <w:t>6</w:t>
            </w:r>
          </w:p>
        </w:tc>
      </w:tr>
      <w:tr w:rsidR="00E33BEF" w:rsidRPr="007D5388" w:rsidTr="007D538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7D5388" w:rsidRDefault="00E33BEF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juridical_name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7D5388" w:rsidRDefault="00E33BEF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7D5388" w:rsidRDefault="00E33BEF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7D5388" w:rsidRDefault="00E33BEF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7D5388" w:rsidRDefault="00E33BEF" w:rsidP="007D53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</w:rPr>
              <w:t>Полное наименование юридического лица</w:t>
            </w:r>
          </w:p>
        </w:tc>
      </w:tr>
      <w:tr w:rsidR="007D5388" w:rsidRPr="007D5388" w:rsidTr="007D538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&lt;выбор&gt;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7D5388" w:rsidRPr="007D5388" w:rsidTr="007D538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russian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902E2C" w:rsidRDefault="00902E2C" w:rsidP="00902E2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juridical</w:t>
            </w:r>
            <w:r w:rsidRPr="00902E2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</w:t>
            </w: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russian</w:t>
            </w:r>
            <w:r w:rsidRPr="00902E2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</w:t>
            </w: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902E2C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902E2C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902E2C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</w:rPr>
              <w:t>Российское юридическое лицо (резидент)</w:t>
            </w:r>
          </w:p>
        </w:tc>
      </w:tr>
      <w:tr w:rsidR="007D5388" w:rsidRPr="007D5388" w:rsidTr="007D538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&lt;или&gt;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7D5388" w:rsidRPr="007D5388" w:rsidTr="007D538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foreign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902E2C" w:rsidRDefault="00902E2C" w:rsidP="00902E2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juridical</w:t>
            </w:r>
            <w:r w:rsidRPr="00902E2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</w:t>
            </w: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foreign</w:t>
            </w:r>
            <w:r w:rsidRPr="00902E2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</w:t>
            </w: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902E2C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902E2C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902E2C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</w:rPr>
              <w:t>Иностранное юридическое лицо (нерезидент)</w:t>
            </w:r>
          </w:p>
        </w:tc>
      </w:tr>
      <w:tr w:rsidR="007D5388" w:rsidRPr="007D5388" w:rsidTr="007D538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&lt;/выбор&gt;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902E2C" w:rsidRPr="007D5388" w:rsidTr="007D538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E2C" w:rsidRPr="007D5388" w:rsidRDefault="00902E2C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legal_address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E2C" w:rsidRPr="007D5388" w:rsidRDefault="00902E2C" w:rsidP="00D212A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address_t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E2C" w:rsidRPr="007D5388" w:rsidRDefault="00902E2C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E2C" w:rsidRPr="007D5388" w:rsidRDefault="00902E2C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E2C" w:rsidRPr="007D5388" w:rsidRDefault="00902E2C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E2C" w:rsidRPr="007D5388" w:rsidRDefault="00902E2C" w:rsidP="007D53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</w:rPr>
              <w:t>Адрес места нахождения</w:t>
            </w:r>
          </w:p>
        </w:tc>
      </w:tr>
      <w:tr w:rsidR="00902E2C" w:rsidRPr="007D5388" w:rsidTr="007D538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E2C" w:rsidRPr="007D5388" w:rsidRDefault="00902E2C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post_address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E2C" w:rsidRPr="007D5388" w:rsidRDefault="00902E2C" w:rsidP="00D212A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address_t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E2C" w:rsidRPr="007D5388" w:rsidRDefault="00902E2C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E2C" w:rsidRPr="007D5388" w:rsidRDefault="00902E2C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E2C" w:rsidRPr="007D5388" w:rsidRDefault="00902E2C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E2C" w:rsidRPr="007D5388" w:rsidRDefault="00902E2C" w:rsidP="007D53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</w:rPr>
              <w:t>Почтовый адрес (обязателен для инЮЛ согласно нашим печатным формам)</w:t>
            </w:r>
          </w:p>
        </w:tc>
      </w:tr>
    </w:tbl>
    <w:p w:rsidR="007D5388" w:rsidRDefault="007D5388">
      <w:pPr>
        <w:rPr>
          <w:b/>
          <w:sz w:val="24"/>
        </w:rPr>
      </w:pPr>
    </w:p>
    <w:p w:rsidR="007D5388" w:rsidRPr="00CE5333" w:rsidRDefault="007D5388" w:rsidP="00707F7D">
      <w:pPr>
        <w:pStyle w:val="3"/>
        <w:rPr>
          <w:rFonts w:ascii="Verdana" w:hAnsi="Verdana"/>
          <w:b/>
          <w:sz w:val="22"/>
          <w:szCs w:val="22"/>
        </w:rPr>
      </w:pPr>
      <w:bookmarkStart w:id="307" w:name="_Ref363654841"/>
      <w:bookmarkStart w:id="308" w:name="_Ref363734828"/>
      <w:bookmarkStart w:id="309" w:name="_Ref363737125"/>
      <w:bookmarkStart w:id="310" w:name="_Ref363738478"/>
      <w:bookmarkStart w:id="311" w:name="_Ref363738796"/>
      <w:bookmarkStart w:id="312" w:name="_Ref363740373"/>
      <w:bookmarkStart w:id="313" w:name="_Toc182959022"/>
      <w:bookmarkStart w:id="314" w:name="_Toc213939214"/>
      <w:r w:rsidRPr="00514566">
        <w:rPr>
          <w:rFonts w:ascii="Verdana" w:hAnsi="Verdana"/>
          <w:b/>
          <w:sz w:val="22"/>
          <w:szCs w:val="22"/>
        </w:rPr>
        <w:t>3.4.</w:t>
      </w:r>
      <w:r w:rsidR="0079127A">
        <w:rPr>
          <w:rFonts w:ascii="Verdana" w:hAnsi="Verdana"/>
          <w:b/>
          <w:sz w:val="22"/>
          <w:szCs w:val="22"/>
        </w:rPr>
        <w:t>64</w:t>
      </w:r>
      <w:r w:rsidRPr="00514566">
        <w:rPr>
          <w:rFonts w:ascii="Verdana" w:hAnsi="Verdana"/>
          <w:b/>
          <w:sz w:val="22"/>
          <w:szCs w:val="22"/>
        </w:rPr>
        <w:t xml:space="preserve">. </w:t>
      </w:r>
      <w:r w:rsidRPr="00FD4877">
        <w:rPr>
          <w:rFonts w:ascii="Verdana" w:hAnsi="Verdana"/>
          <w:b/>
          <w:sz w:val="22"/>
          <w:szCs w:val="22"/>
          <w:u w:val="single"/>
        </w:rPr>
        <w:t>party_dtls_t</w:t>
      </w:r>
      <w:r w:rsidRPr="007D5388">
        <w:rPr>
          <w:rFonts w:ascii="Verdana" w:hAnsi="Verdana"/>
          <w:b/>
          <w:sz w:val="22"/>
          <w:szCs w:val="22"/>
        </w:rPr>
        <w:t xml:space="preserve"> - Характеристики стороны</w:t>
      </w:r>
      <w:bookmarkEnd w:id="307"/>
      <w:bookmarkEnd w:id="308"/>
      <w:bookmarkEnd w:id="309"/>
      <w:bookmarkEnd w:id="310"/>
      <w:bookmarkEnd w:id="311"/>
      <w:bookmarkEnd w:id="312"/>
      <w:bookmarkEnd w:id="313"/>
      <w:bookmarkEnd w:id="314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7D5388" w:rsidRPr="00A45568" w:rsidTr="00F1637A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D5388" w:rsidRPr="008554CE" w:rsidRDefault="007D5388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D5388" w:rsidRPr="00A45568" w:rsidRDefault="007D5388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D5388" w:rsidRPr="00A45568" w:rsidRDefault="007D5388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D5388" w:rsidRPr="00A45568" w:rsidRDefault="007D5388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D5388" w:rsidRPr="00A45568" w:rsidRDefault="007D5388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D5388" w:rsidRPr="00A45568" w:rsidRDefault="007D5388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351695" w:rsidRPr="007D5388" w:rsidTr="007D538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7D5388" w:rsidRDefault="00351695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party_id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7331D8" w:rsidRDefault="00351695" w:rsidP="003B6484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7331D8">
              <w:rPr>
                <w:rFonts w:ascii="Verdana" w:hAnsi="Verdana"/>
                <w:color w:val="000000"/>
                <w:sz w:val="16"/>
                <w:szCs w:val="16"/>
              </w:rPr>
              <w:t>id_t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7D5388" w:rsidRDefault="00351695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7D5388" w:rsidRDefault="00351695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7D5388" w:rsidRDefault="00351695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unbounded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7D5388" w:rsidRDefault="00351695" w:rsidP="007D53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</w:rPr>
              <w:t>Идентификация стороны (код), при наличии</w:t>
            </w:r>
          </w:p>
        </w:tc>
      </w:tr>
      <w:tr w:rsidR="007D5388" w:rsidRPr="007D5388" w:rsidTr="007D538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&lt;выбор&gt;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902E2C" w:rsidRPr="007D5388" w:rsidTr="007D538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E2C" w:rsidRPr="007D5388" w:rsidRDefault="00902E2C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individual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E2C" w:rsidRPr="00686BAD" w:rsidRDefault="00902E2C" w:rsidP="00902E2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party_dtls_individual_t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E2C" w:rsidRPr="007D5388" w:rsidRDefault="00902E2C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E2C" w:rsidRPr="007D5388" w:rsidRDefault="00902E2C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E2C" w:rsidRPr="007D5388" w:rsidRDefault="00902E2C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E2C" w:rsidRPr="007D5388" w:rsidRDefault="00902E2C" w:rsidP="007D53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</w:rPr>
              <w:t>Характеристики физического лица</w:t>
            </w:r>
          </w:p>
        </w:tc>
      </w:tr>
      <w:tr w:rsidR="007D5388" w:rsidRPr="007D5388" w:rsidTr="007D538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&lt;или&gt;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7D5388" w:rsidRPr="007D5388" w:rsidTr="007D538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juridical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902E2C" w:rsidP="00902E2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party_dtls_juridical_t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</w:rPr>
              <w:t>Характеристики юридического лица</w:t>
            </w:r>
          </w:p>
        </w:tc>
      </w:tr>
      <w:tr w:rsidR="007D5388" w:rsidRPr="007D5388" w:rsidTr="007D538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&lt;/выбор&gt;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</w:tbl>
    <w:p w:rsidR="007D5388" w:rsidRDefault="007D5388">
      <w:pPr>
        <w:rPr>
          <w:b/>
          <w:sz w:val="24"/>
        </w:rPr>
      </w:pPr>
    </w:p>
    <w:p w:rsidR="007D5388" w:rsidRPr="00CE5333" w:rsidRDefault="007D5388" w:rsidP="00707F7D">
      <w:pPr>
        <w:pStyle w:val="3"/>
        <w:rPr>
          <w:rFonts w:ascii="Verdana" w:hAnsi="Verdana"/>
          <w:b/>
          <w:sz w:val="22"/>
          <w:szCs w:val="22"/>
        </w:rPr>
      </w:pPr>
      <w:bookmarkStart w:id="315" w:name="_Ref363662789"/>
      <w:bookmarkStart w:id="316" w:name="_Ref363674211"/>
      <w:bookmarkStart w:id="317" w:name="_Ref363675103"/>
      <w:bookmarkStart w:id="318" w:name="_Ref363737477"/>
      <w:bookmarkStart w:id="319" w:name="_Ref363738124"/>
      <w:bookmarkStart w:id="320" w:name="_Ref363739705"/>
      <w:bookmarkStart w:id="321" w:name="_Toc182959023"/>
      <w:bookmarkStart w:id="322" w:name="_Toc213939215"/>
      <w:r w:rsidRPr="00514566">
        <w:rPr>
          <w:rFonts w:ascii="Verdana" w:hAnsi="Verdana"/>
          <w:b/>
          <w:sz w:val="22"/>
          <w:szCs w:val="22"/>
        </w:rPr>
        <w:lastRenderedPageBreak/>
        <w:t>3.4.</w:t>
      </w:r>
      <w:r w:rsidR="0079127A">
        <w:rPr>
          <w:rFonts w:ascii="Verdana" w:hAnsi="Verdana"/>
          <w:b/>
          <w:sz w:val="22"/>
          <w:szCs w:val="22"/>
        </w:rPr>
        <w:t>65</w:t>
      </w:r>
      <w:r w:rsidRPr="00514566">
        <w:rPr>
          <w:rFonts w:ascii="Verdana" w:hAnsi="Verdana"/>
          <w:b/>
          <w:sz w:val="22"/>
          <w:szCs w:val="22"/>
        </w:rPr>
        <w:t xml:space="preserve">. </w:t>
      </w:r>
      <w:r w:rsidRPr="00F414B6">
        <w:rPr>
          <w:rFonts w:ascii="Verdana" w:hAnsi="Verdana"/>
          <w:b/>
          <w:sz w:val="22"/>
          <w:szCs w:val="22"/>
          <w:u w:val="single"/>
        </w:rPr>
        <w:t>party_id_name_t</w:t>
      </w:r>
      <w:r w:rsidRPr="007D5388">
        <w:rPr>
          <w:rFonts w:ascii="Verdana" w:hAnsi="Verdana"/>
          <w:b/>
          <w:sz w:val="22"/>
          <w:szCs w:val="22"/>
        </w:rPr>
        <w:t xml:space="preserve"> - Краткая идентификация и наименование стороны</w:t>
      </w:r>
      <w:bookmarkEnd w:id="315"/>
      <w:bookmarkEnd w:id="316"/>
      <w:bookmarkEnd w:id="317"/>
      <w:bookmarkEnd w:id="318"/>
      <w:bookmarkEnd w:id="319"/>
      <w:bookmarkEnd w:id="320"/>
      <w:bookmarkEnd w:id="321"/>
      <w:bookmarkEnd w:id="322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7D5388" w:rsidRPr="00A45568" w:rsidTr="00F1637A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D5388" w:rsidRPr="008554CE" w:rsidRDefault="007D5388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D5388" w:rsidRPr="00A45568" w:rsidRDefault="007D5388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D5388" w:rsidRPr="00A45568" w:rsidRDefault="007D5388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D5388" w:rsidRPr="00A45568" w:rsidRDefault="007D5388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D5388" w:rsidRPr="00A45568" w:rsidRDefault="007D5388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D5388" w:rsidRPr="00A45568" w:rsidRDefault="007D5388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351695" w:rsidRPr="007D5388" w:rsidTr="007D538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7D5388" w:rsidRDefault="00351695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party_id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7331D8" w:rsidRDefault="00351695" w:rsidP="003B6484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7331D8">
              <w:rPr>
                <w:rFonts w:ascii="Verdana" w:hAnsi="Verdana"/>
                <w:color w:val="000000"/>
                <w:sz w:val="16"/>
                <w:szCs w:val="16"/>
              </w:rPr>
              <w:t>id_t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7D5388" w:rsidRDefault="00351695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7D5388" w:rsidRDefault="00351695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7D5388" w:rsidRDefault="00351695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unbounded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7D5388" w:rsidRDefault="00351695" w:rsidP="007D53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</w:rPr>
              <w:t>Идентификация стороны  В теге organization указываем SPED, если id - альт</w:t>
            </w:r>
            <w:proofErr w:type="gramStart"/>
            <w:r w:rsidRPr="007D5388">
              <w:rPr>
                <w:rFonts w:ascii="Verdana" w:hAnsi="Verdana"/>
                <w:color w:val="000000"/>
                <w:sz w:val="18"/>
                <w:szCs w:val="18"/>
              </w:rPr>
              <w:t>.к</w:t>
            </w:r>
            <w:proofErr w:type="gramEnd"/>
            <w:r w:rsidRPr="007D5388">
              <w:rPr>
                <w:rFonts w:ascii="Verdana" w:hAnsi="Verdana"/>
                <w:color w:val="000000"/>
                <w:sz w:val="18"/>
                <w:szCs w:val="18"/>
              </w:rPr>
              <w:t>од; GUID, если id - GUID</w:t>
            </w:r>
          </w:p>
        </w:tc>
      </w:tr>
      <w:tr w:rsidR="00E33BEF" w:rsidRPr="007D5388" w:rsidTr="007D538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7D5388" w:rsidRDefault="00E33BEF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party_name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7D5388" w:rsidRDefault="00E33BEF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7D5388" w:rsidRDefault="00E33BEF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7D5388" w:rsidRDefault="00E33BEF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7D5388" w:rsidRDefault="00E33BEF" w:rsidP="007D53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</w:rPr>
              <w:t>Наименование стороны</w:t>
            </w:r>
          </w:p>
        </w:tc>
      </w:tr>
    </w:tbl>
    <w:p w:rsidR="007D5388" w:rsidRDefault="007D5388">
      <w:pPr>
        <w:rPr>
          <w:b/>
          <w:sz w:val="24"/>
        </w:rPr>
      </w:pPr>
    </w:p>
    <w:p w:rsidR="007D5388" w:rsidRPr="00CE5333" w:rsidRDefault="007D5388" w:rsidP="00707F7D">
      <w:pPr>
        <w:pStyle w:val="3"/>
        <w:rPr>
          <w:rFonts w:ascii="Verdana" w:hAnsi="Verdana"/>
          <w:b/>
          <w:sz w:val="22"/>
          <w:szCs w:val="22"/>
        </w:rPr>
      </w:pPr>
      <w:bookmarkStart w:id="323" w:name="_Ref363738413"/>
      <w:bookmarkStart w:id="324" w:name="_Toc182959024"/>
      <w:bookmarkStart w:id="325" w:name="_Toc213939216"/>
      <w:r w:rsidRPr="00514566">
        <w:rPr>
          <w:rFonts w:ascii="Verdana" w:hAnsi="Verdana"/>
          <w:b/>
          <w:sz w:val="22"/>
          <w:szCs w:val="22"/>
        </w:rPr>
        <w:t>3.4.</w:t>
      </w:r>
      <w:r w:rsidR="0079127A">
        <w:rPr>
          <w:rFonts w:ascii="Verdana" w:hAnsi="Verdana"/>
          <w:b/>
          <w:sz w:val="22"/>
          <w:szCs w:val="22"/>
        </w:rPr>
        <w:t>66</w:t>
      </w:r>
      <w:r w:rsidRPr="00514566">
        <w:rPr>
          <w:rFonts w:ascii="Verdana" w:hAnsi="Verdana"/>
          <w:b/>
          <w:sz w:val="22"/>
          <w:szCs w:val="22"/>
        </w:rPr>
        <w:t xml:space="preserve">. </w:t>
      </w:r>
      <w:r w:rsidRPr="00797DB8">
        <w:rPr>
          <w:rFonts w:ascii="Verdana" w:hAnsi="Verdana"/>
          <w:b/>
          <w:sz w:val="22"/>
          <w:szCs w:val="22"/>
          <w:u w:val="single"/>
        </w:rPr>
        <w:t>phone_t</w:t>
      </w:r>
      <w:r w:rsidRPr="007D5388">
        <w:rPr>
          <w:rFonts w:ascii="Verdana" w:hAnsi="Verdana"/>
          <w:b/>
          <w:sz w:val="22"/>
          <w:szCs w:val="22"/>
        </w:rPr>
        <w:t xml:space="preserve"> - Номер телефона</w:t>
      </w:r>
      <w:bookmarkEnd w:id="323"/>
      <w:bookmarkEnd w:id="324"/>
      <w:bookmarkEnd w:id="325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7D5388" w:rsidRPr="00A45568" w:rsidTr="00F1637A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D5388" w:rsidRPr="008554CE" w:rsidRDefault="007D5388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D5388" w:rsidRPr="00A45568" w:rsidRDefault="007D5388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D5388" w:rsidRPr="00A45568" w:rsidRDefault="007D5388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D5388" w:rsidRPr="00A45568" w:rsidRDefault="007D5388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D5388" w:rsidRPr="00A45568" w:rsidRDefault="007D5388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D5388" w:rsidRPr="00A45568" w:rsidRDefault="007D5388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E33BEF" w:rsidRPr="007D5388" w:rsidTr="007D538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7D5388" w:rsidRDefault="00E33BEF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phone_num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7D5388" w:rsidRDefault="00E33BEF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7D5388" w:rsidRDefault="00E33BEF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7D5388" w:rsidRDefault="00E33BEF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7D5388" w:rsidRDefault="00E33BEF" w:rsidP="007D53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</w:rPr>
              <w:t>Неструктурированный номер телефона</w:t>
            </w:r>
          </w:p>
        </w:tc>
      </w:tr>
      <w:tr w:rsidR="007D5388" w:rsidRPr="007D5388" w:rsidTr="007D538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phone_type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phone_type_et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</w:rPr>
              <w:t>Код типа номера телефона</w:t>
            </w:r>
          </w:p>
        </w:tc>
      </w:tr>
    </w:tbl>
    <w:p w:rsidR="007D5388" w:rsidRDefault="007D5388">
      <w:pPr>
        <w:rPr>
          <w:b/>
          <w:sz w:val="24"/>
        </w:rPr>
      </w:pPr>
    </w:p>
    <w:p w:rsidR="00E5409F" w:rsidRPr="00CE5333" w:rsidRDefault="00E5409F" w:rsidP="00707F7D">
      <w:pPr>
        <w:pStyle w:val="3"/>
        <w:rPr>
          <w:rFonts w:ascii="Verdana" w:hAnsi="Verdana"/>
          <w:b/>
          <w:sz w:val="22"/>
          <w:szCs w:val="22"/>
        </w:rPr>
      </w:pPr>
      <w:bookmarkStart w:id="326" w:name="_Ref363673958"/>
      <w:bookmarkStart w:id="327" w:name="_Toc182959025"/>
      <w:bookmarkStart w:id="328" w:name="_Toc213939217"/>
      <w:r w:rsidRPr="00514566">
        <w:rPr>
          <w:rFonts w:ascii="Verdana" w:hAnsi="Verdana"/>
          <w:b/>
          <w:sz w:val="22"/>
          <w:szCs w:val="22"/>
        </w:rPr>
        <w:t>3.4.</w:t>
      </w:r>
      <w:r w:rsidR="0079127A">
        <w:rPr>
          <w:rFonts w:ascii="Verdana" w:hAnsi="Verdana"/>
          <w:b/>
          <w:sz w:val="22"/>
          <w:szCs w:val="22"/>
        </w:rPr>
        <w:t>67</w:t>
      </w:r>
      <w:r w:rsidRPr="00514566">
        <w:rPr>
          <w:rFonts w:ascii="Verdana" w:hAnsi="Verdana"/>
          <w:b/>
          <w:sz w:val="22"/>
          <w:szCs w:val="22"/>
        </w:rPr>
        <w:t xml:space="preserve">. </w:t>
      </w:r>
      <w:r w:rsidRPr="001A4A8D">
        <w:rPr>
          <w:rFonts w:ascii="Verdana" w:hAnsi="Verdana"/>
          <w:b/>
          <w:sz w:val="22"/>
          <w:szCs w:val="22"/>
          <w:u w:val="single"/>
        </w:rPr>
        <w:t>processing_dtls_t</w:t>
      </w:r>
      <w:r w:rsidRPr="00E5409F">
        <w:rPr>
          <w:rFonts w:ascii="Verdana" w:hAnsi="Verdana"/>
          <w:b/>
          <w:sz w:val="22"/>
          <w:szCs w:val="22"/>
        </w:rPr>
        <w:t xml:space="preserve"> - Информация об обработке документа</w:t>
      </w:r>
      <w:bookmarkEnd w:id="326"/>
      <w:bookmarkEnd w:id="327"/>
      <w:bookmarkEnd w:id="328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E5409F" w:rsidRPr="00A45568" w:rsidTr="00F1637A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5409F" w:rsidRPr="008554CE" w:rsidRDefault="00E5409F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5409F" w:rsidRPr="00A45568" w:rsidRDefault="00E5409F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5409F" w:rsidRPr="00A45568" w:rsidRDefault="00E5409F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5409F" w:rsidRPr="00A45568" w:rsidRDefault="00E5409F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5409F" w:rsidRPr="00A45568" w:rsidRDefault="00E5409F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5409F" w:rsidRPr="00A45568" w:rsidRDefault="00E5409F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E5409F" w:rsidRPr="00E5409F" w:rsidTr="00E5409F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09F" w:rsidRPr="00E5409F" w:rsidRDefault="00E5409F" w:rsidP="00E5409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E5409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doc_link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09F" w:rsidRPr="00C16EFE" w:rsidRDefault="00C16EFE" w:rsidP="00C16EFE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E5409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doc</w:t>
            </w:r>
            <w:r w:rsidRPr="00C16EF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</w:t>
            </w:r>
            <w:r w:rsidRPr="00E5409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link</w:t>
            </w:r>
            <w:r w:rsidRPr="00C16EF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</w:t>
            </w:r>
            <w:r w:rsidRPr="00E5409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09F" w:rsidRPr="00C16EFE" w:rsidRDefault="00E5409F" w:rsidP="00E5409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E5409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09F" w:rsidRPr="00C16EFE" w:rsidRDefault="00E5409F" w:rsidP="00E5409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E5409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09F" w:rsidRPr="00C16EFE" w:rsidRDefault="00E5409F" w:rsidP="00E5409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E5409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09F" w:rsidRPr="00E5409F" w:rsidRDefault="00E5409F" w:rsidP="00E5409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E5409F">
              <w:rPr>
                <w:rFonts w:ascii="Verdana" w:hAnsi="Verdana"/>
                <w:color w:val="000000"/>
                <w:sz w:val="18"/>
                <w:szCs w:val="18"/>
              </w:rPr>
              <w:t>Ссылка на инициирующий документ</w:t>
            </w:r>
          </w:p>
        </w:tc>
      </w:tr>
      <w:tr w:rsidR="00E5409F" w:rsidRPr="00E5409F" w:rsidTr="00E5409F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09F" w:rsidRPr="00E5409F" w:rsidRDefault="00E5409F" w:rsidP="00E5409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E5409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transaction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09F" w:rsidRPr="00C16EFE" w:rsidRDefault="00C16EFE" w:rsidP="00C16EF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E5409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transaction</w:t>
            </w:r>
            <w:r w:rsidRPr="00C16EFE">
              <w:rPr>
                <w:rFonts w:ascii="Verdana" w:hAnsi="Verdana"/>
                <w:color w:val="000000"/>
                <w:sz w:val="18"/>
                <w:szCs w:val="18"/>
              </w:rPr>
              <w:t>_</w:t>
            </w:r>
            <w:r w:rsidRPr="00E5409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09F" w:rsidRPr="00C16EFE" w:rsidRDefault="00E5409F" w:rsidP="00E5409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E5409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09F" w:rsidRPr="00711305" w:rsidRDefault="00711305" w:rsidP="00E5409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09F" w:rsidRPr="00C16EFE" w:rsidRDefault="00E5409F" w:rsidP="00E5409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E5409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09F" w:rsidRPr="00E5409F" w:rsidRDefault="00E5409F" w:rsidP="00E5409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E5409F">
              <w:rPr>
                <w:rFonts w:ascii="Verdana" w:hAnsi="Verdana"/>
                <w:color w:val="000000"/>
                <w:sz w:val="18"/>
                <w:szCs w:val="18"/>
              </w:rPr>
              <w:t>Описание/ информация о сделке</w:t>
            </w:r>
          </w:p>
        </w:tc>
      </w:tr>
      <w:tr w:rsidR="00E5409F" w:rsidRPr="00E5409F" w:rsidTr="00E5409F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09F" w:rsidRPr="00E5409F" w:rsidRDefault="00E5409F" w:rsidP="00E5409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E5409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processing_info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09F" w:rsidRPr="00E5409F" w:rsidRDefault="00E5409F" w:rsidP="00E5409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E5409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09F" w:rsidRPr="00E5409F" w:rsidRDefault="00E5409F" w:rsidP="00E5409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E5409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09F" w:rsidRPr="00E5409F" w:rsidRDefault="00E5409F" w:rsidP="00E5409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E5409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09F" w:rsidRPr="00E5409F" w:rsidRDefault="00E5409F" w:rsidP="00E5409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E5409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09F" w:rsidRPr="00E5409F" w:rsidRDefault="00E5409F" w:rsidP="00E5409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E5409F">
              <w:rPr>
                <w:rFonts w:ascii="Verdana" w:hAnsi="Verdana"/>
                <w:color w:val="000000"/>
                <w:sz w:val="18"/>
                <w:szCs w:val="18"/>
              </w:rPr>
              <w:t>Данные об обработке документа - может отсутствовать при отказе</w:t>
            </w:r>
          </w:p>
        </w:tc>
      </w:tr>
      <w:tr w:rsidR="00E33BEF" w:rsidRPr="00E5409F" w:rsidTr="00E5409F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Default="00E33BEF" w:rsidP="00E5409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E5409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E33BEF" w:rsidRPr="00E5409F" w:rsidRDefault="00E33BEF" w:rsidP="00E5409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E5409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operation_name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E5409F" w:rsidRDefault="00E33BEF" w:rsidP="00E5409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E5409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E5409F" w:rsidRDefault="00E33BEF" w:rsidP="00E5409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E5409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E5409F" w:rsidRDefault="00E33BEF" w:rsidP="00E5409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E5409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E5409F" w:rsidRDefault="00E33BEF" w:rsidP="00E5409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E5409F">
              <w:rPr>
                <w:rFonts w:ascii="Verdana" w:hAnsi="Verdana"/>
                <w:color w:val="000000"/>
                <w:sz w:val="18"/>
                <w:szCs w:val="18"/>
              </w:rPr>
              <w:t>Наименование операции</w:t>
            </w:r>
          </w:p>
        </w:tc>
      </w:tr>
      <w:tr w:rsidR="00E5409F" w:rsidRPr="00E5409F" w:rsidTr="00E5409F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37A" w:rsidRDefault="00E5409F" w:rsidP="00E5409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E5409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E5409F" w:rsidRPr="00E5409F" w:rsidRDefault="00E5409F" w:rsidP="00E5409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E5409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processing_datetime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09F" w:rsidRPr="00E5409F" w:rsidRDefault="00C16EFE" w:rsidP="00C16EFE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E5409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date_or_datetime_t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09F" w:rsidRPr="00E5409F" w:rsidRDefault="00E5409F" w:rsidP="00E5409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E5409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09F" w:rsidRPr="00E5409F" w:rsidRDefault="00E5409F" w:rsidP="00E5409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E5409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09F" w:rsidRPr="00E5409F" w:rsidRDefault="00E5409F" w:rsidP="00E5409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E5409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09F" w:rsidRPr="00E5409F" w:rsidRDefault="00E5409F" w:rsidP="00E5409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E5409F">
              <w:rPr>
                <w:rFonts w:ascii="Verdana" w:hAnsi="Verdana"/>
                <w:color w:val="000000"/>
                <w:sz w:val="18"/>
                <w:szCs w:val="18"/>
              </w:rPr>
              <w:t>Дата обработки документа/ дата операции/ дата внесения записи в реестр</w:t>
            </w:r>
          </w:p>
        </w:tc>
      </w:tr>
      <w:tr w:rsidR="00E33BEF" w:rsidRPr="00E5409F" w:rsidTr="00E5409F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Default="00E33BEF" w:rsidP="00E5409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E5409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E33BEF" w:rsidRPr="00E5409F" w:rsidRDefault="00E33BEF" w:rsidP="00E5409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E5409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processing_reference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E5409F" w:rsidRDefault="00E33BEF" w:rsidP="00E5409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E5409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E5409F" w:rsidRDefault="00E33BEF" w:rsidP="00E5409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E5409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E5409F" w:rsidRDefault="00E33BEF" w:rsidP="00E5409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E5409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E5409F" w:rsidRDefault="00E33BEF" w:rsidP="00E5409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E5409F">
              <w:rPr>
                <w:rFonts w:ascii="Verdana" w:hAnsi="Verdana"/>
                <w:color w:val="000000"/>
                <w:sz w:val="18"/>
                <w:szCs w:val="18"/>
              </w:rPr>
              <w:t>Номер операции/ номер внесения записи в реестр</w:t>
            </w:r>
          </w:p>
        </w:tc>
      </w:tr>
      <w:tr w:rsidR="00C72FBF" w:rsidRPr="00E5409F" w:rsidTr="00E5409F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FBF" w:rsidRDefault="00C72FBF" w:rsidP="00C72FB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E5409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C72FBF" w:rsidRPr="00E5409F" w:rsidRDefault="00C72FBF" w:rsidP="00C72FB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72FB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record_type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FBF" w:rsidRDefault="00C72FB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t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FBF" w:rsidRPr="00E5409F" w:rsidRDefault="00C72FBF" w:rsidP="00E5409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FBF" w:rsidRPr="00E5409F" w:rsidRDefault="00141C3A" w:rsidP="00E5409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FBF" w:rsidRPr="00E5409F" w:rsidRDefault="00141C3A" w:rsidP="00E5409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FBF" w:rsidRPr="00141C3A" w:rsidRDefault="00141C3A" w:rsidP="00E5409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Тип записи</w:t>
            </w:r>
          </w:p>
        </w:tc>
      </w:tr>
    </w:tbl>
    <w:p w:rsidR="00E5409F" w:rsidRDefault="00E5409F">
      <w:pPr>
        <w:rPr>
          <w:b/>
          <w:sz w:val="24"/>
        </w:rPr>
      </w:pPr>
    </w:p>
    <w:p w:rsidR="00F1637A" w:rsidRPr="00CE5333" w:rsidRDefault="00F1637A" w:rsidP="00707F7D">
      <w:pPr>
        <w:pStyle w:val="3"/>
        <w:rPr>
          <w:rFonts w:ascii="Verdana" w:hAnsi="Verdana"/>
          <w:b/>
          <w:sz w:val="22"/>
          <w:szCs w:val="22"/>
        </w:rPr>
      </w:pPr>
      <w:bookmarkStart w:id="329" w:name="_Ref363740174"/>
      <w:bookmarkStart w:id="330" w:name="_Ref363740415"/>
      <w:bookmarkStart w:id="331" w:name="_Toc182959026"/>
      <w:bookmarkStart w:id="332" w:name="_Toc213939218"/>
      <w:r w:rsidRPr="00514566">
        <w:rPr>
          <w:rFonts w:ascii="Verdana" w:hAnsi="Verdana"/>
          <w:b/>
          <w:sz w:val="22"/>
          <w:szCs w:val="22"/>
        </w:rPr>
        <w:t>3.4.</w:t>
      </w:r>
      <w:r w:rsidR="0079127A">
        <w:rPr>
          <w:rFonts w:ascii="Verdana" w:hAnsi="Verdana"/>
          <w:b/>
          <w:sz w:val="22"/>
          <w:szCs w:val="22"/>
        </w:rPr>
        <w:t>68</w:t>
      </w:r>
      <w:r w:rsidRPr="00514566">
        <w:rPr>
          <w:rFonts w:ascii="Verdana" w:hAnsi="Verdana"/>
          <w:b/>
          <w:sz w:val="22"/>
          <w:szCs w:val="22"/>
        </w:rPr>
        <w:t xml:space="preserve">. </w:t>
      </w:r>
      <w:r w:rsidR="00176390" w:rsidRPr="00F81C54">
        <w:rPr>
          <w:rFonts w:ascii="Verdana" w:hAnsi="Verdana"/>
          <w:b/>
          <w:sz w:val="22"/>
          <w:szCs w:val="22"/>
          <w:u w:val="single"/>
        </w:rPr>
        <w:t>qualified_investor_t</w:t>
      </w:r>
      <w:r w:rsidR="00176390">
        <w:rPr>
          <w:rFonts w:ascii="Verdana" w:hAnsi="Verdana"/>
          <w:b/>
          <w:sz w:val="22"/>
          <w:szCs w:val="22"/>
        </w:rPr>
        <w:t xml:space="preserve"> - И</w:t>
      </w:r>
      <w:r w:rsidRPr="00F1637A">
        <w:rPr>
          <w:rFonts w:ascii="Verdana" w:hAnsi="Verdana"/>
          <w:b/>
          <w:sz w:val="22"/>
          <w:szCs w:val="22"/>
        </w:rPr>
        <w:t>нформация о квалифицированном инвесторе</w:t>
      </w:r>
      <w:bookmarkEnd w:id="329"/>
      <w:bookmarkEnd w:id="330"/>
      <w:bookmarkEnd w:id="331"/>
      <w:bookmarkEnd w:id="332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F1637A" w:rsidRPr="00A45568" w:rsidTr="00F1637A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1637A" w:rsidRPr="008554CE" w:rsidRDefault="00F1637A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1637A" w:rsidRPr="00A45568" w:rsidRDefault="00F1637A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1637A" w:rsidRPr="00A45568" w:rsidRDefault="00F1637A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1637A" w:rsidRPr="00A45568" w:rsidRDefault="00F1637A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1637A" w:rsidRPr="00A45568" w:rsidRDefault="00F1637A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1637A" w:rsidRPr="00A45568" w:rsidRDefault="00F1637A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F1637A" w:rsidRPr="00F1637A" w:rsidTr="00F1637A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37A" w:rsidRPr="00F1637A" w:rsidRDefault="00F1637A" w:rsidP="00F1637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1637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by_virtue_of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37A" w:rsidRPr="00F1637A" w:rsidRDefault="00F1637A" w:rsidP="00F1637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1637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37A" w:rsidRPr="00F1637A" w:rsidRDefault="00F1637A" w:rsidP="00F1637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1637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qualinv_grounds_et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37A" w:rsidRPr="00F1637A" w:rsidRDefault="00F1637A" w:rsidP="00F1637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1637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37A" w:rsidRPr="00F1637A" w:rsidRDefault="00F1637A" w:rsidP="00F1637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1637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37A" w:rsidRPr="00F1637A" w:rsidRDefault="00F1637A" w:rsidP="00F1637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1637A">
              <w:rPr>
                <w:rFonts w:ascii="Verdana" w:hAnsi="Verdana"/>
                <w:color w:val="000000"/>
                <w:sz w:val="18"/>
                <w:szCs w:val="18"/>
              </w:rPr>
              <w:t>В силу чего лицо является квалифицированным инвестором</w:t>
            </w:r>
          </w:p>
        </w:tc>
      </w:tr>
      <w:tr w:rsidR="00F1637A" w:rsidRPr="00F1637A" w:rsidTr="00F1637A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37A" w:rsidRPr="00F1637A" w:rsidRDefault="00F1637A" w:rsidP="00F1637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1637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document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37A" w:rsidRPr="00F1637A" w:rsidRDefault="00F1637A" w:rsidP="00F1637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1637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37A" w:rsidRPr="00F1637A" w:rsidRDefault="00F1637A" w:rsidP="00F1637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1637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37A" w:rsidRPr="00F1637A" w:rsidRDefault="00F1637A" w:rsidP="00F1637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1637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37A" w:rsidRPr="00F1637A" w:rsidRDefault="00F1637A" w:rsidP="00F1637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1637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37A" w:rsidRPr="00F1637A" w:rsidRDefault="00F1637A" w:rsidP="00F1637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1637A">
              <w:rPr>
                <w:rFonts w:ascii="Verdana" w:hAnsi="Verdana"/>
                <w:color w:val="000000"/>
                <w:sz w:val="18"/>
                <w:szCs w:val="18"/>
              </w:rPr>
              <w:t>Подтверждающий документ</w:t>
            </w:r>
          </w:p>
        </w:tc>
      </w:tr>
      <w:tr w:rsidR="00F1637A" w:rsidRPr="00F1637A" w:rsidTr="00F1637A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37A" w:rsidRDefault="00F1637A" w:rsidP="00F1637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1637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lastRenderedPageBreak/>
              <w:t>.</w:t>
            </w:r>
          </w:p>
          <w:p w:rsidR="00F1637A" w:rsidRPr="00F1637A" w:rsidRDefault="00F1637A" w:rsidP="00F1637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1637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type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37A" w:rsidRPr="00F1637A" w:rsidRDefault="00F1637A" w:rsidP="00F1637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1637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37A" w:rsidRPr="00F1637A" w:rsidRDefault="00F1637A" w:rsidP="00F1637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1637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qualinv_doctype_et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37A" w:rsidRPr="00F1637A" w:rsidRDefault="00F1637A" w:rsidP="00F1637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1637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37A" w:rsidRPr="00F1637A" w:rsidRDefault="00F1637A" w:rsidP="00F1637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1637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37A" w:rsidRPr="00F1637A" w:rsidRDefault="00F1637A" w:rsidP="00F1637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1637A">
              <w:rPr>
                <w:rFonts w:ascii="Verdana" w:hAnsi="Verdana"/>
                <w:color w:val="000000"/>
                <w:sz w:val="18"/>
                <w:szCs w:val="18"/>
              </w:rPr>
              <w:t>Название (тип) документа</w:t>
            </w:r>
          </w:p>
        </w:tc>
      </w:tr>
      <w:tr w:rsidR="00E33BEF" w:rsidRPr="00F1637A" w:rsidTr="00F1637A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Default="00E33BEF" w:rsidP="00F1637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1637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E33BEF" w:rsidRPr="00F1637A" w:rsidRDefault="00E33BEF" w:rsidP="00F1637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1637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number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F1637A" w:rsidRDefault="00E33BEF" w:rsidP="00F1637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1637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F1637A" w:rsidRDefault="00E33BEF" w:rsidP="00F1637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1637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F1637A" w:rsidRDefault="00E33BEF" w:rsidP="00F1637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1637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F1637A" w:rsidRDefault="00E33BEF" w:rsidP="00F1637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1637A">
              <w:rPr>
                <w:rFonts w:ascii="Verdana" w:hAnsi="Verdana"/>
                <w:color w:val="000000"/>
                <w:sz w:val="18"/>
                <w:szCs w:val="18"/>
              </w:rPr>
              <w:t>Номер документа</w:t>
            </w:r>
          </w:p>
        </w:tc>
      </w:tr>
      <w:tr w:rsidR="00C346BA" w:rsidRPr="00F1637A" w:rsidTr="00F1637A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Default="00C346BA" w:rsidP="00F1637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1637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C346BA" w:rsidRPr="00F1637A" w:rsidRDefault="00C346BA" w:rsidP="00F1637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1637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date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C16EFE" w:rsidRDefault="00C346BA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16EF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F1637A" w:rsidRDefault="00C346BA" w:rsidP="00F1637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1637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F1637A" w:rsidRDefault="00C346BA" w:rsidP="00F1637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1637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F1637A" w:rsidRDefault="00C346BA" w:rsidP="00F1637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1637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F1637A" w:rsidRDefault="00C346BA" w:rsidP="00F1637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1637A">
              <w:rPr>
                <w:rFonts w:ascii="Verdana" w:hAnsi="Verdana"/>
                <w:color w:val="000000"/>
                <w:sz w:val="18"/>
                <w:szCs w:val="18"/>
              </w:rPr>
              <w:t>Дата документа</w:t>
            </w:r>
          </w:p>
        </w:tc>
      </w:tr>
      <w:tr w:rsidR="00E33BEF" w:rsidRPr="00F1637A" w:rsidTr="00F1637A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Default="00E33BEF" w:rsidP="00F1637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1637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E33BEF" w:rsidRPr="00F1637A" w:rsidRDefault="00E33BEF" w:rsidP="00F1637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1637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organ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F1637A" w:rsidRDefault="00E33BEF" w:rsidP="00F1637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1637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F1637A" w:rsidRDefault="00E33BEF" w:rsidP="00F1637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1637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F1637A" w:rsidRDefault="00E33BEF" w:rsidP="00F1637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1637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F1637A" w:rsidRDefault="00E33BEF" w:rsidP="00F1637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1637A">
              <w:rPr>
                <w:rFonts w:ascii="Verdana" w:hAnsi="Verdana"/>
                <w:color w:val="000000"/>
                <w:sz w:val="18"/>
                <w:szCs w:val="18"/>
              </w:rPr>
              <w:t>Кем выдан документ</w:t>
            </w:r>
          </w:p>
        </w:tc>
      </w:tr>
    </w:tbl>
    <w:p w:rsidR="00F1637A" w:rsidRDefault="00F1637A">
      <w:pPr>
        <w:rPr>
          <w:b/>
          <w:sz w:val="24"/>
        </w:rPr>
      </w:pPr>
    </w:p>
    <w:p w:rsidR="003B4385" w:rsidRPr="00CE5333" w:rsidRDefault="003B4385" w:rsidP="00707F7D">
      <w:pPr>
        <w:pStyle w:val="3"/>
        <w:rPr>
          <w:rFonts w:ascii="Verdana" w:hAnsi="Verdana"/>
          <w:b/>
          <w:sz w:val="22"/>
          <w:szCs w:val="22"/>
        </w:rPr>
      </w:pPr>
      <w:bookmarkStart w:id="333" w:name="_Ref363655638"/>
      <w:bookmarkStart w:id="334" w:name="_Ref363674963"/>
      <w:bookmarkStart w:id="335" w:name="_Ref363739465"/>
      <w:bookmarkStart w:id="336" w:name="_Ref363740783"/>
      <w:bookmarkStart w:id="337" w:name="_Toc182959027"/>
      <w:bookmarkStart w:id="338" w:name="_Toc213939219"/>
      <w:r w:rsidRPr="00514566">
        <w:rPr>
          <w:rFonts w:ascii="Verdana" w:hAnsi="Verdana"/>
          <w:b/>
          <w:sz w:val="22"/>
          <w:szCs w:val="22"/>
        </w:rPr>
        <w:t>3.4.</w:t>
      </w:r>
      <w:r w:rsidR="0079127A">
        <w:rPr>
          <w:rFonts w:ascii="Verdana" w:hAnsi="Verdana"/>
          <w:b/>
          <w:sz w:val="22"/>
          <w:szCs w:val="22"/>
        </w:rPr>
        <w:t>69</w:t>
      </w:r>
      <w:r w:rsidRPr="00514566">
        <w:rPr>
          <w:rFonts w:ascii="Verdana" w:hAnsi="Verdana"/>
          <w:b/>
          <w:sz w:val="22"/>
          <w:szCs w:val="22"/>
        </w:rPr>
        <w:t xml:space="preserve">. </w:t>
      </w:r>
      <w:r w:rsidR="002E687E" w:rsidRPr="00BC58F3">
        <w:rPr>
          <w:rFonts w:ascii="Verdana" w:hAnsi="Verdana"/>
          <w:b/>
          <w:sz w:val="22"/>
          <w:szCs w:val="22"/>
          <w:u w:val="single"/>
        </w:rPr>
        <w:t>quantity_in_unit_t</w:t>
      </w:r>
      <w:r w:rsidR="002E687E" w:rsidRPr="002E687E">
        <w:rPr>
          <w:rFonts w:ascii="Verdana" w:hAnsi="Verdana"/>
          <w:b/>
          <w:sz w:val="22"/>
          <w:szCs w:val="22"/>
        </w:rPr>
        <w:t xml:space="preserve"> - Количество ценных бумаг в штуках</w:t>
      </w:r>
      <w:bookmarkEnd w:id="333"/>
      <w:bookmarkEnd w:id="334"/>
      <w:bookmarkEnd w:id="335"/>
      <w:bookmarkEnd w:id="336"/>
      <w:bookmarkEnd w:id="337"/>
      <w:bookmarkEnd w:id="338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3B4385" w:rsidRPr="00A45568" w:rsidTr="00304B6C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B4385" w:rsidRPr="008554CE" w:rsidRDefault="003B4385" w:rsidP="00304B6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B4385" w:rsidRPr="00A45568" w:rsidRDefault="003B4385" w:rsidP="00304B6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B4385" w:rsidRPr="00A45568" w:rsidRDefault="003B4385" w:rsidP="00304B6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B4385" w:rsidRPr="00A45568" w:rsidRDefault="003B4385" w:rsidP="00304B6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B4385" w:rsidRPr="00A45568" w:rsidRDefault="003B4385" w:rsidP="00304B6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B4385" w:rsidRPr="00A45568" w:rsidRDefault="003B4385" w:rsidP="00304B6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480A0C" w:rsidRPr="002E687E" w:rsidTr="002E687E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2E687E" w:rsidRDefault="00480A0C" w:rsidP="002E687E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2E687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units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C16EFE" w:rsidRDefault="00480A0C" w:rsidP="00F529E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16EFE">
              <w:rPr>
                <w:rFonts w:ascii="Verdana" w:hAnsi="Verdana"/>
                <w:color w:val="000000"/>
                <w:sz w:val="18"/>
                <w:szCs w:val="18"/>
              </w:rPr>
              <w:t>decimal_t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2E687E" w:rsidRDefault="00480A0C" w:rsidP="002E687E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2E687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2E687E" w:rsidRDefault="00480A0C" w:rsidP="002E687E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2E687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2E687E" w:rsidRDefault="00480A0C" w:rsidP="002E687E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2E687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2E687E" w:rsidRDefault="00480A0C" w:rsidP="002E687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E687E">
              <w:rPr>
                <w:rFonts w:ascii="Verdana" w:hAnsi="Verdana"/>
                <w:color w:val="000000"/>
                <w:sz w:val="18"/>
                <w:szCs w:val="18"/>
              </w:rPr>
              <w:t>Целая часть и десятичная дробь. При наличии fraction - только целое</w:t>
            </w:r>
          </w:p>
        </w:tc>
      </w:tr>
      <w:tr w:rsidR="002E687E" w:rsidRPr="002E687E" w:rsidTr="002E687E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87E" w:rsidRPr="002E687E" w:rsidRDefault="002E687E" w:rsidP="002E687E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2E687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fraction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87E" w:rsidRPr="00C16EFE" w:rsidRDefault="00C16EFE" w:rsidP="00C16EF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E687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fraction</w:t>
            </w:r>
            <w:r w:rsidRPr="00C16EFE">
              <w:rPr>
                <w:rFonts w:ascii="Verdana" w:hAnsi="Verdana"/>
                <w:color w:val="000000"/>
                <w:sz w:val="18"/>
                <w:szCs w:val="18"/>
              </w:rPr>
              <w:t>_</w:t>
            </w:r>
            <w:r w:rsidRPr="002E687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87E" w:rsidRPr="00C16EFE" w:rsidRDefault="002E687E" w:rsidP="002E687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E687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87E" w:rsidRPr="002E687E" w:rsidRDefault="002E687E" w:rsidP="002E687E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2E687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87E" w:rsidRPr="002E687E" w:rsidRDefault="002E687E" w:rsidP="002E687E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2E687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87E" w:rsidRPr="002E687E" w:rsidRDefault="002E687E" w:rsidP="002E687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E687E">
              <w:rPr>
                <w:rFonts w:ascii="Verdana" w:hAnsi="Verdana"/>
                <w:color w:val="000000"/>
                <w:sz w:val="18"/>
                <w:szCs w:val="18"/>
              </w:rPr>
              <w:t>Дробная часть (подблок).</w:t>
            </w:r>
          </w:p>
        </w:tc>
      </w:tr>
    </w:tbl>
    <w:p w:rsidR="003B4385" w:rsidRDefault="003B4385">
      <w:pPr>
        <w:rPr>
          <w:b/>
          <w:sz w:val="24"/>
        </w:rPr>
      </w:pPr>
    </w:p>
    <w:p w:rsidR="002E687E" w:rsidRPr="00CE5333" w:rsidRDefault="002E687E" w:rsidP="004F7146">
      <w:pPr>
        <w:pStyle w:val="3"/>
        <w:rPr>
          <w:rFonts w:ascii="Verdana" w:hAnsi="Verdana"/>
          <w:b/>
          <w:sz w:val="22"/>
          <w:szCs w:val="22"/>
        </w:rPr>
      </w:pPr>
      <w:bookmarkStart w:id="339" w:name="_Ref363675967"/>
      <w:bookmarkStart w:id="340" w:name="_Toc182959028"/>
      <w:bookmarkStart w:id="341" w:name="_Toc213939220"/>
      <w:r w:rsidRPr="00514566">
        <w:rPr>
          <w:rFonts w:ascii="Verdana" w:hAnsi="Verdana"/>
          <w:b/>
          <w:sz w:val="22"/>
          <w:szCs w:val="22"/>
        </w:rPr>
        <w:t>3.4.</w:t>
      </w:r>
      <w:r w:rsidR="0079127A">
        <w:rPr>
          <w:rFonts w:ascii="Verdana" w:hAnsi="Verdana"/>
          <w:b/>
          <w:sz w:val="22"/>
          <w:szCs w:val="22"/>
        </w:rPr>
        <w:t>70</w:t>
      </w:r>
      <w:r w:rsidRPr="00514566">
        <w:rPr>
          <w:rFonts w:ascii="Verdana" w:hAnsi="Verdana"/>
          <w:b/>
          <w:sz w:val="22"/>
          <w:szCs w:val="22"/>
        </w:rPr>
        <w:t xml:space="preserve">. </w:t>
      </w:r>
      <w:r w:rsidRPr="009E377A">
        <w:rPr>
          <w:rFonts w:ascii="Verdana" w:hAnsi="Verdana"/>
          <w:b/>
          <w:sz w:val="22"/>
          <w:szCs w:val="22"/>
          <w:u w:val="single"/>
        </w:rPr>
        <w:t>ref_link_t</w:t>
      </w:r>
      <w:r w:rsidRPr="002E687E">
        <w:rPr>
          <w:rFonts w:ascii="Verdana" w:hAnsi="Verdana"/>
          <w:b/>
          <w:sz w:val="22"/>
          <w:szCs w:val="22"/>
        </w:rPr>
        <w:t xml:space="preserve"> - Информация о связанном документе</w:t>
      </w:r>
      <w:bookmarkEnd w:id="339"/>
      <w:bookmarkEnd w:id="340"/>
      <w:bookmarkEnd w:id="341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2E687E" w:rsidRPr="00A45568" w:rsidTr="00304B6C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E687E" w:rsidRPr="008554CE" w:rsidRDefault="002E687E" w:rsidP="00304B6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E687E" w:rsidRPr="00A45568" w:rsidRDefault="002E687E" w:rsidP="00304B6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E687E" w:rsidRPr="00A45568" w:rsidRDefault="002E687E" w:rsidP="00304B6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E687E" w:rsidRPr="00A45568" w:rsidRDefault="002E687E" w:rsidP="00304B6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E687E" w:rsidRPr="00A45568" w:rsidRDefault="002E687E" w:rsidP="00304B6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E687E" w:rsidRPr="00A45568" w:rsidRDefault="002E687E" w:rsidP="00304B6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E33BEF" w:rsidRPr="002E687E" w:rsidTr="002E687E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2E687E" w:rsidRDefault="00E33BEF" w:rsidP="002E687E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2E687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ref_doc_num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2E687E" w:rsidRDefault="00E33BEF" w:rsidP="002E687E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2E687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2E687E" w:rsidRDefault="00E33BEF" w:rsidP="002E687E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2E687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2E687E" w:rsidRDefault="00E33BEF" w:rsidP="002E687E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2E687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2E687E" w:rsidRDefault="00E33BEF" w:rsidP="002E687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E687E">
              <w:rPr>
                <w:rFonts w:ascii="Verdana" w:hAnsi="Verdana"/>
                <w:color w:val="000000"/>
                <w:sz w:val="18"/>
                <w:szCs w:val="18"/>
              </w:rPr>
              <w:t>Исходящий номер связанного документа</w:t>
            </w:r>
          </w:p>
        </w:tc>
      </w:tr>
      <w:tr w:rsidR="00C16EFE" w:rsidRPr="002E687E" w:rsidTr="002E687E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EFE" w:rsidRPr="002E687E" w:rsidRDefault="00C16EFE" w:rsidP="002E687E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2E687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ref_doc_date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EFE" w:rsidRPr="00E5409F" w:rsidRDefault="00C16EFE" w:rsidP="00D212A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E5409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date_or_datetime_t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EFE" w:rsidRPr="002E687E" w:rsidRDefault="00C16EFE" w:rsidP="002E687E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2E687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EFE" w:rsidRPr="002E687E" w:rsidRDefault="00C16EFE" w:rsidP="002E687E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2E687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EFE" w:rsidRPr="002E687E" w:rsidRDefault="00C16EFE" w:rsidP="002E687E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2E687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EFE" w:rsidRPr="002E687E" w:rsidRDefault="00C16EFE" w:rsidP="002E687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E687E">
              <w:rPr>
                <w:rFonts w:ascii="Verdana" w:hAnsi="Verdana"/>
                <w:color w:val="000000"/>
                <w:sz w:val="18"/>
                <w:szCs w:val="18"/>
              </w:rPr>
              <w:t>дата или дата и время связанного документа</w:t>
            </w:r>
          </w:p>
        </w:tc>
      </w:tr>
      <w:tr w:rsidR="00E33BEF" w:rsidRPr="002E687E" w:rsidTr="002E687E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2E687E" w:rsidRDefault="00E33BEF" w:rsidP="002E687E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2E687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ref_name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2E687E" w:rsidRDefault="00E33BEF" w:rsidP="002E687E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2E687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2E687E" w:rsidRDefault="00E33BEF" w:rsidP="002E687E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2E687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2E687E" w:rsidRDefault="00E33BEF" w:rsidP="002E687E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2E687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2E687E" w:rsidRDefault="00E33BEF" w:rsidP="002E687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E687E">
              <w:rPr>
                <w:rFonts w:ascii="Verdana" w:hAnsi="Verdana"/>
                <w:color w:val="000000"/>
                <w:sz w:val="18"/>
                <w:szCs w:val="18"/>
              </w:rPr>
              <w:t>Наименование связанного документа</w:t>
            </w:r>
          </w:p>
        </w:tc>
      </w:tr>
    </w:tbl>
    <w:p w:rsidR="002E687E" w:rsidRDefault="002E687E">
      <w:pPr>
        <w:rPr>
          <w:b/>
          <w:sz w:val="24"/>
        </w:rPr>
      </w:pPr>
    </w:p>
    <w:p w:rsidR="002E687E" w:rsidRPr="00707F7D" w:rsidRDefault="004A30E3" w:rsidP="00707F7D">
      <w:pPr>
        <w:pStyle w:val="3"/>
        <w:rPr>
          <w:rFonts w:ascii="Verdana" w:hAnsi="Verdana"/>
          <w:b/>
          <w:sz w:val="22"/>
          <w:szCs w:val="22"/>
          <w:lang w:val="en-US"/>
        </w:rPr>
      </w:pPr>
      <w:bookmarkStart w:id="342" w:name="_Ref363663797"/>
      <w:bookmarkStart w:id="343" w:name="_Ref363674586"/>
      <w:bookmarkStart w:id="344" w:name="_Ref363739847"/>
      <w:bookmarkStart w:id="345" w:name="_Toc182959029"/>
      <w:bookmarkStart w:id="346" w:name="_Toc213939221"/>
      <w:r>
        <w:rPr>
          <w:rFonts w:ascii="Verdana" w:hAnsi="Verdana"/>
          <w:b/>
          <w:sz w:val="22"/>
          <w:szCs w:val="22"/>
          <w:lang w:val="en-US"/>
        </w:rPr>
        <w:t>3.4.</w:t>
      </w:r>
      <w:r w:rsidR="0079127A" w:rsidRPr="0079127A">
        <w:rPr>
          <w:rFonts w:ascii="Verdana" w:hAnsi="Verdana"/>
          <w:b/>
          <w:sz w:val="22"/>
          <w:szCs w:val="22"/>
          <w:lang w:val="en-US"/>
        </w:rPr>
        <w:t>71</w:t>
      </w:r>
      <w:r w:rsidR="002E687E" w:rsidRPr="00707F7D">
        <w:rPr>
          <w:rFonts w:ascii="Verdana" w:hAnsi="Verdana"/>
          <w:b/>
          <w:sz w:val="22"/>
          <w:szCs w:val="22"/>
          <w:lang w:val="en-US"/>
        </w:rPr>
        <w:t xml:space="preserve">. </w:t>
      </w:r>
      <w:proofErr w:type="gramStart"/>
      <w:r w:rsidR="002E687E" w:rsidRPr="004A30E3">
        <w:rPr>
          <w:rFonts w:ascii="Verdana" w:hAnsi="Verdana"/>
          <w:b/>
          <w:sz w:val="22"/>
          <w:szCs w:val="22"/>
          <w:u w:val="single"/>
          <w:lang w:val="en-US"/>
        </w:rPr>
        <w:t>security_balance_t</w:t>
      </w:r>
      <w:proofErr w:type="gramEnd"/>
      <w:r w:rsidR="002E687E" w:rsidRPr="00707F7D">
        <w:rPr>
          <w:rFonts w:ascii="Verdana" w:hAnsi="Verdana"/>
          <w:b/>
          <w:sz w:val="22"/>
          <w:szCs w:val="22"/>
          <w:lang w:val="en-US"/>
        </w:rPr>
        <w:t xml:space="preserve"> - </w:t>
      </w:r>
      <w:r w:rsidR="002E687E" w:rsidRPr="002E687E">
        <w:rPr>
          <w:rFonts w:ascii="Verdana" w:hAnsi="Verdana"/>
          <w:b/>
          <w:sz w:val="22"/>
          <w:szCs w:val="22"/>
        </w:rPr>
        <w:t>Баланс</w:t>
      </w:r>
      <w:r w:rsidR="002E687E" w:rsidRPr="00707F7D">
        <w:rPr>
          <w:rFonts w:ascii="Verdana" w:hAnsi="Verdana"/>
          <w:b/>
          <w:sz w:val="22"/>
          <w:szCs w:val="22"/>
          <w:lang w:val="en-US"/>
        </w:rPr>
        <w:t xml:space="preserve"> </w:t>
      </w:r>
      <w:r w:rsidR="002E687E" w:rsidRPr="002E687E">
        <w:rPr>
          <w:rFonts w:ascii="Verdana" w:hAnsi="Verdana"/>
          <w:b/>
          <w:sz w:val="22"/>
          <w:szCs w:val="22"/>
        </w:rPr>
        <w:t>ценных</w:t>
      </w:r>
      <w:r w:rsidR="002E687E" w:rsidRPr="00707F7D">
        <w:rPr>
          <w:rFonts w:ascii="Verdana" w:hAnsi="Verdana"/>
          <w:b/>
          <w:sz w:val="22"/>
          <w:szCs w:val="22"/>
          <w:lang w:val="en-US"/>
        </w:rPr>
        <w:t xml:space="preserve"> </w:t>
      </w:r>
      <w:r w:rsidR="002E687E" w:rsidRPr="002E687E">
        <w:rPr>
          <w:rFonts w:ascii="Verdana" w:hAnsi="Verdana"/>
          <w:b/>
          <w:sz w:val="22"/>
          <w:szCs w:val="22"/>
        </w:rPr>
        <w:t>бумаг</w:t>
      </w:r>
      <w:bookmarkEnd w:id="342"/>
      <w:bookmarkEnd w:id="343"/>
      <w:bookmarkEnd w:id="344"/>
      <w:bookmarkEnd w:id="345"/>
      <w:bookmarkEnd w:id="346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2E687E" w:rsidRPr="00A45568" w:rsidTr="00304B6C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E687E" w:rsidRPr="008554CE" w:rsidRDefault="002E687E" w:rsidP="00304B6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E687E" w:rsidRPr="00A45568" w:rsidRDefault="002E687E" w:rsidP="00304B6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E687E" w:rsidRPr="00A45568" w:rsidRDefault="002E687E" w:rsidP="00304B6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E687E" w:rsidRPr="00A45568" w:rsidRDefault="002E687E" w:rsidP="00304B6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E687E" w:rsidRPr="00A45568" w:rsidRDefault="002E687E" w:rsidP="00304B6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E687E" w:rsidRPr="00A45568" w:rsidRDefault="002E687E" w:rsidP="00304B6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2E687E" w:rsidRPr="002E687E" w:rsidTr="002E687E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87E" w:rsidRPr="002E687E" w:rsidRDefault="002E687E" w:rsidP="002E687E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2E687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security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87E" w:rsidRPr="002E687E" w:rsidRDefault="00D212A7" w:rsidP="00D212A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2E687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security_info_t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87E" w:rsidRPr="002E687E" w:rsidRDefault="002E687E" w:rsidP="002E687E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2E687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87E" w:rsidRPr="002E687E" w:rsidRDefault="002E687E" w:rsidP="002E687E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2E687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87E" w:rsidRPr="002E687E" w:rsidRDefault="002E687E" w:rsidP="002E687E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2E687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87E" w:rsidRPr="002E687E" w:rsidRDefault="002E687E" w:rsidP="002E687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E687E">
              <w:rPr>
                <w:rFonts w:ascii="Verdana" w:hAnsi="Verdana"/>
                <w:color w:val="000000"/>
                <w:sz w:val="18"/>
                <w:szCs w:val="18"/>
              </w:rPr>
              <w:t>Ценная бумага</w:t>
            </w:r>
          </w:p>
        </w:tc>
      </w:tr>
      <w:tr w:rsidR="002E687E" w:rsidRPr="002E687E" w:rsidTr="002E687E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87E" w:rsidRPr="002E687E" w:rsidRDefault="002E687E" w:rsidP="002E687E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2E687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total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87E" w:rsidRPr="002E687E" w:rsidRDefault="00D212A7" w:rsidP="00D212A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2E687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quantity_in_unit_t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87E" w:rsidRPr="002E687E" w:rsidRDefault="002E687E" w:rsidP="002E687E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2E687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87E" w:rsidRPr="002E687E" w:rsidRDefault="002E687E" w:rsidP="002E687E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2E687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87E" w:rsidRPr="002E687E" w:rsidRDefault="002E687E" w:rsidP="002E687E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2E687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87E" w:rsidRPr="002E687E" w:rsidRDefault="002E687E" w:rsidP="002E687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E687E">
              <w:rPr>
                <w:rFonts w:ascii="Verdana" w:hAnsi="Verdana"/>
                <w:color w:val="000000"/>
                <w:sz w:val="18"/>
                <w:szCs w:val="18"/>
              </w:rPr>
              <w:t>Общее количество ценных бумаг</w:t>
            </w:r>
          </w:p>
        </w:tc>
      </w:tr>
      <w:tr w:rsidR="002E687E" w:rsidRPr="002E687E" w:rsidTr="002E687E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87E" w:rsidRPr="002E687E" w:rsidRDefault="002E687E" w:rsidP="002E687E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2E687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blocked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87E" w:rsidRPr="002E687E" w:rsidRDefault="002E687E" w:rsidP="002E687E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2E687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87E" w:rsidRPr="002E687E" w:rsidRDefault="002E687E" w:rsidP="002E687E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2E687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87E" w:rsidRPr="002E687E" w:rsidRDefault="002E687E" w:rsidP="002E687E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2E687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87E" w:rsidRPr="002E687E" w:rsidRDefault="002E687E" w:rsidP="002E687E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2E687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unbounded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87E" w:rsidRPr="002E687E" w:rsidRDefault="002E687E" w:rsidP="002E687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E687E">
              <w:rPr>
                <w:rFonts w:ascii="Verdana" w:hAnsi="Verdana"/>
                <w:color w:val="000000"/>
                <w:sz w:val="18"/>
                <w:szCs w:val="18"/>
              </w:rPr>
              <w:t>Из них обременено обязательствами и блокировками</w:t>
            </w:r>
          </w:p>
        </w:tc>
      </w:tr>
      <w:tr w:rsidR="00D212A7" w:rsidRPr="002E687E" w:rsidTr="002E687E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2A7" w:rsidRDefault="00D212A7" w:rsidP="002E687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E687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D212A7" w:rsidRPr="002E687E" w:rsidRDefault="00D212A7" w:rsidP="002E687E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2E687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quantity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2A7" w:rsidRPr="002E687E" w:rsidRDefault="00D212A7" w:rsidP="00D212A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2E687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quantity_in_unit_t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2A7" w:rsidRPr="002E687E" w:rsidRDefault="00D212A7" w:rsidP="002E687E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2E687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2A7" w:rsidRPr="002E687E" w:rsidRDefault="00D212A7" w:rsidP="002E687E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2E687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2A7" w:rsidRPr="002E687E" w:rsidRDefault="00D212A7" w:rsidP="002E687E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2E687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2A7" w:rsidRPr="002E687E" w:rsidRDefault="00D212A7" w:rsidP="002E687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E687E">
              <w:rPr>
                <w:rFonts w:ascii="Verdana" w:hAnsi="Verdana"/>
                <w:color w:val="000000"/>
                <w:sz w:val="18"/>
                <w:szCs w:val="18"/>
              </w:rPr>
              <w:t>Кол-во ЦБ, обремененных обязательствами</w:t>
            </w:r>
          </w:p>
        </w:tc>
      </w:tr>
      <w:tr w:rsidR="002E687E" w:rsidRPr="002E687E" w:rsidTr="002E687E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87E" w:rsidRDefault="002E687E" w:rsidP="002E687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E687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2E687E" w:rsidRPr="002E687E" w:rsidRDefault="002E687E" w:rsidP="002E687E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2E687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block_type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87E" w:rsidRPr="002E687E" w:rsidRDefault="00D212A7" w:rsidP="00D212A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2E687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block_type_t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87E" w:rsidRPr="002E687E" w:rsidRDefault="002E687E" w:rsidP="002E687E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2E687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87E" w:rsidRPr="002E687E" w:rsidRDefault="002E687E" w:rsidP="002E687E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2E687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87E" w:rsidRPr="002E687E" w:rsidRDefault="002E687E" w:rsidP="002E687E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2E687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87E" w:rsidRPr="002E687E" w:rsidRDefault="002E687E" w:rsidP="002E687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E687E">
              <w:rPr>
                <w:rFonts w:ascii="Verdana" w:hAnsi="Verdana"/>
                <w:color w:val="000000"/>
                <w:sz w:val="18"/>
                <w:szCs w:val="18"/>
              </w:rPr>
              <w:t>Вид обременения ЦБ</w:t>
            </w:r>
          </w:p>
        </w:tc>
      </w:tr>
    </w:tbl>
    <w:p w:rsidR="002E687E" w:rsidRDefault="002E687E">
      <w:pPr>
        <w:rPr>
          <w:b/>
          <w:sz w:val="24"/>
        </w:rPr>
      </w:pPr>
    </w:p>
    <w:p w:rsidR="0036253F" w:rsidRPr="00CE5333" w:rsidRDefault="0036253F" w:rsidP="00707F7D">
      <w:pPr>
        <w:pStyle w:val="3"/>
        <w:rPr>
          <w:rFonts w:ascii="Verdana" w:hAnsi="Verdana"/>
          <w:b/>
          <w:sz w:val="22"/>
          <w:szCs w:val="22"/>
        </w:rPr>
      </w:pPr>
      <w:bookmarkStart w:id="347" w:name="_Ref363674783"/>
      <w:bookmarkStart w:id="348" w:name="_Toc182959030"/>
      <w:bookmarkStart w:id="349" w:name="_Toc213939222"/>
      <w:r w:rsidRPr="00514566">
        <w:rPr>
          <w:rFonts w:ascii="Verdana" w:hAnsi="Verdana"/>
          <w:b/>
          <w:sz w:val="22"/>
          <w:szCs w:val="22"/>
        </w:rPr>
        <w:t>3.4.</w:t>
      </w:r>
      <w:r w:rsidR="0079127A">
        <w:rPr>
          <w:rFonts w:ascii="Verdana" w:hAnsi="Verdana"/>
          <w:b/>
          <w:sz w:val="22"/>
          <w:szCs w:val="22"/>
        </w:rPr>
        <w:t>72</w:t>
      </w:r>
      <w:r w:rsidRPr="00514566">
        <w:rPr>
          <w:rFonts w:ascii="Verdana" w:hAnsi="Verdana"/>
          <w:b/>
          <w:sz w:val="22"/>
          <w:szCs w:val="22"/>
        </w:rPr>
        <w:t xml:space="preserve">. </w:t>
      </w:r>
      <w:r w:rsidRPr="00E31C42">
        <w:rPr>
          <w:rFonts w:ascii="Verdana" w:hAnsi="Verdana"/>
          <w:b/>
          <w:sz w:val="22"/>
          <w:szCs w:val="22"/>
          <w:u w:val="single"/>
        </w:rPr>
        <w:t>security_balance_trade_section_t</w:t>
      </w:r>
      <w:r w:rsidRPr="0036253F">
        <w:rPr>
          <w:rFonts w:ascii="Verdana" w:hAnsi="Verdana"/>
          <w:b/>
          <w:sz w:val="22"/>
          <w:szCs w:val="22"/>
        </w:rPr>
        <w:t xml:space="preserve"> - Баланс ценных бумаг с указанием торговых разделов</w:t>
      </w:r>
      <w:bookmarkEnd w:id="347"/>
      <w:bookmarkEnd w:id="348"/>
      <w:bookmarkEnd w:id="349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36253F" w:rsidRPr="00A45568" w:rsidTr="00304B6C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6253F" w:rsidRPr="008554CE" w:rsidRDefault="0036253F" w:rsidP="00304B6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6253F" w:rsidRPr="00A45568" w:rsidRDefault="0036253F" w:rsidP="00304B6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6253F" w:rsidRPr="00A45568" w:rsidRDefault="0036253F" w:rsidP="00304B6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6253F" w:rsidRPr="00A45568" w:rsidRDefault="0036253F" w:rsidP="00304B6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6253F" w:rsidRPr="00A45568" w:rsidRDefault="0036253F" w:rsidP="00304B6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6253F" w:rsidRPr="00A45568" w:rsidRDefault="0036253F" w:rsidP="00304B6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36253F" w:rsidRPr="0036253F" w:rsidTr="0036253F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3F" w:rsidRPr="0036253F" w:rsidRDefault="0036253F" w:rsidP="0036253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6253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lastRenderedPageBreak/>
              <w:t xml:space="preserve">issuer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3F" w:rsidRPr="00D323A4" w:rsidRDefault="00D323A4" w:rsidP="00D323A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6253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issuer</w:t>
            </w:r>
            <w:r w:rsidRPr="00D323A4">
              <w:rPr>
                <w:rFonts w:ascii="Verdana" w:hAnsi="Verdana"/>
                <w:color w:val="000000"/>
                <w:sz w:val="18"/>
                <w:szCs w:val="18"/>
              </w:rPr>
              <w:t>_</w:t>
            </w:r>
            <w:r w:rsidRPr="0036253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3F" w:rsidRPr="00D323A4" w:rsidRDefault="0036253F" w:rsidP="0036253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6253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3F" w:rsidRPr="0036253F" w:rsidRDefault="0036253F" w:rsidP="0036253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6253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3F" w:rsidRPr="0036253F" w:rsidRDefault="0036253F" w:rsidP="0036253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6253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3F" w:rsidRPr="0036253F" w:rsidRDefault="0036253F" w:rsidP="0036253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6253F">
              <w:rPr>
                <w:rFonts w:ascii="Verdana" w:hAnsi="Verdana"/>
                <w:color w:val="000000"/>
                <w:sz w:val="18"/>
                <w:szCs w:val="18"/>
              </w:rPr>
              <w:t>Информация об эмитенте</w:t>
            </w:r>
          </w:p>
        </w:tc>
      </w:tr>
      <w:tr w:rsidR="00D212A7" w:rsidRPr="0036253F" w:rsidTr="0036253F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2A7" w:rsidRPr="0036253F" w:rsidRDefault="00D212A7" w:rsidP="0036253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6253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security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2A7" w:rsidRPr="002E687E" w:rsidRDefault="00D212A7" w:rsidP="00D212A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2E687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security_info_t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2A7" w:rsidRPr="0036253F" w:rsidRDefault="00D212A7" w:rsidP="0036253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6253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2A7" w:rsidRPr="0036253F" w:rsidRDefault="00D212A7" w:rsidP="0036253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6253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2A7" w:rsidRPr="0036253F" w:rsidRDefault="00D212A7" w:rsidP="0036253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6253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2A7" w:rsidRPr="0036253F" w:rsidRDefault="00D212A7" w:rsidP="0036253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6253F">
              <w:rPr>
                <w:rFonts w:ascii="Verdana" w:hAnsi="Verdana"/>
                <w:color w:val="000000"/>
                <w:sz w:val="18"/>
                <w:szCs w:val="18"/>
              </w:rPr>
              <w:t>Ценная бумага</w:t>
            </w:r>
          </w:p>
        </w:tc>
      </w:tr>
      <w:tr w:rsidR="00D212A7" w:rsidRPr="0036253F" w:rsidTr="0036253F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2A7" w:rsidRPr="0036253F" w:rsidRDefault="00D212A7" w:rsidP="0036253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6253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total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2A7" w:rsidRPr="002E687E" w:rsidRDefault="00D212A7" w:rsidP="00D212A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2E687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quantity_in_unit_t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2A7" w:rsidRPr="0036253F" w:rsidRDefault="00D212A7" w:rsidP="0036253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6253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2A7" w:rsidRPr="0036253F" w:rsidRDefault="00D212A7" w:rsidP="0036253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6253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2A7" w:rsidRPr="0036253F" w:rsidRDefault="00D212A7" w:rsidP="0036253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6253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2A7" w:rsidRPr="0036253F" w:rsidRDefault="00D212A7" w:rsidP="0036253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6253F">
              <w:rPr>
                <w:rFonts w:ascii="Verdana" w:hAnsi="Verdana"/>
                <w:color w:val="000000"/>
                <w:sz w:val="18"/>
                <w:szCs w:val="18"/>
              </w:rPr>
              <w:t>Общее количество ценных бумаг на счете депо</w:t>
            </w:r>
          </w:p>
        </w:tc>
      </w:tr>
      <w:tr w:rsidR="0036253F" w:rsidRPr="0036253F" w:rsidTr="0036253F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3F" w:rsidRPr="0036253F" w:rsidRDefault="0036253F" w:rsidP="0036253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6253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trade_section_info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3F" w:rsidRPr="0036253F" w:rsidRDefault="0036253F" w:rsidP="0036253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6253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3F" w:rsidRPr="0036253F" w:rsidRDefault="0036253F" w:rsidP="0036253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6253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3F" w:rsidRPr="0036253F" w:rsidRDefault="0036253F" w:rsidP="0036253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6253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3F" w:rsidRPr="0036253F" w:rsidRDefault="0036253F" w:rsidP="0036253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6253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unbounded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3F" w:rsidRPr="0036253F" w:rsidRDefault="0036253F" w:rsidP="0036253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6253F">
              <w:rPr>
                <w:rFonts w:ascii="Verdana" w:hAnsi="Verdana"/>
                <w:color w:val="000000"/>
                <w:sz w:val="18"/>
                <w:szCs w:val="18"/>
              </w:rPr>
              <w:t>Информация о ценных бумагах по разделам</w:t>
            </w:r>
          </w:p>
        </w:tc>
      </w:tr>
      <w:tr w:rsidR="0036253F" w:rsidRPr="0036253F" w:rsidTr="0036253F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3F" w:rsidRDefault="0036253F" w:rsidP="0036253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6253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36253F" w:rsidRPr="0036253F" w:rsidRDefault="0036253F" w:rsidP="0036253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6253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storag_place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3F" w:rsidRPr="00D323A4" w:rsidRDefault="00D323A4" w:rsidP="00D323A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6253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party</w:t>
            </w:r>
            <w:r w:rsidRPr="00D323A4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</w:t>
            </w:r>
            <w:r w:rsidRPr="0036253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id</w:t>
            </w:r>
            <w:r w:rsidRPr="00D323A4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</w:t>
            </w:r>
            <w:r w:rsidRPr="0036253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name</w:t>
            </w:r>
            <w:r w:rsidRPr="00D323A4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</w:t>
            </w:r>
            <w:r w:rsidRPr="0036253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3F" w:rsidRPr="00D323A4" w:rsidRDefault="0036253F" w:rsidP="0036253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6253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3F" w:rsidRPr="00D323A4" w:rsidRDefault="0036253F" w:rsidP="0036253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6253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3F" w:rsidRPr="00D323A4" w:rsidRDefault="0036253F" w:rsidP="0036253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6253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3F" w:rsidRPr="0036253F" w:rsidRDefault="0036253F" w:rsidP="0036253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6253F">
              <w:rPr>
                <w:rFonts w:ascii="Verdana" w:hAnsi="Verdana"/>
                <w:color w:val="000000"/>
                <w:sz w:val="18"/>
                <w:szCs w:val="18"/>
              </w:rPr>
              <w:t>Место хранения</w:t>
            </w:r>
          </w:p>
        </w:tc>
      </w:tr>
      <w:tr w:rsidR="00D323A4" w:rsidRPr="0036253F" w:rsidTr="0036253F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A4" w:rsidRDefault="00D323A4" w:rsidP="0036253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6253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D323A4" w:rsidRPr="0036253F" w:rsidRDefault="00D323A4" w:rsidP="0036253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6253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trade_section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A4" w:rsidRPr="00D323A4" w:rsidRDefault="00D323A4" w:rsidP="006414B6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6253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party</w:t>
            </w:r>
            <w:r w:rsidRPr="00D323A4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</w:t>
            </w:r>
            <w:r w:rsidRPr="0036253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id</w:t>
            </w:r>
            <w:r w:rsidRPr="00D323A4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</w:t>
            </w:r>
            <w:r w:rsidRPr="0036253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name</w:t>
            </w:r>
            <w:r w:rsidRPr="00D323A4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</w:t>
            </w:r>
            <w:r w:rsidRPr="0036253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A4" w:rsidRPr="0036253F" w:rsidRDefault="00D323A4" w:rsidP="0036253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6253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A4" w:rsidRPr="0036253F" w:rsidRDefault="00D323A4" w:rsidP="0036253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6253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A4" w:rsidRPr="0036253F" w:rsidRDefault="00D323A4" w:rsidP="0036253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6253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A4" w:rsidRPr="0036253F" w:rsidRDefault="00D323A4" w:rsidP="0036253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6253F">
              <w:rPr>
                <w:rFonts w:ascii="Verdana" w:hAnsi="Verdana"/>
                <w:color w:val="000000"/>
                <w:sz w:val="18"/>
                <w:szCs w:val="18"/>
              </w:rPr>
              <w:t>Торговый раздел или счет хранения</w:t>
            </w:r>
          </w:p>
        </w:tc>
      </w:tr>
      <w:tr w:rsidR="00D212A7" w:rsidRPr="0036253F" w:rsidTr="0036253F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2A7" w:rsidRDefault="00D212A7" w:rsidP="0036253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6253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D212A7" w:rsidRPr="0036253F" w:rsidRDefault="00D212A7" w:rsidP="0036253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6253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quantity_security_section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2A7" w:rsidRPr="002E687E" w:rsidRDefault="00D212A7" w:rsidP="00D212A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2E687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quantity_in_unit_t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2A7" w:rsidRPr="0036253F" w:rsidRDefault="00D212A7" w:rsidP="0036253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6253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2A7" w:rsidRPr="0036253F" w:rsidRDefault="00D212A7" w:rsidP="0036253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6253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2A7" w:rsidRPr="0036253F" w:rsidRDefault="00D212A7" w:rsidP="0036253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6253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2A7" w:rsidRPr="0036253F" w:rsidRDefault="00D212A7" w:rsidP="0036253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6253F">
              <w:rPr>
                <w:rFonts w:ascii="Verdana" w:hAnsi="Verdana"/>
                <w:color w:val="000000"/>
                <w:sz w:val="18"/>
                <w:szCs w:val="18"/>
              </w:rPr>
              <w:t>Количество ценных бумаг на торговом разделе или счете хранения</w:t>
            </w:r>
          </w:p>
        </w:tc>
      </w:tr>
    </w:tbl>
    <w:p w:rsidR="009E0C98" w:rsidRPr="00CE5333" w:rsidRDefault="009E0C98" w:rsidP="00707F7D">
      <w:pPr>
        <w:pStyle w:val="3"/>
        <w:rPr>
          <w:rFonts w:ascii="Verdana" w:hAnsi="Verdana"/>
          <w:b/>
          <w:sz w:val="22"/>
          <w:szCs w:val="22"/>
        </w:rPr>
      </w:pPr>
      <w:bookmarkStart w:id="350" w:name="_Ref363662603"/>
      <w:bookmarkStart w:id="351" w:name="_Ref363674922"/>
      <w:bookmarkStart w:id="352" w:name="_Ref363739430"/>
      <w:bookmarkStart w:id="353" w:name="_Ref363740734"/>
      <w:bookmarkStart w:id="354" w:name="_Toc182959031"/>
      <w:bookmarkStart w:id="355" w:name="_Toc213939223"/>
      <w:r w:rsidRPr="00514566">
        <w:rPr>
          <w:rFonts w:ascii="Verdana" w:hAnsi="Verdana"/>
          <w:b/>
          <w:sz w:val="22"/>
          <w:szCs w:val="22"/>
        </w:rPr>
        <w:t>3.4.</w:t>
      </w:r>
      <w:r w:rsidR="0079127A">
        <w:rPr>
          <w:rFonts w:ascii="Verdana" w:hAnsi="Verdana"/>
          <w:b/>
          <w:sz w:val="22"/>
          <w:szCs w:val="22"/>
        </w:rPr>
        <w:t>73</w:t>
      </w:r>
      <w:r w:rsidRPr="00514566">
        <w:rPr>
          <w:rFonts w:ascii="Verdana" w:hAnsi="Verdana"/>
          <w:b/>
          <w:sz w:val="22"/>
          <w:szCs w:val="22"/>
        </w:rPr>
        <w:t xml:space="preserve">. </w:t>
      </w:r>
      <w:r w:rsidRPr="00E31C42">
        <w:rPr>
          <w:rFonts w:ascii="Verdana" w:hAnsi="Verdana"/>
          <w:b/>
          <w:sz w:val="22"/>
          <w:szCs w:val="22"/>
          <w:u w:val="single"/>
        </w:rPr>
        <w:t>security_info_t</w:t>
      </w:r>
      <w:r w:rsidRPr="009E0C98">
        <w:rPr>
          <w:rFonts w:ascii="Verdana" w:hAnsi="Verdana"/>
          <w:b/>
          <w:sz w:val="22"/>
          <w:szCs w:val="22"/>
        </w:rPr>
        <w:t xml:space="preserve"> - Информация о ценной бумаге</w:t>
      </w:r>
      <w:bookmarkEnd w:id="350"/>
      <w:bookmarkEnd w:id="351"/>
      <w:bookmarkEnd w:id="352"/>
      <w:bookmarkEnd w:id="353"/>
      <w:bookmarkEnd w:id="354"/>
      <w:bookmarkEnd w:id="355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9E0C98" w:rsidRPr="00A45568" w:rsidTr="00304B6C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E0C98" w:rsidRPr="008554CE" w:rsidRDefault="009E0C98" w:rsidP="00304B6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E0C98" w:rsidRPr="00A45568" w:rsidRDefault="009E0C98" w:rsidP="00304B6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E0C98" w:rsidRPr="00A45568" w:rsidRDefault="009E0C98" w:rsidP="00304B6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E0C98" w:rsidRPr="00A45568" w:rsidRDefault="009E0C98" w:rsidP="00304B6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E0C98" w:rsidRPr="00A45568" w:rsidRDefault="009E0C98" w:rsidP="00304B6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E0C98" w:rsidRPr="00A45568" w:rsidRDefault="009E0C98" w:rsidP="00304B6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9E0C98" w:rsidRPr="009E0C98" w:rsidTr="009E0C9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C98" w:rsidRPr="009E0C98" w:rsidRDefault="009E0C98" w:rsidP="009E0C9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E0C9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financial_instrument_type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C98" w:rsidRPr="009E0C98" w:rsidRDefault="009E0C98" w:rsidP="009E0C9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E0C9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C98" w:rsidRPr="009E0C98" w:rsidRDefault="009E0C98" w:rsidP="009E0C9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E0C9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financial_instrument_type_et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C98" w:rsidRPr="009E0C98" w:rsidRDefault="009E0C98" w:rsidP="009E0C9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E0C9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C98" w:rsidRPr="009E0C98" w:rsidRDefault="009E0C98" w:rsidP="009E0C9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E0C9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C98" w:rsidRPr="009E0C98" w:rsidRDefault="009E0C98" w:rsidP="009E0C9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0C98">
              <w:rPr>
                <w:rFonts w:ascii="Verdana" w:hAnsi="Verdana"/>
                <w:color w:val="000000"/>
                <w:sz w:val="18"/>
                <w:szCs w:val="18"/>
              </w:rPr>
              <w:t>Код вида финансового инструмента</w:t>
            </w:r>
          </w:p>
        </w:tc>
      </w:tr>
      <w:tr w:rsidR="009E0C98" w:rsidRPr="009E0C98" w:rsidTr="009E0C9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C98" w:rsidRPr="009E0C98" w:rsidRDefault="009E0C98" w:rsidP="009E0C9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E0C9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financial_instrument_form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C98" w:rsidRPr="009E0C98" w:rsidRDefault="009E0C98" w:rsidP="009E0C9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E0C9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C98" w:rsidRPr="009E0C98" w:rsidRDefault="009E0C98" w:rsidP="009E0C9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E0C9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financial_instrument_form_et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C98" w:rsidRPr="009E0C98" w:rsidRDefault="009E0C98" w:rsidP="009E0C9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E0C9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C98" w:rsidRPr="009E0C98" w:rsidRDefault="009E0C98" w:rsidP="009E0C9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E0C9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C98" w:rsidRPr="009E0C98" w:rsidRDefault="009E0C98" w:rsidP="009E0C9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0C98">
              <w:rPr>
                <w:rFonts w:ascii="Verdana" w:hAnsi="Verdana"/>
                <w:color w:val="000000"/>
                <w:sz w:val="18"/>
                <w:szCs w:val="18"/>
              </w:rPr>
              <w:t>Код формы финансового инструмента</w:t>
            </w:r>
            <w:proofErr w:type="gramStart"/>
            <w:r w:rsidRPr="009E0C98">
              <w:rPr>
                <w:rFonts w:ascii="Verdana" w:hAnsi="Verdana"/>
                <w:color w:val="000000"/>
                <w:sz w:val="18"/>
                <w:szCs w:val="18"/>
              </w:rPr>
              <w:br/>
              <w:t>П</w:t>
            </w:r>
            <w:proofErr w:type="gramEnd"/>
            <w:r w:rsidRPr="009E0C98">
              <w:rPr>
                <w:rFonts w:ascii="Verdana" w:hAnsi="Verdana"/>
                <w:color w:val="000000"/>
                <w:sz w:val="18"/>
                <w:szCs w:val="18"/>
              </w:rPr>
              <w:t>о умолчанию - default="ELEC".</w:t>
            </w:r>
          </w:p>
        </w:tc>
      </w:tr>
      <w:tr w:rsidR="00E33BEF" w:rsidRPr="009E0C98" w:rsidTr="009E0C9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9E0C98" w:rsidRDefault="00E33BEF" w:rsidP="009E0C9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E0C9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state_reg_num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9E0C98" w:rsidRDefault="00E33BEF" w:rsidP="009E0C9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E0C9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9E0C98" w:rsidRDefault="00E33BEF" w:rsidP="009E0C9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E0C9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9E0C98" w:rsidRDefault="00E33BEF" w:rsidP="009E0C9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E0C9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9E0C98" w:rsidRDefault="00E33BEF" w:rsidP="009E0C9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0C98">
              <w:rPr>
                <w:rFonts w:ascii="Verdana" w:hAnsi="Verdana"/>
                <w:color w:val="000000"/>
                <w:sz w:val="18"/>
                <w:szCs w:val="18"/>
              </w:rPr>
              <w:t>Государственный регистрационный номер, для паев указывается номер правил ДУ ПИФ</w:t>
            </w:r>
          </w:p>
        </w:tc>
      </w:tr>
      <w:tr w:rsidR="00E33BEF" w:rsidRPr="009E0C98" w:rsidTr="009E0C9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9E0C98" w:rsidRDefault="00E33BEF" w:rsidP="009E0C9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E0C9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security_classification_CFI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9E0C98" w:rsidRDefault="00E33BEF" w:rsidP="009E0C9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E0C9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9E0C98" w:rsidRDefault="00E33BEF" w:rsidP="009E0C9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E0C9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9E0C98" w:rsidRDefault="00E33BEF" w:rsidP="009E0C9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E0C9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9E0C98" w:rsidRDefault="00E33BEF" w:rsidP="009E0C9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0C98">
              <w:rPr>
                <w:rFonts w:ascii="Verdana" w:hAnsi="Verdana"/>
                <w:color w:val="000000"/>
                <w:sz w:val="18"/>
                <w:szCs w:val="18"/>
              </w:rPr>
              <w:t>Код вида ценной бумаги (CFI)</w:t>
            </w:r>
          </w:p>
        </w:tc>
      </w:tr>
      <w:tr w:rsidR="009E0C98" w:rsidRPr="009E0C98" w:rsidTr="009E0C9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C98" w:rsidRPr="009E0C98" w:rsidRDefault="009E0C98" w:rsidP="009E0C9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E0C9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security_category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C98" w:rsidRPr="009E0C98" w:rsidRDefault="009E0C98" w:rsidP="009E0C9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E0C9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C98" w:rsidRPr="009E0C98" w:rsidRDefault="009E0C98" w:rsidP="009E0C9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E0C9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security_category_et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C98" w:rsidRPr="009E0C98" w:rsidRDefault="009E0C98" w:rsidP="009E0C9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E0C9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C98" w:rsidRPr="009E0C98" w:rsidRDefault="009E0C98" w:rsidP="009E0C9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E0C9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C98" w:rsidRPr="009E0C98" w:rsidRDefault="009E0C98" w:rsidP="009E0C9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0C98">
              <w:rPr>
                <w:rFonts w:ascii="Verdana" w:hAnsi="Verdana"/>
                <w:color w:val="000000"/>
                <w:sz w:val="18"/>
                <w:szCs w:val="18"/>
              </w:rPr>
              <w:t>Категория ценной бумаги по предоставляемым правам</w:t>
            </w:r>
          </w:p>
        </w:tc>
      </w:tr>
      <w:tr w:rsidR="00E33BEF" w:rsidRPr="009E0C98" w:rsidTr="009E0C9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9E0C98" w:rsidRDefault="00E33BEF" w:rsidP="009E0C9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E0C9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security_type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9E0C98" w:rsidRDefault="00E33BEF" w:rsidP="009E0C9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E0C9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9E0C98" w:rsidRDefault="00E33BEF" w:rsidP="009E0C9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E0C9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9E0C98" w:rsidRDefault="00E33BEF" w:rsidP="009E0C9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E0C9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9E0C98" w:rsidRDefault="00E33BEF" w:rsidP="009E0C9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0C98">
              <w:rPr>
                <w:rFonts w:ascii="Verdana" w:hAnsi="Verdana"/>
                <w:color w:val="000000"/>
                <w:sz w:val="18"/>
                <w:szCs w:val="18"/>
              </w:rPr>
              <w:t>Тип ценной бумаги</w:t>
            </w:r>
          </w:p>
        </w:tc>
      </w:tr>
      <w:tr w:rsidR="009E0C98" w:rsidRPr="009E0C98" w:rsidTr="009E0C9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C98" w:rsidRPr="009E0C98" w:rsidRDefault="009E0C98" w:rsidP="009E0C9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E0C9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nominal_value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C98" w:rsidRPr="009E0C98" w:rsidRDefault="00D323A4" w:rsidP="00D323A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E0C9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currency_and_amount_t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C98" w:rsidRPr="009E0C98" w:rsidRDefault="009E0C98" w:rsidP="009E0C9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E0C9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C98" w:rsidRPr="009E0C98" w:rsidRDefault="009E0C98" w:rsidP="009E0C9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E0C9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C98" w:rsidRPr="009E0C98" w:rsidRDefault="009E0C98" w:rsidP="009E0C9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E0C9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C98" w:rsidRPr="009E0C98" w:rsidRDefault="009E0C98" w:rsidP="009E0C9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0C98">
              <w:rPr>
                <w:rFonts w:ascii="Verdana" w:hAnsi="Verdana"/>
                <w:color w:val="000000"/>
                <w:sz w:val="18"/>
                <w:szCs w:val="18"/>
              </w:rPr>
              <w:t>Номинал</w:t>
            </w:r>
          </w:p>
        </w:tc>
      </w:tr>
      <w:tr w:rsidR="00C346BA" w:rsidRPr="009E0C98" w:rsidTr="009E0C9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9E0C98" w:rsidRDefault="00C346BA" w:rsidP="009E0C9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E0C9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state_reg_date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D323A4" w:rsidRDefault="00C346BA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D323A4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9E0C98" w:rsidRDefault="00C346BA" w:rsidP="009E0C9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E0C9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9E0C98" w:rsidRDefault="00C346BA" w:rsidP="009E0C9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E0C9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9E0C98" w:rsidRDefault="00C346BA" w:rsidP="009E0C9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E0C9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9E0C98" w:rsidRDefault="00C346BA" w:rsidP="009E0C9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0C98">
              <w:rPr>
                <w:rFonts w:ascii="Verdana" w:hAnsi="Verdana"/>
                <w:color w:val="000000"/>
                <w:sz w:val="18"/>
                <w:szCs w:val="18"/>
              </w:rPr>
              <w:t>Дата государственной регистрации. В случае нескольких выпусков за одним гос. рег. номером рекомендуется указывать дату регистрации выпуска ЦБ</w:t>
            </w:r>
          </w:p>
        </w:tc>
      </w:tr>
      <w:tr w:rsidR="00E33BEF" w:rsidRPr="009E0C98" w:rsidTr="009E0C9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9E0C98" w:rsidRDefault="00E33BEF" w:rsidP="009E0C9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E0C9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ISIN_identifier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D323A4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323A4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9E0C98" w:rsidRDefault="00E33BEF" w:rsidP="009E0C9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E0C9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9E0C98" w:rsidRDefault="00E33BEF" w:rsidP="009E0C9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E0C9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9E0C98" w:rsidRDefault="00E33BEF" w:rsidP="009E0C9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E0C9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9E0C98" w:rsidRDefault="00E33BEF" w:rsidP="009E0C9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0C98">
              <w:rPr>
                <w:rFonts w:ascii="Verdana" w:hAnsi="Verdana"/>
                <w:color w:val="000000"/>
                <w:sz w:val="18"/>
                <w:szCs w:val="18"/>
              </w:rPr>
              <w:t>Код ISIN ценной бумаги</w:t>
            </w:r>
          </w:p>
        </w:tc>
      </w:tr>
      <w:tr w:rsidR="00351695" w:rsidRPr="009E0C98" w:rsidTr="009E0C9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9E0C98" w:rsidRDefault="00351695" w:rsidP="009E0C9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E0C9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proprietary_security_code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D323A4" w:rsidRDefault="00351695" w:rsidP="003B648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323A4">
              <w:rPr>
                <w:rFonts w:ascii="Verdana" w:hAnsi="Verdana"/>
                <w:color w:val="000000"/>
                <w:sz w:val="18"/>
                <w:szCs w:val="18"/>
              </w:rPr>
              <w:t>id_t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9E0C98" w:rsidRDefault="00351695" w:rsidP="009E0C9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E0C9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9E0C98" w:rsidRDefault="00351695" w:rsidP="009E0C9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E0C9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9E0C98" w:rsidRDefault="00351695" w:rsidP="009E0C9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E0C9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unbounded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9E0C98" w:rsidRDefault="00351695" w:rsidP="009E0C9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0C98">
              <w:rPr>
                <w:rFonts w:ascii="Verdana" w:hAnsi="Verdana"/>
                <w:color w:val="000000"/>
                <w:sz w:val="18"/>
                <w:szCs w:val="18"/>
              </w:rPr>
              <w:t>Частный идентификационный код ценной бумаги</w:t>
            </w:r>
          </w:p>
        </w:tc>
      </w:tr>
    </w:tbl>
    <w:p w:rsidR="00304B6C" w:rsidRDefault="00304B6C">
      <w:pPr>
        <w:rPr>
          <w:rFonts w:ascii="Verdana" w:hAnsi="Verdana"/>
          <w:b/>
          <w:sz w:val="22"/>
          <w:szCs w:val="22"/>
        </w:rPr>
      </w:pPr>
    </w:p>
    <w:p w:rsidR="00304B6C" w:rsidRPr="00CE5333" w:rsidRDefault="00304B6C" w:rsidP="00707F7D">
      <w:pPr>
        <w:pStyle w:val="3"/>
        <w:rPr>
          <w:rFonts w:ascii="Verdana" w:hAnsi="Verdana"/>
          <w:b/>
          <w:sz w:val="22"/>
          <w:szCs w:val="22"/>
        </w:rPr>
      </w:pPr>
      <w:bookmarkStart w:id="356" w:name="_Toc182959032"/>
      <w:bookmarkStart w:id="357" w:name="_Toc213939224"/>
      <w:r w:rsidRPr="00514566">
        <w:rPr>
          <w:rFonts w:ascii="Verdana" w:hAnsi="Verdana"/>
          <w:b/>
          <w:sz w:val="22"/>
          <w:szCs w:val="22"/>
        </w:rPr>
        <w:t>3.4.</w:t>
      </w:r>
      <w:r w:rsidR="0079127A">
        <w:rPr>
          <w:rFonts w:ascii="Verdana" w:hAnsi="Verdana"/>
          <w:b/>
          <w:sz w:val="22"/>
          <w:szCs w:val="22"/>
        </w:rPr>
        <w:t>74</w:t>
      </w:r>
      <w:r w:rsidRPr="00514566">
        <w:rPr>
          <w:rFonts w:ascii="Verdana" w:hAnsi="Verdana"/>
          <w:b/>
          <w:sz w:val="22"/>
          <w:szCs w:val="22"/>
        </w:rPr>
        <w:t xml:space="preserve">. </w:t>
      </w:r>
      <w:r w:rsidRPr="008D724A">
        <w:rPr>
          <w:rFonts w:ascii="Verdana" w:hAnsi="Verdana"/>
          <w:b/>
          <w:sz w:val="22"/>
          <w:szCs w:val="22"/>
          <w:u w:val="single"/>
        </w:rPr>
        <w:t>security_price_t</w:t>
      </w:r>
      <w:r w:rsidRPr="00304B6C">
        <w:rPr>
          <w:rFonts w:ascii="Verdana" w:hAnsi="Verdana"/>
          <w:b/>
          <w:sz w:val="22"/>
          <w:szCs w:val="22"/>
        </w:rPr>
        <w:t xml:space="preserve"> - Стоимость ценных бумаг</w:t>
      </w:r>
      <w:bookmarkEnd w:id="356"/>
      <w:bookmarkEnd w:id="357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304B6C" w:rsidRPr="00A45568" w:rsidTr="00304B6C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04B6C" w:rsidRPr="008554CE" w:rsidRDefault="00304B6C" w:rsidP="00304B6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04B6C" w:rsidRPr="00A45568" w:rsidRDefault="00304B6C" w:rsidP="00304B6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04B6C" w:rsidRPr="00A45568" w:rsidRDefault="00304B6C" w:rsidP="00304B6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04B6C" w:rsidRPr="00A45568" w:rsidRDefault="00304B6C" w:rsidP="00304B6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04B6C" w:rsidRPr="00A45568" w:rsidRDefault="00304B6C" w:rsidP="00304B6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04B6C" w:rsidRPr="00A45568" w:rsidRDefault="00304B6C" w:rsidP="00304B6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304B6C" w:rsidRPr="00304B6C" w:rsidTr="00304B6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security_info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D323A4" w:rsidP="00D323A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security_balance_t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Сведения о ценных бумагах</w:t>
            </w:r>
          </w:p>
        </w:tc>
      </w:tr>
      <w:tr w:rsidR="00D323A4" w:rsidRPr="00304B6C" w:rsidTr="00304B6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A4" w:rsidRPr="00304B6C" w:rsidRDefault="00D323A4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security_price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A4" w:rsidRPr="009E0C98" w:rsidRDefault="00D323A4" w:rsidP="006414B6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E0C9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currency_and_amount_t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A4" w:rsidRPr="00304B6C" w:rsidRDefault="00D323A4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A4" w:rsidRPr="00304B6C" w:rsidRDefault="00D323A4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A4" w:rsidRPr="00304B6C" w:rsidRDefault="00D323A4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A4" w:rsidRPr="00304B6C" w:rsidRDefault="00D323A4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Стоимость одной шт. ценной бумаги</w:t>
            </w:r>
          </w:p>
        </w:tc>
      </w:tr>
      <w:tr w:rsidR="00D323A4" w:rsidRPr="00304B6C" w:rsidTr="00304B6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A4" w:rsidRPr="00304B6C" w:rsidRDefault="00D323A4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equivalent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A4" w:rsidRPr="009E0C98" w:rsidRDefault="00D323A4" w:rsidP="006414B6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E0C9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currency_and_amount_t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A4" w:rsidRPr="00304B6C" w:rsidRDefault="00D323A4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A4" w:rsidRPr="00304B6C" w:rsidRDefault="00D323A4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A4" w:rsidRPr="00304B6C" w:rsidRDefault="00D323A4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A4" w:rsidRPr="00304B6C" w:rsidRDefault="00D323A4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Эквивалент стоимости ценных бумаг с учетом НКД</w:t>
            </w:r>
          </w:p>
        </w:tc>
      </w:tr>
      <w:tr w:rsidR="00D323A4" w:rsidRPr="00304B6C" w:rsidTr="00304B6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A4" w:rsidRPr="00304B6C" w:rsidRDefault="00D323A4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NKD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A4" w:rsidRPr="009E0C98" w:rsidRDefault="00D323A4" w:rsidP="006414B6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E0C9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currency_and_amount_t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A4" w:rsidRPr="00304B6C" w:rsidRDefault="00D323A4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A4" w:rsidRPr="00304B6C" w:rsidRDefault="00D323A4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A4" w:rsidRPr="00304B6C" w:rsidRDefault="00D323A4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A4" w:rsidRPr="00304B6C" w:rsidRDefault="00D323A4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Накопленный купонный доход по облигациям</w:t>
            </w:r>
          </w:p>
        </w:tc>
      </w:tr>
    </w:tbl>
    <w:p w:rsidR="0095363C" w:rsidRDefault="0095363C">
      <w:pPr>
        <w:rPr>
          <w:rFonts w:ascii="Verdana" w:hAnsi="Verdana"/>
          <w:b/>
          <w:sz w:val="22"/>
          <w:szCs w:val="22"/>
        </w:rPr>
      </w:pPr>
      <w:bookmarkStart w:id="358" w:name="_Ref363675261"/>
    </w:p>
    <w:p w:rsidR="00304B6C" w:rsidRPr="00CE5333" w:rsidRDefault="00304B6C" w:rsidP="00707F7D">
      <w:pPr>
        <w:pStyle w:val="3"/>
        <w:rPr>
          <w:rFonts w:ascii="Verdana" w:hAnsi="Verdana"/>
          <w:b/>
          <w:sz w:val="22"/>
          <w:szCs w:val="22"/>
        </w:rPr>
      </w:pPr>
      <w:bookmarkStart w:id="359" w:name="_Toc182959033"/>
      <w:bookmarkStart w:id="360" w:name="_Toc213939225"/>
      <w:r w:rsidRPr="00514566">
        <w:rPr>
          <w:rFonts w:ascii="Verdana" w:hAnsi="Verdana"/>
          <w:b/>
          <w:sz w:val="22"/>
          <w:szCs w:val="22"/>
        </w:rPr>
        <w:lastRenderedPageBreak/>
        <w:t>3.4.</w:t>
      </w:r>
      <w:r w:rsidR="0079127A">
        <w:rPr>
          <w:rFonts w:ascii="Verdana" w:hAnsi="Verdana"/>
          <w:b/>
          <w:sz w:val="22"/>
          <w:szCs w:val="22"/>
        </w:rPr>
        <w:t>75</w:t>
      </w:r>
      <w:r w:rsidRPr="00514566">
        <w:rPr>
          <w:rFonts w:ascii="Verdana" w:hAnsi="Verdana"/>
          <w:b/>
          <w:sz w:val="22"/>
          <w:szCs w:val="22"/>
        </w:rPr>
        <w:t xml:space="preserve">. </w:t>
      </w:r>
      <w:r w:rsidRPr="008D724A">
        <w:rPr>
          <w:rFonts w:ascii="Verdana" w:hAnsi="Verdana"/>
          <w:b/>
          <w:sz w:val="22"/>
          <w:szCs w:val="22"/>
          <w:u w:val="single"/>
        </w:rPr>
        <w:t>settlement_depository_t</w:t>
      </w:r>
      <w:r w:rsidRPr="00304B6C">
        <w:rPr>
          <w:rFonts w:ascii="Verdana" w:hAnsi="Verdana"/>
          <w:b/>
          <w:sz w:val="22"/>
          <w:szCs w:val="22"/>
        </w:rPr>
        <w:t xml:space="preserve"> - Сведения о месте расчетов (о расчетном депозитарии, депозитарии или регистраторе)</w:t>
      </w:r>
      <w:bookmarkEnd w:id="358"/>
      <w:bookmarkEnd w:id="359"/>
      <w:bookmarkEnd w:id="360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304B6C" w:rsidRPr="00A45568" w:rsidTr="00304B6C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04B6C" w:rsidRPr="008554CE" w:rsidRDefault="00304B6C" w:rsidP="00304B6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04B6C" w:rsidRPr="00A45568" w:rsidRDefault="00304B6C" w:rsidP="00304B6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04B6C" w:rsidRPr="00A45568" w:rsidRDefault="00304B6C" w:rsidP="00304B6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04B6C" w:rsidRPr="00A45568" w:rsidRDefault="00304B6C" w:rsidP="00304B6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04B6C" w:rsidRPr="00A45568" w:rsidRDefault="00304B6C" w:rsidP="00304B6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04B6C" w:rsidRPr="00A45568" w:rsidRDefault="00304B6C" w:rsidP="00304B6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304B6C" w:rsidRPr="00AB2A6D" w:rsidTr="00304B6C">
        <w:trPr>
          <w:trHeight w:val="277"/>
        </w:trPr>
        <w:tc>
          <w:tcPr>
            <w:tcW w:w="1579" w:type="dxa"/>
            <w:shd w:val="clear" w:color="auto" w:fill="auto"/>
            <w:vAlign w:val="center"/>
            <w:hideMark/>
          </w:tcPr>
          <w:p w:rsidR="00304B6C" w:rsidRPr="00AB2A6D" w:rsidRDefault="00304B6C" w:rsidP="00304B6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B2A6D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04B6C" w:rsidRPr="00AB2A6D" w:rsidRDefault="00304B6C" w:rsidP="00304B6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B2A6D">
              <w:rPr>
                <w:rFonts w:ascii="Verdana" w:hAnsi="Verdana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04B6C" w:rsidRPr="00AB2A6D" w:rsidRDefault="00304B6C" w:rsidP="00304B6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B2A6D">
              <w:rPr>
                <w:rFonts w:ascii="Verdana" w:hAnsi="Verdana"/>
                <w:color w:val="000000"/>
                <w:sz w:val="16"/>
                <w:szCs w:val="16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04B6C" w:rsidRPr="00AB2A6D" w:rsidRDefault="00304B6C" w:rsidP="00304B6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B2A6D">
              <w:rPr>
                <w:rFonts w:ascii="Verdana" w:hAnsi="Verdana"/>
                <w:color w:val="000000"/>
                <w:sz w:val="16"/>
                <w:szCs w:val="16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04B6C" w:rsidRPr="00AB2A6D" w:rsidRDefault="00304B6C" w:rsidP="00304B6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B2A6D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304B6C" w:rsidRPr="00AB2A6D" w:rsidRDefault="00304B6C" w:rsidP="00304B6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B2A6D">
              <w:rPr>
                <w:rFonts w:ascii="Verdana" w:hAnsi="Verdana"/>
                <w:color w:val="000000"/>
                <w:sz w:val="16"/>
                <w:szCs w:val="16"/>
              </w:rPr>
              <w:t>6</w:t>
            </w:r>
          </w:p>
        </w:tc>
      </w:tr>
      <w:tr w:rsidR="00304B6C" w:rsidRPr="00304B6C" w:rsidTr="00304B6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&lt;выбор&gt;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304B6C" w:rsidRPr="00304B6C" w:rsidTr="00304B6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NDC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Сведения для расчетов внутри НДЦ</w:t>
            </w:r>
          </w:p>
        </w:tc>
      </w:tr>
      <w:tr w:rsidR="00351695" w:rsidRPr="00304B6C" w:rsidTr="00304B6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Default="00351695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351695" w:rsidRPr="00304B6C" w:rsidRDefault="00351695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sd_ndc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D323A4" w:rsidRDefault="00351695" w:rsidP="003B648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323A4">
              <w:rPr>
                <w:rFonts w:ascii="Verdana" w:hAnsi="Verdana"/>
                <w:color w:val="000000"/>
                <w:sz w:val="18"/>
                <w:szCs w:val="18"/>
              </w:rPr>
              <w:t>id_t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304B6C" w:rsidRDefault="00351695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304B6C" w:rsidRDefault="00351695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304B6C" w:rsidRDefault="00351695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304B6C" w:rsidRDefault="00351695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Номер счета депо в НДЦ</w:t>
            </w:r>
          </w:p>
        </w:tc>
      </w:tr>
      <w:tr w:rsidR="00351695" w:rsidRPr="00304B6C" w:rsidTr="00304B6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Default="00351695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351695" w:rsidRPr="00304B6C" w:rsidRDefault="00351695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sd_id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D323A4" w:rsidRDefault="00351695" w:rsidP="003B648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323A4">
              <w:rPr>
                <w:rFonts w:ascii="Verdana" w:hAnsi="Verdana"/>
                <w:color w:val="000000"/>
                <w:sz w:val="18"/>
                <w:szCs w:val="18"/>
              </w:rPr>
              <w:t>id_t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304B6C" w:rsidRDefault="00351695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304B6C" w:rsidRDefault="00351695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304B6C" w:rsidRDefault="00351695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304B6C" w:rsidRDefault="00351695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Идентификатор, обязательно указывается при расчетах в НДЦ</w:t>
            </w:r>
          </w:p>
        </w:tc>
      </w:tr>
      <w:tr w:rsidR="00351695" w:rsidRPr="00304B6C" w:rsidTr="00304B6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Default="00351695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351695" w:rsidRPr="00304B6C" w:rsidRDefault="00351695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section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D323A4" w:rsidRDefault="00351695" w:rsidP="003B648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323A4">
              <w:rPr>
                <w:rFonts w:ascii="Verdana" w:hAnsi="Verdana"/>
                <w:color w:val="000000"/>
                <w:sz w:val="18"/>
                <w:szCs w:val="18"/>
              </w:rPr>
              <w:t>id_t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304B6C" w:rsidRDefault="00351695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304B6C" w:rsidRDefault="00351695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304B6C" w:rsidRDefault="00351695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304B6C" w:rsidRDefault="00351695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Раздел счета, обязательно указывается при расчетах в НДЦ</w:t>
            </w:r>
          </w:p>
        </w:tc>
      </w:tr>
      <w:tr w:rsidR="00304B6C" w:rsidRPr="00304B6C" w:rsidTr="00304B6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D323A4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D323A4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&lt;или&gt;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304B6C" w:rsidRPr="00304B6C" w:rsidTr="00304B6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DCC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D323A4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D323A4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Сведения для расчетов внутри ДКК</w:t>
            </w:r>
          </w:p>
        </w:tc>
      </w:tr>
      <w:tr w:rsidR="00351695" w:rsidRPr="00304B6C" w:rsidTr="00304B6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Default="00351695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351695" w:rsidRPr="00304B6C" w:rsidRDefault="00351695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sd_dcc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D323A4" w:rsidRDefault="00351695" w:rsidP="003B648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323A4">
              <w:rPr>
                <w:rFonts w:ascii="Verdana" w:hAnsi="Verdana"/>
                <w:color w:val="000000"/>
                <w:sz w:val="18"/>
                <w:szCs w:val="18"/>
              </w:rPr>
              <w:t>id_t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304B6C" w:rsidRDefault="00351695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304B6C" w:rsidRDefault="00351695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304B6C" w:rsidRDefault="00351695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304B6C" w:rsidRDefault="00351695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Счет контрагента в ДКК</w:t>
            </w:r>
          </w:p>
        </w:tc>
      </w:tr>
      <w:tr w:rsidR="00C346BA" w:rsidRPr="00304B6C" w:rsidTr="00304B6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Default="00C346BA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C346BA" w:rsidRPr="00304B6C" w:rsidRDefault="00C346BA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date_of_calculations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D323A4" w:rsidRDefault="00C346BA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D323A4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304B6C" w:rsidRDefault="00C346BA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304B6C" w:rsidRDefault="00C346BA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304B6C" w:rsidRDefault="00C346BA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304B6C" w:rsidRDefault="00C346BA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Дата расчетов, обязательно указывается при расчетах в ДКК</w:t>
            </w:r>
          </w:p>
        </w:tc>
      </w:tr>
      <w:tr w:rsidR="00C346BA" w:rsidRPr="00304B6C" w:rsidTr="00304B6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Default="00C346BA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C346BA" w:rsidRPr="00304B6C" w:rsidRDefault="00C346BA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date_of_transaction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D323A4" w:rsidRDefault="00C346BA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D323A4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304B6C" w:rsidRDefault="00C346BA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304B6C" w:rsidRDefault="00C346BA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304B6C" w:rsidRDefault="00C346BA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304B6C" w:rsidRDefault="00C346BA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Дата сделки, обязательно указывается при расчетах в ДКК</w:t>
            </w:r>
          </w:p>
        </w:tc>
      </w:tr>
      <w:tr w:rsidR="00304B6C" w:rsidRPr="00304B6C" w:rsidTr="00304B6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&lt;или&gt;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304B6C" w:rsidRPr="00304B6C" w:rsidTr="00304B6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OTHER_DEPOSITORY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Сведения для расчетов в других депозитариях</w:t>
            </w:r>
          </w:p>
        </w:tc>
      </w:tr>
      <w:tr w:rsidR="00D323A4" w:rsidRPr="00304B6C" w:rsidTr="00304B6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A4" w:rsidRDefault="00D323A4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D323A4" w:rsidRPr="00304B6C" w:rsidRDefault="00D323A4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name_settlement_place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A4" w:rsidRPr="00D323A4" w:rsidRDefault="00D323A4" w:rsidP="006414B6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6253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party</w:t>
            </w:r>
            <w:r w:rsidRPr="00D323A4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</w:t>
            </w:r>
            <w:r w:rsidRPr="0036253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id</w:t>
            </w:r>
            <w:r w:rsidRPr="00D323A4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</w:t>
            </w:r>
            <w:r w:rsidRPr="0036253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name</w:t>
            </w:r>
            <w:r w:rsidRPr="00D323A4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</w:t>
            </w:r>
            <w:r w:rsidRPr="0036253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A4" w:rsidRPr="00304B6C" w:rsidRDefault="00D323A4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A4" w:rsidRPr="00304B6C" w:rsidRDefault="00D323A4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A4" w:rsidRPr="00304B6C" w:rsidRDefault="00D323A4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A4" w:rsidRPr="00304B6C" w:rsidRDefault="00D323A4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Наименование места расчетов</w:t>
            </w:r>
          </w:p>
        </w:tc>
      </w:tr>
      <w:tr w:rsidR="00351695" w:rsidRPr="00304B6C" w:rsidTr="00304B6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Default="00351695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351695" w:rsidRPr="00304B6C" w:rsidRDefault="00351695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sd_other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D323A4" w:rsidRDefault="00351695" w:rsidP="003B648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323A4">
              <w:rPr>
                <w:rFonts w:ascii="Verdana" w:hAnsi="Verdana"/>
                <w:color w:val="000000"/>
                <w:sz w:val="18"/>
                <w:szCs w:val="18"/>
              </w:rPr>
              <w:t>id_t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304B6C" w:rsidRDefault="00351695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304B6C" w:rsidRDefault="00351695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304B6C" w:rsidRDefault="00351695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304B6C" w:rsidRDefault="00351695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Счет контрагента в месте расчетов</w:t>
            </w:r>
          </w:p>
        </w:tc>
      </w:tr>
      <w:tr w:rsidR="00351695" w:rsidRPr="00304B6C" w:rsidTr="00304B6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Default="00351695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351695" w:rsidRPr="00304B6C" w:rsidRDefault="00351695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section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D323A4" w:rsidRDefault="00351695" w:rsidP="003B648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323A4">
              <w:rPr>
                <w:rFonts w:ascii="Verdana" w:hAnsi="Verdana"/>
                <w:color w:val="000000"/>
                <w:sz w:val="18"/>
                <w:szCs w:val="18"/>
              </w:rPr>
              <w:t>id_t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304B6C" w:rsidRDefault="00351695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304B6C" w:rsidRDefault="00351695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304B6C" w:rsidRDefault="00351695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304B6C" w:rsidRDefault="00351695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Раздел счета  в месте расчетов</w:t>
            </w:r>
          </w:p>
        </w:tc>
      </w:tr>
      <w:tr w:rsidR="00304B6C" w:rsidRPr="00304B6C" w:rsidTr="00304B6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&lt;или&gt;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304B6C" w:rsidRPr="00304B6C" w:rsidTr="00304B6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OTHER_REGISTRAR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Сведения для расчетов в  регистраторах</w:t>
            </w:r>
          </w:p>
        </w:tc>
      </w:tr>
      <w:tr w:rsidR="00D323A4" w:rsidRPr="00304B6C" w:rsidTr="00304B6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A4" w:rsidRDefault="00D323A4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D323A4" w:rsidRPr="00304B6C" w:rsidRDefault="00D323A4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name_settlement_place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A4" w:rsidRPr="00D323A4" w:rsidRDefault="00D323A4" w:rsidP="006414B6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6253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party</w:t>
            </w:r>
            <w:r w:rsidRPr="00D323A4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</w:t>
            </w:r>
            <w:r w:rsidRPr="0036253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id</w:t>
            </w:r>
            <w:r w:rsidRPr="00D323A4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</w:t>
            </w:r>
            <w:r w:rsidRPr="0036253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name</w:t>
            </w:r>
            <w:r w:rsidRPr="00D323A4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</w:t>
            </w:r>
            <w:r w:rsidRPr="0036253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A4" w:rsidRPr="00304B6C" w:rsidRDefault="00D323A4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A4" w:rsidRPr="00304B6C" w:rsidRDefault="00D323A4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A4" w:rsidRPr="00304B6C" w:rsidRDefault="00D323A4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A4" w:rsidRPr="00304B6C" w:rsidRDefault="00D323A4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Наименование места расчетов</w:t>
            </w:r>
          </w:p>
        </w:tc>
      </w:tr>
      <w:tr w:rsidR="00351695" w:rsidRPr="00304B6C" w:rsidTr="00304B6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Default="00351695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351695" w:rsidRPr="00304B6C" w:rsidRDefault="00351695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sd_other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D323A4" w:rsidRDefault="00351695" w:rsidP="003B648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323A4">
              <w:rPr>
                <w:rFonts w:ascii="Verdana" w:hAnsi="Verdana"/>
                <w:color w:val="000000"/>
                <w:sz w:val="18"/>
                <w:szCs w:val="18"/>
              </w:rPr>
              <w:t>id_t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304B6C" w:rsidRDefault="00351695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304B6C" w:rsidRDefault="00351695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304B6C" w:rsidRDefault="00351695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304B6C" w:rsidRDefault="00351695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Счет контрагента в месте расчетов</w:t>
            </w:r>
          </w:p>
        </w:tc>
      </w:tr>
      <w:tr w:rsidR="00304B6C" w:rsidRPr="00304B6C" w:rsidTr="00304B6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account_type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account_type_et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Тип счета, обязательно указывается для проведения операции в реестре</w:t>
            </w:r>
          </w:p>
        </w:tc>
      </w:tr>
      <w:tr w:rsidR="00304B6C" w:rsidRPr="00304B6C" w:rsidTr="00304B6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&lt;/выбор&gt;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</w:tbl>
    <w:p w:rsidR="0095363C" w:rsidRDefault="0095363C">
      <w:pPr>
        <w:rPr>
          <w:rFonts w:ascii="Verdana" w:hAnsi="Verdana"/>
          <w:b/>
          <w:sz w:val="22"/>
          <w:szCs w:val="22"/>
        </w:rPr>
      </w:pPr>
      <w:bookmarkStart w:id="361" w:name="_Ref363653675"/>
    </w:p>
    <w:p w:rsidR="00304B6C" w:rsidRPr="00CE5333" w:rsidRDefault="00304B6C" w:rsidP="00707F7D">
      <w:pPr>
        <w:pStyle w:val="3"/>
        <w:rPr>
          <w:rFonts w:ascii="Verdana" w:hAnsi="Verdana"/>
          <w:b/>
          <w:sz w:val="22"/>
          <w:szCs w:val="22"/>
        </w:rPr>
      </w:pPr>
      <w:bookmarkStart w:id="362" w:name="_Toc182959034"/>
      <w:bookmarkStart w:id="363" w:name="_Toc213939226"/>
      <w:r w:rsidRPr="00514566">
        <w:rPr>
          <w:rFonts w:ascii="Verdana" w:hAnsi="Verdana"/>
          <w:b/>
          <w:sz w:val="22"/>
          <w:szCs w:val="22"/>
        </w:rPr>
        <w:t>3.4.</w:t>
      </w:r>
      <w:r w:rsidR="0079127A">
        <w:rPr>
          <w:rFonts w:ascii="Verdana" w:hAnsi="Verdana"/>
          <w:b/>
          <w:sz w:val="22"/>
          <w:szCs w:val="22"/>
        </w:rPr>
        <w:t>76</w:t>
      </w:r>
      <w:r w:rsidRPr="00514566">
        <w:rPr>
          <w:rFonts w:ascii="Verdana" w:hAnsi="Verdana"/>
          <w:b/>
          <w:sz w:val="22"/>
          <w:szCs w:val="22"/>
        </w:rPr>
        <w:t xml:space="preserve">. </w:t>
      </w:r>
      <w:r w:rsidRPr="006A3147">
        <w:rPr>
          <w:rFonts w:ascii="Verdana" w:hAnsi="Verdana"/>
          <w:b/>
          <w:sz w:val="22"/>
          <w:szCs w:val="22"/>
          <w:u w:val="single"/>
        </w:rPr>
        <w:t>shareholder_01_d_t</w:t>
      </w:r>
      <w:r w:rsidRPr="00304B6C">
        <w:rPr>
          <w:rFonts w:ascii="Verdana" w:hAnsi="Verdana"/>
          <w:b/>
          <w:sz w:val="22"/>
          <w:szCs w:val="22"/>
        </w:rPr>
        <w:t xml:space="preserve"> - Сведения о зарегистрированном лице в анкете</w:t>
      </w:r>
      <w:bookmarkEnd w:id="361"/>
      <w:bookmarkEnd w:id="362"/>
      <w:bookmarkEnd w:id="363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304B6C" w:rsidRPr="00A45568" w:rsidTr="00304B6C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04B6C" w:rsidRPr="008554CE" w:rsidRDefault="00304B6C" w:rsidP="00304B6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04B6C" w:rsidRPr="00A45568" w:rsidRDefault="00304B6C" w:rsidP="00304B6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04B6C" w:rsidRPr="00A45568" w:rsidRDefault="00304B6C" w:rsidP="00304B6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04B6C" w:rsidRPr="00A45568" w:rsidRDefault="00304B6C" w:rsidP="00304B6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04B6C" w:rsidRPr="00A45568" w:rsidRDefault="00304B6C" w:rsidP="00304B6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04B6C" w:rsidRPr="00A45568" w:rsidRDefault="00304B6C" w:rsidP="00304B6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304B6C" w:rsidRPr="00AB2A6D" w:rsidTr="00304B6C">
        <w:trPr>
          <w:trHeight w:val="277"/>
        </w:trPr>
        <w:tc>
          <w:tcPr>
            <w:tcW w:w="1579" w:type="dxa"/>
            <w:shd w:val="clear" w:color="auto" w:fill="auto"/>
            <w:vAlign w:val="center"/>
            <w:hideMark/>
          </w:tcPr>
          <w:p w:rsidR="00304B6C" w:rsidRPr="00AB2A6D" w:rsidRDefault="00304B6C" w:rsidP="00304B6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B2A6D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04B6C" w:rsidRPr="00AB2A6D" w:rsidRDefault="00304B6C" w:rsidP="00304B6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B2A6D">
              <w:rPr>
                <w:rFonts w:ascii="Verdana" w:hAnsi="Verdana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04B6C" w:rsidRPr="00AB2A6D" w:rsidRDefault="00304B6C" w:rsidP="00304B6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B2A6D">
              <w:rPr>
                <w:rFonts w:ascii="Verdana" w:hAnsi="Verdana"/>
                <w:color w:val="000000"/>
                <w:sz w:val="16"/>
                <w:szCs w:val="16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04B6C" w:rsidRPr="00AB2A6D" w:rsidRDefault="00304B6C" w:rsidP="00304B6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B2A6D">
              <w:rPr>
                <w:rFonts w:ascii="Verdana" w:hAnsi="Verdana"/>
                <w:color w:val="000000"/>
                <w:sz w:val="16"/>
                <w:szCs w:val="16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04B6C" w:rsidRPr="00AB2A6D" w:rsidRDefault="00304B6C" w:rsidP="00304B6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B2A6D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304B6C" w:rsidRPr="00AB2A6D" w:rsidRDefault="00304B6C" w:rsidP="00304B6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B2A6D">
              <w:rPr>
                <w:rFonts w:ascii="Verdana" w:hAnsi="Verdana"/>
                <w:color w:val="000000"/>
                <w:sz w:val="16"/>
                <w:szCs w:val="16"/>
              </w:rPr>
              <w:t>6</w:t>
            </w:r>
          </w:p>
        </w:tc>
      </w:tr>
      <w:tr w:rsidR="00304B6C" w:rsidRPr="00304B6C" w:rsidTr="00304B6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shareholder_t </w:t>
            </w: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lastRenderedPageBreak/>
              <w:t>(сокращенная)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lastRenderedPageBreak/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304B6C" w:rsidRPr="00304B6C" w:rsidTr="00304B6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lastRenderedPageBreak/>
              <w:t>shareholder_dtls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party_dtls_t (сокращенная)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- сокращенное наименование обязательно для юр</w:t>
            </w:r>
            <w:proofErr w:type="gramStart"/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.л</w:t>
            </w:r>
            <w:proofErr w:type="gramEnd"/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иц;  - адреса обязательны для физ. и юр.лиц;  - код ИНН обязателен для юр.лиц;  - дата рождения обязательна для физ.лиц;  - место рождения обязательно для иностранцев</w:t>
            </w:r>
          </w:p>
        </w:tc>
      </w:tr>
      <w:tr w:rsidR="00351695" w:rsidRPr="00304B6C" w:rsidTr="00304B6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Default="00351695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351695" w:rsidRPr="00304B6C" w:rsidRDefault="00351695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party_id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D323A4" w:rsidRDefault="00351695" w:rsidP="003B648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323A4">
              <w:rPr>
                <w:rFonts w:ascii="Verdana" w:hAnsi="Verdana"/>
                <w:color w:val="000000"/>
                <w:sz w:val="18"/>
                <w:szCs w:val="18"/>
              </w:rPr>
              <w:t>id_t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304B6C" w:rsidRDefault="00351695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304B6C" w:rsidRDefault="00351695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304B6C" w:rsidRDefault="00351695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unbounded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304B6C" w:rsidRDefault="00351695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Идентификация стороны (код), при наличии</w:t>
            </w:r>
          </w:p>
        </w:tc>
      </w:tr>
      <w:tr w:rsidR="00304B6C" w:rsidRPr="00304B6C" w:rsidTr="00304B6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&lt;выбор&gt;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304B6C" w:rsidRPr="00304B6C" w:rsidTr="00304B6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individual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party_dtls_individual_t (сокращенная)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Характеристики физического лица</w:t>
            </w:r>
          </w:p>
        </w:tc>
      </w:tr>
      <w:tr w:rsidR="00E33BEF" w:rsidRPr="00304B6C" w:rsidTr="00304B6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E33BEF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E33BEF" w:rsidRPr="00304B6C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individual_name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304B6C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304B6C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304B6C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304B6C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Ф.И.О. физического лица  ОБЯЗАТЕЛЬНО:  - анкета ЗЛ,  - представитель в анкете</w:t>
            </w:r>
          </w:p>
        </w:tc>
      </w:tr>
      <w:tr w:rsidR="00E33BEF" w:rsidRPr="00304B6C" w:rsidTr="00304B6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E33BEF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E33BEF" w:rsidRPr="00304B6C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nationality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304B6C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304B6C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304B6C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304B6C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 xml:space="preserve">Гражданство - страна из Общероссийского классификатора стран мира </w:t>
            </w:r>
            <w:proofErr w:type="gramStart"/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ОК</w:t>
            </w:r>
            <w:proofErr w:type="gramEnd"/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 xml:space="preserve"> (МК (ИСО 3166) 004-97) 025-2001  ОБЯЗАТЕЛЬНО:  - анкета ЗЛ,  - представитель инЮЛ</w:t>
            </w:r>
          </w:p>
        </w:tc>
      </w:tr>
      <w:tr w:rsidR="00304B6C" w:rsidRPr="00304B6C" w:rsidTr="00304B6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individual_document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D323A4" w:rsidP="00D323A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individual_document_t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Документ, удостоверяющий личность физического лица  ОБЯЗАТЕЛЬНО:  - анкета ЗЛ,  - представитель в анкете</w:t>
            </w:r>
          </w:p>
        </w:tc>
      </w:tr>
      <w:tr w:rsidR="00E33BEF" w:rsidRPr="00304B6C" w:rsidTr="00304B6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E33BEF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E33BEF" w:rsidRPr="00304B6C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inn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304B6C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304B6C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304B6C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304B6C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ИНН</w:t>
            </w:r>
          </w:p>
        </w:tc>
      </w:tr>
      <w:tr w:rsidR="00DF6754" w:rsidRPr="00304B6C" w:rsidTr="00304B6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754" w:rsidRDefault="00DF6754" w:rsidP="00DF675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DF6754" w:rsidRDefault="00DF6754" w:rsidP="00DF675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DF6754" w:rsidRPr="00304B6C" w:rsidRDefault="00DF6754" w:rsidP="00DF675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snils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754" w:rsidRDefault="00DF6754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754" w:rsidRPr="00304B6C" w:rsidRDefault="00DF6754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754" w:rsidRPr="00304B6C" w:rsidRDefault="00DF6754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754" w:rsidRPr="00304B6C" w:rsidRDefault="00DF6754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754" w:rsidRPr="00304B6C" w:rsidRDefault="00DF6754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F6754">
              <w:rPr>
                <w:rFonts w:ascii="Verdana" w:hAnsi="Verdana"/>
                <w:color w:val="000000"/>
                <w:sz w:val="18"/>
                <w:szCs w:val="18"/>
              </w:rPr>
              <w:t xml:space="preserve">Страховой номер </w:t>
            </w:r>
            <w:proofErr w:type="gramStart"/>
            <w:r w:rsidRPr="00DF6754">
              <w:rPr>
                <w:rFonts w:ascii="Verdana" w:hAnsi="Verdana"/>
                <w:color w:val="000000"/>
                <w:sz w:val="18"/>
                <w:szCs w:val="18"/>
              </w:rPr>
              <w:t>номер</w:t>
            </w:r>
            <w:proofErr w:type="gramEnd"/>
            <w:r w:rsidRPr="00DF6754">
              <w:rPr>
                <w:rFonts w:ascii="Verdana" w:hAnsi="Verdana"/>
                <w:color w:val="000000"/>
                <w:sz w:val="18"/>
                <w:szCs w:val="18"/>
              </w:rPr>
              <w:t xml:space="preserve"> индивидуального лицевого счета (СНИЛС) (при наличии)            Допустимые форматы: «XXX-XXX-XXX XX» или «XXX-XXX-XXX-XX» Максимальное количество символов = 14</w:t>
            </w:r>
          </w:p>
        </w:tc>
      </w:tr>
      <w:tr w:rsidR="00C346BA" w:rsidRPr="00304B6C" w:rsidTr="00304B6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Default="00C346BA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C346BA" w:rsidRDefault="00C346BA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C346BA" w:rsidRPr="00304B6C" w:rsidRDefault="00C346BA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birthday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D323A4" w:rsidRDefault="00C346BA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D323A4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304B6C" w:rsidRDefault="00C346BA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304B6C" w:rsidRDefault="00C346BA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304B6C" w:rsidRDefault="00C346BA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304B6C" w:rsidRDefault="00C346BA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Дата рождения  ОБЯЗАТЕЛЬНО:  - анкета ЗЛ,  - представитель инЮЛ</w:t>
            </w:r>
          </w:p>
        </w:tc>
      </w:tr>
      <w:tr w:rsidR="00E33BEF" w:rsidRPr="00304B6C" w:rsidTr="00304B6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E33BEF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E33BEF" w:rsidRPr="00304B6C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place_of_birth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304B6C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304B6C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304B6C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304B6C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Место рождения  ОБЯЗАТЕЛЬНО:  - представитель инЮЛ</w:t>
            </w:r>
          </w:p>
        </w:tc>
      </w:tr>
      <w:tr w:rsidR="00D323A4" w:rsidRPr="00304B6C" w:rsidTr="00304B6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A4" w:rsidRDefault="00D323A4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D323A4" w:rsidRDefault="00D323A4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D323A4" w:rsidRPr="00304B6C" w:rsidRDefault="00D323A4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legal_address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A4" w:rsidRPr="007D5388" w:rsidRDefault="00D323A4" w:rsidP="006414B6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address_t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A4" w:rsidRPr="00304B6C" w:rsidRDefault="00D323A4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A4" w:rsidRPr="00304B6C" w:rsidRDefault="00DF6754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A4" w:rsidRPr="00304B6C" w:rsidRDefault="00D323A4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A4" w:rsidRPr="00304B6C" w:rsidRDefault="00DF6754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F6754">
              <w:rPr>
                <w:rFonts w:ascii="Verdana" w:hAnsi="Verdana"/>
                <w:color w:val="000000"/>
                <w:sz w:val="18"/>
                <w:szCs w:val="18"/>
              </w:rPr>
              <w:t>Адрес регистрации по месту жительства  (при наличии)</w:t>
            </w:r>
          </w:p>
        </w:tc>
      </w:tr>
      <w:tr w:rsidR="00D323A4" w:rsidRPr="00304B6C" w:rsidTr="00304B6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A4" w:rsidRDefault="00D323A4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D323A4" w:rsidRDefault="00D323A4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D323A4" w:rsidRPr="00304B6C" w:rsidRDefault="00D323A4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post_address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A4" w:rsidRPr="007D5388" w:rsidRDefault="00D323A4" w:rsidP="006414B6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address_t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A4" w:rsidRPr="00304B6C" w:rsidRDefault="00D323A4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A4" w:rsidRPr="00304B6C" w:rsidRDefault="00D323A4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A4" w:rsidRPr="00304B6C" w:rsidRDefault="00D323A4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54" w:rsidRPr="00DF6754" w:rsidRDefault="00DF6754" w:rsidP="00DF675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F6754">
              <w:rPr>
                <w:rFonts w:ascii="Verdana" w:hAnsi="Verdana"/>
                <w:color w:val="000000"/>
                <w:sz w:val="18"/>
                <w:szCs w:val="18"/>
              </w:rPr>
              <w:t>Адрес регистрации по месту пребывания</w:t>
            </w:r>
          </w:p>
          <w:p w:rsidR="00D323A4" w:rsidRPr="00304B6C" w:rsidRDefault="00DF6754" w:rsidP="00DF675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F6754">
              <w:rPr>
                <w:rFonts w:ascii="Verdana" w:hAnsi="Verdana"/>
                <w:color w:val="000000"/>
                <w:sz w:val="18"/>
                <w:szCs w:val="18"/>
              </w:rPr>
              <w:t>ОБЯЗАТЕЛЬНО для анкеты ЗЛ</w:t>
            </w:r>
          </w:p>
        </w:tc>
      </w:tr>
      <w:tr w:rsidR="00304B6C" w:rsidRPr="00304B6C" w:rsidTr="00304B6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ability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ability_type_et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151C81" w:rsidRDefault="00151C81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Дееспособность  ОБЯЗАТЕЛЬНО:  - анкета ЗЛ</w:t>
            </w:r>
          </w:p>
        </w:tc>
      </w:tr>
      <w:tr w:rsidR="00304B6C" w:rsidRPr="00304B6C" w:rsidTr="00304B6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gender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sex_et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Пол</w:t>
            </w:r>
          </w:p>
        </w:tc>
      </w:tr>
      <w:tr w:rsidR="00304B6C" w:rsidRPr="00304B6C" w:rsidTr="00304B6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foreign_public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D323A4" w:rsidRDefault="00D323A4" w:rsidP="00D323A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foreign</w:t>
            </w:r>
            <w:r w:rsidRPr="00D323A4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</w:t>
            </w: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public</w:t>
            </w:r>
            <w:r w:rsidRPr="00D323A4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</w:t>
            </w: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D323A4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Принадлежность к иностранному публичному должностному лицу</w:t>
            </w:r>
          </w:p>
        </w:tc>
      </w:tr>
      <w:tr w:rsidR="00304B6C" w:rsidRPr="00304B6C" w:rsidTr="00304B6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&lt;или&gt;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304B6C" w:rsidRPr="00304B6C" w:rsidTr="00304B6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juridical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party_dtls_juridical_t (сокращенная)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Характеристики юридического лица</w:t>
            </w:r>
          </w:p>
        </w:tc>
      </w:tr>
      <w:tr w:rsidR="00E33BEF" w:rsidRPr="00304B6C" w:rsidTr="00304B6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E33BEF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E33BEF" w:rsidRPr="00304B6C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juridical_name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304B6C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304B6C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304B6C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304B6C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Полное наименование юридического лица</w:t>
            </w:r>
          </w:p>
        </w:tc>
      </w:tr>
      <w:tr w:rsidR="00304B6C" w:rsidRPr="00304B6C" w:rsidTr="00304B6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.&lt;выбор&gt;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304B6C" w:rsidRPr="00304B6C" w:rsidTr="00304B6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russian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juridical_russian_t (сокращенная)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Российское юридическое лицо (резидент)</w:t>
            </w:r>
          </w:p>
        </w:tc>
      </w:tr>
      <w:tr w:rsidR="00E33BEF" w:rsidRPr="00304B6C" w:rsidTr="00304B6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E33BEF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E33BEF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E33BEF" w:rsidRPr="00304B6C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juridical_short_name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304B6C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304B6C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304B6C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304B6C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Сокращенное наименование юридического лица</w:t>
            </w:r>
          </w:p>
        </w:tc>
      </w:tr>
      <w:tr w:rsidR="00304B6C" w:rsidRPr="00304B6C" w:rsidTr="00304B6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entity_reg_dtls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D323A4" w:rsidRDefault="00D323A4" w:rsidP="00D323A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entity</w:t>
            </w:r>
            <w:r w:rsidRPr="00D323A4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</w:t>
            </w: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reg</w:t>
            </w:r>
            <w:r w:rsidRPr="00D323A4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</w:t>
            </w: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dtls</w:t>
            </w:r>
            <w:r w:rsidRPr="00D323A4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</w:t>
            </w: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D323A4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D323A4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  <w:r w:rsidR="00D22681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D22681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22681">
              <w:rPr>
                <w:rFonts w:ascii="Verdana" w:hAnsi="Verdana"/>
                <w:color w:val="000000"/>
                <w:sz w:val="18"/>
                <w:szCs w:val="18"/>
              </w:rPr>
              <w:t>информация о регистрации российского юр</w:t>
            </w:r>
            <w:proofErr w:type="gramStart"/>
            <w:r w:rsidRPr="00D22681">
              <w:rPr>
                <w:rFonts w:ascii="Verdana" w:hAnsi="Verdana"/>
                <w:color w:val="000000"/>
                <w:sz w:val="18"/>
                <w:szCs w:val="18"/>
              </w:rPr>
              <w:t>.л</w:t>
            </w:r>
            <w:proofErr w:type="gramEnd"/>
            <w:r w:rsidRPr="00D22681">
              <w:rPr>
                <w:rFonts w:ascii="Verdana" w:hAnsi="Verdana"/>
                <w:color w:val="000000"/>
                <w:sz w:val="18"/>
                <w:szCs w:val="18"/>
              </w:rPr>
              <w:t>ица ( всегда принимает значение 'OGRN')</w:t>
            </w:r>
          </w:p>
        </w:tc>
      </w:tr>
      <w:tr w:rsidR="00E33BEF" w:rsidRPr="00304B6C" w:rsidTr="00304B6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E33BEF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E33BEF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E33BEF" w:rsidRPr="00304B6C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inn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304B6C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304B6C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304B6C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304B6C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ИНН  ОБЯЗАТЕЛЬНО:  - анкета рЮЛ</w:t>
            </w:r>
          </w:p>
        </w:tc>
      </w:tr>
      <w:tr w:rsidR="00E33BEF" w:rsidRPr="00304B6C" w:rsidTr="00304B6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E33BEF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E33BEF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E33BEF" w:rsidRPr="00304B6C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kpp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304B6C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304B6C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304B6C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304B6C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КПП</w:t>
            </w:r>
          </w:p>
        </w:tc>
      </w:tr>
      <w:tr w:rsidR="00E33BEF" w:rsidRPr="00304B6C" w:rsidTr="00304B6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E33BEF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E33BEF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E33BEF" w:rsidRPr="00304B6C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okpo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304B6C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304B6C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304B6C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304B6C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Код ОКПО</w:t>
            </w:r>
          </w:p>
        </w:tc>
      </w:tr>
      <w:tr w:rsidR="00304B6C" w:rsidRPr="00304B6C" w:rsidTr="00304B6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.&lt;или&gt;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304B6C" w:rsidRPr="00304B6C" w:rsidTr="00304B6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foreign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juridical_foreign_t (сокращенная)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Иностранное юридическое лицо (нерезидент)</w:t>
            </w:r>
          </w:p>
        </w:tc>
      </w:tr>
      <w:tr w:rsidR="00463A6C" w:rsidRPr="00304B6C" w:rsidTr="00A5232B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3A6C" w:rsidRDefault="00463A6C" w:rsidP="00A5232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463A6C" w:rsidRDefault="00463A6C" w:rsidP="00A5232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463A6C" w:rsidRDefault="00463A6C" w:rsidP="00A5232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463A6C" w:rsidRPr="00304B6C" w:rsidRDefault="00463A6C" w:rsidP="00A5232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registration_country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3A6C" w:rsidRPr="00A45568" w:rsidRDefault="00463A6C" w:rsidP="00A5232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3A6C" w:rsidRPr="00304B6C" w:rsidRDefault="00463A6C" w:rsidP="00A5232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3A6C" w:rsidRPr="00304B6C" w:rsidRDefault="00463A6C" w:rsidP="00A5232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3A6C" w:rsidRPr="00304B6C" w:rsidRDefault="00463A6C" w:rsidP="00A5232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3A6C" w:rsidRPr="00304B6C" w:rsidRDefault="00463A6C" w:rsidP="00A5232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 xml:space="preserve">Страна регистрации (инкорпорации) - страна из Общероссийского классификатора стран мира </w:t>
            </w:r>
            <w:proofErr w:type="gramStart"/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ОК</w:t>
            </w:r>
            <w:proofErr w:type="gramEnd"/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 xml:space="preserve"> (МК (ИСО 3166) 004-97) 025-2001  ОБЯЗАТЕЛЬНО:  - анкета инЮЛ</w:t>
            </w:r>
          </w:p>
        </w:tc>
      </w:tr>
      <w:tr w:rsidR="00E33BEF" w:rsidRPr="00304B6C" w:rsidTr="00304B6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E33BEF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E33BEF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E33BEF" w:rsidRPr="00304B6C" w:rsidRDefault="00463A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63A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juridical_short_name</w:t>
            </w:r>
            <w:r w:rsidR="00E33BEF"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304B6C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463A6C" w:rsidRDefault="00463A6C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304B6C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304B6C" w:rsidRDefault="004C0E71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C0E71">
              <w:rPr>
                <w:rFonts w:ascii="Verdana" w:hAnsi="Verdana"/>
                <w:color w:val="000000"/>
                <w:sz w:val="18"/>
                <w:szCs w:val="18"/>
              </w:rPr>
              <w:t>сокращенное наименование юридического лица</w:t>
            </w:r>
          </w:p>
        </w:tc>
      </w:tr>
      <w:tr w:rsidR="00D323A4" w:rsidRPr="00304B6C" w:rsidTr="00304B6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A4" w:rsidRDefault="00D323A4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D323A4" w:rsidRDefault="00D323A4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D323A4" w:rsidRDefault="00D323A4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D323A4" w:rsidRPr="00304B6C" w:rsidRDefault="00D323A4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entity_reg_dtls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A4" w:rsidRPr="00D323A4" w:rsidRDefault="00D323A4" w:rsidP="006414B6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entity</w:t>
            </w:r>
            <w:r w:rsidRPr="00D323A4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</w:t>
            </w: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reg</w:t>
            </w:r>
            <w:r w:rsidRPr="00D323A4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</w:t>
            </w: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dtls</w:t>
            </w:r>
            <w:r w:rsidRPr="00D323A4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</w:t>
            </w: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A4" w:rsidRPr="00304B6C" w:rsidRDefault="00D323A4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A4" w:rsidRPr="00304B6C" w:rsidRDefault="00D323A4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A4" w:rsidRPr="00304B6C" w:rsidRDefault="00D323A4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A4" w:rsidRPr="00304B6C" w:rsidRDefault="00D323A4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Информация о регистрации юр</w:t>
            </w:r>
            <w:proofErr w:type="gramStart"/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.л</w:t>
            </w:r>
            <w:proofErr w:type="gramEnd"/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ица</w:t>
            </w:r>
          </w:p>
        </w:tc>
      </w:tr>
      <w:tr w:rsidR="00E33BEF" w:rsidRPr="00304B6C" w:rsidTr="00304B6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E33BEF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E33BEF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E33BEF" w:rsidRPr="00304B6C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kio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304B6C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304B6C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304B6C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304B6C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Код иностранной организации (КИО)</w:t>
            </w:r>
          </w:p>
        </w:tc>
      </w:tr>
      <w:tr w:rsidR="00304B6C" w:rsidRPr="00304B6C" w:rsidTr="00304B6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.&lt;/выбор&gt;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D323A4" w:rsidRPr="00304B6C" w:rsidTr="00304B6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A4" w:rsidRDefault="00D323A4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D323A4" w:rsidRDefault="00D323A4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D323A4" w:rsidRPr="00304B6C" w:rsidRDefault="00D323A4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legal_address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A4" w:rsidRPr="007D5388" w:rsidRDefault="00D323A4" w:rsidP="006414B6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address_t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A4" w:rsidRPr="00304B6C" w:rsidRDefault="00D323A4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A4" w:rsidRPr="00304B6C" w:rsidRDefault="00D323A4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A4" w:rsidRPr="00304B6C" w:rsidRDefault="00D323A4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A4" w:rsidRPr="00304B6C" w:rsidRDefault="00D323A4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Адрес места нахождения</w:t>
            </w:r>
          </w:p>
        </w:tc>
      </w:tr>
      <w:tr w:rsidR="00D323A4" w:rsidRPr="00304B6C" w:rsidTr="00304B6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A4" w:rsidRDefault="00D323A4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D323A4" w:rsidRDefault="00D323A4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D323A4" w:rsidRPr="00304B6C" w:rsidRDefault="00D323A4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post_address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A4" w:rsidRPr="007D5388" w:rsidRDefault="00D323A4" w:rsidP="006414B6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address_t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A4" w:rsidRPr="00304B6C" w:rsidRDefault="00D323A4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A4" w:rsidRPr="00304B6C" w:rsidRDefault="00D323A4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A4" w:rsidRPr="00304B6C" w:rsidRDefault="00D323A4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A4" w:rsidRPr="00304B6C" w:rsidRDefault="00D323A4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Почтовый адрес (обязателен для инЮЛ согласно нашим печатным формам)</w:t>
            </w:r>
          </w:p>
        </w:tc>
      </w:tr>
      <w:tr w:rsidR="00304B6C" w:rsidRPr="00304B6C" w:rsidTr="00304B6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&lt;/выбор&gt;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304B6C" w:rsidRPr="00304B6C" w:rsidTr="00304B6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qualified_investor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B65352" w:rsidP="00B65352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qualified_investor_t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Наличие блока свидетельствует о том, что зарег</w:t>
            </w:r>
            <w:proofErr w:type="gramStart"/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.л</w:t>
            </w:r>
            <w:proofErr w:type="gramEnd"/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ицо является квал.инвестором</w:t>
            </w:r>
          </w:p>
        </w:tc>
      </w:tr>
      <w:tr w:rsidR="00304B6C" w:rsidRPr="00304B6C" w:rsidTr="00304B6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shareholder_contacts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B65352" w:rsidP="00B65352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party_contacts_t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Контактная информация (номера телефонов, факс)</w:t>
            </w:r>
          </w:p>
        </w:tc>
      </w:tr>
      <w:tr w:rsidR="0032151D" w:rsidRPr="00304B6C" w:rsidTr="00304B6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Pr="00BF4102" w:rsidRDefault="0032151D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Pr="00BF4102" w:rsidRDefault="0032151D" w:rsidP="00B65352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Pr="0032151D" w:rsidRDefault="0032151D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&lt;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выбор</w:t>
            </w: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&gt;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Pr="0032151D" w:rsidRDefault="0032151D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Pr="00304B6C" w:rsidRDefault="0032151D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Pr="00304B6C" w:rsidRDefault="0032151D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304B6C" w:rsidRPr="00304B6C" w:rsidTr="00304B6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lastRenderedPageBreak/>
              <w:t xml:space="preserve">bank_prop_rub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B65352" w:rsidRDefault="00B65352" w:rsidP="00B65352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bank</w:t>
            </w:r>
            <w:r w:rsidRPr="00B65352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</w:t>
            </w: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prop</w:t>
            </w:r>
            <w:r w:rsidRPr="00B65352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</w:t>
            </w: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rub</w:t>
            </w:r>
            <w:r w:rsidRPr="00B65352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</w:t>
            </w: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B65352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2151D" w:rsidRDefault="0032151D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Банковские реквизиты стороны (указываются банковские реквизиты получателя дохода по ценным бумагам)</w:t>
            </w:r>
            <w:r w:rsidR="0032151D">
              <w:rPr>
                <w:rFonts w:ascii="Verdana" w:hAnsi="Verdana"/>
                <w:color w:val="000000"/>
                <w:sz w:val="18"/>
                <w:szCs w:val="18"/>
              </w:rPr>
              <w:t xml:space="preserve"> в рублях</w:t>
            </w:r>
          </w:p>
        </w:tc>
      </w:tr>
      <w:tr w:rsidR="0032151D" w:rsidRPr="00304B6C" w:rsidTr="00304B6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Pr="0032151D" w:rsidRDefault="0032151D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Pr="0032151D" w:rsidRDefault="0032151D" w:rsidP="00B65352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Pr="00304B6C" w:rsidRDefault="0032151D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&lt;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или</w:t>
            </w: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&gt;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Pr="00304B6C" w:rsidRDefault="0032151D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Pr="00304B6C" w:rsidRDefault="0032151D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Pr="00304B6C" w:rsidRDefault="0032151D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32151D" w:rsidRPr="00304B6C" w:rsidTr="00304B6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Pr="00304B6C" w:rsidRDefault="0032151D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2151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bank_prop_val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Default="0032151D" w:rsidP="00B65352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2151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 bank_prop_val</w:t>
            </w:r>
            <w:r w:rsidRPr="00B65352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 _</w:t>
            </w: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Default="0032151D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Pr="00304B6C" w:rsidRDefault="0032151D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Pr="00304B6C" w:rsidRDefault="0032151D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Pr="00304B6C" w:rsidRDefault="0032151D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Банковские реквизиты стороны (указываются банковские реквизиты получателя дохода по ценным бумагам)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 в валюте</w:t>
            </w:r>
          </w:p>
        </w:tc>
      </w:tr>
      <w:tr w:rsidR="0052771A" w:rsidRPr="00304B6C" w:rsidTr="00304B6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771A" w:rsidRPr="00176390" w:rsidRDefault="0052771A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771A" w:rsidRPr="00176390" w:rsidRDefault="0052771A" w:rsidP="00B65352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771A" w:rsidRPr="0052771A" w:rsidRDefault="0052771A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&lt;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или</w:t>
            </w: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&gt;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771A" w:rsidRPr="00304B6C" w:rsidRDefault="0052771A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771A" w:rsidRPr="00304B6C" w:rsidRDefault="0052771A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771A" w:rsidRPr="00304B6C" w:rsidRDefault="0052771A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52771A" w:rsidRPr="00304B6C" w:rsidTr="00304B6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771A" w:rsidRPr="0032151D" w:rsidRDefault="0052771A" w:rsidP="0052771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2771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bank_prop_val_unst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771A" w:rsidRDefault="0052771A" w:rsidP="0052771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771A" w:rsidRPr="0052771A" w:rsidRDefault="0052771A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771A" w:rsidRPr="0052771A" w:rsidRDefault="0052771A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771A" w:rsidRPr="0052771A" w:rsidRDefault="0052771A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771A" w:rsidRPr="00304B6C" w:rsidRDefault="0052771A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</w:t>
            </w:r>
            <w:r w:rsidRPr="0052771A">
              <w:rPr>
                <w:rFonts w:ascii="Verdana" w:hAnsi="Verdana"/>
                <w:color w:val="000000"/>
                <w:sz w:val="18"/>
                <w:szCs w:val="18"/>
              </w:rPr>
              <w:t>еструктурированная информация о банковских реквизитах в валюте</w:t>
            </w:r>
          </w:p>
        </w:tc>
      </w:tr>
      <w:tr w:rsidR="0032151D" w:rsidRPr="00304B6C" w:rsidTr="00304B6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Pr="0032151D" w:rsidRDefault="0032151D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Pr="0032151D" w:rsidRDefault="0032151D" w:rsidP="00B65352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Default="0032151D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&lt;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выбор</w:t>
            </w: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&gt;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Pr="0032151D" w:rsidRDefault="0032151D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Pr="00304B6C" w:rsidRDefault="0032151D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Pr="00304B6C" w:rsidRDefault="0032151D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</w:tbl>
    <w:p w:rsidR="004C76CA" w:rsidRPr="00CE5333" w:rsidRDefault="004C76CA" w:rsidP="00707F7D">
      <w:pPr>
        <w:pStyle w:val="3"/>
        <w:rPr>
          <w:rFonts w:ascii="Verdana" w:hAnsi="Verdana"/>
          <w:b/>
          <w:sz w:val="22"/>
          <w:szCs w:val="22"/>
        </w:rPr>
      </w:pPr>
      <w:bookmarkStart w:id="364" w:name="_Ref363654461"/>
      <w:bookmarkStart w:id="365" w:name="_Toc182959035"/>
      <w:bookmarkStart w:id="366" w:name="_Toc213939227"/>
      <w:r w:rsidRPr="00514566">
        <w:rPr>
          <w:rFonts w:ascii="Verdana" w:hAnsi="Verdana"/>
          <w:b/>
          <w:sz w:val="22"/>
          <w:szCs w:val="22"/>
        </w:rPr>
        <w:t>3.4.</w:t>
      </w:r>
      <w:r w:rsidR="0079127A">
        <w:rPr>
          <w:rFonts w:ascii="Verdana" w:hAnsi="Verdana"/>
          <w:b/>
          <w:sz w:val="22"/>
          <w:szCs w:val="22"/>
        </w:rPr>
        <w:t>77</w:t>
      </w:r>
      <w:r w:rsidRPr="00514566">
        <w:rPr>
          <w:rFonts w:ascii="Verdana" w:hAnsi="Verdana"/>
          <w:b/>
          <w:sz w:val="22"/>
          <w:szCs w:val="22"/>
        </w:rPr>
        <w:t xml:space="preserve">. </w:t>
      </w:r>
      <w:r w:rsidRPr="00AC1676">
        <w:rPr>
          <w:rFonts w:ascii="Verdana" w:hAnsi="Verdana"/>
          <w:b/>
          <w:sz w:val="22"/>
          <w:szCs w:val="22"/>
          <w:u w:val="single"/>
        </w:rPr>
        <w:t>shareholder_02_d_t</w:t>
      </w:r>
      <w:r w:rsidRPr="004C76CA">
        <w:rPr>
          <w:rFonts w:ascii="Verdana" w:hAnsi="Verdana"/>
          <w:b/>
          <w:sz w:val="22"/>
          <w:szCs w:val="22"/>
        </w:rPr>
        <w:t xml:space="preserve"> - Сведения о зарегистрированном лице в заявках</w:t>
      </w:r>
      <w:bookmarkEnd w:id="364"/>
      <w:bookmarkEnd w:id="365"/>
      <w:bookmarkEnd w:id="366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4C76CA" w:rsidRPr="00A45568" w:rsidTr="007B46F1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C76CA" w:rsidRPr="008554CE" w:rsidRDefault="004C76CA" w:rsidP="007B46F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C76CA" w:rsidRPr="00A45568" w:rsidRDefault="004C76CA" w:rsidP="007B46F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C76CA" w:rsidRPr="00A45568" w:rsidRDefault="004C76CA" w:rsidP="007B46F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C76CA" w:rsidRPr="00A45568" w:rsidRDefault="004C76CA" w:rsidP="007B46F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C76CA" w:rsidRPr="00A45568" w:rsidRDefault="004C76CA" w:rsidP="007B46F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C76CA" w:rsidRPr="00A45568" w:rsidRDefault="004C76CA" w:rsidP="007B46F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4C76CA" w:rsidRPr="004C76CA" w:rsidTr="004C76CA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CA" w:rsidRPr="004C76CA" w:rsidRDefault="004C76CA" w:rsidP="004C76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CA" w:rsidRPr="004C76CA" w:rsidRDefault="004C76CA" w:rsidP="004C76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shareholder_t (сокращенная)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CA" w:rsidRPr="004C76CA" w:rsidRDefault="004C76CA" w:rsidP="004C76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CA" w:rsidRPr="004C76CA" w:rsidRDefault="004C76CA" w:rsidP="004C76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CA" w:rsidRPr="004C76CA" w:rsidRDefault="004C76CA" w:rsidP="004C76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CA" w:rsidRPr="004C76CA" w:rsidRDefault="004C76CA" w:rsidP="004C76C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4C76CA" w:rsidRPr="004C76CA" w:rsidTr="004C76CA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CA" w:rsidRPr="004C76CA" w:rsidRDefault="004C76CA" w:rsidP="004C76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shareholder_dtls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CA" w:rsidRPr="00B65352" w:rsidRDefault="00B65352" w:rsidP="00B65352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party</w:t>
            </w:r>
            <w:r w:rsidRPr="00B65352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</w:t>
            </w: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dtls</w:t>
            </w:r>
            <w:r w:rsidRPr="00B65352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_01_</w:t>
            </w: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</w:t>
            </w:r>
            <w:r w:rsidRPr="00B65352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</w:t>
            </w: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CA" w:rsidRPr="00B65352" w:rsidRDefault="004C76CA" w:rsidP="004C76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CA" w:rsidRPr="00B65352" w:rsidRDefault="004C76CA" w:rsidP="004C76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CA" w:rsidRPr="00B65352" w:rsidRDefault="004C76CA" w:rsidP="004C76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CA" w:rsidRPr="004C76CA" w:rsidRDefault="004C76CA" w:rsidP="004C76C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</w:rPr>
              <w:t>- сокращенное наименование обязательно для юр</w:t>
            </w:r>
            <w:proofErr w:type="gramStart"/>
            <w:r w:rsidRPr="004C76CA">
              <w:rPr>
                <w:rFonts w:ascii="Verdana" w:hAnsi="Verdana"/>
                <w:color w:val="000000"/>
                <w:sz w:val="18"/>
                <w:szCs w:val="18"/>
              </w:rPr>
              <w:t>.л</w:t>
            </w:r>
            <w:proofErr w:type="gramEnd"/>
            <w:r w:rsidRPr="004C76CA">
              <w:rPr>
                <w:rFonts w:ascii="Verdana" w:hAnsi="Verdana"/>
                <w:color w:val="000000"/>
                <w:sz w:val="18"/>
                <w:szCs w:val="18"/>
              </w:rPr>
              <w:t>иц;  - адреса обязательны для физ. и юр.лиц;  - код ИНН обязателен для юр.лиц;  - дата рождения обязательна для физ.лиц;  - место рождения обязательно для иностранцев</w:t>
            </w:r>
          </w:p>
        </w:tc>
      </w:tr>
      <w:tr w:rsidR="0032151D" w:rsidRPr="004C76CA" w:rsidTr="004C76CA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Pr="00BF4102" w:rsidRDefault="0032151D" w:rsidP="0052771A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Pr="00BF4102" w:rsidRDefault="0032151D" w:rsidP="0052771A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Pr="0032151D" w:rsidRDefault="0032151D" w:rsidP="0052771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&lt;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выбор</w:t>
            </w: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&gt;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Pr="0032151D" w:rsidRDefault="0032151D" w:rsidP="0052771A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Pr="00304B6C" w:rsidRDefault="0032151D" w:rsidP="0052771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Pr="00304B6C" w:rsidRDefault="0032151D" w:rsidP="0052771A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32151D" w:rsidRPr="004C76CA" w:rsidTr="004C76CA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51D" w:rsidRPr="00304B6C" w:rsidRDefault="0032151D" w:rsidP="0052771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bank_prop_rub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51D" w:rsidRPr="00B65352" w:rsidRDefault="0032151D" w:rsidP="0052771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bank</w:t>
            </w:r>
            <w:r w:rsidRPr="00B65352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</w:t>
            </w: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prop</w:t>
            </w:r>
            <w:r w:rsidRPr="00B65352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</w:t>
            </w: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rub</w:t>
            </w:r>
            <w:r w:rsidRPr="00B65352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</w:t>
            </w: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51D" w:rsidRPr="00B65352" w:rsidRDefault="0032151D" w:rsidP="0052771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51D" w:rsidRPr="0032151D" w:rsidRDefault="0032151D" w:rsidP="0052771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51D" w:rsidRPr="00304B6C" w:rsidRDefault="0032151D" w:rsidP="0052771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51D" w:rsidRPr="00304B6C" w:rsidRDefault="0032151D" w:rsidP="0052771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Банковские реквизиты стороны (указываются банковские реквизиты получателя дохода по ценным бумагам)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 в рублях</w:t>
            </w:r>
          </w:p>
        </w:tc>
      </w:tr>
      <w:tr w:rsidR="0032151D" w:rsidRPr="004C76CA" w:rsidTr="004C76CA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Pr="0032151D" w:rsidRDefault="0032151D" w:rsidP="0052771A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Pr="0032151D" w:rsidRDefault="0032151D" w:rsidP="0052771A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Pr="00304B6C" w:rsidRDefault="0032151D" w:rsidP="0052771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&lt;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или</w:t>
            </w: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&gt;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Pr="00304B6C" w:rsidRDefault="0032151D" w:rsidP="0052771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Pr="00304B6C" w:rsidRDefault="0032151D" w:rsidP="0052771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Pr="00304B6C" w:rsidRDefault="0032151D" w:rsidP="0052771A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32151D" w:rsidRPr="004C76CA" w:rsidTr="004C76CA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Pr="00304B6C" w:rsidRDefault="0032151D" w:rsidP="0052771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2151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bank_prop_val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Default="0032151D" w:rsidP="0052771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2151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 bank_prop_val</w:t>
            </w:r>
            <w:r w:rsidRPr="00B65352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 _</w:t>
            </w: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Default="0032151D" w:rsidP="0052771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Pr="00304B6C" w:rsidRDefault="0032151D" w:rsidP="0052771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Pr="00304B6C" w:rsidRDefault="0032151D" w:rsidP="0052771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Pr="00304B6C" w:rsidRDefault="0032151D" w:rsidP="0052771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Банковские реквизиты стороны (указываются банковские реквизиты получателя дохода по ценным бумагам)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 в валюте</w:t>
            </w:r>
          </w:p>
        </w:tc>
      </w:tr>
      <w:tr w:rsidR="0052771A" w:rsidRPr="004C76CA" w:rsidTr="004C76CA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771A" w:rsidRPr="00176390" w:rsidRDefault="0052771A" w:rsidP="0052771A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771A" w:rsidRPr="00176390" w:rsidRDefault="0052771A" w:rsidP="0052771A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771A" w:rsidRPr="0052771A" w:rsidRDefault="0052771A" w:rsidP="0052771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&lt;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или</w:t>
            </w: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&gt;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771A" w:rsidRPr="00304B6C" w:rsidRDefault="0052771A" w:rsidP="0052771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771A" w:rsidRPr="00304B6C" w:rsidRDefault="0052771A" w:rsidP="0052771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771A" w:rsidRPr="00304B6C" w:rsidRDefault="0052771A" w:rsidP="0052771A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52771A" w:rsidRPr="004C76CA" w:rsidTr="004C76CA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771A" w:rsidRPr="0032151D" w:rsidRDefault="0052771A" w:rsidP="0052771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2771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bank_prop_val_unst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771A" w:rsidRDefault="0052771A" w:rsidP="0052771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771A" w:rsidRPr="0052771A" w:rsidRDefault="0052771A" w:rsidP="0052771A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771A" w:rsidRPr="0052771A" w:rsidRDefault="0052771A" w:rsidP="0052771A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771A" w:rsidRPr="0052771A" w:rsidRDefault="0052771A" w:rsidP="0052771A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771A" w:rsidRPr="00304B6C" w:rsidRDefault="0052771A" w:rsidP="0052771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</w:t>
            </w:r>
            <w:r w:rsidRPr="0052771A">
              <w:rPr>
                <w:rFonts w:ascii="Verdana" w:hAnsi="Verdana"/>
                <w:color w:val="000000"/>
                <w:sz w:val="18"/>
                <w:szCs w:val="18"/>
              </w:rPr>
              <w:t>еструктурированная информация о банковских реквизитах в валюте</w:t>
            </w:r>
          </w:p>
        </w:tc>
      </w:tr>
      <w:tr w:rsidR="0032151D" w:rsidRPr="004C76CA" w:rsidTr="004C76CA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Pr="0032151D" w:rsidRDefault="0032151D" w:rsidP="0052771A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Pr="0032151D" w:rsidRDefault="0032151D" w:rsidP="0052771A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Default="0032151D" w:rsidP="0052771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&lt;</w:t>
            </w:r>
            <w:r w:rsidR="0052771A">
              <w:rPr>
                <w:rFonts w:ascii="Verdana" w:hAnsi="Verdana"/>
                <w:color w:val="000000"/>
                <w:sz w:val="18"/>
                <w:szCs w:val="18"/>
              </w:rPr>
              <w:t>/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выбор</w:t>
            </w: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&gt;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Pr="0032151D" w:rsidRDefault="0032151D" w:rsidP="0052771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Pr="00304B6C" w:rsidRDefault="0032151D" w:rsidP="0052771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Pr="00304B6C" w:rsidRDefault="0032151D" w:rsidP="0052771A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</w:tbl>
    <w:p w:rsidR="00FB74E8" w:rsidRDefault="00FB74E8" w:rsidP="00707F7D">
      <w:pPr>
        <w:pStyle w:val="3"/>
        <w:rPr>
          <w:rFonts w:ascii="Verdana" w:hAnsi="Verdana"/>
          <w:b/>
          <w:sz w:val="22"/>
          <w:szCs w:val="22"/>
        </w:rPr>
      </w:pPr>
      <w:bookmarkStart w:id="367" w:name="_Toc213939228"/>
      <w:bookmarkStart w:id="368" w:name="_Ref363663715"/>
      <w:bookmarkStart w:id="369" w:name="_Toc182959036"/>
      <w:r w:rsidRPr="00514566">
        <w:rPr>
          <w:rFonts w:ascii="Verdana" w:hAnsi="Verdana"/>
          <w:b/>
          <w:sz w:val="22"/>
          <w:szCs w:val="22"/>
        </w:rPr>
        <w:t>3.4.</w:t>
      </w:r>
      <w:r w:rsidR="0079127A">
        <w:rPr>
          <w:rFonts w:ascii="Verdana" w:hAnsi="Verdana"/>
          <w:b/>
          <w:sz w:val="22"/>
          <w:szCs w:val="22"/>
        </w:rPr>
        <w:t>78</w:t>
      </w:r>
      <w:r w:rsidRPr="00514566">
        <w:rPr>
          <w:rFonts w:ascii="Verdana" w:hAnsi="Verdana"/>
          <w:b/>
          <w:sz w:val="22"/>
          <w:szCs w:val="22"/>
        </w:rPr>
        <w:t xml:space="preserve">. </w:t>
      </w:r>
      <w:r w:rsidRPr="00FB74E8">
        <w:rPr>
          <w:rFonts w:ascii="Verdana" w:hAnsi="Verdana"/>
          <w:b/>
          <w:sz w:val="22"/>
          <w:szCs w:val="22"/>
          <w:u w:val="single"/>
        </w:rPr>
        <w:t>shareholder_03_d_t</w:t>
      </w:r>
      <w:r>
        <w:rPr>
          <w:rFonts w:ascii="Verdana" w:hAnsi="Verdana"/>
          <w:b/>
          <w:sz w:val="22"/>
          <w:szCs w:val="22"/>
        </w:rPr>
        <w:t xml:space="preserve"> - </w:t>
      </w:r>
      <w:r w:rsidRPr="004C76CA">
        <w:rPr>
          <w:rFonts w:ascii="Verdana" w:hAnsi="Verdana"/>
          <w:b/>
          <w:sz w:val="22"/>
          <w:szCs w:val="22"/>
        </w:rPr>
        <w:t xml:space="preserve"> </w:t>
      </w:r>
      <w:r>
        <w:rPr>
          <w:rFonts w:ascii="Verdana" w:hAnsi="Verdana"/>
          <w:b/>
          <w:sz w:val="22"/>
          <w:szCs w:val="22"/>
        </w:rPr>
        <w:t>Х</w:t>
      </w:r>
      <w:r w:rsidRPr="00FB74E8">
        <w:rPr>
          <w:rFonts w:ascii="Verdana" w:hAnsi="Verdana"/>
          <w:b/>
          <w:sz w:val="22"/>
          <w:szCs w:val="22"/>
        </w:rPr>
        <w:t>арактеристики стороны в заявках</w:t>
      </w:r>
      <w:bookmarkEnd w:id="367"/>
    </w:p>
    <w:p w:rsidR="00FB74E8" w:rsidRDefault="00FB74E8" w:rsidP="00FB74E8"/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8"/>
        <w:gridCol w:w="1701"/>
        <w:gridCol w:w="1275"/>
        <w:gridCol w:w="851"/>
        <w:gridCol w:w="851"/>
        <w:gridCol w:w="3686"/>
      </w:tblGrid>
      <w:tr w:rsidR="00FB74E8" w:rsidRPr="00A45568" w:rsidTr="00827430">
        <w:trPr>
          <w:trHeight w:val="1272"/>
        </w:trPr>
        <w:tc>
          <w:tcPr>
            <w:tcW w:w="1578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B74E8" w:rsidRPr="008554CE" w:rsidRDefault="00FB74E8" w:rsidP="009A2A15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B74E8" w:rsidRPr="00A45568" w:rsidRDefault="00FB74E8" w:rsidP="009A2A15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B74E8" w:rsidRPr="00A45568" w:rsidRDefault="00FB74E8" w:rsidP="009A2A15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B74E8" w:rsidRPr="00A45568" w:rsidRDefault="00FB74E8" w:rsidP="009A2A15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B74E8" w:rsidRPr="00A45568" w:rsidRDefault="00FB74E8" w:rsidP="009A2A15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B74E8" w:rsidRPr="00A45568" w:rsidRDefault="00FB74E8" w:rsidP="009A2A15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FB74E8" w:rsidRPr="00AB2A6D" w:rsidTr="00827430">
        <w:trPr>
          <w:trHeight w:val="277"/>
        </w:trPr>
        <w:tc>
          <w:tcPr>
            <w:tcW w:w="1578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FB74E8" w:rsidRPr="00AB2A6D" w:rsidRDefault="00FB74E8" w:rsidP="009A2A15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B2A6D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FB74E8" w:rsidRPr="00AB2A6D" w:rsidRDefault="00FB74E8" w:rsidP="009A2A15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B2A6D">
              <w:rPr>
                <w:rFonts w:ascii="Verdana" w:hAnsi="Verdana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FB74E8" w:rsidRPr="00AB2A6D" w:rsidRDefault="00FB74E8" w:rsidP="009A2A15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B2A6D">
              <w:rPr>
                <w:rFonts w:ascii="Verdana" w:hAnsi="Verdana"/>
                <w:color w:val="000000"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FB74E8" w:rsidRPr="00AB2A6D" w:rsidRDefault="00FB74E8" w:rsidP="009A2A15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B2A6D">
              <w:rPr>
                <w:rFonts w:ascii="Verdana" w:hAnsi="Verdana"/>
                <w:color w:val="000000"/>
                <w:sz w:val="16"/>
                <w:szCs w:val="16"/>
              </w:rPr>
              <w:t>4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FB74E8" w:rsidRPr="00AB2A6D" w:rsidRDefault="00FB74E8" w:rsidP="009A2A15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B2A6D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3686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FB74E8" w:rsidRPr="00AB2A6D" w:rsidRDefault="00FB74E8" w:rsidP="009A2A15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B2A6D">
              <w:rPr>
                <w:rFonts w:ascii="Verdana" w:hAnsi="Verdana"/>
                <w:color w:val="000000"/>
                <w:sz w:val="16"/>
                <w:szCs w:val="16"/>
              </w:rPr>
              <w:t>6</w:t>
            </w:r>
          </w:p>
        </w:tc>
      </w:tr>
      <w:tr w:rsidR="00FB74E8" w:rsidRPr="00A45568" w:rsidTr="009A2A15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4E8" w:rsidRPr="00A45568" w:rsidRDefault="00FB74E8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4E8" w:rsidRPr="00A45568" w:rsidRDefault="00FB74E8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&lt;выбор&gt;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4E8" w:rsidRPr="00A45568" w:rsidRDefault="00FB74E8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4E8" w:rsidRPr="00A45568" w:rsidRDefault="00FB74E8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4E8" w:rsidRPr="00A45568" w:rsidRDefault="00FB74E8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4E8" w:rsidRPr="00A45568" w:rsidRDefault="00FB74E8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FB74E8" w:rsidRPr="00584BB8" w:rsidTr="009A2A15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4E8" w:rsidRPr="00584BB8" w:rsidRDefault="00FB74E8" w:rsidP="009A2A15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84BB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individual_name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4E8" w:rsidRPr="00584BB8" w:rsidRDefault="00FB74E8" w:rsidP="009A2A15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84BB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4E8" w:rsidRPr="00584BB8" w:rsidRDefault="00FB74E8" w:rsidP="009A2A15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4E8" w:rsidRPr="00584BB8" w:rsidRDefault="00FB74E8" w:rsidP="009A2A15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4E8" w:rsidRPr="00584BB8" w:rsidRDefault="00FB74E8" w:rsidP="009A2A15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4E8" w:rsidRPr="00584BB8" w:rsidRDefault="00FB74E8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84BB8">
              <w:rPr>
                <w:rFonts w:ascii="Verdana" w:hAnsi="Verdana"/>
                <w:color w:val="000000"/>
                <w:sz w:val="18"/>
                <w:szCs w:val="18"/>
              </w:rPr>
              <w:t>Ф.И.О. физического лица</w:t>
            </w:r>
          </w:p>
        </w:tc>
      </w:tr>
      <w:tr w:rsidR="00FB74E8" w:rsidRPr="00A45568" w:rsidTr="009A2A15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4E8" w:rsidRPr="00A45568" w:rsidRDefault="00FB74E8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individual_document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4E8" w:rsidRPr="00C321AA" w:rsidRDefault="00FB74E8" w:rsidP="009A2A15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321A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individual_document_t</w:t>
            </w:r>
            <w:r w:rsidRPr="00C321AA">
              <w:rPr>
                <w:rFonts w:ascii="Verdana" w:hAnsi="Verdana"/>
                <w:b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4E8" w:rsidRPr="00C321AA" w:rsidRDefault="00FB74E8" w:rsidP="009A2A15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321A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4E8" w:rsidRPr="00082662" w:rsidRDefault="00FB74E8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321A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  <w:r w:rsidR="00082662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4E8" w:rsidRPr="00C321AA" w:rsidRDefault="00FB74E8" w:rsidP="009A2A15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321A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4E8" w:rsidRPr="00A45568" w:rsidRDefault="00FB74E8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Документ, удостоверяющий личность физ</w:t>
            </w:r>
            <w:proofErr w:type="gramStart"/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.л</w:t>
            </w:r>
            <w:proofErr w:type="gramEnd"/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ица</w:t>
            </w:r>
          </w:p>
        </w:tc>
      </w:tr>
      <w:tr w:rsidR="00FB74E8" w:rsidRPr="00A45568" w:rsidTr="009A2A15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4E8" w:rsidRPr="00A45568" w:rsidRDefault="00FB74E8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4E8" w:rsidRPr="00470744" w:rsidRDefault="00FB74E8" w:rsidP="009A2A15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&lt;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или</w:t>
            </w: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&gt;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4E8" w:rsidRPr="00A45568" w:rsidRDefault="00FB74E8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4E8" w:rsidRPr="00A45568" w:rsidRDefault="00FB74E8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4E8" w:rsidRPr="00A45568" w:rsidRDefault="00FB74E8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4E8" w:rsidRPr="00A45568" w:rsidRDefault="00FB74E8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</w:tr>
      <w:tr w:rsidR="00FB74E8" w:rsidRPr="00A45568" w:rsidTr="009A2A15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4E8" w:rsidRPr="00584BB8" w:rsidRDefault="00FB74E8" w:rsidP="009A2A15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84BB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lastRenderedPageBreak/>
              <w:t>juridical_name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4E8" w:rsidRPr="00C321AA" w:rsidRDefault="00FB74E8" w:rsidP="009A2A15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84BB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4E8" w:rsidRPr="00C321AA" w:rsidRDefault="00FB74E8" w:rsidP="009A2A15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321A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4E8" w:rsidRPr="00C321AA" w:rsidRDefault="00FB74E8" w:rsidP="009A2A15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321A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4E8" w:rsidRPr="00C321AA" w:rsidRDefault="00FB74E8" w:rsidP="009A2A15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321A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4E8" w:rsidRPr="00A45568" w:rsidRDefault="00FB74E8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П</w:t>
            </w:r>
            <w:r w:rsidRPr="00584BB8">
              <w:rPr>
                <w:rFonts w:ascii="Verdana" w:hAnsi="Verdana"/>
                <w:color w:val="000000"/>
                <w:sz w:val="18"/>
                <w:szCs w:val="18"/>
              </w:rPr>
              <w:t>олное наименование юридического лица</w:t>
            </w:r>
          </w:p>
        </w:tc>
      </w:tr>
      <w:tr w:rsidR="00FB74E8" w:rsidRPr="00A45568" w:rsidTr="009A2A15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4E8" w:rsidRPr="00A45568" w:rsidRDefault="00FB74E8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entity_reg_dtls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4E8" w:rsidRPr="00C321AA" w:rsidRDefault="00FB74E8" w:rsidP="009A2A15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321A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entity_reg_dtls_t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4E8" w:rsidRPr="00C321AA" w:rsidRDefault="00FB74E8" w:rsidP="009A2A15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321A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4E8" w:rsidRPr="00082662" w:rsidRDefault="00FB74E8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321A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  <w:r w:rsidR="00082662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4E8" w:rsidRPr="00A45568" w:rsidRDefault="00FB74E8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4E8" w:rsidRPr="00A45568" w:rsidRDefault="00FB74E8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Информация о регистрации юр</w:t>
            </w:r>
            <w:proofErr w:type="gramStart"/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.л</w:t>
            </w:r>
            <w:proofErr w:type="gramEnd"/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ица</w:t>
            </w:r>
          </w:p>
        </w:tc>
      </w:tr>
      <w:tr w:rsidR="00827430" w:rsidRPr="00A45568" w:rsidTr="009A2A15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430" w:rsidRPr="00A45568" w:rsidRDefault="00827430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430" w:rsidRPr="00A45568" w:rsidRDefault="00827430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&lt;выбор&gt;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430" w:rsidRPr="00A45568" w:rsidRDefault="00827430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430" w:rsidRPr="00A45568" w:rsidRDefault="00827430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430" w:rsidRPr="00A45568" w:rsidRDefault="00827430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430" w:rsidRPr="00A45568" w:rsidRDefault="00827430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</w:tbl>
    <w:p w:rsidR="00FB74E8" w:rsidRPr="00FB74E8" w:rsidRDefault="00FB74E8" w:rsidP="00FB74E8"/>
    <w:p w:rsidR="004C76CA" w:rsidRPr="00CE5333" w:rsidRDefault="004C76CA" w:rsidP="00707F7D">
      <w:pPr>
        <w:pStyle w:val="3"/>
        <w:rPr>
          <w:rFonts w:ascii="Verdana" w:hAnsi="Verdana"/>
          <w:b/>
          <w:sz w:val="22"/>
          <w:szCs w:val="22"/>
        </w:rPr>
      </w:pPr>
      <w:bookmarkStart w:id="370" w:name="_Toc213939229"/>
      <w:r w:rsidRPr="00514566">
        <w:rPr>
          <w:rFonts w:ascii="Verdana" w:hAnsi="Verdana"/>
          <w:b/>
          <w:sz w:val="22"/>
          <w:szCs w:val="22"/>
        </w:rPr>
        <w:t>3.4.</w:t>
      </w:r>
      <w:r w:rsidR="0079127A">
        <w:rPr>
          <w:rFonts w:ascii="Verdana" w:hAnsi="Verdana"/>
          <w:b/>
          <w:sz w:val="22"/>
          <w:szCs w:val="22"/>
        </w:rPr>
        <w:t>79</w:t>
      </w:r>
      <w:r w:rsidRPr="00514566">
        <w:rPr>
          <w:rFonts w:ascii="Verdana" w:hAnsi="Verdana"/>
          <w:b/>
          <w:sz w:val="22"/>
          <w:szCs w:val="22"/>
        </w:rPr>
        <w:t xml:space="preserve">. </w:t>
      </w:r>
      <w:r w:rsidRPr="00AC1676">
        <w:rPr>
          <w:rFonts w:ascii="Verdana" w:hAnsi="Verdana"/>
          <w:b/>
          <w:sz w:val="22"/>
          <w:szCs w:val="22"/>
          <w:u w:val="single"/>
        </w:rPr>
        <w:t>shareholder_t</w:t>
      </w:r>
      <w:r w:rsidRPr="004C76CA">
        <w:rPr>
          <w:rFonts w:ascii="Verdana" w:hAnsi="Verdana"/>
          <w:b/>
          <w:sz w:val="22"/>
          <w:szCs w:val="22"/>
        </w:rPr>
        <w:t xml:space="preserve"> - Блок информации со сведениями о лице</w:t>
      </w:r>
      <w:bookmarkEnd w:id="368"/>
      <w:bookmarkEnd w:id="369"/>
      <w:bookmarkEnd w:id="370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4C76CA" w:rsidRPr="00A45568" w:rsidTr="007B46F1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C76CA" w:rsidRPr="008554CE" w:rsidRDefault="004C76CA" w:rsidP="007B46F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C76CA" w:rsidRPr="00A45568" w:rsidRDefault="004C76CA" w:rsidP="007B46F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C76CA" w:rsidRPr="00A45568" w:rsidRDefault="004C76CA" w:rsidP="007B46F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C76CA" w:rsidRPr="00A45568" w:rsidRDefault="004C76CA" w:rsidP="007B46F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C76CA" w:rsidRPr="00A45568" w:rsidRDefault="004C76CA" w:rsidP="007B46F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C76CA" w:rsidRPr="00A45568" w:rsidRDefault="004C76CA" w:rsidP="007B46F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751CAF" w:rsidRPr="00AB2A6D" w:rsidTr="005A5F7C">
        <w:trPr>
          <w:trHeight w:val="277"/>
        </w:trPr>
        <w:tc>
          <w:tcPr>
            <w:tcW w:w="1579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751CAF" w:rsidRPr="00AB2A6D" w:rsidRDefault="00751CAF" w:rsidP="005A5F7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B2A6D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751CAF" w:rsidRPr="00AB2A6D" w:rsidRDefault="00751CAF" w:rsidP="005A5F7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B2A6D">
              <w:rPr>
                <w:rFonts w:ascii="Verdana" w:hAnsi="Verdana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751CAF" w:rsidRPr="00AB2A6D" w:rsidRDefault="00751CAF" w:rsidP="005A5F7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B2A6D">
              <w:rPr>
                <w:rFonts w:ascii="Verdana" w:hAnsi="Verdana"/>
                <w:color w:val="000000"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751CAF" w:rsidRPr="00AB2A6D" w:rsidRDefault="00751CAF" w:rsidP="005A5F7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B2A6D">
              <w:rPr>
                <w:rFonts w:ascii="Verdana" w:hAnsi="Verdana"/>
                <w:color w:val="000000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751CAF" w:rsidRPr="00AB2A6D" w:rsidRDefault="00751CAF" w:rsidP="005A5F7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B2A6D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3686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751CAF" w:rsidRPr="00AB2A6D" w:rsidRDefault="00751CAF" w:rsidP="005A5F7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B2A6D">
              <w:rPr>
                <w:rFonts w:ascii="Verdana" w:hAnsi="Verdana"/>
                <w:color w:val="000000"/>
                <w:sz w:val="16"/>
                <w:szCs w:val="16"/>
              </w:rPr>
              <w:t>6</w:t>
            </w:r>
          </w:p>
        </w:tc>
      </w:tr>
      <w:tr w:rsidR="004C76CA" w:rsidRPr="004C76CA" w:rsidTr="004C76CA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CA" w:rsidRPr="004C76CA" w:rsidRDefault="004C76CA" w:rsidP="004C76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shareholder_dtls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CA" w:rsidRPr="00B65352" w:rsidRDefault="00B65352" w:rsidP="00B65352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party</w:t>
            </w:r>
            <w:r w:rsidRPr="00B65352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</w:t>
            </w: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dtls</w:t>
            </w:r>
            <w:r w:rsidRPr="00B65352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</w:t>
            </w: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CA" w:rsidRPr="00B65352" w:rsidRDefault="004C76CA" w:rsidP="004C76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CA" w:rsidRPr="00B65352" w:rsidRDefault="004C76CA" w:rsidP="004C76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CA" w:rsidRPr="00B65352" w:rsidRDefault="004C76CA" w:rsidP="004C76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CA" w:rsidRPr="004C76CA" w:rsidRDefault="004C76CA" w:rsidP="004C76C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</w:rPr>
              <w:t>- сокращенное наименование обязательно для юр</w:t>
            </w:r>
            <w:proofErr w:type="gramStart"/>
            <w:r w:rsidRPr="004C76CA">
              <w:rPr>
                <w:rFonts w:ascii="Verdana" w:hAnsi="Verdana"/>
                <w:color w:val="000000"/>
                <w:sz w:val="18"/>
                <w:szCs w:val="18"/>
              </w:rPr>
              <w:t>.л</w:t>
            </w:r>
            <w:proofErr w:type="gramEnd"/>
            <w:r w:rsidRPr="004C76CA">
              <w:rPr>
                <w:rFonts w:ascii="Verdana" w:hAnsi="Verdana"/>
                <w:color w:val="000000"/>
                <w:sz w:val="18"/>
                <w:szCs w:val="18"/>
              </w:rPr>
              <w:t>иц;  - адреса обязательны для физ. и юр.лиц;  - код ИНН обязателен для юр.лиц;  - дата рождения обязательна для физ.лиц;  - место рождения обязательно для иностранцев</w:t>
            </w:r>
          </w:p>
        </w:tc>
      </w:tr>
      <w:tr w:rsidR="004C76CA" w:rsidRPr="004C76CA" w:rsidTr="004C76CA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CA" w:rsidRPr="004C76CA" w:rsidRDefault="004C76CA" w:rsidP="004C76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qualified_investor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CA" w:rsidRPr="004C76CA" w:rsidRDefault="00B65352" w:rsidP="00B65352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qualified_investor_t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CA" w:rsidRPr="004C76CA" w:rsidRDefault="004C76CA" w:rsidP="004C76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CA" w:rsidRPr="004C76CA" w:rsidRDefault="004C76CA" w:rsidP="004C76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CA" w:rsidRPr="004C76CA" w:rsidRDefault="004C76CA" w:rsidP="004C76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CA" w:rsidRPr="004C76CA" w:rsidRDefault="004C76CA" w:rsidP="004C76C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</w:rPr>
              <w:t>Наличие блока свидетельствует о том, что зарег</w:t>
            </w:r>
            <w:proofErr w:type="gramStart"/>
            <w:r w:rsidRPr="004C76CA">
              <w:rPr>
                <w:rFonts w:ascii="Verdana" w:hAnsi="Verdana"/>
                <w:color w:val="000000"/>
                <w:sz w:val="18"/>
                <w:szCs w:val="18"/>
              </w:rPr>
              <w:t>.л</w:t>
            </w:r>
            <w:proofErr w:type="gramEnd"/>
            <w:r w:rsidRPr="004C76CA">
              <w:rPr>
                <w:rFonts w:ascii="Verdana" w:hAnsi="Verdana"/>
                <w:color w:val="000000"/>
                <w:sz w:val="18"/>
                <w:szCs w:val="18"/>
              </w:rPr>
              <w:t>ицо является квал.инвестором</w:t>
            </w:r>
          </w:p>
        </w:tc>
      </w:tr>
      <w:tr w:rsidR="004C76CA" w:rsidRPr="004C76CA" w:rsidTr="004C76CA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CA" w:rsidRPr="004C76CA" w:rsidRDefault="004C76CA" w:rsidP="004C76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shareholder_contacts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CA" w:rsidRPr="004C76CA" w:rsidRDefault="00B65352" w:rsidP="00B65352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party_contacts_t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CA" w:rsidRPr="004C76CA" w:rsidRDefault="004C76CA" w:rsidP="004C76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CA" w:rsidRPr="004C76CA" w:rsidRDefault="004C76CA" w:rsidP="004C76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CA" w:rsidRPr="004C76CA" w:rsidRDefault="004C76CA" w:rsidP="004C76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CA" w:rsidRPr="004C76CA" w:rsidRDefault="004C76CA" w:rsidP="004C76C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</w:rPr>
              <w:t>Контактная информация (номера телефонов, факс)</w:t>
            </w:r>
          </w:p>
        </w:tc>
      </w:tr>
      <w:tr w:rsidR="0032151D" w:rsidRPr="004C76CA" w:rsidTr="004C76CA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Pr="00BF4102" w:rsidRDefault="0032151D" w:rsidP="0052771A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Pr="00BF4102" w:rsidRDefault="0032151D" w:rsidP="0052771A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Pr="0032151D" w:rsidRDefault="0032151D" w:rsidP="0052771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&lt;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выбор</w:t>
            </w: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&gt;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Pr="0032151D" w:rsidRDefault="0032151D" w:rsidP="0052771A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Pr="00304B6C" w:rsidRDefault="0032151D" w:rsidP="0052771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Pr="00304B6C" w:rsidRDefault="0032151D" w:rsidP="0052771A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32151D" w:rsidRPr="004C76CA" w:rsidTr="004C76CA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Pr="00304B6C" w:rsidRDefault="0032151D" w:rsidP="0052771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bank_prop_rub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Pr="00B65352" w:rsidRDefault="0032151D" w:rsidP="0052771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bank</w:t>
            </w:r>
            <w:r w:rsidRPr="00B65352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</w:t>
            </w: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prop</w:t>
            </w:r>
            <w:r w:rsidRPr="00B65352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</w:t>
            </w: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rub</w:t>
            </w:r>
            <w:r w:rsidRPr="00B65352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</w:t>
            </w: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Pr="00B65352" w:rsidRDefault="0032151D" w:rsidP="0052771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Pr="0032151D" w:rsidRDefault="0032151D" w:rsidP="0052771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Pr="00304B6C" w:rsidRDefault="0032151D" w:rsidP="0052771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Pr="00304B6C" w:rsidRDefault="0032151D" w:rsidP="0052771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Банковские реквизиты стороны (указываются банковские реквизиты получателя дохода по ценным бумагам)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 в рублях</w:t>
            </w:r>
          </w:p>
        </w:tc>
      </w:tr>
      <w:tr w:rsidR="0032151D" w:rsidRPr="004C76CA" w:rsidTr="004C76CA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Pr="0032151D" w:rsidRDefault="0032151D" w:rsidP="0052771A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Pr="0032151D" w:rsidRDefault="0032151D" w:rsidP="0052771A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Pr="00304B6C" w:rsidRDefault="0032151D" w:rsidP="0052771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&lt;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или</w:t>
            </w: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&gt;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Pr="00304B6C" w:rsidRDefault="0032151D" w:rsidP="0052771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Pr="00304B6C" w:rsidRDefault="0032151D" w:rsidP="0052771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Pr="00304B6C" w:rsidRDefault="0032151D" w:rsidP="0052771A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32151D" w:rsidRPr="004C76CA" w:rsidTr="004C76CA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Pr="00304B6C" w:rsidRDefault="0032151D" w:rsidP="0052771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2151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bank_prop_val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Default="0032151D" w:rsidP="0052771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2151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 bank_prop_val</w:t>
            </w:r>
            <w:r w:rsidRPr="00B65352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 _</w:t>
            </w: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Default="0032151D" w:rsidP="0052771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Pr="00304B6C" w:rsidRDefault="0032151D" w:rsidP="0052771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Pr="00304B6C" w:rsidRDefault="0032151D" w:rsidP="0052771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Pr="00304B6C" w:rsidRDefault="0032151D" w:rsidP="0052771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Банковские реквизиты стороны (указываются банковские реквизиты получателя дохода по ценным бумагам)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 в валюте</w:t>
            </w:r>
          </w:p>
        </w:tc>
      </w:tr>
      <w:tr w:rsidR="0052771A" w:rsidRPr="004C76CA" w:rsidTr="004C76CA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771A" w:rsidRPr="00176390" w:rsidRDefault="0052771A" w:rsidP="0052771A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771A" w:rsidRPr="00176390" w:rsidRDefault="0052771A" w:rsidP="0052771A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771A" w:rsidRPr="0052771A" w:rsidRDefault="0052771A" w:rsidP="0052771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&lt;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или</w:t>
            </w: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&gt;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771A" w:rsidRPr="00304B6C" w:rsidRDefault="0052771A" w:rsidP="0052771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771A" w:rsidRPr="00304B6C" w:rsidRDefault="0052771A" w:rsidP="0052771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771A" w:rsidRPr="00304B6C" w:rsidRDefault="0052771A" w:rsidP="0052771A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52771A" w:rsidRPr="004C76CA" w:rsidTr="004C76CA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771A" w:rsidRPr="0032151D" w:rsidRDefault="0052771A" w:rsidP="0052771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2771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bank_prop_val_unst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771A" w:rsidRDefault="0052771A" w:rsidP="0052771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771A" w:rsidRPr="0052771A" w:rsidRDefault="0052771A" w:rsidP="0052771A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771A" w:rsidRPr="0052771A" w:rsidRDefault="0052771A" w:rsidP="0052771A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771A" w:rsidRPr="0052771A" w:rsidRDefault="0052771A" w:rsidP="0052771A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771A" w:rsidRPr="00304B6C" w:rsidRDefault="0052771A" w:rsidP="0052771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</w:t>
            </w:r>
            <w:r w:rsidRPr="0052771A">
              <w:rPr>
                <w:rFonts w:ascii="Verdana" w:hAnsi="Verdana"/>
                <w:color w:val="000000"/>
                <w:sz w:val="18"/>
                <w:szCs w:val="18"/>
              </w:rPr>
              <w:t>еструктурированная информация о банковских реквизитах в валюте</w:t>
            </w:r>
          </w:p>
        </w:tc>
      </w:tr>
      <w:tr w:rsidR="0032151D" w:rsidRPr="004C76CA" w:rsidTr="004C76CA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51D" w:rsidRPr="0032151D" w:rsidRDefault="0032151D" w:rsidP="0052771A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51D" w:rsidRPr="0032151D" w:rsidRDefault="0032151D" w:rsidP="0052771A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51D" w:rsidRDefault="0032151D" w:rsidP="0052771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&lt;</w:t>
            </w:r>
            <w:r w:rsidR="0052771A">
              <w:rPr>
                <w:rFonts w:ascii="Verdana" w:hAnsi="Verdana"/>
                <w:color w:val="000000"/>
                <w:sz w:val="18"/>
                <w:szCs w:val="18"/>
              </w:rPr>
              <w:t>/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выбор</w:t>
            </w: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&gt;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51D" w:rsidRPr="0032151D" w:rsidRDefault="0032151D" w:rsidP="0052771A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51D" w:rsidRPr="00304B6C" w:rsidRDefault="0032151D" w:rsidP="0052771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51D" w:rsidRPr="00304B6C" w:rsidRDefault="0032151D" w:rsidP="0052771A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</w:tbl>
    <w:p w:rsidR="00A15484" w:rsidRPr="00A15484" w:rsidRDefault="0079127A" w:rsidP="00A15484">
      <w:pPr>
        <w:pStyle w:val="3"/>
        <w:rPr>
          <w:rFonts w:ascii="Verdana" w:hAnsi="Verdana"/>
          <w:b/>
          <w:sz w:val="22"/>
          <w:szCs w:val="22"/>
        </w:rPr>
      </w:pPr>
      <w:bookmarkStart w:id="371" w:name="_Ref363653820"/>
      <w:bookmarkStart w:id="372" w:name="_Ref363663753"/>
      <w:bookmarkStart w:id="373" w:name="_Toc182959037"/>
      <w:bookmarkStart w:id="374" w:name="_Toc213939230"/>
      <w:r>
        <w:rPr>
          <w:rFonts w:ascii="Verdana" w:hAnsi="Verdana"/>
          <w:b/>
          <w:sz w:val="22"/>
          <w:szCs w:val="22"/>
        </w:rPr>
        <w:t>3.4.80</w:t>
      </w:r>
      <w:r w:rsidR="00A15484" w:rsidRPr="00A15484">
        <w:rPr>
          <w:rFonts w:ascii="Verdana" w:hAnsi="Verdana"/>
          <w:b/>
          <w:sz w:val="22"/>
          <w:szCs w:val="22"/>
        </w:rPr>
        <w:t xml:space="preserve">. </w:t>
      </w:r>
      <w:r w:rsidR="00A15484" w:rsidRPr="005C0D04">
        <w:rPr>
          <w:rFonts w:ascii="Verdana" w:hAnsi="Verdana"/>
          <w:b/>
          <w:sz w:val="22"/>
          <w:szCs w:val="22"/>
          <w:u w:val="single"/>
          <w:lang w:val="en-US"/>
        </w:rPr>
        <w:t>statement</w:t>
      </w:r>
      <w:r w:rsidR="00A15484" w:rsidRPr="005C0D04">
        <w:rPr>
          <w:rFonts w:ascii="Verdana" w:hAnsi="Verdana"/>
          <w:b/>
          <w:sz w:val="22"/>
          <w:szCs w:val="22"/>
          <w:u w:val="single"/>
        </w:rPr>
        <w:t>_</w:t>
      </w:r>
      <w:r w:rsidR="00A15484" w:rsidRPr="005C0D04">
        <w:rPr>
          <w:rFonts w:ascii="Verdana" w:hAnsi="Verdana"/>
          <w:b/>
          <w:sz w:val="22"/>
          <w:szCs w:val="22"/>
          <w:u w:val="single"/>
          <w:lang w:val="en-US"/>
        </w:rPr>
        <w:t>of</w:t>
      </w:r>
      <w:r w:rsidR="00A15484" w:rsidRPr="005C0D04">
        <w:rPr>
          <w:rFonts w:ascii="Verdana" w:hAnsi="Verdana"/>
          <w:b/>
          <w:sz w:val="22"/>
          <w:szCs w:val="22"/>
          <w:u w:val="single"/>
        </w:rPr>
        <w:t>_</w:t>
      </w:r>
      <w:r w:rsidR="00A15484" w:rsidRPr="005C0D04">
        <w:rPr>
          <w:rFonts w:ascii="Verdana" w:hAnsi="Verdana"/>
          <w:b/>
          <w:sz w:val="22"/>
          <w:szCs w:val="22"/>
          <w:u w:val="single"/>
          <w:lang w:val="en-US"/>
        </w:rPr>
        <w:t>rejected</w:t>
      </w:r>
      <w:r w:rsidR="00A15484" w:rsidRPr="005C0D04">
        <w:rPr>
          <w:rFonts w:ascii="Verdana" w:hAnsi="Verdana"/>
          <w:b/>
          <w:sz w:val="22"/>
          <w:szCs w:val="22"/>
          <w:u w:val="single"/>
        </w:rPr>
        <w:t>_</w:t>
      </w:r>
      <w:r w:rsidR="00A15484" w:rsidRPr="005C0D04">
        <w:rPr>
          <w:rFonts w:ascii="Verdana" w:hAnsi="Verdana"/>
          <w:b/>
          <w:sz w:val="22"/>
          <w:szCs w:val="22"/>
          <w:u w:val="single"/>
          <w:lang w:val="en-US"/>
        </w:rPr>
        <w:t>go</w:t>
      </w:r>
      <w:r w:rsidR="00A15484" w:rsidRPr="005C0D04">
        <w:rPr>
          <w:rFonts w:ascii="Verdana" w:hAnsi="Verdana"/>
          <w:b/>
          <w:sz w:val="22"/>
          <w:szCs w:val="22"/>
          <w:u w:val="single"/>
        </w:rPr>
        <w:t>_</w:t>
      </w:r>
      <w:r w:rsidR="00A15484" w:rsidRPr="005C0D04">
        <w:rPr>
          <w:rFonts w:ascii="Verdana" w:hAnsi="Verdana"/>
          <w:b/>
          <w:sz w:val="22"/>
          <w:szCs w:val="22"/>
          <w:u w:val="single"/>
          <w:lang w:val="en-US"/>
        </w:rPr>
        <w:t>t</w:t>
      </w:r>
      <w:r w:rsidR="00A15484" w:rsidRPr="00A15484">
        <w:rPr>
          <w:rFonts w:ascii="Verdana" w:hAnsi="Verdana"/>
          <w:b/>
          <w:sz w:val="22"/>
          <w:szCs w:val="22"/>
        </w:rPr>
        <w:t xml:space="preserve"> - </w:t>
      </w:r>
      <w:bookmarkEnd w:id="371"/>
      <w:bookmarkEnd w:id="372"/>
      <w:r w:rsidR="00A15484">
        <w:rPr>
          <w:rFonts w:ascii="Verdana" w:hAnsi="Verdana"/>
          <w:b/>
          <w:sz w:val="22"/>
          <w:szCs w:val="22"/>
        </w:rPr>
        <w:t>И</w:t>
      </w:r>
      <w:r w:rsidR="00A15484" w:rsidRPr="00A15484">
        <w:rPr>
          <w:rFonts w:ascii="Verdana" w:hAnsi="Verdana"/>
          <w:b/>
          <w:sz w:val="22"/>
          <w:szCs w:val="22"/>
        </w:rPr>
        <w:t>нформация о способе направления отказа и адресе</w:t>
      </w:r>
      <w:bookmarkEnd w:id="373"/>
      <w:bookmarkEnd w:id="374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A15484" w:rsidRPr="00A45568" w:rsidTr="00A5232B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15484" w:rsidRPr="008554CE" w:rsidRDefault="00A15484" w:rsidP="00A5232B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15484" w:rsidRPr="00A45568" w:rsidRDefault="00A15484" w:rsidP="00A5232B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15484" w:rsidRPr="00A45568" w:rsidRDefault="00A15484" w:rsidP="00A5232B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15484" w:rsidRPr="00A45568" w:rsidRDefault="00A15484" w:rsidP="00A5232B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15484" w:rsidRPr="00A45568" w:rsidRDefault="00A15484" w:rsidP="00A5232B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15484" w:rsidRPr="00A45568" w:rsidRDefault="00A15484" w:rsidP="00A5232B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A15484" w:rsidRPr="004C76CA" w:rsidTr="00A5232B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484" w:rsidRPr="004C76CA" w:rsidRDefault="00A15484" w:rsidP="00A5232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A15484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statement_go_type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484" w:rsidRPr="004C76CA" w:rsidRDefault="00A15484" w:rsidP="00A5232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484" w:rsidRPr="004C76CA" w:rsidRDefault="00BF4102" w:rsidP="00BF4102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letter_go_type</w:t>
            </w:r>
            <w:r w:rsidR="008D589D" w:rsidRPr="008D589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_et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484" w:rsidRPr="004C76CA" w:rsidRDefault="00A15484" w:rsidP="00A5232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484" w:rsidRPr="004C76CA" w:rsidRDefault="00A15484" w:rsidP="00A5232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484" w:rsidRPr="004C76CA" w:rsidRDefault="00A15484" w:rsidP="00A5232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15484">
              <w:rPr>
                <w:rFonts w:ascii="Verdana" w:hAnsi="Verdana"/>
                <w:color w:val="000000"/>
                <w:sz w:val="18"/>
                <w:szCs w:val="18"/>
              </w:rPr>
              <w:t>способ направления отказа</w:t>
            </w:r>
          </w:p>
        </w:tc>
      </w:tr>
      <w:tr w:rsidR="00A15484" w:rsidRPr="004C76CA" w:rsidTr="00A5232B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484" w:rsidRPr="004C76CA" w:rsidRDefault="00A15484" w:rsidP="00A5232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A15484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statement_addr</w:t>
            </w: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484" w:rsidRPr="004C76CA" w:rsidRDefault="00A15484" w:rsidP="00A5232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address_t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484" w:rsidRPr="004C76CA" w:rsidRDefault="00A15484" w:rsidP="00A5232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484" w:rsidRPr="004C76CA" w:rsidRDefault="00A15484" w:rsidP="00A5232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484" w:rsidRPr="004C76CA" w:rsidRDefault="00A15484" w:rsidP="00A5232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484" w:rsidRPr="004C76CA" w:rsidRDefault="00A15484" w:rsidP="00A5232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15484">
              <w:rPr>
                <w:rFonts w:ascii="Verdana" w:hAnsi="Verdana"/>
                <w:color w:val="000000"/>
                <w:sz w:val="18"/>
                <w:szCs w:val="18"/>
              </w:rPr>
              <w:t>адрес направления отказа. Адрес заполняется, если указан способ “LETR”</w:t>
            </w:r>
          </w:p>
        </w:tc>
      </w:tr>
    </w:tbl>
    <w:p w:rsidR="00A15484" w:rsidRPr="00CE5333" w:rsidRDefault="00A15484" w:rsidP="00A15484">
      <w:pPr>
        <w:pStyle w:val="3"/>
        <w:rPr>
          <w:rFonts w:ascii="Verdana" w:hAnsi="Verdana"/>
          <w:b/>
          <w:sz w:val="22"/>
          <w:szCs w:val="22"/>
        </w:rPr>
      </w:pPr>
      <w:bookmarkStart w:id="375" w:name="_Toc182959038"/>
      <w:bookmarkStart w:id="376" w:name="_Toc213939231"/>
      <w:r w:rsidRPr="00514566">
        <w:rPr>
          <w:rFonts w:ascii="Verdana" w:hAnsi="Verdana"/>
          <w:b/>
          <w:sz w:val="22"/>
          <w:szCs w:val="22"/>
        </w:rPr>
        <w:lastRenderedPageBreak/>
        <w:t>3.4.</w:t>
      </w:r>
      <w:r w:rsidR="0079127A">
        <w:rPr>
          <w:rFonts w:ascii="Verdana" w:hAnsi="Verdana"/>
          <w:b/>
          <w:sz w:val="22"/>
          <w:szCs w:val="22"/>
        </w:rPr>
        <w:t>81</w:t>
      </w:r>
      <w:r w:rsidRPr="00514566">
        <w:rPr>
          <w:rFonts w:ascii="Verdana" w:hAnsi="Verdana"/>
          <w:b/>
          <w:sz w:val="22"/>
          <w:szCs w:val="22"/>
        </w:rPr>
        <w:t xml:space="preserve">. </w:t>
      </w:r>
      <w:r w:rsidRPr="00450652">
        <w:rPr>
          <w:rFonts w:ascii="Verdana" w:hAnsi="Verdana"/>
          <w:b/>
          <w:sz w:val="22"/>
          <w:szCs w:val="22"/>
          <w:u w:val="single"/>
        </w:rPr>
        <w:t>tax_category_t</w:t>
      </w:r>
      <w:r w:rsidRPr="004C76CA">
        <w:rPr>
          <w:rFonts w:ascii="Verdana" w:hAnsi="Verdana"/>
          <w:b/>
          <w:sz w:val="22"/>
          <w:szCs w:val="22"/>
        </w:rPr>
        <w:t xml:space="preserve"> - Статус налогоплательщика</w:t>
      </w:r>
      <w:bookmarkEnd w:id="375"/>
      <w:bookmarkEnd w:id="376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A15484" w:rsidRPr="00A45568" w:rsidTr="00A5232B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15484" w:rsidRPr="008554CE" w:rsidRDefault="00A15484" w:rsidP="00A5232B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15484" w:rsidRPr="00A45568" w:rsidRDefault="00A15484" w:rsidP="00A5232B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15484" w:rsidRPr="00A45568" w:rsidRDefault="00A15484" w:rsidP="00A5232B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15484" w:rsidRPr="00A45568" w:rsidRDefault="00A15484" w:rsidP="00A5232B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15484" w:rsidRPr="00A45568" w:rsidRDefault="00A15484" w:rsidP="00A5232B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15484" w:rsidRPr="00A45568" w:rsidRDefault="00A15484" w:rsidP="00A5232B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A15484" w:rsidRPr="004C76CA" w:rsidTr="00A5232B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484" w:rsidRPr="004C76CA" w:rsidRDefault="00A15484" w:rsidP="00A5232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tax_status_code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484" w:rsidRPr="004C76CA" w:rsidRDefault="00A15484" w:rsidP="00A5232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484" w:rsidRPr="004C76CA" w:rsidRDefault="00A15484" w:rsidP="00A5232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tax_status_et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484" w:rsidRPr="004C76CA" w:rsidRDefault="00A15484" w:rsidP="00A5232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484" w:rsidRPr="004C76CA" w:rsidRDefault="00A15484" w:rsidP="00A5232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484" w:rsidRPr="004C76CA" w:rsidRDefault="00A15484" w:rsidP="00A5232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</w:rPr>
              <w:t>Код статуса налогоплательщика</w:t>
            </w:r>
          </w:p>
        </w:tc>
      </w:tr>
      <w:tr w:rsidR="00A15484" w:rsidRPr="004C76CA" w:rsidTr="00A5232B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484" w:rsidRPr="004C76CA" w:rsidRDefault="00A15484" w:rsidP="00A5232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nonresident_type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484" w:rsidRPr="004C76CA" w:rsidRDefault="00A15484" w:rsidP="00A5232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484" w:rsidRPr="004C76CA" w:rsidRDefault="00A15484" w:rsidP="00A5232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nonresident_type_et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484" w:rsidRPr="004C76CA" w:rsidRDefault="00A15484" w:rsidP="00A5232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484" w:rsidRPr="004C76CA" w:rsidRDefault="00A15484" w:rsidP="00A5232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484" w:rsidRPr="004C76CA" w:rsidRDefault="00A15484" w:rsidP="00A5232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</w:rPr>
              <w:t>Тип нерезидента (юридического лица)</w:t>
            </w:r>
          </w:p>
        </w:tc>
      </w:tr>
      <w:tr w:rsidR="00A15484" w:rsidRPr="004C76CA" w:rsidTr="00A5232B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484" w:rsidRPr="004C76CA" w:rsidRDefault="00A15484" w:rsidP="00A5232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tax_exempt_indicator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484" w:rsidRPr="00564841" w:rsidRDefault="00A15484" w:rsidP="00A5232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64841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yes_no_t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484" w:rsidRPr="004C76CA" w:rsidRDefault="00A15484" w:rsidP="00A5232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484" w:rsidRPr="004C76CA" w:rsidRDefault="00A15484" w:rsidP="00A5232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484" w:rsidRPr="004C76CA" w:rsidRDefault="00A15484" w:rsidP="00A5232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484" w:rsidRPr="004C76CA" w:rsidRDefault="00A15484" w:rsidP="00A5232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</w:rPr>
              <w:t>Признак наличия налоговой льготы</w:t>
            </w:r>
          </w:p>
        </w:tc>
      </w:tr>
      <w:tr w:rsidR="00A15484" w:rsidRPr="004C76CA" w:rsidTr="00A5232B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484" w:rsidRPr="004C76CA" w:rsidRDefault="00A15484" w:rsidP="00A5232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narrative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484" w:rsidRPr="00A45568" w:rsidRDefault="00A15484" w:rsidP="00A5232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484" w:rsidRPr="004C76CA" w:rsidRDefault="00A15484" w:rsidP="00A5232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484" w:rsidRPr="004C76CA" w:rsidRDefault="00A15484" w:rsidP="00A5232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484" w:rsidRPr="004C76CA" w:rsidRDefault="00A15484" w:rsidP="00A5232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484" w:rsidRPr="004C76CA" w:rsidRDefault="00A15484" w:rsidP="00A5232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</w:rPr>
              <w:t>Основание для налоговой льготы</w:t>
            </w:r>
          </w:p>
        </w:tc>
      </w:tr>
    </w:tbl>
    <w:p w:rsidR="00AB242E" w:rsidRDefault="00AB242E" w:rsidP="00707F7D">
      <w:pPr>
        <w:pStyle w:val="3"/>
        <w:rPr>
          <w:rFonts w:ascii="Verdana" w:hAnsi="Verdana"/>
          <w:b/>
          <w:sz w:val="22"/>
          <w:szCs w:val="22"/>
        </w:rPr>
      </w:pPr>
      <w:bookmarkStart w:id="377" w:name="_Toc213939232"/>
      <w:bookmarkStart w:id="378" w:name="_Ref363662011"/>
      <w:bookmarkStart w:id="379" w:name="_Ref363662698"/>
      <w:bookmarkStart w:id="380" w:name="_Ref363675186"/>
      <w:bookmarkStart w:id="381" w:name="_Ref363739268"/>
      <w:bookmarkStart w:id="382" w:name="_Toc182959039"/>
      <w:r w:rsidRPr="00514566">
        <w:rPr>
          <w:rFonts w:ascii="Verdana" w:hAnsi="Verdana"/>
          <w:b/>
          <w:sz w:val="22"/>
          <w:szCs w:val="22"/>
        </w:rPr>
        <w:t>3.4.</w:t>
      </w:r>
      <w:r w:rsidR="0079127A">
        <w:rPr>
          <w:rFonts w:ascii="Verdana" w:hAnsi="Verdana"/>
          <w:b/>
          <w:sz w:val="22"/>
          <w:szCs w:val="22"/>
        </w:rPr>
        <w:t>82</w:t>
      </w:r>
      <w:r w:rsidRPr="00514566">
        <w:rPr>
          <w:rFonts w:ascii="Verdana" w:hAnsi="Verdana"/>
          <w:b/>
          <w:sz w:val="22"/>
          <w:szCs w:val="22"/>
        </w:rPr>
        <w:t>.</w:t>
      </w:r>
      <w:r>
        <w:rPr>
          <w:rFonts w:ascii="Verdana" w:hAnsi="Verdana"/>
          <w:b/>
          <w:sz w:val="22"/>
          <w:szCs w:val="22"/>
        </w:rPr>
        <w:t xml:space="preserve"> </w:t>
      </w:r>
      <w:r w:rsidRPr="00AB242E">
        <w:rPr>
          <w:rFonts w:ascii="Verdana" w:hAnsi="Verdana"/>
          <w:b/>
          <w:sz w:val="22"/>
          <w:szCs w:val="22"/>
        </w:rPr>
        <w:t>testator_t</w:t>
      </w:r>
      <w:r>
        <w:rPr>
          <w:rFonts w:ascii="Verdana" w:hAnsi="Verdana"/>
          <w:b/>
          <w:sz w:val="22"/>
          <w:szCs w:val="22"/>
        </w:rPr>
        <w:t xml:space="preserve"> - С</w:t>
      </w:r>
      <w:r w:rsidRPr="00AB242E">
        <w:rPr>
          <w:rFonts w:ascii="Verdana" w:hAnsi="Verdana"/>
          <w:b/>
          <w:sz w:val="22"/>
          <w:szCs w:val="22"/>
        </w:rPr>
        <w:t>ведения о наследодателе</w:t>
      </w:r>
      <w:bookmarkEnd w:id="377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AB242E" w:rsidRPr="00A45568" w:rsidTr="00476009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B242E" w:rsidRPr="008554CE" w:rsidRDefault="00AB242E" w:rsidP="0047600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B242E" w:rsidRPr="00A45568" w:rsidRDefault="00AB242E" w:rsidP="0047600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B242E" w:rsidRPr="00A45568" w:rsidRDefault="00AB242E" w:rsidP="0047600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B242E" w:rsidRPr="00A45568" w:rsidRDefault="00AB242E" w:rsidP="0047600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B242E" w:rsidRPr="00A45568" w:rsidRDefault="00AB242E" w:rsidP="0047600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B242E" w:rsidRPr="00A45568" w:rsidRDefault="00AB242E" w:rsidP="0047600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AB242E" w:rsidRPr="00BC7529" w:rsidTr="00476009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42E" w:rsidRPr="00BC7529" w:rsidRDefault="00AB242E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account_id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42E" w:rsidRPr="00BC7529" w:rsidRDefault="00AB242E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id_t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42E" w:rsidRPr="00BC7529" w:rsidRDefault="00AB242E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42E" w:rsidRPr="00BC7529" w:rsidRDefault="00AB242E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42E" w:rsidRPr="00BC7529" w:rsidRDefault="00AB242E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42E" w:rsidRPr="00BC7529" w:rsidRDefault="00AB242E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B242E">
              <w:rPr>
                <w:rFonts w:ascii="Verdana" w:hAnsi="Verdana"/>
                <w:color w:val="000000"/>
                <w:sz w:val="18"/>
                <w:szCs w:val="18"/>
              </w:rPr>
              <w:t>Номер лицевого счета наследодателя</w:t>
            </w:r>
          </w:p>
        </w:tc>
      </w:tr>
      <w:tr w:rsidR="00AB242E" w:rsidRPr="00BC7529" w:rsidTr="00476009">
        <w:trPr>
          <w:trHeight w:val="38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42E" w:rsidRDefault="00AB242E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1519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full_name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42E" w:rsidRPr="00BC7529" w:rsidRDefault="00AB242E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B242E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42E" w:rsidRPr="00BC7529" w:rsidRDefault="00AB242E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42E" w:rsidRPr="00BC7529" w:rsidRDefault="00AB242E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42E" w:rsidRPr="00A45568" w:rsidRDefault="00AB242E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42E" w:rsidRDefault="00AB242E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B242E">
              <w:rPr>
                <w:rFonts w:ascii="Verdana" w:hAnsi="Verdana"/>
                <w:color w:val="000000"/>
                <w:sz w:val="18"/>
                <w:szCs w:val="18"/>
              </w:rPr>
              <w:t>ФИО наследодателя</w:t>
            </w:r>
          </w:p>
        </w:tc>
      </w:tr>
    </w:tbl>
    <w:p w:rsidR="00AB242E" w:rsidRPr="00AB242E" w:rsidRDefault="00AB242E" w:rsidP="00AB242E"/>
    <w:p w:rsidR="004C76CA" w:rsidRPr="00CE5333" w:rsidRDefault="004C76CA" w:rsidP="00707F7D">
      <w:pPr>
        <w:pStyle w:val="3"/>
        <w:rPr>
          <w:rFonts w:ascii="Verdana" w:hAnsi="Verdana"/>
          <w:b/>
          <w:sz w:val="22"/>
          <w:szCs w:val="22"/>
        </w:rPr>
      </w:pPr>
      <w:bookmarkStart w:id="383" w:name="_Toc213939233"/>
      <w:r w:rsidRPr="00514566">
        <w:rPr>
          <w:rFonts w:ascii="Verdana" w:hAnsi="Verdana"/>
          <w:b/>
          <w:sz w:val="22"/>
          <w:szCs w:val="22"/>
        </w:rPr>
        <w:t>3.4.</w:t>
      </w:r>
      <w:r w:rsidR="0079127A">
        <w:rPr>
          <w:rFonts w:ascii="Verdana" w:hAnsi="Verdana"/>
          <w:b/>
          <w:sz w:val="22"/>
          <w:szCs w:val="22"/>
        </w:rPr>
        <w:t>83</w:t>
      </w:r>
      <w:r w:rsidRPr="00514566">
        <w:rPr>
          <w:rFonts w:ascii="Verdana" w:hAnsi="Verdana"/>
          <w:b/>
          <w:sz w:val="22"/>
          <w:szCs w:val="22"/>
        </w:rPr>
        <w:t xml:space="preserve">. </w:t>
      </w:r>
      <w:r w:rsidRPr="00AB242E">
        <w:rPr>
          <w:rFonts w:ascii="Verdana" w:hAnsi="Verdana"/>
          <w:b/>
          <w:sz w:val="22"/>
          <w:szCs w:val="22"/>
          <w:u w:val="single"/>
        </w:rPr>
        <w:t>transaction_t</w:t>
      </w:r>
      <w:r w:rsidRPr="004C76CA">
        <w:rPr>
          <w:rFonts w:ascii="Verdana" w:hAnsi="Verdana"/>
          <w:b/>
          <w:sz w:val="22"/>
          <w:szCs w:val="22"/>
        </w:rPr>
        <w:t xml:space="preserve"> - Описание/ информация о сделке/ операции</w:t>
      </w:r>
      <w:bookmarkEnd w:id="378"/>
      <w:bookmarkEnd w:id="379"/>
      <w:bookmarkEnd w:id="380"/>
      <w:bookmarkEnd w:id="381"/>
      <w:bookmarkEnd w:id="382"/>
      <w:bookmarkEnd w:id="383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4C76CA" w:rsidRPr="00A45568" w:rsidTr="007B46F1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C76CA" w:rsidRPr="008554CE" w:rsidRDefault="004C76CA" w:rsidP="007B46F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C76CA" w:rsidRPr="00A45568" w:rsidRDefault="004C76CA" w:rsidP="007B46F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C76CA" w:rsidRPr="00A45568" w:rsidRDefault="004C76CA" w:rsidP="007B46F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C76CA" w:rsidRPr="00A45568" w:rsidRDefault="004C76CA" w:rsidP="007B46F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C76CA" w:rsidRPr="00A45568" w:rsidRDefault="004C76CA" w:rsidP="007B46F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C76CA" w:rsidRPr="00A45568" w:rsidRDefault="004C76CA" w:rsidP="007B46F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4C76CA" w:rsidRPr="004C76CA" w:rsidTr="004C76CA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CA" w:rsidRPr="004C76CA" w:rsidRDefault="004C76CA" w:rsidP="004C76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based_info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CA" w:rsidRPr="00B65352" w:rsidRDefault="00B65352" w:rsidP="00B65352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based</w:t>
            </w:r>
            <w:r w:rsidRPr="00B65352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</w:t>
            </w: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info</w:t>
            </w:r>
            <w:r w:rsidRPr="00B65352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</w:t>
            </w: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CA" w:rsidRPr="00B65352" w:rsidRDefault="004C76CA" w:rsidP="004C76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CA" w:rsidRPr="00B65352" w:rsidRDefault="004C76CA" w:rsidP="004C76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CA" w:rsidRPr="004C76CA" w:rsidRDefault="004C76CA" w:rsidP="004C76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unbounded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CA" w:rsidRPr="004C76CA" w:rsidRDefault="004C76CA" w:rsidP="004C76C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</w:rPr>
              <w:t>Основание для проведения операции</w:t>
            </w:r>
          </w:p>
        </w:tc>
      </w:tr>
      <w:tr w:rsidR="004C76CA" w:rsidRPr="004C76CA" w:rsidTr="004C76CA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CA" w:rsidRPr="004C76CA" w:rsidRDefault="004C76CA" w:rsidP="004C76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security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CA" w:rsidRPr="004C76CA" w:rsidRDefault="00B65352" w:rsidP="00B65352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security_info_t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CA" w:rsidRPr="004C76CA" w:rsidRDefault="004C76CA" w:rsidP="004C76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CA" w:rsidRPr="004C76CA" w:rsidRDefault="004C76CA" w:rsidP="004C76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CA" w:rsidRPr="004C76CA" w:rsidRDefault="004C76CA" w:rsidP="004C76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CA" w:rsidRPr="004C76CA" w:rsidRDefault="004C76CA" w:rsidP="004C76C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</w:rPr>
              <w:t>Ценная бумага</w:t>
            </w:r>
          </w:p>
        </w:tc>
      </w:tr>
      <w:tr w:rsidR="00B65352" w:rsidRPr="004C76CA" w:rsidTr="004C76CA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352" w:rsidRPr="004C76CA" w:rsidRDefault="00B65352" w:rsidP="004C76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price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352" w:rsidRPr="009E0C98" w:rsidRDefault="00B65352" w:rsidP="006414B6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E0C9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currency_and_amount_t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352" w:rsidRPr="004C76CA" w:rsidRDefault="00B65352" w:rsidP="004C76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352" w:rsidRPr="004C76CA" w:rsidRDefault="00B65352" w:rsidP="004C76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352" w:rsidRPr="004C76CA" w:rsidRDefault="00B65352" w:rsidP="004C76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352" w:rsidRPr="004C76CA" w:rsidRDefault="00B65352" w:rsidP="004C76C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</w:rPr>
              <w:t>Цена пая. Указывается с учетом надбавки или скидки. Используется только в Уведомлении о проведении операций выдачи, погашения и обмена (списания и зачисления при обмене) паёв.</w:t>
            </w:r>
          </w:p>
        </w:tc>
      </w:tr>
      <w:tr w:rsidR="004C76CA" w:rsidRPr="004C76CA" w:rsidTr="004C76CA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CA" w:rsidRPr="004C76CA" w:rsidRDefault="004C76CA" w:rsidP="004C76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quantity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CA" w:rsidRPr="004C76CA" w:rsidRDefault="00B65352" w:rsidP="00B65352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quantity_in_unit_t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CA" w:rsidRPr="004C76CA" w:rsidRDefault="004C76CA" w:rsidP="004C76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CA" w:rsidRPr="004C76CA" w:rsidRDefault="004C76CA" w:rsidP="004C76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CA" w:rsidRPr="004C76CA" w:rsidRDefault="004C76CA" w:rsidP="004C76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CA" w:rsidRPr="004C76CA" w:rsidRDefault="004C76CA" w:rsidP="004C76C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</w:rPr>
              <w:t>Количество ценных бумаг</w:t>
            </w:r>
          </w:p>
        </w:tc>
      </w:tr>
      <w:tr w:rsidR="00B65352" w:rsidRPr="004C76CA" w:rsidTr="004C76CA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352" w:rsidRPr="004C76CA" w:rsidRDefault="00B65352" w:rsidP="004C76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block_indicator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352" w:rsidRPr="00564841" w:rsidRDefault="00B65352" w:rsidP="006414B6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64841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yes_no_t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352" w:rsidRPr="004C76CA" w:rsidRDefault="00B65352" w:rsidP="004C76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352" w:rsidRPr="004C76CA" w:rsidRDefault="00B65352" w:rsidP="004C76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352" w:rsidRPr="004C76CA" w:rsidRDefault="00B65352" w:rsidP="004C76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352" w:rsidRPr="004C76CA" w:rsidRDefault="00B65352" w:rsidP="004C76C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</w:rPr>
              <w:t>Указание на наличие обременения</w:t>
            </w:r>
          </w:p>
        </w:tc>
      </w:tr>
      <w:tr w:rsidR="004C76CA" w:rsidRPr="004C76CA" w:rsidTr="004C76CA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CA" w:rsidRPr="004C76CA" w:rsidRDefault="004C76CA" w:rsidP="004C76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block_type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CA" w:rsidRPr="004C76CA" w:rsidRDefault="004C76CA" w:rsidP="004C76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CA" w:rsidRPr="004C76CA" w:rsidRDefault="004C76CA" w:rsidP="004C76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block_type_et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CA" w:rsidRPr="004C76CA" w:rsidRDefault="004C76CA" w:rsidP="004C76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CA" w:rsidRPr="004C76CA" w:rsidRDefault="004C76CA" w:rsidP="004C76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CA" w:rsidRPr="004C76CA" w:rsidRDefault="004C76CA" w:rsidP="004C76C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</w:rPr>
              <w:t>Вид обременения</w:t>
            </w:r>
          </w:p>
        </w:tc>
      </w:tr>
      <w:tr w:rsidR="00B65352" w:rsidRPr="004C76CA" w:rsidTr="004C76CA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352" w:rsidRPr="004C76CA" w:rsidRDefault="00B65352" w:rsidP="004C76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settlement_amount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352" w:rsidRPr="009E0C98" w:rsidRDefault="00B65352" w:rsidP="006414B6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E0C9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currency_and_amount_t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352" w:rsidRPr="004C76CA" w:rsidRDefault="00B65352" w:rsidP="004C76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352" w:rsidRPr="004C76CA" w:rsidRDefault="00B65352" w:rsidP="004C76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352" w:rsidRPr="004C76CA" w:rsidRDefault="00B65352" w:rsidP="004C76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352" w:rsidRPr="004C76CA" w:rsidRDefault="00B65352" w:rsidP="004C76C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</w:rPr>
              <w:t>Сумма сделки</w:t>
            </w:r>
          </w:p>
        </w:tc>
      </w:tr>
      <w:tr w:rsidR="00B65352" w:rsidRPr="004C76CA" w:rsidTr="004C76CA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352" w:rsidRPr="004C76CA" w:rsidRDefault="00B65352" w:rsidP="004C76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increase_or_discount_amount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352" w:rsidRPr="009E0C98" w:rsidRDefault="00B65352" w:rsidP="006414B6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E0C9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currency_and_amount_t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352" w:rsidRPr="004C76CA" w:rsidRDefault="00B65352" w:rsidP="004C76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352" w:rsidRPr="004C76CA" w:rsidRDefault="00B65352" w:rsidP="004C76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352" w:rsidRPr="004C76CA" w:rsidRDefault="00B65352" w:rsidP="004C76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352" w:rsidRPr="004C76CA" w:rsidRDefault="00B65352" w:rsidP="004C76C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</w:rPr>
              <w:t>Сумма надбавки или скидки</w:t>
            </w:r>
          </w:p>
        </w:tc>
      </w:tr>
      <w:tr w:rsidR="00B65352" w:rsidRPr="004C76CA" w:rsidTr="004C76CA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352" w:rsidRPr="004C76CA" w:rsidRDefault="00B65352" w:rsidP="004C76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tax_amount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352" w:rsidRPr="009E0C98" w:rsidRDefault="00B65352" w:rsidP="006414B6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E0C9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currency_and_amount_t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352" w:rsidRPr="004C76CA" w:rsidRDefault="00B65352" w:rsidP="004C76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352" w:rsidRPr="004C76CA" w:rsidRDefault="00B65352" w:rsidP="004C76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352" w:rsidRPr="004C76CA" w:rsidRDefault="00B65352" w:rsidP="004C76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352" w:rsidRPr="004C76CA" w:rsidRDefault="00B65352" w:rsidP="004C76C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</w:rPr>
              <w:t>Сумма налога на доходы клиента</w:t>
            </w:r>
          </w:p>
        </w:tc>
      </w:tr>
      <w:tr w:rsidR="00B65352" w:rsidRPr="004C76CA" w:rsidTr="004C76CA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352" w:rsidRPr="004C76CA" w:rsidRDefault="00B65352" w:rsidP="004C76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contragent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352" w:rsidRPr="00B65352" w:rsidRDefault="00B65352" w:rsidP="006414B6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party</w:t>
            </w:r>
            <w:r w:rsidRPr="00B65352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</w:t>
            </w: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dtls</w:t>
            </w:r>
            <w:r w:rsidRPr="00B65352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</w:t>
            </w: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352" w:rsidRPr="004C76CA" w:rsidRDefault="00B65352" w:rsidP="004C76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352" w:rsidRPr="004C76CA" w:rsidRDefault="00B65352" w:rsidP="004C76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352" w:rsidRPr="004C76CA" w:rsidRDefault="00B65352" w:rsidP="004C76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unbounded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352" w:rsidRPr="004C76CA" w:rsidRDefault="00B65352" w:rsidP="004C76C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</w:rPr>
              <w:t>Информация о контрагенте</w:t>
            </w:r>
          </w:p>
        </w:tc>
      </w:tr>
      <w:tr w:rsidR="004C76CA" w:rsidRPr="004C76CA" w:rsidTr="004C76CA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CA" w:rsidRPr="004C76CA" w:rsidRDefault="004C76CA" w:rsidP="004C76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transaction_type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CA" w:rsidRPr="004C76CA" w:rsidRDefault="004C76CA" w:rsidP="004C76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CA" w:rsidRPr="004C76CA" w:rsidRDefault="004C76CA" w:rsidP="004C76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transaction_type_et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CA" w:rsidRPr="004C76CA" w:rsidRDefault="004C76CA" w:rsidP="004C76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CA" w:rsidRPr="004C76CA" w:rsidRDefault="004C76CA" w:rsidP="004C76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CA" w:rsidRPr="004C76CA" w:rsidRDefault="004C76CA" w:rsidP="004C76C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</w:rPr>
              <w:t>Тип операции</w:t>
            </w:r>
          </w:p>
        </w:tc>
      </w:tr>
    </w:tbl>
    <w:p w:rsidR="00662418" w:rsidRDefault="00662418" w:rsidP="005F3300">
      <w:pPr>
        <w:pStyle w:val="3"/>
        <w:rPr>
          <w:rFonts w:ascii="Verdana" w:hAnsi="Verdana"/>
          <w:b/>
          <w:sz w:val="22"/>
          <w:szCs w:val="22"/>
        </w:rPr>
      </w:pPr>
      <w:bookmarkStart w:id="384" w:name="_Toc213939234"/>
      <w:bookmarkStart w:id="385" w:name="_Toc182959040"/>
      <w:r w:rsidRPr="00514566">
        <w:rPr>
          <w:rFonts w:ascii="Verdana" w:hAnsi="Verdana"/>
          <w:b/>
          <w:sz w:val="22"/>
          <w:szCs w:val="22"/>
        </w:rPr>
        <w:lastRenderedPageBreak/>
        <w:t>3.4.</w:t>
      </w:r>
      <w:r w:rsidR="0079127A">
        <w:rPr>
          <w:rFonts w:ascii="Verdana" w:hAnsi="Verdana"/>
          <w:b/>
          <w:sz w:val="22"/>
          <w:szCs w:val="22"/>
        </w:rPr>
        <w:t>84</w:t>
      </w:r>
      <w:r w:rsidRPr="00514566">
        <w:rPr>
          <w:rFonts w:ascii="Verdana" w:hAnsi="Verdana"/>
          <w:b/>
          <w:sz w:val="22"/>
          <w:szCs w:val="22"/>
        </w:rPr>
        <w:t>.</w:t>
      </w:r>
      <w:r>
        <w:rPr>
          <w:rFonts w:ascii="Verdana" w:hAnsi="Verdana"/>
          <w:b/>
          <w:sz w:val="22"/>
          <w:szCs w:val="22"/>
        </w:rPr>
        <w:t xml:space="preserve"> </w:t>
      </w:r>
      <w:r w:rsidRPr="00662418">
        <w:rPr>
          <w:rFonts w:ascii="Verdana" w:hAnsi="Verdana"/>
          <w:b/>
          <w:sz w:val="22"/>
          <w:szCs w:val="22"/>
          <w:u w:val="single"/>
        </w:rPr>
        <w:t>unitlinked_life_insurance_t</w:t>
      </w:r>
      <w:r w:rsidRPr="004C76CA">
        <w:rPr>
          <w:rFonts w:ascii="Verdana" w:hAnsi="Verdana"/>
          <w:b/>
          <w:sz w:val="22"/>
          <w:szCs w:val="22"/>
        </w:rPr>
        <w:t xml:space="preserve"> - </w:t>
      </w:r>
      <w:r w:rsidR="005F3300">
        <w:rPr>
          <w:rFonts w:ascii="Verdana" w:hAnsi="Verdana"/>
          <w:b/>
          <w:sz w:val="22"/>
          <w:szCs w:val="22"/>
        </w:rPr>
        <w:t>С</w:t>
      </w:r>
      <w:r w:rsidR="005F3300" w:rsidRPr="005F3300">
        <w:rPr>
          <w:rFonts w:ascii="Verdana" w:hAnsi="Verdana"/>
          <w:b/>
          <w:sz w:val="22"/>
          <w:szCs w:val="22"/>
        </w:rPr>
        <w:t>ведения о долевом страховании жизни</w:t>
      </w:r>
      <w:bookmarkEnd w:id="384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E74CCB" w:rsidRPr="00A45568" w:rsidTr="009A2A15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74CCB" w:rsidRPr="008554CE" w:rsidRDefault="00E74CCB" w:rsidP="009A2A15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74CCB" w:rsidRPr="00A45568" w:rsidRDefault="00E74CCB" w:rsidP="009A2A15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74CCB" w:rsidRPr="00A45568" w:rsidRDefault="00E74CCB" w:rsidP="009A2A15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74CCB" w:rsidRPr="00A45568" w:rsidRDefault="00E74CCB" w:rsidP="009A2A15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74CCB" w:rsidRPr="00A45568" w:rsidRDefault="00E74CCB" w:rsidP="009A2A15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74CCB" w:rsidRPr="00A45568" w:rsidRDefault="00E74CCB" w:rsidP="009A2A15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E74CCB" w:rsidRPr="004C76CA" w:rsidTr="009A2A15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CCB" w:rsidRPr="004C76CA" w:rsidRDefault="00E74CCB" w:rsidP="009A2A15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E74CCB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contract_number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CCB" w:rsidRPr="00B65352" w:rsidRDefault="00F92B9D" w:rsidP="009A2A15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92B9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CCB" w:rsidRPr="00B65352" w:rsidRDefault="00E74CCB" w:rsidP="009A2A15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CCB" w:rsidRPr="00B65352" w:rsidRDefault="00E74CCB" w:rsidP="009A2A15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CCB" w:rsidRPr="004C76CA" w:rsidRDefault="00E74CCB" w:rsidP="009A2A15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CCB" w:rsidRPr="004C76CA" w:rsidRDefault="00E74CCB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E74CCB">
              <w:rPr>
                <w:rFonts w:ascii="Verdana" w:hAnsi="Verdana"/>
                <w:color w:val="000000"/>
                <w:sz w:val="18"/>
                <w:szCs w:val="18"/>
              </w:rPr>
              <w:t>Номер договора ДСЖ</w:t>
            </w:r>
          </w:p>
        </w:tc>
      </w:tr>
      <w:tr w:rsidR="00E74CCB" w:rsidRPr="004C76CA" w:rsidTr="009A2A15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CCB" w:rsidRPr="004C76CA" w:rsidRDefault="00F92B9D" w:rsidP="009A2A15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92B9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contract_date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CCB" w:rsidRPr="004C76CA" w:rsidRDefault="00F92B9D" w:rsidP="009A2A15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92B9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CCB" w:rsidRPr="004C76CA" w:rsidRDefault="00E74CCB" w:rsidP="009A2A15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CCB" w:rsidRPr="004C76CA" w:rsidRDefault="00E74CCB" w:rsidP="009A2A15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CCB" w:rsidRPr="004C76CA" w:rsidRDefault="00E74CCB" w:rsidP="009A2A15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CCB" w:rsidRPr="004C76CA" w:rsidRDefault="00F92B9D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92B9D">
              <w:rPr>
                <w:rFonts w:ascii="Verdana" w:hAnsi="Verdana"/>
                <w:color w:val="000000"/>
                <w:sz w:val="18"/>
                <w:szCs w:val="18"/>
              </w:rPr>
              <w:t>Дата договора ДСЖ</w:t>
            </w:r>
          </w:p>
        </w:tc>
      </w:tr>
      <w:tr w:rsidR="00E74CCB" w:rsidRPr="004C76CA" w:rsidTr="009A2A15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CCB" w:rsidRPr="004C76CA" w:rsidRDefault="00F92B9D" w:rsidP="009A2A15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92B9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insurance_company_name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CCB" w:rsidRPr="009E0C98" w:rsidRDefault="00F92B9D" w:rsidP="009A2A15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92B9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CCB" w:rsidRPr="004C76CA" w:rsidRDefault="00E74CCB" w:rsidP="009A2A15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CCB" w:rsidRPr="00F92B9D" w:rsidRDefault="00E74CCB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CCB" w:rsidRPr="004C76CA" w:rsidRDefault="00E74CCB" w:rsidP="009A2A15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CCB" w:rsidRPr="004C76CA" w:rsidRDefault="00F92B9D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92B9D">
              <w:rPr>
                <w:rFonts w:ascii="Verdana" w:hAnsi="Verdana"/>
                <w:color w:val="000000"/>
                <w:sz w:val="18"/>
                <w:szCs w:val="18"/>
              </w:rPr>
              <w:t>Наименование страховой компании</w:t>
            </w:r>
          </w:p>
        </w:tc>
      </w:tr>
      <w:tr w:rsidR="00E74CCB" w:rsidRPr="004C76CA" w:rsidTr="009A2A15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CCB" w:rsidRPr="004C76CA" w:rsidRDefault="00F92B9D" w:rsidP="009A2A15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92B9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insurance_company_ogrn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CCB" w:rsidRPr="004C76CA" w:rsidRDefault="00F92B9D" w:rsidP="009A2A15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92B9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CCB" w:rsidRPr="004C76CA" w:rsidRDefault="00E74CCB" w:rsidP="009A2A15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CCB" w:rsidRPr="004C76CA" w:rsidRDefault="00E74CCB" w:rsidP="009A2A15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CCB" w:rsidRPr="004C76CA" w:rsidRDefault="00E74CCB" w:rsidP="009A2A15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CCB" w:rsidRPr="004C76CA" w:rsidRDefault="00F92B9D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92B9D">
              <w:rPr>
                <w:rFonts w:ascii="Verdana" w:hAnsi="Verdana"/>
                <w:color w:val="000000"/>
                <w:sz w:val="18"/>
                <w:szCs w:val="18"/>
              </w:rPr>
              <w:t xml:space="preserve">ОГРН страховой компании  </w:t>
            </w:r>
          </w:p>
        </w:tc>
      </w:tr>
    </w:tbl>
    <w:p w:rsidR="00E74CCB" w:rsidRPr="00E74CCB" w:rsidRDefault="00E74CCB" w:rsidP="00E74CCB"/>
    <w:p w:rsidR="006A0C66" w:rsidRDefault="006A0C66" w:rsidP="006A0C66">
      <w:pPr>
        <w:pStyle w:val="2"/>
        <w:ind w:left="0"/>
        <w:rPr>
          <w:rFonts w:ascii="Verdana" w:hAnsi="Verdana"/>
          <w:b/>
          <w:sz w:val="22"/>
          <w:szCs w:val="22"/>
        </w:rPr>
      </w:pPr>
      <w:bookmarkStart w:id="386" w:name="_Toc213939235"/>
      <w:r w:rsidRPr="002D2049">
        <w:rPr>
          <w:rFonts w:ascii="Verdana" w:hAnsi="Verdana"/>
          <w:b/>
          <w:sz w:val="22"/>
          <w:szCs w:val="22"/>
        </w:rPr>
        <w:t>3.</w:t>
      </w:r>
      <w:r w:rsidRPr="006A0C66">
        <w:rPr>
          <w:rFonts w:ascii="Verdana" w:hAnsi="Verdana"/>
          <w:b/>
          <w:sz w:val="22"/>
          <w:szCs w:val="22"/>
        </w:rPr>
        <w:t>5</w:t>
      </w:r>
      <w:r>
        <w:rPr>
          <w:rFonts w:ascii="Verdana" w:hAnsi="Verdana"/>
          <w:b/>
          <w:sz w:val="22"/>
          <w:szCs w:val="22"/>
        </w:rPr>
        <w:t>. Программы</w:t>
      </w:r>
      <w:bookmarkEnd w:id="386"/>
      <w:r>
        <w:rPr>
          <w:rFonts w:ascii="Verdana" w:hAnsi="Verdana"/>
          <w:b/>
          <w:sz w:val="22"/>
          <w:szCs w:val="22"/>
        </w:rPr>
        <w:t xml:space="preserve"> </w:t>
      </w:r>
    </w:p>
    <w:p w:rsidR="006A0C66" w:rsidRDefault="006A0C66" w:rsidP="006A0C66">
      <w:pPr>
        <w:pStyle w:val="3"/>
        <w:rPr>
          <w:rFonts w:ascii="Verdana" w:hAnsi="Verdana"/>
          <w:b/>
          <w:sz w:val="22"/>
          <w:szCs w:val="22"/>
        </w:rPr>
      </w:pPr>
      <w:bookmarkStart w:id="387" w:name="_Toc213939236"/>
      <w:r>
        <w:rPr>
          <w:rFonts w:ascii="Verdana" w:hAnsi="Verdana"/>
          <w:b/>
          <w:sz w:val="22"/>
          <w:szCs w:val="22"/>
        </w:rPr>
        <w:t>3.5</w:t>
      </w:r>
      <w:r w:rsidRPr="00514566">
        <w:rPr>
          <w:rFonts w:ascii="Verdana" w:hAnsi="Verdana"/>
          <w:b/>
          <w:sz w:val="22"/>
          <w:szCs w:val="22"/>
        </w:rPr>
        <w:t>.</w:t>
      </w:r>
      <w:r>
        <w:rPr>
          <w:rFonts w:ascii="Verdana" w:hAnsi="Verdana"/>
          <w:b/>
          <w:sz w:val="22"/>
          <w:szCs w:val="22"/>
        </w:rPr>
        <w:t>1</w:t>
      </w:r>
      <w:r w:rsidRPr="00514566">
        <w:rPr>
          <w:rFonts w:ascii="Verdana" w:hAnsi="Verdana"/>
          <w:b/>
          <w:sz w:val="22"/>
          <w:szCs w:val="22"/>
        </w:rPr>
        <w:t>.</w:t>
      </w:r>
      <w:r>
        <w:rPr>
          <w:rFonts w:ascii="Verdana" w:hAnsi="Verdana"/>
          <w:b/>
          <w:sz w:val="22"/>
          <w:szCs w:val="22"/>
        </w:rPr>
        <w:t xml:space="preserve"> </w:t>
      </w:r>
      <w:r>
        <w:rPr>
          <w:rFonts w:ascii="Verdana" w:hAnsi="Verdana"/>
          <w:b/>
          <w:sz w:val="22"/>
          <w:szCs w:val="22"/>
          <w:u w:val="single"/>
        </w:rPr>
        <w:t xml:space="preserve">ДСЖ </w:t>
      </w:r>
      <w:r>
        <w:rPr>
          <w:rFonts w:ascii="Verdana" w:hAnsi="Verdana"/>
          <w:b/>
          <w:sz w:val="22"/>
          <w:szCs w:val="22"/>
        </w:rPr>
        <w:t>- Долевое страхование жизни</w:t>
      </w:r>
      <w:bookmarkEnd w:id="387"/>
    </w:p>
    <w:p w:rsidR="00C904FB" w:rsidRPr="00C904FB" w:rsidRDefault="00C904FB" w:rsidP="00C904FB">
      <w:pPr>
        <w:rPr>
          <w:rFonts w:ascii="Verdana" w:hAnsi="Verdana"/>
          <w:sz w:val="18"/>
          <w:szCs w:val="18"/>
        </w:rPr>
      </w:pPr>
      <w:r w:rsidRPr="00C904FB">
        <w:rPr>
          <w:rFonts w:ascii="Verdana" w:hAnsi="Verdana"/>
          <w:sz w:val="18"/>
          <w:szCs w:val="18"/>
        </w:rPr>
        <w:t>Реквизиты Договора</w:t>
      </w:r>
      <w:r>
        <w:rPr>
          <w:rFonts w:ascii="Verdana" w:hAnsi="Verdana"/>
          <w:sz w:val="18"/>
          <w:szCs w:val="18"/>
        </w:rPr>
        <w:t xml:space="preserve"> </w:t>
      </w:r>
      <w:r w:rsidRPr="00C904FB">
        <w:rPr>
          <w:rFonts w:ascii="Verdana" w:hAnsi="Verdana"/>
          <w:sz w:val="18"/>
          <w:szCs w:val="18"/>
        </w:rPr>
        <w:t xml:space="preserve">ДСЖ передаются в документах:  </w:t>
      </w:r>
      <w:proofErr w:type="gramStart"/>
      <w:r w:rsidRPr="00C904FB">
        <w:rPr>
          <w:rFonts w:ascii="Verdana" w:hAnsi="Verdana"/>
          <w:sz w:val="18"/>
          <w:szCs w:val="18"/>
        </w:rPr>
        <w:t>Заявка на приобретение</w:t>
      </w:r>
      <w:r w:rsidR="000C25EA">
        <w:rPr>
          <w:rFonts w:ascii="Verdana" w:hAnsi="Verdana"/>
          <w:sz w:val="18"/>
          <w:szCs w:val="18"/>
        </w:rPr>
        <w:t xml:space="preserve"> (</w:t>
      </w:r>
      <w:r w:rsidR="000C25EA" w:rsidRPr="005F6C13">
        <w:rPr>
          <w:rFonts w:ascii="Verdana" w:hAnsi="Verdana"/>
          <w:sz w:val="18"/>
          <w:szCs w:val="18"/>
        </w:rPr>
        <w:t>APPLICATION_TO_ACQUISITION</w:t>
      </w:r>
      <w:r w:rsidR="000C25EA">
        <w:rPr>
          <w:rFonts w:ascii="Verdana" w:hAnsi="Verdana"/>
          <w:sz w:val="18"/>
          <w:szCs w:val="18"/>
        </w:rPr>
        <w:t>)</w:t>
      </w:r>
      <w:r w:rsidRPr="00C904FB">
        <w:rPr>
          <w:rFonts w:ascii="Verdana" w:hAnsi="Verdana"/>
          <w:sz w:val="18"/>
          <w:szCs w:val="18"/>
        </w:rPr>
        <w:t>, Заявление на открытие счета</w:t>
      </w:r>
      <w:r w:rsidR="000C25EA">
        <w:rPr>
          <w:rFonts w:ascii="Verdana" w:hAnsi="Verdana"/>
          <w:sz w:val="18"/>
          <w:szCs w:val="18"/>
        </w:rPr>
        <w:t xml:space="preserve"> (</w:t>
      </w:r>
      <w:r w:rsidR="000C25EA" w:rsidRPr="00873A15">
        <w:rPr>
          <w:rFonts w:ascii="Verdana" w:hAnsi="Verdana"/>
          <w:sz w:val="18"/>
          <w:szCs w:val="18"/>
          <w:lang w:val="en-US"/>
        </w:rPr>
        <w:t>APPLICATION</w:t>
      </w:r>
      <w:r w:rsidR="000C25EA" w:rsidRPr="000C25EA">
        <w:rPr>
          <w:rFonts w:ascii="Verdana" w:hAnsi="Verdana"/>
          <w:sz w:val="18"/>
          <w:szCs w:val="18"/>
        </w:rPr>
        <w:t>_</w:t>
      </w:r>
      <w:r w:rsidR="000C25EA" w:rsidRPr="00873A15">
        <w:rPr>
          <w:rFonts w:ascii="Verdana" w:hAnsi="Verdana"/>
          <w:sz w:val="18"/>
          <w:szCs w:val="18"/>
          <w:lang w:val="en-US"/>
        </w:rPr>
        <w:t>FOR</w:t>
      </w:r>
      <w:r w:rsidR="000C25EA" w:rsidRPr="000C25EA">
        <w:rPr>
          <w:rFonts w:ascii="Verdana" w:hAnsi="Verdana"/>
          <w:sz w:val="18"/>
          <w:szCs w:val="18"/>
        </w:rPr>
        <w:t>_</w:t>
      </w:r>
      <w:r w:rsidR="000C25EA" w:rsidRPr="00873A15">
        <w:rPr>
          <w:rFonts w:ascii="Verdana" w:hAnsi="Verdana"/>
          <w:sz w:val="18"/>
          <w:szCs w:val="18"/>
          <w:lang w:val="en-US"/>
        </w:rPr>
        <w:t>ACCOUNT</w:t>
      </w:r>
      <w:r w:rsidR="000C25EA" w:rsidRPr="000C25EA">
        <w:rPr>
          <w:rFonts w:ascii="Verdana" w:hAnsi="Verdana"/>
          <w:sz w:val="18"/>
          <w:szCs w:val="18"/>
        </w:rPr>
        <w:t>_</w:t>
      </w:r>
      <w:r w:rsidR="000C25EA" w:rsidRPr="00873A15">
        <w:rPr>
          <w:rFonts w:ascii="Verdana" w:hAnsi="Verdana"/>
          <w:sz w:val="18"/>
          <w:szCs w:val="18"/>
          <w:lang w:val="en-US"/>
        </w:rPr>
        <w:t>OPEN</w:t>
      </w:r>
      <w:r w:rsidR="000C25EA">
        <w:rPr>
          <w:rFonts w:ascii="Verdana" w:hAnsi="Verdana"/>
          <w:sz w:val="18"/>
          <w:szCs w:val="18"/>
        </w:rPr>
        <w:t>)</w:t>
      </w:r>
      <w:r w:rsidRPr="00C904FB">
        <w:rPr>
          <w:rFonts w:ascii="Verdana" w:hAnsi="Verdana"/>
          <w:sz w:val="18"/>
          <w:szCs w:val="18"/>
        </w:rPr>
        <w:t>, Анкета</w:t>
      </w:r>
      <w:r w:rsidR="00C114FD">
        <w:rPr>
          <w:rFonts w:ascii="Verdana" w:hAnsi="Verdana"/>
          <w:sz w:val="18"/>
          <w:szCs w:val="18"/>
        </w:rPr>
        <w:t xml:space="preserve"> (</w:t>
      </w:r>
      <w:r w:rsidR="00C114FD" w:rsidRPr="00873A15">
        <w:rPr>
          <w:rFonts w:ascii="Verdana" w:hAnsi="Verdana"/>
          <w:sz w:val="18"/>
          <w:szCs w:val="18"/>
          <w:lang w:val="en-US"/>
        </w:rPr>
        <w:t>FORM</w:t>
      </w:r>
      <w:r w:rsidR="00C114FD" w:rsidRPr="00C114FD">
        <w:rPr>
          <w:rFonts w:ascii="Verdana" w:hAnsi="Verdana"/>
          <w:sz w:val="18"/>
          <w:szCs w:val="18"/>
        </w:rPr>
        <w:t>_</w:t>
      </w:r>
      <w:r w:rsidR="00C114FD" w:rsidRPr="00873A15">
        <w:rPr>
          <w:rFonts w:ascii="Verdana" w:hAnsi="Verdana"/>
          <w:sz w:val="18"/>
          <w:szCs w:val="18"/>
          <w:lang w:val="en-US"/>
        </w:rPr>
        <w:t>OF</w:t>
      </w:r>
      <w:r w:rsidR="00C114FD" w:rsidRPr="00C114FD">
        <w:rPr>
          <w:rFonts w:ascii="Verdana" w:hAnsi="Verdana"/>
          <w:sz w:val="18"/>
          <w:szCs w:val="18"/>
        </w:rPr>
        <w:t>_</w:t>
      </w:r>
      <w:r w:rsidR="00C114FD" w:rsidRPr="00873A15">
        <w:rPr>
          <w:rFonts w:ascii="Verdana" w:hAnsi="Verdana"/>
          <w:sz w:val="18"/>
          <w:szCs w:val="18"/>
          <w:lang w:val="en-US"/>
        </w:rPr>
        <w:t>SHAREHOLDERS</w:t>
      </w:r>
      <w:r w:rsidR="00C114FD">
        <w:rPr>
          <w:rFonts w:ascii="Verdana" w:hAnsi="Verdana"/>
          <w:sz w:val="18"/>
          <w:szCs w:val="18"/>
        </w:rPr>
        <w:t xml:space="preserve"> </w:t>
      </w:r>
      <w:r w:rsidRPr="00C904FB">
        <w:rPr>
          <w:rFonts w:ascii="Verdana" w:hAnsi="Verdana"/>
          <w:sz w:val="18"/>
          <w:szCs w:val="18"/>
        </w:rPr>
        <w:t>, Заявка на обмен</w:t>
      </w:r>
      <w:r w:rsidR="00C114FD">
        <w:rPr>
          <w:rFonts w:ascii="Verdana" w:hAnsi="Verdana"/>
          <w:sz w:val="18"/>
          <w:szCs w:val="18"/>
        </w:rPr>
        <w:t xml:space="preserve"> (</w:t>
      </w:r>
      <w:r w:rsidR="00C114FD" w:rsidRPr="005F6C13">
        <w:rPr>
          <w:rFonts w:ascii="Verdana" w:hAnsi="Verdana"/>
          <w:sz w:val="18"/>
          <w:szCs w:val="18"/>
        </w:rPr>
        <w:t>APPLICATION_TO_EXCHANGE</w:t>
      </w:r>
      <w:r w:rsidR="00C114FD">
        <w:rPr>
          <w:rFonts w:ascii="Verdana" w:hAnsi="Verdana"/>
          <w:sz w:val="18"/>
          <w:szCs w:val="18"/>
        </w:rPr>
        <w:t>)</w:t>
      </w:r>
      <w:r w:rsidRPr="00C904FB">
        <w:rPr>
          <w:rFonts w:ascii="Verdana" w:hAnsi="Verdana"/>
          <w:sz w:val="18"/>
          <w:szCs w:val="18"/>
        </w:rPr>
        <w:t>, Заявка на погашение</w:t>
      </w:r>
      <w:r w:rsidR="00C114FD">
        <w:rPr>
          <w:rFonts w:ascii="Verdana" w:hAnsi="Verdana"/>
          <w:sz w:val="18"/>
          <w:szCs w:val="18"/>
        </w:rPr>
        <w:t xml:space="preserve"> (</w:t>
      </w:r>
      <w:r w:rsidR="00C114FD" w:rsidRPr="005F6C13">
        <w:rPr>
          <w:rFonts w:ascii="Verdana" w:hAnsi="Verdana"/>
          <w:sz w:val="18"/>
          <w:szCs w:val="18"/>
        </w:rPr>
        <w:t>APPLICATION_TO_REDEMPTION</w:t>
      </w:r>
      <w:r w:rsidR="00C114FD">
        <w:rPr>
          <w:rFonts w:ascii="Verdana" w:hAnsi="Verdana"/>
          <w:sz w:val="18"/>
          <w:szCs w:val="18"/>
        </w:rPr>
        <w:t>)</w:t>
      </w:r>
      <w:r w:rsidRPr="00C904FB">
        <w:rPr>
          <w:rFonts w:ascii="Verdana" w:hAnsi="Verdana"/>
          <w:sz w:val="18"/>
          <w:szCs w:val="18"/>
        </w:rPr>
        <w:t xml:space="preserve">, Распоряжение УК на погашение паев </w:t>
      </w:r>
      <w:r w:rsidR="00C114FD">
        <w:rPr>
          <w:rFonts w:ascii="Verdana" w:hAnsi="Verdana"/>
          <w:sz w:val="18"/>
          <w:szCs w:val="18"/>
        </w:rPr>
        <w:t>(</w:t>
      </w:r>
      <w:r w:rsidR="00C114FD" w:rsidRPr="00C114FD">
        <w:rPr>
          <w:rFonts w:ascii="Verdana" w:hAnsi="Verdana"/>
          <w:sz w:val="18"/>
          <w:szCs w:val="18"/>
        </w:rPr>
        <w:t>INSTRUCTION_TO_REDEMPTION</w:t>
      </w:r>
      <w:r w:rsidR="00C114FD">
        <w:rPr>
          <w:rFonts w:ascii="Verdana" w:hAnsi="Verdana"/>
          <w:sz w:val="18"/>
          <w:szCs w:val="18"/>
        </w:rPr>
        <w:t xml:space="preserve">) </w:t>
      </w:r>
      <w:r w:rsidRPr="00C904FB">
        <w:rPr>
          <w:rFonts w:ascii="Verdana" w:hAnsi="Verdana"/>
          <w:sz w:val="18"/>
          <w:szCs w:val="18"/>
        </w:rPr>
        <w:t>в add_info.</w:t>
      </w:r>
      <w:proofErr w:type="gramEnd"/>
    </w:p>
    <w:p w:rsidR="00C904FB" w:rsidRPr="00C904FB" w:rsidRDefault="00C904FB" w:rsidP="00C904FB">
      <w:pPr>
        <w:rPr>
          <w:rFonts w:ascii="Verdana" w:hAnsi="Verdana"/>
          <w:sz w:val="18"/>
          <w:szCs w:val="18"/>
        </w:rPr>
      </w:pPr>
    </w:p>
    <w:p w:rsidR="00C904FB" w:rsidRPr="00C904FB" w:rsidRDefault="00C904FB" w:rsidP="00C904FB">
      <w:pPr>
        <w:rPr>
          <w:rFonts w:ascii="Verdana" w:hAnsi="Verdana"/>
          <w:sz w:val="18"/>
          <w:szCs w:val="18"/>
        </w:rPr>
      </w:pPr>
      <w:r w:rsidRPr="00C904FB">
        <w:rPr>
          <w:rFonts w:ascii="Verdana" w:hAnsi="Verdana"/>
          <w:sz w:val="18"/>
          <w:szCs w:val="18"/>
        </w:rPr>
        <w:t>Поля: номер договора, дата договора,  Страховая компания, ОРГН, дата окончания договора (при наличии)</w:t>
      </w:r>
    </w:p>
    <w:p w:rsidR="00C904FB" w:rsidRPr="00C904FB" w:rsidRDefault="00C904FB" w:rsidP="00C904FB">
      <w:pPr>
        <w:rPr>
          <w:rFonts w:ascii="Verdana" w:hAnsi="Verdana"/>
          <w:sz w:val="18"/>
          <w:szCs w:val="18"/>
        </w:rPr>
      </w:pPr>
    </w:p>
    <w:p w:rsidR="00C904FB" w:rsidRDefault="00C904FB" w:rsidP="00C904FB">
      <w:r w:rsidRPr="00D0552C">
        <w:rPr>
          <w:noProof/>
        </w:rPr>
        <w:drawing>
          <wp:inline distT="0" distB="0" distL="0" distR="0" wp14:anchorId="55CABF62" wp14:editId="5E1CF368">
            <wp:extent cx="2263336" cy="998307"/>
            <wp:effectExtent l="0" t="0" r="381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63336" cy="9983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04FB" w:rsidRPr="00EC5D9D" w:rsidRDefault="00C904FB" w:rsidP="00C904FB">
      <w:pPr>
        <w:rPr>
          <w:rFonts w:ascii="Calibri" w:eastAsia="Calibri" w:hAnsi="Calibri"/>
          <w:color w:val="000000"/>
          <w:lang w:val="en-US"/>
        </w:rPr>
      </w:pPr>
      <w:r>
        <w:rPr>
          <w:rFonts w:ascii="Consolas" w:eastAsia="Calibri" w:hAnsi="Consolas" w:cs="Consolas"/>
          <w:color w:val="0000FF"/>
          <w:highlight w:val="white"/>
          <w:lang w:val="en-US"/>
        </w:rPr>
        <w:t>&lt;</w:t>
      </w:r>
      <w:r w:rsidRPr="00D0552C">
        <w:rPr>
          <w:rFonts w:ascii="Consolas" w:eastAsia="Calibri" w:hAnsi="Consolas" w:cs="Consolas"/>
          <w:color w:val="800000"/>
          <w:highlight w:val="white"/>
          <w:lang w:val="en-US"/>
        </w:rPr>
        <w:t>add_info</w:t>
      </w:r>
      <w:r w:rsidRPr="00D0552C">
        <w:rPr>
          <w:rFonts w:ascii="Consolas" w:eastAsia="Calibri" w:hAnsi="Consolas" w:cs="Consolas"/>
          <w:color w:val="0000FF"/>
          <w:highlight w:val="white"/>
          <w:lang w:val="en-US"/>
        </w:rPr>
        <w:t>&gt;</w:t>
      </w:r>
    </w:p>
    <w:p w:rsidR="00C904FB" w:rsidRPr="00EC5D9D" w:rsidRDefault="00C904FB" w:rsidP="00C904FB">
      <w:pPr>
        <w:autoSpaceDE w:val="0"/>
        <w:autoSpaceDN w:val="0"/>
        <w:rPr>
          <w:rFonts w:ascii="Calibri" w:eastAsia="Calibri" w:hAnsi="Calibri"/>
          <w:color w:val="000000"/>
          <w:lang w:val="en-US"/>
        </w:rPr>
      </w:pPr>
      <w:r>
        <w:rPr>
          <w:rFonts w:ascii="Consolas" w:eastAsia="Calibri" w:hAnsi="Consolas" w:cs="Consolas"/>
          <w:color w:val="0000FF"/>
          <w:highlight w:val="white"/>
          <w:lang w:val="en-US"/>
        </w:rPr>
        <w:t xml:space="preserve"> </w:t>
      </w:r>
      <w:r w:rsidRPr="00EC5D9D">
        <w:rPr>
          <w:rFonts w:ascii="Consolas" w:eastAsia="Calibri" w:hAnsi="Consolas" w:cs="Consolas"/>
          <w:color w:val="0000FF"/>
          <w:highlight w:val="white"/>
          <w:lang w:val="en-US"/>
        </w:rPr>
        <w:t>&lt;</w:t>
      </w:r>
      <w:proofErr w:type="gramStart"/>
      <w:r w:rsidRPr="00EC5D9D">
        <w:rPr>
          <w:rFonts w:ascii="Consolas" w:eastAsia="Calibri" w:hAnsi="Consolas" w:cs="Consolas"/>
          <w:color w:val="800000"/>
          <w:highlight w:val="white"/>
          <w:lang w:val="en-US"/>
        </w:rPr>
        <w:t>customValues</w:t>
      </w:r>
      <w:proofErr w:type="gramEnd"/>
      <w:r w:rsidRPr="00EC5D9D">
        <w:rPr>
          <w:rFonts w:ascii="Consolas" w:eastAsia="Calibri" w:hAnsi="Consolas" w:cs="Consolas"/>
          <w:color w:val="0000FF"/>
          <w:highlight w:val="white"/>
          <w:lang w:val="en-US"/>
        </w:rPr>
        <w:t>&gt;</w:t>
      </w:r>
    </w:p>
    <w:p w:rsidR="00C904FB" w:rsidRPr="00EC5D9D" w:rsidRDefault="00C904FB" w:rsidP="00C904FB">
      <w:pPr>
        <w:autoSpaceDE w:val="0"/>
        <w:autoSpaceDN w:val="0"/>
        <w:rPr>
          <w:rFonts w:ascii="Calibri" w:eastAsia="Calibri" w:hAnsi="Calibri"/>
          <w:color w:val="000000"/>
          <w:lang w:val="en-US"/>
        </w:rPr>
      </w:pPr>
      <w:r w:rsidRPr="00EC5D9D">
        <w:rPr>
          <w:rFonts w:ascii="Consolas" w:eastAsia="Calibri" w:hAnsi="Consolas" w:cs="Consolas"/>
          <w:color w:val="000000"/>
          <w:highlight w:val="white"/>
          <w:lang w:val="en-US"/>
        </w:rPr>
        <w:t xml:space="preserve">      </w:t>
      </w:r>
      <w:r w:rsidRPr="00EC5D9D">
        <w:rPr>
          <w:rFonts w:ascii="Consolas" w:eastAsia="Calibri" w:hAnsi="Consolas" w:cs="Consolas"/>
          <w:color w:val="0000FF"/>
          <w:highlight w:val="white"/>
          <w:lang w:val="en-US"/>
        </w:rPr>
        <w:t>&lt;</w:t>
      </w:r>
      <w:r w:rsidRPr="00EC5D9D">
        <w:rPr>
          <w:rFonts w:ascii="Consolas" w:eastAsia="Calibri" w:hAnsi="Consolas" w:cs="Consolas"/>
          <w:color w:val="800000"/>
          <w:highlight w:val="white"/>
          <w:lang w:val="en-US"/>
        </w:rPr>
        <w:t>value</w:t>
      </w:r>
      <w:r w:rsidRPr="00EC5D9D">
        <w:rPr>
          <w:rFonts w:ascii="Consolas" w:eastAsia="Calibri" w:hAnsi="Consolas" w:cs="Consolas"/>
          <w:color w:val="FF0000"/>
          <w:highlight w:val="white"/>
          <w:lang w:val="en-US"/>
        </w:rPr>
        <w:t xml:space="preserve"> name</w:t>
      </w:r>
      <w:r w:rsidRPr="00EC5D9D">
        <w:rPr>
          <w:rFonts w:ascii="Consolas" w:eastAsia="Calibri" w:hAnsi="Consolas" w:cs="Consolas"/>
          <w:color w:val="0000FF"/>
          <w:highlight w:val="white"/>
          <w:lang w:val="en-US"/>
        </w:rPr>
        <w:t>="</w:t>
      </w:r>
      <w:r>
        <w:rPr>
          <w:rFonts w:ascii="Consolas" w:eastAsia="Calibri" w:hAnsi="Consolas" w:cs="Consolas"/>
          <w:color w:val="000000"/>
          <w:highlight w:val="white"/>
          <w:lang w:val="en-US"/>
        </w:rPr>
        <w:t>UnitLinkedLifeInsurance.ContractNumber</w:t>
      </w:r>
      <w:r w:rsidRPr="00EC5D9D">
        <w:rPr>
          <w:rFonts w:ascii="Consolas" w:eastAsia="Calibri" w:hAnsi="Consolas" w:cs="Consolas"/>
          <w:color w:val="0000FF"/>
          <w:highlight w:val="white"/>
          <w:lang w:val="en-US"/>
        </w:rPr>
        <w:t>"&gt;&lt;/</w:t>
      </w:r>
      <w:r w:rsidRPr="00EC5D9D">
        <w:rPr>
          <w:rFonts w:ascii="Consolas" w:eastAsia="Calibri" w:hAnsi="Consolas" w:cs="Consolas"/>
          <w:color w:val="800000"/>
          <w:highlight w:val="white"/>
          <w:lang w:val="en-US"/>
        </w:rPr>
        <w:t>value</w:t>
      </w:r>
      <w:r w:rsidRPr="00EC5D9D">
        <w:rPr>
          <w:rFonts w:ascii="Consolas" w:eastAsia="Calibri" w:hAnsi="Consolas" w:cs="Consolas"/>
          <w:color w:val="0000FF"/>
          <w:highlight w:val="white"/>
          <w:lang w:val="en-US"/>
        </w:rPr>
        <w:t>&gt;</w:t>
      </w:r>
    </w:p>
    <w:p w:rsidR="00C904FB" w:rsidRPr="00C904FB" w:rsidRDefault="00C904FB" w:rsidP="00C904FB">
      <w:pPr>
        <w:autoSpaceDE w:val="0"/>
        <w:autoSpaceDN w:val="0"/>
        <w:rPr>
          <w:rFonts w:ascii="Consolas" w:eastAsia="Calibri" w:hAnsi="Consolas" w:cs="Consolas"/>
          <w:color w:val="0000FF"/>
          <w:lang w:val="en-US"/>
        </w:rPr>
      </w:pPr>
      <w:r w:rsidRPr="00EC5D9D">
        <w:rPr>
          <w:rFonts w:ascii="Consolas" w:eastAsia="Calibri" w:hAnsi="Consolas" w:cs="Consolas"/>
          <w:color w:val="000000"/>
          <w:highlight w:val="white"/>
          <w:lang w:val="en-US"/>
        </w:rPr>
        <w:t xml:space="preserve">      </w:t>
      </w:r>
      <w:r w:rsidRPr="00EC5D9D">
        <w:rPr>
          <w:rFonts w:ascii="Consolas" w:eastAsia="Calibri" w:hAnsi="Consolas" w:cs="Consolas"/>
          <w:color w:val="0000FF"/>
          <w:highlight w:val="white"/>
          <w:lang w:val="en-US"/>
        </w:rPr>
        <w:t>&lt;</w:t>
      </w:r>
      <w:r w:rsidRPr="00EC5D9D">
        <w:rPr>
          <w:rFonts w:ascii="Consolas" w:eastAsia="Calibri" w:hAnsi="Consolas" w:cs="Consolas"/>
          <w:color w:val="800000"/>
          <w:highlight w:val="white"/>
          <w:lang w:val="en-US"/>
        </w:rPr>
        <w:t>value</w:t>
      </w:r>
      <w:r w:rsidRPr="00EC5D9D">
        <w:rPr>
          <w:rFonts w:ascii="Consolas" w:eastAsia="Calibri" w:hAnsi="Consolas" w:cs="Consolas"/>
          <w:color w:val="FF0000"/>
          <w:highlight w:val="white"/>
          <w:lang w:val="en-US"/>
        </w:rPr>
        <w:t xml:space="preserve"> name</w:t>
      </w:r>
      <w:r w:rsidRPr="00EC5D9D">
        <w:rPr>
          <w:rFonts w:ascii="Consolas" w:eastAsia="Calibri" w:hAnsi="Consolas" w:cs="Consolas"/>
          <w:color w:val="0000FF"/>
          <w:highlight w:val="white"/>
          <w:lang w:val="en-US"/>
        </w:rPr>
        <w:t>="</w:t>
      </w:r>
      <w:r>
        <w:rPr>
          <w:rFonts w:ascii="Consolas" w:eastAsia="Calibri" w:hAnsi="Consolas" w:cs="Consolas"/>
          <w:color w:val="000000"/>
          <w:highlight w:val="white"/>
          <w:lang w:val="en-US"/>
        </w:rPr>
        <w:t>UnitLinkedLifeInsurance.ContractDate</w:t>
      </w:r>
      <w:r w:rsidRPr="00EC5D9D">
        <w:rPr>
          <w:rFonts w:ascii="Consolas" w:eastAsia="Calibri" w:hAnsi="Consolas" w:cs="Consolas"/>
          <w:color w:val="0000FF"/>
          <w:highlight w:val="white"/>
          <w:lang w:val="en-US"/>
        </w:rPr>
        <w:t>"&gt;&lt;/</w:t>
      </w:r>
      <w:r w:rsidRPr="00EC5D9D">
        <w:rPr>
          <w:rFonts w:ascii="Consolas" w:eastAsia="Calibri" w:hAnsi="Consolas" w:cs="Consolas"/>
          <w:color w:val="800000"/>
          <w:highlight w:val="white"/>
          <w:lang w:val="en-US"/>
        </w:rPr>
        <w:t>value</w:t>
      </w:r>
      <w:r w:rsidRPr="00EC5D9D">
        <w:rPr>
          <w:rFonts w:ascii="Consolas" w:eastAsia="Calibri" w:hAnsi="Consolas" w:cs="Consolas"/>
          <w:color w:val="0000FF"/>
          <w:highlight w:val="white"/>
          <w:lang w:val="en-US"/>
        </w:rPr>
        <w:t>&gt;</w:t>
      </w:r>
    </w:p>
    <w:p w:rsidR="00C904FB" w:rsidRPr="009C1CC0" w:rsidRDefault="00C904FB" w:rsidP="00C904FB">
      <w:pPr>
        <w:autoSpaceDE w:val="0"/>
        <w:autoSpaceDN w:val="0"/>
        <w:rPr>
          <w:rFonts w:ascii="Calibri" w:eastAsia="Calibri" w:hAnsi="Calibri"/>
          <w:color w:val="000000"/>
          <w:lang w:val="en-US"/>
        </w:rPr>
      </w:pPr>
      <w:r w:rsidRPr="009C1CC0">
        <w:rPr>
          <w:rFonts w:ascii="Consolas" w:hAnsi="Consolas" w:cs="Consolas"/>
          <w:color w:val="0000FF"/>
          <w:highlight w:val="white"/>
          <w:lang w:val="en-US"/>
        </w:rPr>
        <w:t xml:space="preserve">      &lt;</w:t>
      </w:r>
      <w:r w:rsidRPr="009C1CC0">
        <w:rPr>
          <w:rFonts w:ascii="Consolas" w:hAnsi="Consolas" w:cs="Consolas"/>
          <w:color w:val="800000"/>
          <w:highlight w:val="white"/>
          <w:lang w:val="en-US"/>
        </w:rPr>
        <w:t>value</w:t>
      </w:r>
      <w:r w:rsidRPr="009C1CC0">
        <w:rPr>
          <w:rFonts w:ascii="Consolas" w:hAnsi="Consolas" w:cs="Consolas"/>
          <w:color w:val="FF0000"/>
          <w:highlight w:val="white"/>
          <w:lang w:val="en-US"/>
        </w:rPr>
        <w:t xml:space="preserve"> name</w:t>
      </w:r>
      <w:r w:rsidRPr="009C1CC0">
        <w:rPr>
          <w:rFonts w:ascii="Consolas" w:hAnsi="Consolas" w:cs="Consolas"/>
          <w:color w:val="0000FF"/>
          <w:highlight w:val="white"/>
          <w:lang w:val="en-US"/>
        </w:rPr>
        <w:t>="</w:t>
      </w:r>
      <w:r w:rsidRPr="009C1CC0">
        <w:rPr>
          <w:rFonts w:ascii="Consolas" w:hAnsi="Consolas" w:cs="Consolas"/>
          <w:color w:val="000000"/>
          <w:highlight w:val="white"/>
          <w:lang w:val="en-US"/>
        </w:rPr>
        <w:t>UnitLinkedLifeInsurance.ContractDateEnd</w:t>
      </w:r>
      <w:r w:rsidRPr="009C1CC0">
        <w:rPr>
          <w:rFonts w:ascii="Consolas" w:hAnsi="Consolas" w:cs="Consolas"/>
          <w:color w:val="0000FF"/>
          <w:highlight w:val="white"/>
          <w:lang w:val="en-US"/>
        </w:rPr>
        <w:t>"&gt;&lt;/</w:t>
      </w:r>
      <w:r w:rsidRPr="009C1CC0">
        <w:rPr>
          <w:rFonts w:ascii="Consolas" w:hAnsi="Consolas" w:cs="Consolas"/>
          <w:color w:val="800000"/>
          <w:highlight w:val="white"/>
          <w:lang w:val="en-US"/>
        </w:rPr>
        <w:t>value</w:t>
      </w:r>
      <w:r w:rsidRPr="009C1CC0">
        <w:rPr>
          <w:rFonts w:ascii="Consolas" w:hAnsi="Consolas" w:cs="Consolas"/>
          <w:color w:val="0000FF"/>
          <w:highlight w:val="white"/>
          <w:lang w:val="en-US"/>
        </w:rPr>
        <w:t>&gt;</w:t>
      </w:r>
    </w:p>
    <w:p w:rsidR="00C904FB" w:rsidRPr="00EC5D9D" w:rsidRDefault="00C904FB" w:rsidP="00C904FB">
      <w:pPr>
        <w:autoSpaceDE w:val="0"/>
        <w:autoSpaceDN w:val="0"/>
        <w:rPr>
          <w:rFonts w:ascii="Calibri" w:eastAsia="Calibri" w:hAnsi="Calibri"/>
          <w:color w:val="000000"/>
          <w:lang w:val="en-US"/>
        </w:rPr>
      </w:pPr>
      <w:r w:rsidRPr="00EC5D9D">
        <w:rPr>
          <w:rFonts w:ascii="Consolas" w:eastAsia="Calibri" w:hAnsi="Consolas" w:cs="Consolas"/>
          <w:color w:val="000000"/>
          <w:highlight w:val="white"/>
          <w:lang w:val="en-US"/>
        </w:rPr>
        <w:t xml:space="preserve">      </w:t>
      </w:r>
      <w:r w:rsidRPr="00EC5D9D">
        <w:rPr>
          <w:rFonts w:ascii="Consolas" w:eastAsia="Calibri" w:hAnsi="Consolas" w:cs="Consolas"/>
          <w:color w:val="0000FF"/>
          <w:highlight w:val="white"/>
          <w:lang w:val="en-US"/>
        </w:rPr>
        <w:t>&lt;</w:t>
      </w:r>
      <w:r w:rsidRPr="00EC5D9D">
        <w:rPr>
          <w:rFonts w:ascii="Consolas" w:eastAsia="Calibri" w:hAnsi="Consolas" w:cs="Consolas"/>
          <w:color w:val="800000"/>
          <w:highlight w:val="white"/>
          <w:lang w:val="en-US"/>
        </w:rPr>
        <w:t>value</w:t>
      </w:r>
      <w:r w:rsidRPr="00EC5D9D">
        <w:rPr>
          <w:rFonts w:ascii="Consolas" w:eastAsia="Calibri" w:hAnsi="Consolas" w:cs="Consolas"/>
          <w:color w:val="FF0000"/>
          <w:highlight w:val="white"/>
          <w:lang w:val="en-US"/>
        </w:rPr>
        <w:t xml:space="preserve"> name</w:t>
      </w:r>
      <w:r w:rsidRPr="00EC5D9D">
        <w:rPr>
          <w:rFonts w:ascii="Consolas" w:eastAsia="Calibri" w:hAnsi="Consolas" w:cs="Consolas"/>
          <w:color w:val="0000FF"/>
          <w:highlight w:val="white"/>
          <w:lang w:val="en-US"/>
        </w:rPr>
        <w:t>="</w:t>
      </w:r>
      <w:r>
        <w:rPr>
          <w:rFonts w:ascii="Consolas" w:eastAsia="Calibri" w:hAnsi="Consolas" w:cs="Consolas"/>
          <w:color w:val="000000"/>
          <w:highlight w:val="white"/>
          <w:lang w:val="en-US"/>
        </w:rPr>
        <w:t>UnitLinkedLifeInsurance.InsuranceCompanyName</w:t>
      </w:r>
      <w:r w:rsidRPr="00EC5D9D">
        <w:rPr>
          <w:rFonts w:ascii="Consolas" w:eastAsia="Calibri" w:hAnsi="Consolas" w:cs="Consolas"/>
          <w:color w:val="0000FF"/>
          <w:highlight w:val="white"/>
          <w:lang w:val="en-US"/>
        </w:rPr>
        <w:t>"&gt;&lt;/</w:t>
      </w:r>
      <w:r w:rsidRPr="00EC5D9D">
        <w:rPr>
          <w:rFonts w:ascii="Consolas" w:eastAsia="Calibri" w:hAnsi="Consolas" w:cs="Consolas"/>
          <w:color w:val="800000"/>
          <w:highlight w:val="white"/>
          <w:lang w:val="en-US"/>
        </w:rPr>
        <w:t>value</w:t>
      </w:r>
      <w:r w:rsidRPr="00EC5D9D">
        <w:rPr>
          <w:rFonts w:ascii="Consolas" w:eastAsia="Calibri" w:hAnsi="Consolas" w:cs="Consolas"/>
          <w:color w:val="0000FF"/>
          <w:highlight w:val="white"/>
          <w:lang w:val="en-US"/>
        </w:rPr>
        <w:t>&gt;</w:t>
      </w:r>
    </w:p>
    <w:p w:rsidR="00C904FB" w:rsidRPr="00EC5D9D" w:rsidRDefault="00C904FB" w:rsidP="00C904FB">
      <w:pPr>
        <w:autoSpaceDE w:val="0"/>
        <w:autoSpaceDN w:val="0"/>
        <w:rPr>
          <w:rFonts w:ascii="Calibri" w:eastAsia="Calibri" w:hAnsi="Calibri"/>
          <w:color w:val="000000"/>
          <w:lang w:val="en-US"/>
        </w:rPr>
      </w:pPr>
      <w:r w:rsidRPr="00EC5D9D">
        <w:rPr>
          <w:rFonts w:ascii="Consolas" w:eastAsia="Calibri" w:hAnsi="Consolas" w:cs="Consolas"/>
          <w:color w:val="000000"/>
          <w:highlight w:val="white"/>
          <w:lang w:val="en-US"/>
        </w:rPr>
        <w:t xml:space="preserve">      </w:t>
      </w:r>
      <w:r w:rsidRPr="00EC5D9D">
        <w:rPr>
          <w:rFonts w:ascii="Consolas" w:eastAsia="Calibri" w:hAnsi="Consolas" w:cs="Consolas"/>
          <w:color w:val="0000FF"/>
          <w:highlight w:val="white"/>
          <w:lang w:val="en-US"/>
        </w:rPr>
        <w:t>&lt;</w:t>
      </w:r>
      <w:r w:rsidRPr="00EC5D9D">
        <w:rPr>
          <w:rFonts w:ascii="Consolas" w:eastAsia="Calibri" w:hAnsi="Consolas" w:cs="Consolas"/>
          <w:color w:val="800000"/>
          <w:highlight w:val="white"/>
          <w:lang w:val="en-US"/>
        </w:rPr>
        <w:t>value</w:t>
      </w:r>
      <w:r w:rsidRPr="00EC5D9D">
        <w:rPr>
          <w:rFonts w:ascii="Consolas" w:eastAsia="Calibri" w:hAnsi="Consolas" w:cs="Consolas"/>
          <w:color w:val="FF0000"/>
          <w:highlight w:val="white"/>
          <w:lang w:val="en-US"/>
        </w:rPr>
        <w:t xml:space="preserve"> name</w:t>
      </w:r>
      <w:r w:rsidRPr="00EC5D9D">
        <w:rPr>
          <w:rFonts w:ascii="Consolas" w:eastAsia="Calibri" w:hAnsi="Consolas" w:cs="Consolas"/>
          <w:color w:val="0000FF"/>
          <w:highlight w:val="white"/>
          <w:lang w:val="en-US"/>
        </w:rPr>
        <w:t>="</w:t>
      </w:r>
      <w:r>
        <w:rPr>
          <w:rFonts w:ascii="Consolas" w:eastAsia="Calibri" w:hAnsi="Consolas" w:cs="Consolas"/>
          <w:color w:val="000000"/>
          <w:highlight w:val="white"/>
          <w:lang w:val="en-US"/>
        </w:rPr>
        <w:t>UnitLinkedLifeInsurance.InsuranceCompanyOGRN</w:t>
      </w:r>
      <w:r w:rsidRPr="00EC5D9D">
        <w:rPr>
          <w:rFonts w:ascii="Consolas" w:eastAsia="Calibri" w:hAnsi="Consolas" w:cs="Consolas"/>
          <w:color w:val="0000FF"/>
          <w:highlight w:val="white"/>
          <w:lang w:val="en-US"/>
        </w:rPr>
        <w:t>"&gt;&lt;/</w:t>
      </w:r>
      <w:r w:rsidRPr="00EC5D9D">
        <w:rPr>
          <w:rFonts w:ascii="Consolas" w:eastAsia="Calibri" w:hAnsi="Consolas" w:cs="Consolas"/>
          <w:color w:val="800000"/>
          <w:highlight w:val="white"/>
          <w:lang w:val="en-US"/>
        </w:rPr>
        <w:t>value</w:t>
      </w:r>
      <w:r w:rsidRPr="00EC5D9D">
        <w:rPr>
          <w:rFonts w:ascii="Consolas" w:eastAsia="Calibri" w:hAnsi="Consolas" w:cs="Consolas"/>
          <w:color w:val="0000FF"/>
          <w:highlight w:val="white"/>
          <w:lang w:val="en-US"/>
        </w:rPr>
        <w:t>&gt;</w:t>
      </w:r>
    </w:p>
    <w:p w:rsidR="00C904FB" w:rsidRPr="00FC29A7" w:rsidRDefault="00C904FB" w:rsidP="00C904FB">
      <w:pPr>
        <w:rPr>
          <w:rFonts w:ascii="Consolas" w:eastAsia="Calibri" w:hAnsi="Consolas" w:cs="Consolas"/>
          <w:color w:val="0000FF"/>
        </w:rPr>
      </w:pPr>
      <w:r>
        <w:rPr>
          <w:rFonts w:ascii="Consolas" w:eastAsia="Calibri" w:hAnsi="Consolas" w:cs="Consolas"/>
          <w:color w:val="0000FF"/>
          <w:highlight w:val="white"/>
          <w:lang w:val="en-US"/>
        </w:rPr>
        <w:t xml:space="preserve"> </w:t>
      </w:r>
      <w:r w:rsidRPr="00FC29A7">
        <w:rPr>
          <w:rFonts w:ascii="Consolas" w:eastAsia="Calibri" w:hAnsi="Consolas" w:cs="Consolas"/>
          <w:color w:val="0000FF"/>
          <w:highlight w:val="white"/>
        </w:rPr>
        <w:t>&lt;/</w:t>
      </w:r>
      <w:r w:rsidRPr="00EC5D9D">
        <w:rPr>
          <w:rFonts w:ascii="Consolas" w:eastAsia="Calibri" w:hAnsi="Consolas" w:cs="Consolas"/>
          <w:color w:val="800000"/>
          <w:highlight w:val="white"/>
          <w:lang w:val="en-US"/>
        </w:rPr>
        <w:t>customValues</w:t>
      </w:r>
      <w:r w:rsidRPr="00FC29A7">
        <w:rPr>
          <w:rFonts w:ascii="Consolas" w:eastAsia="Calibri" w:hAnsi="Consolas" w:cs="Consolas"/>
          <w:color w:val="0000FF"/>
          <w:highlight w:val="white"/>
        </w:rPr>
        <w:t>&gt;</w:t>
      </w:r>
    </w:p>
    <w:p w:rsidR="00C904FB" w:rsidRPr="00FC29A7" w:rsidRDefault="00C904FB" w:rsidP="00C904FB">
      <w:pPr>
        <w:rPr>
          <w:rFonts w:ascii="Calibri" w:eastAsia="Calibri" w:hAnsi="Calibri"/>
          <w:color w:val="000000"/>
        </w:rPr>
      </w:pPr>
      <w:r w:rsidRPr="00FC29A7">
        <w:rPr>
          <w:rFonts w:ascii="Consolas" w:eastAsia="Calibri" w:hAnsi="Consolas" w:cs="Consolas"/>
          <w:color w:val="0000FF"/>
          <w:highlight w:val="white"/>
        </w:rPr>
        <w:t>&lt;/</w:t>
      </w:r>
      <w:r w:rsidRPr="00D0552C">
        <w:rPr>
          <w:rFonts w:ascii="Consolas" w:eastAsia="Calibri" w:hAnsi="Consolas" w:cs="Consolas"/>
          <w:color w:val="800000"/>
          <w:highlight w:val="white"/>
          <w:lang w:val="en-US"/>
        </w:rPr>
        <w:t>add</w:t>
      </w:r>
      <w:r w:rsidRPr="00FC29A7">
        <w:rPr>
          <w:rFonts w:ascii="Consolas" w:eastAsia="Calibri" w:hAnsi="Consolas" w:cs="Consolas"/>
          <w:color w:val="800000"/>
          <w:highlight w:val="white"/>
        </w:rPr>
        <w:t>_</w:t>
      </w:r>
      <w:r w:rsidRPr="00D0552C">
        <w:rPr>
          <w:rFonts w:ascii="Consolas" w:eastAsia="Calibri" w:hAnsi="Consolas" w:cs="Consolas"/>
          <w:color w:val="800000"/>
          <w:highlight w:val="white"/>
          <w:lang w:val="en-US"/>
        </w:rPr>
        <w:t>info</w:t>
      </w:r>
      <w:r w:rsidRPr="00FC29A7">
        <w:rPr>
          <w:rFonts w:ascii="Consolas" w:eastAsia="Calibri" w:hAnsi="Consolas" w:cs="Consolas"/>
          <w:color w:val="0000FF"/>
          <w:highlight w:val="white"/>
        </w:rPr>
        <w:t>&gt;</w:t>
      </w:r>
    </w:p>
    <w:p w:rsidR="00C904FB" w:rsidRPr="00FC29A7" w:rsidRDefault="00C904FB" w:rsidP="00C904FB">
      <w:pPr>
        <w:rPr>
          <w:rFonts w:ascii="Calibri" w:eastAsia="Calibri" w:hAnsi="Calibri"/>
          <w:color w:val="1F497D"/>
        </w:rPr>
      </w:pPr>
      <w:r w:rsidRPr="00FC29A7">
        <w:rPr>
          <w:rFonts w:ascii="Calibri" w:eastAsia="Calibri" w:hAnsi="Calibri"/>
          <w:color w:val="1F497D"/>
        </w:rPr>
        <w:t xml:space="preserve"> </w:t>
      </w:r>
    </w:p>
    <w:p w:rsidR="00C904FB" w:rsidRPr="00C904FB" w:rsidRDefault="00C904FB" w:rsidP="00C904FB"/>
    <w:p w:rsidR="006A0C66" w:rsidRDefault="006A0C66" w:rsidP="006A0C66">
      <w:pPr>
        <w:pStyle w:val="3"/>
        <w:rPr>
          <w:rFonts w:ascii="Verdana" w:hAnsi="Verdana"/>
          <w:b/>
          <w:sz w:val="22"/>
          <w:szCs w:val="22"/>
        </w:rPr>
      </w:pPr>
      <w:bookmarkStart w:id="388" w:name="_Toc213939237"/>
      <w:r>
        <w:rPr>
          <w:rFonts w:ascii="Verdana" w:hAnsi="Verdana"/>
          <w:b/>
          <w:sz w:val="22"/>
          <w:szCs w:val="22"/>
        </w:rPr>
        <w:t>3.5</w:t>
      </w:r>
      <w:r w:rsidRPr="00514566">
        <w:rPr>
          <w:rFonts w:ascii="Verdana" w:hAnsi="Verdana"/>
          <w:b/>
          <w:sz w:val="22"/>
          <w:szCs w:val="22"/>
        </w:rPr>
        <w:t>.</w:t>
      </w:r>
      <w:r>
        <w:rPr>
          <w:rFonts w:ascii="Verdana" w:hAnsi="Verdana"/>
          <w:b/>
          <w:sz w:val="22"/>
          <w:szCs w:val="22"/>
        </w:rPr>
        <w:t>2</w:t>
      </w:r>
      <w:r w:rsidRPr="00514566">
        <w:rPr>
          <w:rFonts w:ascii="Verdana" w:hAnsi="Verdana"/>
          <w:b/>
          <w:sz w:val="22"/>
          <w:szCs w:val="22"/>
        </w:rPr>
        <w:t>.</w:t>
      </w:r>
      <w:r>
        <w:rPr>
          <w:rFonts w:ascii="Verdana" w:hAnsi="Verdana"/>
          <w:b/>
          <w:sz w:val="22"/>
          <w:szCs w:val="22"/>
        </w:rPr>
        <w:t xml:space="preserve"> </w:t>
      </w:r>
      <w:r>
        <w:rPr>
          <w:rFonts w:ascii="Verdana" w:hAnsi="Verdana"/>
          <w:b/>
          <w:sz w:val="22"/>
          <w:szCs w:val="22"/>
          <w:u w:val="single"/>
        </w:rPr>
        <w:t xml:space="preserve">ИИС </w:t>
      </w:r>
      <w:r>
        <w:rPr>
          <w:rFonts w:ascii="Verdana" w:hAnsi="Verdana"/>
          <w:b/>
          <w:sz w:val="22"/>
          <w:szCs w:val="22"/>
        </w:rPr>
        <w:t>– Индивидуальный инвестиционный счет</w:t>
      </w:r>
      <w:bookmarkEnd w:id="388"/>
    </w:p>
    <w:p w:rsidR="005F6C13" w:rsidRDefault="005F6C13" w:rsidP="005F6C13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1. </w:t>
      </w:r>
      <w:r w:rsidRPr="005F6C13">
        <w:rPr>
          <w:rFonts w:ascii="Verdana" w:hAnsi="Verdana"/>
          <w:sz w:val="18"/>
          <w:szCs w:val="18"/>
        </w:rPr>
        <w:t xml:space="preserve">Признак </w:t>
      </w:r>
      <w:r>
        <w:rPr>
          <w:rFonts w:ascii="Verdana" w:hAnsi="Verdana"/>
          <w:sz w:val="18"/>
          <w:szCs w:val="18"/>
        </w:rPr>
        <w:t xml:space="preserve">ИИС </w:t>
      </w:r>
      <w:r w:rsidR="00873A15">
        <w:rPr>
          <w:rFonts w:ascii="Verdana" w:hAnsi="Verdana"/>
          <w:sz w:val="18"/>
          <w:szCs w:val="18"/>
        </w:rPr>
        <w:t>передается в следующих сообщениях</w:t>
      </w:r>
      <w:r w:rsidRPr="005F6C13">
        <w:rPr>
          <w:rFonts w:ascii="Verdana" w:hAnsi="Verdana"/>
          <w:sz w:val="18"/>
          <w:szCs w:val="18"/>
        </w:rPr>
        <w:t>:</w:t>
      </w:r>
    </w:p>
    <w:p w:rsidR="005F6C13" w:rsidRPr="005F6C13" w:rsidRDefault="005F6C13" w:rsidP="005F6C13">
      <w:pPr>
        <w:rPr>
          <w:rFonts w:ascii="Verdana" w:hAnsi="Verdana"/>
          <w:sz w:val="18"/>
          <w:szCs w:val="18"/>
        </w:rPr>
      </w:pPr>
    </w:p>
    <w:p w:rsidR="005F6C13" w:rsidRPr="005F6C13" w:rsidRDefault="005F6C13" w:rsidP="005F6C13">
      <w:pPr>
        <w:pStyle w:val="af5"/>
        <w:numPr>
          <w:ilvl w:val="0"/>
          <w:numId w:val="15"/>
        </w:numPr>
        <w:rPr>
          <w:rFonts w:ascii="Verdana" w:hAnsi="Verdana"/>
          <w:sz w:val="18"/>
          <w:szCs w:val="18"/>
        </w:rPr>
      </w:pPr>
      <w:r w:rsidRPr="005F6C13">
        <w:rPr>
          <w:rFonts w:ascii="Verdana" w:hAnsi="Verdana"/>
          <w:sz w:val="18"/>
          <w:szCs w:val="18"/>
        </w:rPr>
        <w:t xml:space="preserve">APPLICATION_TO_REDEMPTION </w:t>
      </w:r>
      <w:r>
        <w:rPr>
          <w:rFonts w:ascii="Verdana" w:hAnsi="Verdana"/>
          <w:sz w:val="18"/>
          <w:szCs w:val="18"/>
        </w:rPr>
        <w:t>(</w:t>
      </w:r>
      <w:r w:rsidRPr="005F6C13">
        <w:rPr>
          <w:rFonts w:ascii="Verdana" w:hAnsi="Verdana"/>
          <w:sz w:val="18"/>
          <w:szCs w:val="18"/>
        </w:rPr>
        <w:t>Заявка на погашение инвестиционных паев</w:t>
      </w:r>
      <w:r>
        <w:rPr>
          <w:rFonts w:ascii="Verdana" w:hAnsi="Verdana"/>
          <w:sz w:val="18"/>
          <w:szCs w:val="18"/>
        </w:rPr>
        <w:t>)</w:t>
      </w:r>
    </w:p>
    <w:p w:rsidR="005F6C13" w:rsidRPr="005F6C13" w:rsidRDefault="005F6C13" w:rsidP="005F6C13">
      <w:pPr>
        <w:pStyle w:val="af5"/>
        <w:numPr>
          <w:ilvl w:val="0"/>
          <w:numId w:val="15"/>
        </w:numPr>
        <w:rPr>
          <w:rFonts w:ascii="Verdana" w:hAnsi="Verdana"/>
          <w:sz w:val="18"/>
          <w:szCs w:val="18"/>
        </w:rPr>
      </w:pPr>
      <w:r w:rsidRPr="005F6C13">
        <w:rPr>
          <w:rFonts w:ascii="Verdana" w:hAnsi="Verdana"/>
          <w:sz w:val="18"/>
          <w:szCs w:val="18"/>
        </w:rPr>
        <w:t xml:space="preserve">APPLICATION_TO_ACQUISITION </w:t>
      </w:r>
      <w:r>
        <w:rPr>
          <w:rFonts w:ascii="Verdana" w:hAnsi="Verdana"/>
          <w:sz w:val="18"/>
          <w:szCs w:val="18"/>
        </w:rPr>
        <w:t>(</w:t>
      </w:r>
      <w:r w:rsidRPr="005F6C13">
        <w:rPr>
          <w:rFonts w:ascii="Verdana" w:hAnsi="Verdana"/>
          <w:sz w:val="18"/>
          <w:szCs w:val="18"/>
        </w:rPr>
        <w:t>Заявка на приобретение инвестиционных паев</w:t>
      </w:r>
      <w:r>
        <w:rPr>
          <w:rFonts w:ascii="Verdana" w:hAnsi="Verdana"/>
          <w:sz w:val="18"/>
          <w:szCs w:val="18"/>
        </w:rPr>
        <w:t>)</w:t>
      </w:r>
    </w:p>
    <w:p w:rsidR="005F6C13" w:rsidRPr="00675F21" w:rsidRDefault="005F6C13" w:rsidP="005F6C13">
      <w:pPr>
        <w:pStyle w:val="af5"/>
        <w:numPr>
          <w:ilvl w:val="0"/>
          <w:numId w:val="15"/>
        </w:numPr>
      </w:pPr>
      <w:r w:rsidRPr="005F6C13">
        <w:rPr>
          <w:rFonts w:ascii="Verdana" w:hAnsi="Verdana"/>
          <w:sz w:val="18"/>
          <w:szCs w:val="18"/>
        </w:rPr>
        <w:t xml:space="preserve">APPLICATION_TO_EXCHANGE </w:t>
      </w:r>
      <w:r>
        <w:rPr>
          <w:rFonts w:ascii="Verdana" w:hAnsi="Verdana"/>
          <w:sz w:val="18"/>
          <w:szCs w:val="18"/>
        </w:rPr>
        <w:t>(</w:t>
      </w:r>
      <w:r w:rsidRPr="005F6C13">
        <w:rPr>
          <w:rFonts w:ascii="Verdana" w:hAnsi="Verdana"/>
          <w:sz w:val="18"/>
          <w:szCs w:val="18"/>
        </w:rPr>
        <w:t>Заявка на обмен инвестиционных паев</w:t>
      </w:r>
      <w:r>
        <w:rPr>
          <w:rFonts w:ascii="Verdana" w:hAnsi="Verdana"/>
          <w:sz w:val="18"/>
          <w:szCs w:val="18"/>
        </w:rPr>
        <w:t>)</w:t>
      </w:r>
    </w:p>
    <w:p w:rsidR="005F6C13" w:rsidRPr="0032370A" w:rsidRDefault="005F6C13" w:rsidP="005F6C13">
      <w:pPr>
        <w:rPr>
          <w:lang w:val="en-US"/>
        </w:rPr>
      </w:pPr>
      <w:r w:rsidRPr="00A361A0">
        <w:rPr>
          <w:noProof/>
        </w:rPr>
        <w:drawing>
          <wp:inline distT="0" distB="0" distL="0" distR="0" wp14:anchorId="0664AE16" wp14:editId="5F77383D">
            <wp:extent cx="1912786" cy="441998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12786" cy="4419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361A0">
        <w:rPr>
          <w:noProof/>
        </w:rPr>
        <w:drawing>
          <wp:inline distT="0" distB="0" distL="0" distR="0" wp14:anchorId="7BB5697A" wp14:editId="799C6E0B">
            <wp:extent cx="1455546" cy="1082134"/>
            <wp:effectExtent l="0" t="0" r="0" b="381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55546" cy="10821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6C13" w:rsidRDefault="005F6C13" w:rsidP="005F6C13">
      <w:pPr>
        <w:rPr>
          <w:rFonts w:ascii="Verdana" w:hAnsi="Verdana"/>
          <w:sz w:val="18"/>
          <w:szCs w:val="18"/>
        </w:rPr>
      </w:pPr>
    </w:p>
    <w:p w:rsidR="00873A15" w:rsidRPr="00873A15" w:rsidRDefault="005F6C13" w:rsidP="00873A15">
      <w:pPr>
        <w:numPr>
          <w:ilvl w:val="0"/>
          <w:numId w:val="16"/>
        </w:numPr>
        <w:rPr>
          <w:rFonts w:ascii="Verdana" w:hAnsi="Verdana"/>
          <w:sz w:val="18"/>
          <w:szCs w:val="18"/>
          <w:lang w:val="en-US"/>
        </w:rPr>
      </w:pPr>
      <w:r w:rsidRPr="00873A15">
        <w:rPr>
          <w:rFonts w:ascii="Verdana" w:hAnsi="Verdana"/>
          <w:sz w:val="18"/>
          <w:szCs w:val="18"/>
          <w:lang w:val="en-US"/>
        </w:rPr>
        <w:t xml:space="preserve">2. </w:t>
      </w:r>
      <w:r w:rsidRPr="005F6C13">
        <w:rPr>
          <w:rFonts w:ascii="Verdana" w:hAnsi="Verdana"/>
          <w:sz w:val="18"/>
          <w:szCs w:val="18"/>
        </w:rPr>
        <w:t>Реквизиты</w:t>
      </w:r>
      <w:r w:rsidRPr="00873A15">
        <w:rPr>
          <w:rFonts w:ascii="Verdana" w:hAnsi="Verdana"/>
          <w:sz w:val="18"/>
          <w:szCs w:val="18"/>
          <w:lang w:val="en-US"/>
        </w:rPr>
        <w:t xml:space="preserve"> </w:t>
      </w:r>
      <w:r w:rsidRPr="005F6C13">
        <w:rPr>
          <w:rFonts w:ascii="Verdana" w:hAnsi="Verdana"/>
          <w:sz w:val="18"/>
          <w:szCs w:val="18"/>
        </w:rPr>
        <w:t>договора</w:t>
      </w:r>
      <w:r w:rsidRPr="00873A15">
        <w:rPr>
          <w:rFonts w:ascii="Verdana" w:hAnsi="Verdana"/>
          <w:sz w:val="18"/>
          <w:szCs w:val="18"/>
          <w:lang w:val="en-US"/>
        </w:rPr>
        <w:t xml:space="preserve">  </w:t>
      </w:r>
      <w:r w:rsidRPr="005F6C13">
        <w:rPr>
          <w:rFonts w:ascii="Verdana" w:hAnsi="Verdana"/>
          <w:sz w:val="18"/>
          <w:szCs w:val="18"/>
        </w:rPr>
        <w:t>ИИС</w:t>
      </w:r>
      <w:r w:rsidRPr="00873A15">
        <w:rPr>
          <w:rFonts w:ascii="Verdana" w:hAnsi="Verdana"/>
          <w:sz w:val="18"/>
          <w:szCs w:val="18"/>
          <w:lang w:val="en-US"/>
        </w:rPr>
        <w:t xml:space="preserve"> </w:t>
      </w:r>
      <w:r>
        <w:rPr>
          <w:rFonts w:ascii="Verdana" w:hAnsi="Verdana"/>
          <w:sz w:val="18"/>
          <w:szCs w:val="18"/>
        </w:rPr>
        <w:t>заполняю</w:t>
      </w:r>
      <w:r w:rsidRPr="005F6C13">
        <w:rPr>
          <w:rFonts w:ascii="Verdana" w:hAnsi="Verdana"/>
          <w:sz w:val="18"/>
          <w:szCs w:val="18"/>
        </w:rPr>
        <w:t>тся</w:t>
      </w:r>
      <w:r w:rsidRPr="00873A15">
        <w:rPr>
          <w:rFonts w:ascii="Verdana" w:hAnsi="Verdana"/>
          <w:sz w:val="18"/>
          <w:szCs w:val="18"/>
          <w:lang w:val="en-US"/>
        </w:rPr>
        <w:t xml:space="preserve"> </w:t>
      </w:r>
      <w:r w:rsidRPr="005F6C13">
        <w:rPr>
          <w:rFonts w:ascii="Verdana" w:hAnsi="Verdana"/>
          <w:sz w:val="18"/>
          <w:szCs w:val="18"/>
        </w:rPr>
        <w:t>в</w:t>
      </w:r>
      <w:r w:rsidRPr="00873A15">
        <w:rPr>
          <w:rFonts w:ascii="Verdana" w:hAnsi="Verdana"/>
          <w:sz w:val="18"/>
          <w:szCs w:val="18"/>
          <w:lang w:val="en-US"/>
        </w:rPr>
        <w:t xml:space="preserve"> </w:t>
      </w:r>
      <w:r w:rsidRPr="005F6C13">
        <w:rPr>
          <w:rFonts w:ascii="Verdana" w:hAnsi="Verdana"/>
          <w:sz w:val="18"/>
          <w:szCs w:val="18"/>
        </w:rPr>
        <w:t>теге</w:t>
      </w:r>
      <w:r w:rsidRPr="00873A15">
        <w:rPr>
          <w:lang w:val="en-US"/>
        </w:rPr>
        <w:t xml:space="preserve"> </w:t>
      </w:r>
      <w:r>
        <w:rPr>
          <w:rFonts w:ascii="Consolas" w:eastAsia="Calibri" w:hAnsi="Consolas" w:cs="Consolas"/>
          <w:color w:val="800000"/>
          <w:lang w:val="en-US"/>
        </w:rPr>
        <w:t>add</w:t>
      </w:r>
      <w:r w:rsidRPr="00873A15">
        <w:rPr>
          <w:rFonts w:ascii="Consolas" w:eastAsia="Calibri" w:hAnsi="Consolas" w:cs="Consolas"/>
          <w:color w:val="800000"/>
          <w:lang w:val="en-US"/>
        </w:rPr>
        <w:t>_</w:t>
      </w:r>
      <w:r>
        <w:rPr>
          <w:rFonts w:ascii="Consolas" w:eastAsia="Calibri" w:hAnsi="Consolas" w:cs="Consolas"/>
          <w:color w:val="800000"/>
          <w:lang w:val="en-US"/>
        </w:rPr>
        <w:t>info</w:t>
      </w:r>
      <w:r w:rsidR="00873A15" w:rsidRPr="00873A15">
        <w:rPr>
          <w:rFonts w:ascii="Consolas" w:eastAsia="Calibri" w:hAnsi="Consolas" w:cs="Consolas"/>
          <w:color w:val="800000"/>
          <w:lang w:val="en-US"/>
        </w:rPr>
        <w:t xml:space="preserve"> </w:t>
      </w:r>
      <w:r w:rsidR="00873A15" w:rsidRPr="00873A15">
        <w:rPr>
          <w:rFonts w:ascii="Verdana" w:hAnsi="Verdana"/>
          <w:sz w:val="18"/>
          <w:szCs w:val="18"/>
        </w:rPr>
        <w:t>в</w:t>
      </w:r>
      <w:r w:rsidR="00873A15" w:rsidRPr="00FC29A7">
        <w:rPr>
          <w:rFonts w:ascii="Verdana" w:hAnsi="Verdana"/>
          <w:sz w:val="18"/>
          <w:szCs w:val="18"/>
          <w:lang w:val="en-US"/>
        </w:rPr>
        <w:t xml:space="preserve"> </w:t>
      </w:r>
      <w:r w:rsidR="00873A15" w:rsidRPr="00873A15">
        <w:rPr>
          <w:rFonts w:ascii="Verdana" w:hAnsi="Verdana"/>
          <w:sz w:val="18"/>
          <w:szCs w:val="18"/>
        </w:rPr>
        <w:t>сообщениях</w:t>
      </w:r>
      <w:r w:rsidR="00873A15" w:rsidRPr="00873A15">
        <w:rPr>
          <w:rFonts w:ascii="Consolas" w:eastAsia="Calibri" w:hAnsi="Consolas" w:cs="Consolas"/>
          <w:color w:val="800000"/>
          <w:lang w:val="en-US"/>
        </w:rPr>
        <w:t xml:space="preserve"> </w:t>
      </w:r>
      <w:r w:rsidR="00873A15" w:rsidRPr="00873A15">
        <w:rPr>
          <w:rFonts w:ascii="Verdana" w:hAnsi="Verdana"/>
          <w:sz w:val="18"/>
          <w:szCs w:val="18"/>
          <w:lang w:val="en-US"/>
        </w:rPr>
        <w:t>APPLICATION_TO_ACQUISITION, APPLICATION_TO_REDEMPTION, APPLICATION_TO_EXCHANGE, APPLICATION_FOR_ACCOUNT_OPEN (</w:t>
      </w:r>
      <w:r w:rsidR="00873A15">
        <w:rPr>
          <w:rFonts w:ascii="Verdana" w:hAnsi="Verdana"/>
          <w:sz w:val="18"/>
          <w:szCs w:val="18"/>
        </w:rPr>
        <w:t>при</w:t>
      </w:r>
      <w:r w:rsidR="00873A15" w:rsidRPr="00873A15">
        <w:rPr>
          <w:rFonts w:ascii="Verdana" w:hAnsi="Verdana"/>
          <w:sz w:val="18"/>
          <w:szCs w:val="18"/>
          <w:lang w:val="en-US"/>
        </w:rPr>
        <w:t xml:space="preserve"> </w:t>
      </w:r>
      <w:r w:rsidR="00873A15">
        <w:rPr>
          <w:rFonts w:ascii="Verdana" w:hAnsi="Verdana"/>
          <w:sz w:val="18"/>
          <w:szCs w:val="18"/>
        </w:rPr>
        <w:t>наличии</w:t>
      </w:r>
      <w:r w:rsidR="00873A15" w:rsidRPr="00873A15">
        <w:rPr>
          <w:rFonts w:ascii="Verdana" w:hAnsi="Verdana"/>
          <w:sz w:val="18"/>
          <w:szCs w:val="18"/>
          <w:lang w:val="en-US"/>
        </w:rPr>
        <w:t xml:space="preserve"> </w:t>
      </w:r>
      <w:r w:rsidR="00873A15">
        <w:rPr>
          <w:rFonts w:ascii="Verdana" w:hAnsi="Verdana"/>
          <w:sz w:val="18"/>
          <w:szCs w:val="18"/>
        </w:rPr>
        <w:t>сведений</w:t>
      </w:r>
      <w:r w:rsidR="00873A15" w:rsidRPr="00873A15">
        <w:rPr>
          <w:rFonts w:ascii="Verdana" w:hAnsi="Verdana"/>
          <w:sz w:val="18"/>
          <w:szCs w:val="18"/>
          <w:lang w:val="en-US"/>
        </w:rPr>
        <w:t>), FORM_OF_SHAREHOLDERS</w:t>
      </w:r>
    </w:p>
    <w:p w:rsidR="005F6C13" w:rsidRPr="00873A15" w:rsidRDefault="005F6C13" w:rsidP="005F6C13">
      <w:pPr>
        <w:rPr>
          <w:rFonts w:ascii="Consolas" w:eastAsia="Calibri" w:hAnsi="Consolas" w:cs="Consolas"/>
          <w:color w:val="800000"/>
          <w:lang w:val="en-US"/>
        </w:rPr>
      </w:pPr>
    </w:p>
    <w:p w:rsidR="005F6C13" w:rsidRPr="0032370A" w:rsidRDefault="005F6C13" w:rsidP="005F6C13">
      <w:pPr>
        <w:rPr>
          <w:lang w:val="en-US"/>
        </w:rPr>
      </w:pPr>
      <w:r w:rsidRPr="007133FD">
        <w:rPr>
          <w:noProof/>
        </w:rPr>
        <w:drawing>
          <wp:inline distT="0" distB="0" distL="0" distR="0" wp14:anchorId="4F39ECBA" wp14:editId="7C3B6DFD">
            <wp:extent cx="2309060" cy="899238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309060" cy="899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6C13" w:rsidRPr="007133FD" w:rsidRDefault="005F6C13" w:rsidP="005F6C13">
      <w:pPr>
        <w:autoSpaceDE w:val="0"/>
        <w:autoSpaceDN w:val="0"/>
        <w:rPr>
          <w:rFonts w:ascii="Calibri" w:eastAsia="Calibri" w:hAnsi="Calibri"/>
          <w:color w:val="000000"/>
          <w:lang w:val="en-US"/>
        </w:rPr>
      </w:pPr>
      <w:r w:rsidRPr="008E74E5">
        <w:rPr>
          <w:rFonts w:ascii="Consolas" w:eastAsia="Calibri" w:hAnsi="Consolas" w:cs="Consolas"/>
          <w:color w:val="0000FF"/>
          <w:highlight w:val="white"/>
          <w:lang w:val="en-US"/>
        </w:rPr>
        <w:t>&lt;</w:t>
      </w:r>
      <w:r>
        <w:rPr>
          <w:rFonts w:ascii="Consolas" w:eastAsia="Calibri" w:hAnsi="Consolas" w:cs="Consolas"/>
          <w:color w:val="800000"/>
          <w:highlight w:val="white"/>
          <w:lang w:val="en-US"/>
        </w:rPr>
        <w:t>add_info</w:t>
      </w:r>
      <w:r w:rsidRPr="008E74E5">
        <w:rPr>
          <w:rFonts w:ascii="Consolas" w:eastAsia="Calibri" w:hAnsi="Consolas" w:cs="Consolas"/>
          <w:color w:val="0000FF"/>
          <w:highlight w:val="white"/>
          <w:lang w:val="en-US"/>
        </w:rPr>
        <w:t>&gt;</w:t>
      </w:r>
    </w:p>
    <w:p w:rsidR="005F6C13" w:rsidRPr="008E74E5" w:rsidRDefault="005F6C13" w:rsidP="005F6C13">
      <w:pPr>
        <w:autoSpaceDE w:val="0"/>
        <w:autoSpaceDN w:val="0"/>
        <w:rPr>
          <w:rFonts w:ascii="Calibri" w:eastAsia="Calibri" w:hAnsi="Calibri"/>
          <w:color w:val="000000"/>
          <w:lang w:val="en-US"/>
        </w:rPr>
      </w:pPr>
      <w:r>
        <w:rPr>
          <w:rFonts w:ascii="Consolas" w:eastAsia="Calibri" w:hAnsi="Consolas" w:cs="Consolas"/>
          <w:color w:val="0000FF"/>
          <w:highlight w:val="white"/>
          <w:lang w:val="en-US"/>
        </w:rPr>
        <w:t xml:space="preserve"> </w:t>
      </w:r>
      <w:r w:rsidRPr="008E74E5">
        <w:rPr>
          <w:rFonts w:ascii="Consolas" w:eastAsia="Calibri" w:hAnsi="Consolas" w:cs="Consolas"/>
          <w:color w:val="0000FF"/>
          <w:highlight w:val="white"/>
          <w:lang w:val="en-US"/>
        </w:rPr>
        <w:t>&lt;</w:t>
      </w:r>
      <w:proofErr w:type="gramStart"/>
      <w:r w:rsidRPr="00EC5D9D">
        <w:rPr>
          <w:rFonts w:ascii="Consolas" w:eastAsia="Calibri" w:hAnsi="Consolas" w:cs="Consolas"/>
          <w:color w:val="800000"/>
          <w:highlight w:val="white"/>
          <w:lang w:val="en-US"/>
        </w:rPr>
        <w:t>customValues</w:t>
      </w:r>
      <w:proofErr w:type="gramEnd"/>
      <w:r w:rsidRPr="008E74E5">
        <w:rPr>
          <w:rFonts w:ascii="Consolas" w:eastAsia="Calibri" w:hAnsi="Consolas" w:cs="Consolas"/>
          <w:color w:val="0000FF"/>
          <w:highlight w:val="white"/>
          <w:lang w:val="en-US"/>
        </w:rPr>
        <w:t>&gt;</w:t>
      </w:r>
    </w:p>
    <w:p w:rsidR="005F6C13" w:rsidRPr="00EC5D9D" w:rsidRDefault="005F6C13" w:rsidP="005F6C13">
      <w:pPr>
        <w:autoSpaceDE w:val="0"/>
        <w:autoSpaceDN w:val="0"/>
        <w:rPr>
          <w:rFonts w:ascii="Calibri" w:eastAsia="Calibri" w:hAnsi="Calibri"/>
          <w:color w:val="000000"/>
          <w:lang w:val="en-US"/>
        </w:rPr>
      </w:pPr>
      <w:r w:rsidRPr="00EC5D9D">
        <w:rPr>
          <w:rFonts w:ascii="Consolas" w:eastAsia="Calibri" w:hAnsi="Consolas" w:cs="Consolas"/>
          <w:color w:val="000000"/>
          <w:highlight w:val="white"/>
          <w:lang w:val="en-US"/>
        </w:rPr>
        <w:t>     </w:t>
      </w:r>
      <w:r w:rsidRPr="008E74E5">
        <w:rPr>
          <w:rFonts w:ascii="Consolas" w:eastAsia="Calibri" w:hAnsi="Consolas" w:cs="Consolas"/>
          <w:color w:val="000000"/>
          <w:highlight w:val="white"/>
          <w:lang w:val="en-US"/>
        </w:rPr>
        <w:t xml:space="preserve"> </w:t>
      </w:r>
      <w:r w:rsidRPr="00EC5D9D">
        <w:rPr>
          <w:rFonts w:ascii="Consolas" w:eastAsia="Calibri" w:hAnsi="Consolas" w:cs="Consolas"/>
          <w:color w:val="0000FF"/>
          <w:highlight w:val="white"/>
          <w:lang w:val="en-US"/>
        </w:rPr>
        <w:t>&lt;</w:t>
      </w:r>
      <w:r w:rsidRPr="00EC5D9D">
        <w:rPr>
          <w:rFonts w:ascii="Consolas" w:eastAsia="Calibri" w:hAnsi="Consolas" w:cs="Consolas"/>
          <w:color w:val="800000"/>
          <w:highlight w:val="white"/>
          <w:lang w:val="en-US"/>
        </w:rPr>
        <w:t>value</w:t>
      </w:r>
      <w:r w:rsidRPr="00EC5D9D">
        <w:rPr>
          <w:rFonts w:ascii="Consolas" w:eastAsia="Calibri" w:hAnsi="Consolas" w:cs="Consolas"/>
          <w:color w:val="FF0000"/>
          <w:highlight w:val="white"/>
          <w:lang w:val="en-US"/>
        </w:rPr>
        <w:t xml:space="preserve"> name</w:t>
      </w:r>
      <w:r w:rsidRPr="00EC5D9D">
        <w:rPr>
          <w:rFonts w:ascii="Consolas" w:eastAsia="Calibri" w:hAnsi="Consolas" w:cs="Consolas"/>
          <w:color w:val="0000FF"/>
          <w:highlight w:val="white"/>
          <w:lang w:val="en-US"/>
        </w:rPr>
        <w:t>="</w:t>
      </w:r>
      <w:r w:rsidRPr="00E902DA">
        <w:rPr>
          <w:rFonts w:ascii="Consolas" w:eastAsia="Calibri" w:hAnsi="Consolas" w:cs="Consolas"/>
          <w:color w:val="000000"/>
          <w:highlight w:val="white"/>
          <w:lang w:val="en-US"/>
        </w:rPr>
        <w:t>IndividualInvestmentAccount</w:t>
      </w:r>
      <w:r>
        <w:rPr>
          <w:rFonts w:ascii="Consolas" w:eastAsia="Calibri" w:hAnsi="Consolas" w:cs="Consolas"/>
          <w:color w:val="000000"/>
          <w:highlight w:val="white"/>
          <w:lang w:val="en-US"/>
        </w:rPr>
        <w:t>.ContractNumber</w:t>
      </w:r>
      <w:r w:rsidRPr="00EC5D9D">
        <w:rPr>
          <w:rFonts w:ascii="Consolas" w:eastAsia="Calibri" w:hAnsi="Consolas" w:cs="Consolas"/>
          <w:color w:val="0000FF"/>
          <w:highlight w:val="white"/>
          <w:lang w:val="en-US"/>
        </w:rPr>
        <w:t>"&gt;&lt;/</w:t>
      </w:r>
      <w:r w:rsidRPr="00EC5D9D">
        <w:rPr>
          <w:rFonts w:ascii="Consolas" w:eastAsia="Calibri" w:hAnsi="Consolas" w:cs="Consolas"/>
          <w:color w:val="800000"/>
          <w:highlight w:val="white"/>
          <w:lang w:val="en-US"/>
        </w:rPr>
        <w:t>value</w:t>
      </w:r>
      <w:r w:rsidRPr="00EC5D9D">
        <w:rPr>
          <w:rFonts w:ascii="Consolas" w:eastAsia="Calibri" w:hAnsi="Consolas" w:cs="Consolas"/>
          <w:color w:val="0000FF"/>
          <w:highlight w:val="white"/>
          <w:lang w:val="en-US"/>
        </w:rPr>
        <w:t>&gt;</w:t>
      </w:r>
    </w:p>
    <w:p w:rsidR="005F6C13" w:rsidRPr="00EC5D9D" w:rsidRDefault="005F6C13" w:rsidP="005F6C13">
      <w:pPr>
        <w:autoSpaceDE w:val="0"/>
        <w:autoSpaceDN w:val="0"/>
        <w:rPr>
          <w:rFonts w:ascii="Calibri" w:eastAsia="Calibri" w:hAnsi="Calibri"/>
          <w:color w:val="000000"/>
          <w:lang w:val="en-US"/>
        </w:rPr>
      </w:pPr>
      <w:r w:rsidRPr="00EC5D9D">
        <w:rPr>
          <w:rFonts w:ascii="Consolas" w:eastAsia="Calibri" w:hAnsi="Consolas" w:cs="Consolas"/>
          <w:color w:val="000000"/>
          <w:highlight w:val="white"/>
          <w:lang w:val="en-US"/>
        </w:rPr>
        <w:t xml:space="preserve">      </w:t>
      </w:r>
      <w:r w:rsidRPr="00EC5D9D">
        <w:rPr>
          <w:rFonts w:ascii="Consolas" w:eastAsia="Calibri" w:hAnsi="Consolas" w:cs="Consolas"/>
          <w:color w:val="0000FF"/>
          <w:highlight w:val="white"/>
          <w:lang w:val="en-US"/>
        </w:rPr>
        <w:t>&lt;</w:t>
      </w:r>
      <w:r w:rsidRPr="00EC5D9D">
        <w:rPr>
          <w:rFonts w:ascii="Consolas" w:eastAsia="Calibri" w:hAnsi="Consolas" w:cs="Consolas"/>
          <w:color w:val="800000"/>
          <w:highlight w:val="white"/>
          <w:lang w:val="en-US"/>
        </w:rPr>
        <w:t>value</w:t>
      </w:r>
      <w:r w:rsidRPr="00EC5D9D">
        <w:rPr>
          <w:rFonts w:ascii="Consolas" w:eastAsia="Calibri" w:hAnsi="Consolas" w:cs="Consolas"/>
          <w:color w:val="FF0000"/>
          <w:highlight w:val="white"/>
          <w:lang w:val="en-US"/>
        </w:rPr>
        <w:t xml:space="preserve"> name</w:t>
      </w:r>
      <w:r w:rsidRPr="00EC5D9D">
        <w:rPr>
          <w:rFonts w:ascii="Consolas" w:eastAsia="Calibri" w:hAnsi="Consolas" w:cs="Consolas"/>
          <w:color w:val="0000FF"/>
          <w:highlight w:val="white"/>
          <w:lang w:val="en-US"/>
        </w:rPr>
        <w:t>="</w:t>
      </w:r>
      <w:r w:rsidRPr="00E902DA">
        <w:rPr>
          <w:rFonts w:ascii="Consolas" w:eastAsia="Calibri" w:hAnsi="Consolas" w:cs="Consolas"/>
          <w:color w:val="000000"/>
          <w:highlight w:val="white"/>
          <w:lang w:val="en-US"/>
        </w:rPr>
        <w:t>IndividualInvestmentAccount</w:t>
      </w:r>
      <w:r>
        <w:rPr>
          <w:rFonts w:ascii="Consolas" w:eastAsia="Calibri" w:hAnsi="Consolas" w:cs="Consolas"/>
          <w:color w:val="000000"/>
          <w:highlight w:val="white"/>
          <w:lang w:val="en-US"/>
        </w:rPr>
        <w:t>.ContractDate</w:t>
      </w:r>
      <w:r w:rsidRPr="00EC5D9D">
        <w:rPr>
          <w:rFonts w:ascii="Consolas" w:eastAsia="Calibri" w:hAnsi="Consolas" w:cs="Consolas"/>
          <w:color w:val="0000FF"/>
          <w:highlight w:val="white"/>
          <w:lang w:val="en-US"/>
        </w:rPr>
        <w:t>"&gt;&lt;/</w:t>
      </w:r>
      <w:r w:rsidRPr="00EC5D9D">
        <w:rPr>
          <w:rFonts w:ascii="Consolas" w:eastAsia="Calibri" w:hAnsi="Consolas" w:cs="Consolas"/>
          <w:color w:val="800000"/>
          <w:highlight w:val="white"/>
          <w:lang w:val="en-US"/>
        </w:rPr>
        <w:t>value</w:t>
      </w:r>
      <w:r w:rsidRPr="00EC5D9D">
        <w:rPr>
          <w:rFonts w:ascii="Consolas" w:eastAsia="Calibri" w:hAnsi="Consolas" w:cs="Consolas"/>
          <w:color w:val="0000FF"/>
          <w:highlight w:val="white"/>
          <w:lang w:val="en-US"/>
        </w:rPr>
        <w:t>&gt;</w:t>
      </w:r>
    </w:p>
    <w:p w:rsidR="005F6C13" w:rsidRPr="00FC29A7" w:rsidRDefault="005F6C13" w:rsidP="005F6C13">
      <w:pPr>
        <w:rPr>
          <w:rFonts w:ascii="Consolas" w:eastAsia="Calibri" w:hAnsi="Consolas" w:cs="Consolas"/>
          <w:color w:val="0000FF"/>
          <w:lang w:val="en-US"/>
        </w:rPr>
      </w:pPr>
      <w:r>
        <w:rPr>
          <w:rFonts w:ascii="Consolas" w:eastAsia="Calibri" w:hAnsi="Consolas" w:cs="Consolas"/>
          <w:color w:val="0000FF"/>
          <w:highlight w:val="white"/>
          <w:lang w:val="en-US"/>
        </w:rPr>
        <w:t xml:space="preserve"> </w:t>
      </w:r>
      <w:r w:rsidRPr="00FC29A7">
        <w:rPr>
          <w:rFonts w:ascii="Consolas" w:eastAsia="Calibri" w:hAnsi="Consolas" w:cs="Consolas"/>
          <w:color w:val="0000FF"/>
          <w:highlight w:val="white"/>
          <w:lang w:val="en-US"/>
        </w:rPr>
        <w:t>&lt;/</w:t>
      </w:r>
      <w:r w:rsidRPr="00EC5D9D">
        <w:rPr>
          <w:rFonts w:ascii="Consolas" w:eastAsia="Calibri" w:hAnsi="Consolas" w:cs="Consolas"/>
          <w:color w:val="800000"/>
          <w:highlight w:val="white"/>
          <w:lang w:val="en-US"/>
        </w:rPr>
        <w:t>customValues</w:t>
      </w:r>
      <w:r w:rsidRPr="00FC29A7">
        <w:rPr>
          <w:rFonts w:ascii="Consolas" w:eastAsia="Calibri" w:hAnsi="Consolas" w:cs="Consolas"/>
          <w:color w:val="0000FF"/>
          <w:highlight w:val="white"/>
          <w:lang w:val="en-US"/>
        </w:rPr>
        <w:t>&gt;</w:t>
      </w:r>
    </w:p>
    <w:p w:rsidR="005F6C13" w:rsidRPr="00FC29A7" w:rsidRDefault="005F6C13" w:rsidP="005F6C13">
      <w:pPr>
        <w:rPr>
          <w:rFonts w:ascii="Calibri" w:eastAsia="Calibri" w:hAnsi="Calibri"/>
          <w:color w:val="000000"/>
          <w:lang w:val="en-US"/>
        </w:rPr>
      </w:pPr>
      <w:r w:rsidRPr="00FC29A7">
        <w:rPr>
          <w:rFonts w:ascii="Consolas" w:eastAsia="Calibri" w:hAnsi="Consolas" w:cs="Consolas"/>
          <w:color w:val="0000FF"/>
          <w:highlight w:val="white"/>
          <w:lang w:val="en-US"/>
        </w:rPr>
        <w:t>&lt;/</w:t>
      </w:r>
      <w:r>
        <w:rPr>
          <w:rFonts w:ascii="Consolas" w:eastAsia="Calibri" w:hAnsi="Consolas" w:cs="Consolas"/>
          <w:color w:val="800000"/>
          <w:highlight w:val="white"/>
          <w:lang w:val="en-US"/>
        </w:rPr>
        <w:t>add</w:t>
      </w:r>
      <w:r w:rsidRPr="00FC29A7">
        <w:rPr>
          <w:rFonts w:ascii="Consolas" w:eastAsia="Calibri" w:hAnsi="Consolas" w:cs="Consolas"/>
          <w:color w:val="800000"/>
          <w:highlight w:val="white"/>
          <w:lang w:val="en-US"/>
        </w:rPr>
        <w:t>_</w:t>
      </w:r>
      <w:r>
        <w:rPr>
          <w:rFonts w:ascii="Consolas" w:eastAsia="Calibri" w:hAnsi="Consolas" w:cs="Consolas"/>
          <w:color w:val="800000"/>
          <w:highlight w:val="white"/>
          <w:lang w:val="en-US"/>
        </w:rPr>
        <w:t>info</w:t>
      </w:r>
      <w:r w:rsidRPr="00FC29A7">
        <w:rPr>
          <w:rFonts w:ascii="Consolas" w:eastAsia="Calibri" w:hAnsi="Consolas" w:cs="Consolas"/>
          <w:color w:val="0000FF"/>
          <w:highlight w:val="white"/>
          <w:lang w:val="en-US"/>
        </w:rPr>
        <w:t>&gt;</w:t>
      </w:r>
    </w:p>
    <w:p w:rsidR="005F6C13" w:rsidRPr="00FC29A7" w:rsidRDefault="005F6C13" w:rsidP="005F6C13">
      <w:pPr>
        <w:rPr>
          <w:lang w:val="en-US"/>
        </w:rPr>
      </w:pPr>
    </w:p>
    <w:p w:rsidR="00B35F1D" w:rsidRPr="00FC29A7" w:rsidRDefault="005A7AF9" w:rsidP="00966C6F">
      <w:pPr>
        <w:pStyle w:val="2-"/>
        <w:numPr>
          <w:ilvl w:val="0"/>
          <w:numId w:val="0"/>
        </w:numPr>
        <w:rPr>
          <w:b/>
          <w:lang w:val="en-US"/>
        </w:rPr>
      </w:pPr>
      <w:bookmarkStart w:id="389" w:name="_Toc213939238"/>
      <w:r w:rsidRPr="00FC29A7">
        <w:rPr>
          <w:b/>
          <w:lang w:val="en-US"/>
        </w:rPr>
        <w:t>4</w:t>
      </w:r>
      <w:r w:rsidR="00B35F1D" w:rsidRPr="00FC29A7">
        <w:rPr>
          <w:b/>
          <w:lang w:val="en-US"/>
        </w:rPr>
        <w:t xml:space="preserve">. </w:t>
      </w:r>
      <w:r w:rsidR="00B35F1D" w:rsidRPr="00966C6F">
        <w:rPr>
          <w:b/>
        </w:rPr>
        <w:t>С</w:t>
      </w:r>
      <w:r w:rsidR="00781F06" w:rsidRPr="00966C6F">
        <w:rPr>
          <w:b/>
        </w:rPr>
        <w:t>хема</w:t>
      </w:r>
      <w:r w:rsidR="00781F06" w:rsidRPr="00FC29A7">
        <w:rPr>
          <w:b/>
          <w:lang w:val="en-US"/>
        </w:rPr>
        <w:t xml:space="preserve"> </w:t>
      </w:r>
      <w:r w:rsidR="00781F06" w:rsidRPr="00966C6F">
        <w:rPr>
          <w:b/>
        </w:rPr>
        <w:t>сообщений</w:t>
      </w:r>
      <w:r w:rsidR="00B35F1D" w:rsidRPr="00FC29A7">
        <w:rPr>
          <w:b/>
          <w:lang w:val="en-US"/>
        </w:rPr>
        <w:t xml:space="preserve"> XML</w:t>
      </w:r>
      <w:bookmarkEnd w:id="385"/>
      <w:bookmarkEnd w:id="389"/>
      <w:r w:rsidR="00B35F1D" w:rsidRPr="00FC29A7">
        <w:rPr>
          <w:b/>
          <w:lang w:val="en-US"/>
        </w:rPr>
        <w:t xml:space="preserve"> </w:t>
      </w:r>
    </w:p>
    <w:p w:rsidR="00B35F1D" w:rsidRPr="00FC29A7" w:rsidRDefault="00B35F1D" w:rsidP="00421CED">
      <w:pPr>
        <w:rPr>
          <w:b/>
          <w:lang w:val="en-US"/>
        </w:rPr>
      </w:pPr>
    </w:p>
    <w:p w:rsidR="00B35F1D" w:rsidRPr="005A7AF9" w:rsidRDefault="00B35F1D" w:rsidP="00662418">
      <w:pPr>
        <w:ind w:firstLine="709"/>
        <w:jc w:val="both"/>
        <w:rPr>
          <w:rFonts w:ascii="Verdana" w:hAnsi="Verdana"/>
          <w:sz w:val="22"/>
          <w:szCs w:val="22"/>
        </w:rPr>
      </w:pPr>
      <w:r w:rsidRPr="005A7AF9">
        <w:rPr>
          <w:rFonts w:ascii="Verdana" w:hAnsi="Verdana"/>
          <w:sz w:val="22"/>
          <w:szCs w:val="22"/>
        </w:rPr>
        <w:t>Прилагаемый файл</w:t>
      </w:r>
      <w:r w:rsidR="00781F06" w:rsidRPr="005A7AF9">
        <w:rPr>
          <w:rFonts w:ascii="Verdana" w:hAnsi="Verdana"/>
          <w:sz w:val="22"/>
          <w:szCs w:val="22"/>
        </w:rPr>
        <w:t xml:space="preserve"> </w:t>
      </w:r>
      <w:r w:rsidR="005A7AF9">
        <w:rPr>
          <w:rFonts w:ascii="Verdana" w:hAnsi="Verdana"/>
          <w:sz w:val="22"/>
          <w:szCs w:val="22"/>
        </w:rPr>
        <w:t xml:space="preserve"> </w:t>
      </w:r>
      <w:r w:rsidR="005A7AF9" w:rsidRPr="005A7AF9">
        <w:rPr>
          <w:rFonts w:ascii="Verdana" w:hAnsi="Verdana"/>
          <w:b/>
          <w:sz w:val="22"/>
          <w:szCs w:val="22"/>
        </w:rPr>
        <w:t>specdep_v14</w:t>
      </w:r>
      <w:r w:rsidR="009966A7">
        <w:rPr>
          <w:rFonts w:ascii="Verdana" w:hAnsi="Verdana"/>
          <w:b/>
          <w:sz w:val="22"/>
          <w:szCs w:val="22"/>
        </w:rPr>
        <w:t>3</w:t>
      </w:r>
      <w:r w:rsidR="00781F06" w:rsidRPr="005A7AF9">
        <w:rPr>
          <w:rFonts w:ascii="Verdana" w:hAnsi="Verdana"/>
          <w:b/>
          <w:sz w:val="22"/>
          <w:szCs w:val="22"/>
        </w:rPr>
        <w:t>.xsd</w:t>
      </w:r>
      <w:r w:rsidR="00781F06" w:rsidRPr="005A7AF9">
        <w:rPr>
          <w:rFonts w:ascii="Verdana" w:hAnsi="Verdana"/>
          <w:sz w:val="22"/>
          <w:szCs w:val="22"/>
        </w:rPr>
        <w:t xml:space="preserve"> </w:t>
      </w:r>
      <w:r w:rsidR="005A7AF9">
        <w:rPr>
          <w:rFonts w:ascii="Verdana" w:hAnsi="Verdana"/>
          <w:sz w:val="22"/>
          <w:szCs w:val="22"/>
        </w:rPr>
        <w:t xml:space="preserve"> </w:t>
      </w:r>
      <w:r w:rsidRPr="005A7AF9">
        <w:rPr>
          <w:rFonts w:ascii="Verdana" w:hAnsi="Verdana"/>
          <w:sz w:val="22"/>
          <w:szCs w:val="22"/>
        </w:rPr>
        <w:t xml:space="preserve">является </w:t>
      </w:r>
      <w:proofErr w:type="gramStart"/>
      <w:r w:rsidRPr="005A7AF9">
        <w:rPr>
          <w:rFonts w:ascii="Verdana" w:hAnsi="Verdana"/>
          <w:sz w:val="22"/>
          <w:szCs w:val="22"/>
        </w:rPr>
        <w:t>XML</w:t>
      </w:r>
      <w:proofErr w:type="gramEnd"/>
      <w:r w:rsidR="00781F06" w:rsidRPr="005A7AF9">
        <w:rPr>
          <w:rFonts w:ascii="Verdana" w:hAnsi="Verdana"/>
          <w:sz w:val="22"/>
          <w:szCs w:val="22"/>
        </w:rPr>
        <w:t>-</w:t>
      </w:r>
      <w:r w:rsidRPr="005A7AF9">
        <w:rPr>
          <w:rFonts w:ascii="Verdana" w:hAnsi="Verdana"/>
          <w:sz w:val="22"/>
          <w:szCs w:val="22"/>
        </w:rPr>
        <w:t xml:space="preserve">cхемой сообщений системы. Предназначен для проверки правильности (валидности) XML </w:t>
      </w:r>
      <w:proofErr w:type="gramStart"/>
      <w:r w:rsidRPr="005A7AF9">
        <w:rPr>
          <w:rFonts w:ascii="Verdana" w:hAnsi="Verdana"/>
          <w:sz w:val="22"/>
          <w:szCs w:val="22"/>
        </w:rPr>
        <w:t>c</w:t>
      </w:r>
      <w:proofErr w:type="gramEnd"/>
      <w:r w:rsidRPr="005A7AF9">
        <w:rPr>
          <w:rFonts w:ascii="Verdana" w:hAnsi="Verdana"/>
          <w:sz w:val="22"/>
          <w:szCs w:val="22"/>
        </w:rPr>
        <w:t>ообщений.</w:t>
      </w:r>
    </w:p>
    <w:sectPr w:rsidR="00B35F1D" w:rsidRPr="005A7AF9" w:rsidSect="00255B55">
      <w:headerReference w:type="default" r:id="rId13"/>
      <w:footerReference w:type="even" r:id="rId14"/>
      <w:footerReference w:type="default" r:id="rId15"/>
      <w:headerReference w:type="first" r:id="rId16"/>
      <w:pgSz w:w="11907" w:h="16840" w:code="9"/>
      <w:pgMar w:top="1151" w:right="720" w:bottom="862" w:left="1440" w:header="578" w:footer="544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5013" w:rsidRDefault="00525013">
      <w:r>
        <w:separator/>
      </w:r>
    </w:p>
  </w:endnote>
  <w:endnote w:type="continuationSeparator" w:id="0">
    <w:p w:rsidR="00525013" w:rsidRDefault="00525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Termina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NTTimes/Cyrillic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1F82" w:rsidRDefault="00AD1F82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D1F82" w:rsidRDefault="00AD1F82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1F82" w:rsidRPr="00255B55" w:rsidRDefault="00AD1F82" w:rsidP="000D5A03">
    <w:pPr>
      <w:rPr>
        <w:rFonts w:ascii="Verdana" w:hAnsi="Verdana"/>
        <w:sz w:val="16"/>
      </w:rPr>
    </w:pPr>
    <w:r>
      <w:rPr>
        <w:rFonts w:ascii="Verdana" w:hAnsi="Verdana"/>
        <w:noProof/>
        <w:sz w:val="22"/>
      </w:rPr>
      <mc:AlternateContent>
        <mc:Choice Requires="wps">
          <w:drawing>
            <wp:anchor distT="4294967291" distB="4294967291" distL="114300" distR="114300" simplePos="0" relativeHeight="251662336" behindDoc="0" locked="0" layoutInCell="1" allowOverlap="1" wp14:anchorId="46EC9C68" wp14:editId="7E3920F0">
              <wp:simplePos x="0" y="0"/>
              <wp:positionH relativeFrom="column">
                <wp:posOffset>-3810</wp:posOffset>
              </wp:positionH>
              <wp:positionV relativeFrom="paragraph">
                <wp:posOffset>-150496</wp:posOffset>
              </wp:positionV>
              <wp:extent cx="3171825" cy="0"/>
              <wp:effectExtent l="0" t="0" r="9525" b="19050"/>
              <wp:wrapNone/>
              <wp:docPr id="7" name="AutoShap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1718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C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8" o:spid="_x0000_s1026" type="#_x0000_t32" style="position:absolute;margin-left:-.3pt;margin-top:-11.85pt;width:249.75pt;height:0;z-index:25166233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" strokecolor="#c00000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5013" w:rsidRDefault="00525013">
      <w:r>
        <w:separator/>
      </w:r>
    </w:p>
  </w:footnote>
  <w:footnote w:type="continuationSeparator" w:id="0">
    <w:p w:rsidR="00525013" w:rsidRDefault="005250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alias w:val="Название"/>
      <w:id w:val="-1443991461"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:rsidR="00AD1F82" w:rsidRDefault="00264529" w:rsidP="00C62B6A">
        <w:pPr>
          <w:pStyle w:val="12"/>
        </w:pPr>
        <w:r>
          <w:t>Версия 1.4.3-6</w:t>
        </w:r>
      </w:p>
    </w:sdtContent>
  </w:sdt>
  <w:p w:rsidR="00AD1F82" w:rsidRPr="0041091E" w:rsidRDefault="00AD1F82" w:rsidP="009B7BC6">
    <w:pPr>
      <w:pStyle w:val="12"/>
      <w:tabs>
        <w:tab w:val="clear" w:pos="4677"/>
        <w:tab w:val="center" w:pos="5103"/>
      </w:tabs>
    </w:pPr>
    <w:r>
      <w:t>Описание формата</w:t>
    </w:r>
  </w:p>
  <w:p w:rsidR="00AD1F82" w:rsidRPr="00584A03" w:rsidRDefault="00AD1F82" w:rsidP="00C62B6A">
    <w:pPr>
      <w:pStyle w:val="12"/>
      <w:tabs>
        <w:tab w:val="clear" w:pos="0"/>
        <w:tab w:val="clear" w:pos="4677"/>
        <w:tab w:val="clear" w:pos="8789"/>
        <w:tab w:val="center" w:leader="underscore" w:pos="5103"/>
      </w:tabs>
      <w:rPr>
        <w:color w:val="C00000"/>
        <w:vertAlign w:val="superscript"/>
      </w:rPr>
    </w:pPr>
    <w:r w:rsidRPr="00584A03">
      <w:rPr>
        <w:color w:val="C00000"/>
        <w:vertAlign w:val="superscript"/>
      </w:rPr>
      <w:tab/>
    </w:r>
  </w:p>
  <w:p w:rsidR="00AD1F82" w:rsidRPr="00C62B6A" w:rsidRDefault="00AD1F82" w:rsidP="00C62B6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1F82" w:rsidRDefault="00AD1F82">
    <w:pPr>
      <w:pStyle w:val="a3"/>
    </w:pPr>
  </w:p>
  <w:p w:rsidR="00AD1F82" w:rsidRDefault="00AD1F8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105ECC"/>
    <w:multiLevelType w:val="singleLevel"/>
    <w:tmpl w:val="AFB440C0"/>
    <w:lvl w:ilvl="0">
      <w:start w:val="1"/>
      <w:numFmt w:val="bullet"/>
      <w:pStyle w:val="7"/>
      <w:lvlText w:val=""/>
      <w:lvlJc w:val="left"/>
      <w:pPr>
        <w:tabs>
          <w:tab w:val="num" w:pos="1701"/>
        </w:tabs>
        <w:ind w:left="1701" w:hanging="397"/>
      </w:pPr>
      <w:rPr>
        <w:rFonts w:ascii="Symbol" w:hAnsi="Symbol" w:hint="default"/>
        <w:caps w:val="0"/>
        <w:strike w:val="0"/>
        <w:dstrike w:val="0"/>
        <w:vanish w:val="0"/>
        <w:color w:val="000000"/>
        <w:kern w:val="0"/>
        <w:effect w:val="none"/>
        <w:vertAlign w:val="baseline"/>
      </w:rPr>
    </w:lvl>
  </w:abstractNum>
  <w:abstractNum w:abstractNumId="1">
    <w:nsid w:val="3BEF001F"/>
    <w:multiLevelType w:val="multilevel"/>
    <w:tmpl w:val="AAF4F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3F9D2FBB"/>
    <w:multiLevelType w:val="hybridMultilevel"/>
    <w:tmpl w:val="7340F734"/>
    <w:lvl w:ilvl="0" w:tplc="4844CD18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b w:val="0"/>
        <w:i w:val="0"/>
      </w:rPr>
    </w:lvl>
    <w:lvl w:ilvl="1" w:tplc="85766EC6">
      <w:start w:val="1"/>
      <w:numFmt w:val="bullet"/>
      <w:lvlText w:val=""/>
      <w:lvlJc w:val="left"/>
      <w:pPr>
        <w:tabs>
          <w:tab w:val="num" w:pos="1080"/>
        </w:tabs>
        <w:ind w:left="1080" w:hanging="397"/>
      </w:pPr>
      <w:rPr>
        <w:rFonts w:ascii="Symbol" w:hAnsi="Symbol" w:hint="default"/>
        <w:b w:val="0"/>
        <w:i w:val="0"/>
      </w:rPr>
    </w:lvl>
    <w:lvl w:ilvl="2" w:tplc="368AA0E8" w:tentative="1">
      <w:start w:val="1"/>
      <w:numFmt w:val="bullet"/>
      <w:lvlText w:val=""/>
      <w:lvlJc w:val="left"/>
      <w:pPr>
        <w:tabs>
          <w:tab w:val="num" w:pos="1763"/>
        </w:tabs>
        <w:ind w:left="1763" w:hanging="360"/>
      </w:pPr>
      <w:rPr>
        <w:rFonts w:ascii="Wingdings" w:hAnsi="Wingdings" w:hint="default"/>
      </w:rPr>
    </w:lvl>
    <w:lvl w:ilvl="3" w:tplc="7EAE8062" w:tentative="1">
      <w:start w:val="1"/>
      <w:numFmt w:val="bullet"/>
      <w:lvlText w:val=""/>
      <w:lvlJc w:val="left"/>
      <w:pPr>
        <w:tabs>
          <w:tab w:val="num" w:pos="2483"/>
        </w:tabs>
        <w:ind w:left="2483" w:hanging="360"/>
      </w:pPr>
      <w:rPr>
        <w:rFonts w:ascii="Symbol" w:hAnsi="Symbol" w:hint="default"/>
      </w:rPr>
    </w:lvl>
    <w:lvl w:ilvl="4" w:tplc="C4EE75A4" w:tentative="1">
      <w:start w:val="1"/>
      <w:numFmt w:val="bullet"/>
      <w:lvlText w:val="o"/>
      <w:lvlJc w:val="left"/>
      <w:pPr>
        <w:tabs>
          <w:tab w:val="num" w:pos="3203"/>
        </w:tabs>
        <w:ind w:left="3203" w:hanging="360"/>
      </w:pPr>
      <w:rPr>
        <w:rFonts w:ascii="Courier New" w:hAnsi="Courier New" w:cs="Courier New" w:hint="default"/>
      </w:rPr>
    </w:lvl>
    <w:lvl w:ilvl="5" w:tplc="72BAE8B2" w:tentative="1">
      <w:start w:val="1"/>
      <w:numFmt w:val="bullet"/>
      <w:lvlText w:val=""/>
      <w:lvlJc w:val="left"/>
      <w:pPr>
        <w:tabs>
          <w:tab w:val="num" w:pos="3923"/>
        </w:tabs>
        <w:ind w:left="3923" w:hanging="360"/>
      </w:pPr>
      <w:rPr>
        <w:rFonts w:ascii="Wingdings" w:hAnsi="Wingdings" w:hint="default"/>
      </w:rPr>
    </w:lvl>
    <w:lvl w:ilvl="6" w:tplc="B4B65966" w:tentative="1">
      <w:start w:val="1"/>
      <w:numFmt w:val="bullet"/>
      <w:lvlText w:val=""/>
      <w:lvlJc w:val="left"/>
      <w:pPr>
        <w:tabs>
          <w:tab w:val="num" w:pos="4643"/>
        </w:tabs>
        <w:ind w:left="4643" w:hanging="360"/>
      </w:pPr>
      <w:rPr>
        <w:rFonts w:ascii="Symbol" w:hAnsi="Symbol" w:hint="default"/>
      </w:rPr>
    </w:lvl>
    <w:lvl w:ilvl="7" w:tplc="0CC2D872" w:tentative="1">
      <w:start w:val="1"/>
      <w:numFmt w:val="bullet"/>
      <w:lvlText w:val="o"/>
      <w:lvlJc w:val="left"/>
      <w:pPr>
        <w:tabs>
          <w:tab w:val="num" w:pos="5363"/>
        </w:tabs>
        <w:ind w:left="5363" w:hanging="360"/>
      </w:pPr>
      <w:rPr>
        <w:rFonts w:ascii="Courier New" w:hAnsi="Courier New" w:cs="Courier New" w:hint="default"/>
      </w:rPr>
    </w:lvl>
    <w:lvl w:ilvl="8" w:tplc="356E4C9E" w:tentative="1">
      <w:start w:val="1"/>
      <w:numFmt w:val="bullet"/>
      <w:lvlText w:val=""/>
      <w:lvlJc w:val="left"/>
      <w:pPr>
        <w:tabs>
          <w:tab w:val="num" w:pos="6083"/>
        </w:tabs>
        <w:ind w:left="6083" w:hanging="360"/>
      </w:pPr>
      <w:rPr>
        <w:rFonts w:ascii="Wingdings" w:hAnsi="Wingdings" w:hint="default"/>
      </w:rPr>
    </w:lvl>
  </w:abstractNum>
  <w:abstractNum w:abstractNumId="3">
    <w:nsid w:val="408A243C"/>
    <w:multiLevelType w:val="multilevel"/>
    <w:tmpl w:val="96FA884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51A15C76"/>
    <w:multiLevelType w:val="multilevel"/>
    <w:tmpl w:val="79901E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943634" w:themeColor="accent2" w:themeShade="BF"/>
        <w:sz w:val="24"/>
        <w:szCs w:val="24"/>
      </w:rPr>
    </w:lvl>
    <w:lvl w:ilvl="1">
      <w:start w:val="1"/>
      <w:numFmt w:val="decimal"/>
      <w:pStyle w:val="2-"/>
      <w:lvlText w:val="%1.%2."/>
      <w:lvlJc w:val="left"/>
      <w:pPr>
        <w:ind w:left="0" w:firstLine="0"/>
      </w:pPr>
      <w:rPr>
        <w:rFonts w:hint="default"/>
        <w:color w:val="943634" w:themeColor="accent2" w:themeShade="BF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6D3E3EAE"/>
    <w:multiLevelType w:val="hybridMultilevel"/>
    <w:tmpl w:val="918E64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E9469D"/>
    <w:multiLevelType w:val="hybridMultilevel"/>
    <w:tmpl w:val="0F766BB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F984AD3"/>
    <w:multiLevelType w:val="hybridMultilevel"/>
    <w:tmpl w:val="AF7E1B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6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7"/>
  </w:num>
  <w:num w:numId="15">
    <w:abstractNumId w:val="5"/>
  </w:num>
  <w:num w:numId="1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ctiveWritingStyle w:appName="MSWord" w:lang="ru-RU" w:vendorID="1" w:dllVersion="512" w:checkStyle="0"/>
  <w:activeWritingStyle w:appName="MSWord" w:lang="en-US" w:vendorID="8" w:dllVersion="513" w:checkStyle="1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4AD"/>
    <w:rsid w:val="00004650"/>
    <w:rsid w:val="000057D0"/>
    <w:rsid w:val="00007BD4"/>
    <w:rsid w:val="00007BFD"/>
    <w:rsid w:val="00014245"/>
    <w:rsid w:val="00015A21"/>
    <w:rsid w:val="00017C38"/>
    <w:rsid w:val="00020170"/>
    <w:rsid w:val="000216ED"/>
    <w:rsid w:val="0002458D"/>
    <w:rsid w:val="000252E0"/>
    <w:rsid w:val="000264F6"/>
    <w:rsid w:val="000276C3"/>
    <w:rsid w:val="00027C3F"/>
    <w:rsid w:val="00031081"/>
    <w:rsid w:val="00031187"/>
    <w:rsid w:val="00031A4D"/>
    <w:rsid w:val="00034A2C"/>
    <w:rsid w:val="000358F9"/>
    <w:rsid w:val="000366AB"/>
    <w:rsid w:val="00037A10"/>
    <w:rsid w:val="00037C8E"/>
    <w:rsid w:val="000445C2"/>
    <w:rsid w:val="00044CBB"/>
    <w:rsid w:val="00046902"/>
    <w:rsid w:val="000472EE"/>
    <w:rsid w:val="00056062"/>
    <w:rsid w:val="00056C96"/>
    <w:rsid w:val="00061988"/>
    <w:rsid w:val="00063CEE"/>
    <w:rsid w:val="00072B7B"/>
    <w:rsid w:val="00075BF2"/>
    <w:rsid w:val="00076241"/>
    <w:rsid w:val="00081FAB"/>
    <w:rsid w:val="00082662"/>
    <w:rsid w:val="00083D16"/>
    <w:rsid w:val="00084329"/>
    <w:rsid w:val="00086EE5"/>
    <w:rsid w:val="00092D21"/>
    <w:rsid w:val="00094268"/>
    <w:rsid w:val="000A04D9"/>
    <w:rsid w:val="000A187E"/>
    <w:rsid w:val="000A319E"/>
    <w:rsid w:val="000A4569"/>
    <w:rsid w:val="000B106A"/>
    <w:rsid w:val="000B16C1"/>
    <w:rsid w:val="000B4E15"/>
    <w:rsid w:val="000B61CF"/>
    <w:rsid w:val="000B6EFF"/>
    <w:rsid w:val="000B7F5A"/>
    <w:rsid w:val="000C25EA"/>
    <w:rsid w:val="000C785F"/>
    <w:rsid w:val="000D0A18"/>
    <w:rsid w:val="000D1D6D"/>
    <w:rsid w:val="000D2342"/>
    <w:rsid w:val="000D35A3"/>
    <w:rsid w:val="000D4900"/>
    <w:rsid w:val="000D5674"/>
    <w:rsid w:val="000D5A03"/>
    <w:rsid w:val="000D5E28"/>
    <w:rsid w:val="000E4124"/>
    <w:rsid w:val="000E6572"/>
    <w:rsid w:val="000F2BB0"/>
    <w:rsid w:val="000F5B7D"/>
    <w:rsid w:val="000F7062"/>
    <w:rsid w:val="00120340"/>
    <w:rsid w:val="00124D18"/>
    <w:rsid w:val="00130C21"/>
    <w:rsid w:val="00135579"/>
    <w:rsid w:val="001411C6"/>
    <w:rsid w:val="001418C7"/>
    <w:rsid w:val="00141C3A"/>
    <w:rsid w:val="00143621"/>
    <w:rsid w:val="001459E1"/>
    <w:rsid w:val="00145F2C"/>
    <w:rsid w:val="001470F8"/>
    <w:rsid w:val="001478EC"/>
    <w:rsid w:val="001500FE"/>
    <w:rsid w:val="00151C81"/>
    <w:rsid w:val="001574B3"/>
    <w:rsid w:val="001577A9"/>
    <w:rsid w:val="00157B1E"/>
    <w:rsid w:val="001635E4"/>
    <w:rsid w:val="00176390"/>
    <w:rsid w:val="001763A7"/>
    <w:rsid w:val="00176802"/>
    <w:rsid w:val="001770C7"/>
    <w:rsid w:val="0018057F"/>
    <w:rsid w:val="001819B3"/>
    <w:rsid w:val="00190AF2"/>
    <w:rsid w:val="00191654"/>
    <w:rsid w:val="00192118"/>
    <w:rsid w:val="00195873"/>
    <w:rsid w:val="001959C7"/>
    <w:rsid w:val="001A1BEE"/>
    <w:rsid w:val="001A24AB"/>
    <w:rsid w:val="001A4A8D"/>
    <w:rsid w:val="001B3C31"/>
    <w:rsid w:val="001B47EF"/>
    <w:rsid w:val="001B6F1A"/>
    <w:rsid w:val="001C1202"/>
    <w:rsid w:val="001C3487"/>
    <w:rsid w:val="001C70D2"/>
    <w:rsid w:val="001C7628"/>
    <w:rsid w:val="001D161F"/>
    <w:rsid w:val="001D258F"/>
    <w:rsid w:val="001D3C26"/>
    <w:rsid w:val="001D3C34"/>
    <w:rsid w:val="001D42B4"/>
    <w:rsid w:val="001D7FE2"/>
    <w:rsid w:val="001E595A"/>
    <w:rsid w:val="001E5CE5"/>
    <w:rsid w:val="001E7EEC"/>
    <w:rsid w:val="001F0A7C"/>
    <w:rsid w:val="001F3E07"/>
    <w:rsid w:val="001F54C0"/>
    <w:rsid w:val="0020044A"/>
    <w:rsid w:val="002016BA"/>
    <w:rsid w:val="002017D7"/>
    <w:rsid w:val="00205051"/>
    <w:rsid w:val="002053F8"/>
    <w:rsid w:val="002142C4"/>
    <w:rsid w:val="0021742C"/>
    <w:rsid w:val="00222549"/>
    <w:rsid w:val="00222879"/>
    <w:rsid w:val="002234CB"/>
    <w:rsid w:val="00226B3A"/>
    <w:rsid w:val="0023069E"/>
    <w:rsid w:val="002306BA"/>
    <w:rsid w:val="00231BA9"/>
    <w:rsid w:val="00231CB9"/>
    <w:rsid w:val="00233767"/>
    <w:rsid w:val="0023636D"/>
    <w:rsid w:val="0023799C"/>
    <w:rsid w:val="0024457D"/>
    <w:rsid w:val="00245887"/>
    <w:rsid w:val="00246D60"/>
    <w:rsid w:val="002516A0"/>
    <w:rsid w:val="00252373"/>
    <w:rsid w:val="00253588"/>
    <w:rsid w:val="00255B55"/>
    <w:rsid w:val="00260D38"/>
    <w:rsid w:val="0026109D"/>
    <w:rsid w:val="00264529"/>
    <w:rsid w:val="002647D9"/>
    <w:rsid w:val="00267551"/>
    <w:rsid w:val="00270CB7"/>
    <w:rsid w:val="0027501B"/>
    <w:rsid w:val="002758FC"/>
    <w:rsid w:val="00275FDD"/>
    <w:rsid w:val="00281850"/>
    <w:rsid w:val="00284A8A"/>
    <w:rsid w:val="002910C6"/>
    <w:rsid w:val="0029330E"/>
    <w:rsid w:val="00293512"/>
    <w:rsid w:val="002942FF"/>
    <w:rsid w:val="00294F7C"/>
    <w:rsid w:val="002A223A"/>
    <w:rsid w:val="002A67B9"/>
    <w:rsid w:val="002A75FE"/>
    <w:rsid w:val="002B0509"/>
    <w:rsid w:val="002B153C"/>
    <w:rsid w:val="002B5942"/>
    <w:rsid w:val="002B79FE"/>
    <w:rsid w:val="002C3E84"/>
    <w:rsid w:val="002D08CC"/>
    <w:rsid w:val="002D2049"/>
    <w:rsid w:val="002D24B4"/>
    <w:rsid w:val="002D4489"/>
    <w:rsid w:val="002D5448"/>
    <w:rsid w:val="002D5594"/>
    <w:rsid w:val="002D5C9E"/>
    <w:rsid w:val="002E0423"/>
    <w:rsid w:val="002E52BB"/>
    <w:rsid w:val="002E687E"/>
    <w:rsid w:val="002F1988"/>
    <w:rsid w:val="002F5D1C"/>
    <w:rsid w:val="002F60A8"/>
    <w:rsid w:val="002F64A2"/>
    <w:rsid w:val="002F6B5E"/>
    <w:rsid w:val="00300FF5"/>
    <w:rsid w:val="00301252"/>
    <w:rsid w:val="0030281F"/>
    <w:rsid w:val="00302D4A"/>
    <w:rsid w:val="00302DD4"/>
    <w:rsid w:val="00304B6C"/>
    <w:rsid w:val="003055B7"/>
    <w:rsid w:val="003068EC"/>
    <w:rsid w:val="0031017B"/>
    <w:rsid w:val="00310590"/>
    <w:rsid w:val="00311C3C"/>
    <w:rsid w:val="00312C75"/>
    <w:rsid w:val="00313C55"/>
    <w:rsid w:val="00314D2C"/>
    <w:rsid w:val="00315AE8"/>
    <w:rsid w:val="0032151D"/>
    <w:rsid w:val="0033017A"/>
    <w:rsid w:val="00332DF5"/>
    <w:rsid w:val="003337F7"/>
    <w:rsid w:val="00335D22"/>
    <w:rsid w:val="003442DE"/>
    <w:rsid w:val="003501C8"/>
    <w:rsid w:val="00351695"/>
    <w:rsid w:val="003530B5"/>
    <w:rsid w:val="003564CA"/>
    <w:rsid w:val="00360073"/>
    <w:rsid w:val="003607D9"/>
    <w:rsid w:val="003620D1"/>
    <w:rsid w:val="0036253F"/>
    <w:rsid w:val="00362815"/>
    <w:rsid w:val="0036509C"/>
    <w:rsid w:val="003725CF"/>
    <w:rsid w:val="00373173"/>
    <w:rsid w:val="00373A1F"/>
    <w:rsid w:val="003747A0"/>
    <w:rsid w:val="003758F5"/>
    <w:rsid w:val="00377EE9"/>
    <w:rsid w:val="00386EF3"/>
    <w:rsid w:val="00387B54"/>
    <w:rsid w:val="00391741"/>
    <w:rsid w:val="003930F9"/>
    <w:rsid w:val="00396B22"/>
    <w:rsid w:val="003A093C"/>
    <w:rsid w:val="003A28B9"/>
    <w:rsid w:val="003B0416"/>
    <w:rsid w:val="003B0605"/>
    <w:rsid w:val="003B16A7"/>
    <w:rsid w:val="003B4242"/>
    <w:rsid w:val="003B4385"/>
    <w:rsid w:val="003B47FF"/>
    <w:rsid w:val="003B6484"/>
    <w:rsid w:val="003B64AF"/>
    <w:rsid w:val="003B6C0E"/>
    <w:rsid w:val="003C1DE4"/>
    <w:rsid w:val="003C30C0"/>
    <w:rsid w:val="003C4A04"/>
    <w:rsid w:val="003D28F2"/>
    <w:rsid w:val="003E163B"/>
    <w:rsid w:val="003E7D65"/>
    <w:rsid w:val="003F0AE0"/>
    <w:rsid w:val="003F1CFB"/>
    <w:rsid w:val="004038D0"/>
    <w:rsid w:val="004052E2"/>
    <w:rsid w:val="004103AE"/>
    <w:rsid w:val="0041091E"/>
    <w:rsid w:val="0041230F"/>
    <w:rsid w:val="00414037"/>
    <w:rsid w:val="004146C0"/>
    <w:rsid w:val="00417227"/>
    <w:rsid w:val="00420320"/>
    <w:rsid w:val="004209E6"/>
    <w:rsid w:val="00421CED"/>
    <w:rsid w:val="00421FBC"/>
    <w:rsid w:val="00422672"/>
    <w:rsid w:val="004244C1"/>
    <w:rsid w:val="004260F8"/>
    <w:rsid w:val="00427119"/>
    <w:rsid w:val="0043113B"/>
    <w:rsid w:val="00431F13"/>
    <w:rsid w:val="004331A3"/>
    <w:rsid w:val="00433E05"/>
    <w:rsid w:val="00434761"/>
    <w:rsid w:val="00435881"/>
    <w:rsid w:val="00435A08"/>
    <w:rsid w:val="004370B6"/>
    <w:rsid w:val="00437B98"/>
    <w:rsid w:val="00444A01"/>
    <w:rsid w:val="00445531"/>
    <w:rsid w:val="00445ABF"/>
    <w:rsid w:val="00446A3C"/>
    <w:rsid w:val="00446B8B"/>
    <w:rsid w:val="00450652"/>
    <w:rsid w:val="004526DD"/>
    <w:rsid w:val="004530D4"/>
    <w:rsid w:val="004578F0"/>
    <w:rsid w:val="00462D3E"/>
    <w:rsid w:val="00463A6C"/>
    <w:rsid w:val="0046403B"/>
    <w:rsid w:val="0046717E"/>
    <w:rsid w:val="00467640"/>
    <w:rsid w:val="00467C75"/>
    <w:rsid w:val="00470397"/>
    <w:rsid w:val="00470744"/>
    <w:rsid w:val="004727D8"/>
    <w:rsid w:val="00472C6C"/>
    <w:rsid w:val="00474ABD"/>
    <w:rsid w:val="00476009"/>
    <w:rsid w:val="00476726"/>
    <w:rsid w:val="004772CE"/>
    <w:rsid w:val="00480A0C"/>
    <w:rsid w:val="00481AB1"/>
    <w:rsid w:val="004835AC"/>
    <w:rsid w:val="004851E3"/>
    <w:rsid w:val="004858B2"/>
    <w:rsid w:val="00486104"/>
    <w:rsid w:val="00487BB0"/>
    <w:rsid w:val="00493C2C"/>
    <w:rsid w:val="004948EB"/>
    <w:rsid w:val="004952BB"/>
    <w:rsid w:val="004A248F"/>
    <w:rsid w:val="004A30E3"/>
    <w:rsid w:val="004B0F7C"/>
    <w:rsid w:val="004C0E71"/>
    <w:rsid w:val="004C76CA"/>
    <w:rsid w:val="004D0D0E"/>
    <w:rsid w:val="004D788C"/>
    <w:rsid w:val="004E148C"/>
    <w:rsid w:val="004E1F72"/>
    <w:rsid w:val="004E33AD"/>
    <w:rsid w:val="004E3CCA"/>
    <w:rsid w:val="004F4A74"/>
    <w:rsid w:val="004F5E72"/>
    <w:rsid w:val="004F7146"/>
    <w:rsid w:val="004F7C64"/>
    <w:rsid w:val="00500918"/>
    <w:rsid w:val="00506C5B"/>
    <w:rsid w:val="00507511"/>
    <w:rsid w:val="00507E00"/>
    <w:rsid w:val="005105DC"/>
    <w:rsid w:val="00511322"/>
    <w:rsid w:val="0051283F"/>
    <w:rsid w:val="00514566"/>
    <w:rsid w:val="00515202"/>
    <w:rsid w:val="005201C9"/>
    <w:rsid w:val="00523F26"/>
    <w:rsid w:val="00525013"/>
    <w:rsid w:val="0052771A"/>
    <w:rsid w:val="00530812"/>
    <w:rsid w:val="00530FBF"/>
    <w:rsid w:val="00532363"/>
    <w:rsid w:val="00533A48"/>
    <w:rsid w:val="00533CC3"/>
    <w:rsid w:val="00540E56"/>
    <w:rsid w:val="005421F6"/>
    <w:rsid w:val="0054329D"/>
    <w:rsid w:val="00544540"/>
    <w:rsid w:val="00545303"/>
    <w:rsid w:val="00547DED"/>
    <w:rsid w:val="00554CF9"/>
    <w:rsid w:val="00557764"/>
    <w:rsid w:val="005577BC"/>
    <w:rsid w:val="005577F4"/>
    <w:rsid w:val="00561704"/>
    <w:rsid w:val="00564841"/>
    <w:rsid w:val="00567051"/>
    <w:rsid w:val="0057137E"/>
    <w:rsid w:val="00574CCC"/>
    <w:rsid w:val="00582E4C"/>
    <w:rsid w:val="00583193"/>
    <w:rsid w:val="00584BB8"/>
    <w:rsid w:val="005870DE"/>
    <w:rsid w:val="00587F77"/>
    <w:rsid w:val="00590261"/>
    <w:rsid w:val="005930F0"/>
    <w:rsid w:val="005A09CC"/>
    <w:rsid w:val="005A3233"/>
    <w:rsid w:val="005A3BFE"/>
    <w:rsid w:val="005A55C5"/>
    <w:rsid w:val="005A5D45"/>
    <w:rsid w:val="005A5F7C"/>
    <w:rsid w:val="005A68AE"/>
    <w:rsid w:val="005A70D4"/>
    <w:rsid w:val="005A7AF9"/>
    <w:rsid w:val="005A7B58"/>
    <w:rsid w:val="005B0CFA"/>
    <w:rsid w:val="005B3859"/>
    <w:rsid w:val="005B3893"/>
    <w:rsid w:val="005B40EA"/>
    <w:rsid w:val="005B4AEF"/>
    <w:rsid w:val="005B638E"/>
    <w:rsid w:val="005B6C79"/>
    <w:rsid w:val="005C0D04"/>
    <w:rsid w:val="005C552C"/>
    <w:rsid w:val="005C5FA7"/>
    <w:rsid w:val="005C77EE"/>
    <w:rsid w:val="005D0962"/>
    <w:rsid w:val="005D19BC"/>
    <w:rsid w:val="005D3B19"/>
    <w:rsid w:val="005D4C4D"/>
    <w:rsid w:val="005E64D9"/>
    <w:rsid w:val="005E6916"/>
    <w:rsid w:val="005F31DB"/>
    <w:rsid w:val="005F3300"/>
    <w:rsid w:val="005F352C"/>
    <w:rsid w:val="005F3650"/>
    <w:rsid w:val="005F5CBD"/>
    <w:rsid w:val="005F6A59"/>
    <w:rsid w:val="005F6C13"/>
    <w:rsid w:val="00600CC0"/>
    <w:rsid w:val="00601D23"/>
    <w:rsid w:val="006033D0"/>
    <w:rsid w:val="00603925"/>
    <w:rsid w:val="00603B94"/>
    <w:rsid w:val="0060770B"/>
    <w:rsid w:val="006115B2"/>
    <w:rsid w:val="00621892"/>
    <w:rsid w:val="00621DCF"/>
    <w:rsid w:val="00621F24"/>
    <w:rsid w:val="006247D3"/>
    <w:rsid w:val="006250E3"/>
    <w:rsid w:val="00626BDD"/>
    <w:rsid w:val="00627F75"/>
    <w:rsid w:val="006322BA"/>
    <w:rsid w:val="00633704"/>
    <w:rsid w:val="006346BE"/>
    <w:rsid w:val="006400C5"/>
    <w:rsid w:val="006413B6"/>
    <w:rsid w:val="006414B6"/>
    <w:rsid w:val="00642A29"/>
    <w:rsid w:val="00645CBA"/>
    <w:rsid w:val="00654158"/>
    <w:rsid w:val="00662418"/>
    <w:rsid w:val="00670DC0"/>
    <w:rsid w:val="0067585C"/>
    <w:rsid w:val="00681377"/>
    <w:rsid w:val="00681729"/>
    <w:rsid w:val="00683123"/>
    <w:rsid w:val="00686BAD"/>
    <w:rsid w:val="00694FC6"/>
    <w:rsid w:val="006A0C66"/>
    <w:rsid w:val="006A3147"/>
    <w:rsid w:val="006B13EB"/>
    <w:rsid w:val="006B24AD"/>
    <w:rsid w:val="006C1CD6"/>
    <w:rsid w:val="006C3E3D"/>
    <w:rsid w:val="006C6278"/>
    <w:rsid w:val="006C77B1"/>
    <w:rsid w:val="006D0A63"/>
    <w:rsid w:val="006D1387"/>
    <w:rsid w:val="006D2A34"/>
    <w:rsid w:val="006D3F1C"/>
    <w:rsid w:val="006D4349"/>
    <w:rsid w:val="006D640A"/>
    <w:rsid w:val="006D77B2"/>
    <w:rsid w:val="006E0F84"/>
    <w:rsid w:val="006E1321"/>
    <w:rsid w:val="006E1DD9"/>
    <w:rsid w:val="006E7D3E"/>
    <w:rsid w:val="006F08B6"/>
    <w:rsid w:val="006F3F22"/>
    <w:rsid w:val="006F5201"/>
    <w:rsid w:val="00706602"/>
    <w:rsid w:val="00707771"/>
    <w:rsid w:val="00707F7D"/>
    <w:rsid w:val="007111F8"/>
    <w:rsid w:val="00711305"/>
    <w:rsid w:val="00715679"/>
    <w:rsid w:val="00715A8C"/>
    <w:rsid w:val="00716AC0"/>
    <w:rsid w:val="00721CDB"/>
    <w:rsid w:val="0072442A"/>
    <w:rsid w:val="00724803"/>
    <w:rsid w:val="00725961"/>
    <w:rsid w:val="00727908"/>
    <w:rsid w:val="00732BE1"/>
    <w:rsid w:val="007331D8"/>
    <w:rsid w:val="0073357F"/>
    <w:rsid w:val="00734C0A"/>
    <w:rsid w:val="00736FE0"/>
    <w:rsid w:val="00737A24"/>
    <w:rsid w:val="00741347"/>
    <w:rsid w:val="00743F60"/>
    <w:rsid w:val="00744B99"/>
    <w:rsid w:val="00751CAF"/>
    <w:rsid w:val="00755905"/>
    <w:rsid w:val="00755D3E"/>
    <w:rsid w:val="0076237D"/>
    <w:rsid w:val="00765F0B"/>
    <w:rsid w:val="00766778"/>
    <w:rsid w:val="00776A4D"/>
    <w:rsid w:val="00776FFE"/>
    <w:rsid w:val="00780481"/>
    <w:rsid w:val="00781F06"/>
    <w:rsid w:val="00782EFB"/>
    <w:rsid w:val="00785C5C"/>
    <w:rsid w:val="0079127A"/>
    <w:rsid w:val="007930D1"/>
    <w:rsid w:val="00793CFB"/>
    <w:rsid w:val="00796A47"/>
    <w:rsid w:val="00797AC5"/>
    <w:rsid w:val="00797DB8"/>
    <w:rsid w:val="007A195C"/>
    <w:rsid w:val="007A24AE"/>
    <w:rsid w:val="007A27D7"/>
    <w:rsid w:val="007A4D89"/>
    <w:rsid w:val="007A7D02"/>
    <w:rsid w:val="007B12F2"/>
    <w:rsid w:val="007B13EA"/>
    <w:rsid w:val="007B4026"/>
    <w:rsid w:val="007B46F1"/>
    <w:rsid w:val="007B48C9"/>
    <w:rsid w:val="007C4626"/>
    <w:rsid w:val="007C7810"/>
    <w:rsid w:val="007D29B0"/>
    <w:rsid w:val="007D2C0E"/>
    <w:rsid w:val="007D5388"/>
    <w:rsid w:val="007D5E07"/>
    <w:rsid w:val="007E5976"/>
    <w:rsid w:val="007F2B49"/>
    <w:rsid w:val="007F4CBD"/>
    <w:rsid w:val="007F5391"/>
    <w:rsid w:val="007F5AB7"/>
    <w:rsid w:val="007F61D7"/>
    <w:rsid w:val="007F6BF5"/>
    <w:rsid w:val="008044D9"/>
    <w:rsid w:val="008055ED"/>
    <w:rsid w:val="00805C59"/>
    <w:rsid w:val="00814A33"/>
    <w:rsid w:val="008200DE"/>
    <w:rsid w:val="0082340F"/>
    <w:rsid w:val="0082365A"/>
    <w:rsid w:val="00825597"/>
    <w:rsid w:val="0082560A"/>
    <w:rsid w:val="00827430"/>
    <w:rsid w:val="008314BB"/>
    <w:rsid w:val="0083153B"/>
    <w:rsid w:val="00837590"/>
    <w:rsid w:val="00845F5E"/>
    <w:rsid w:val="00846EAB"/>
    <w:rsid w:val="00850F7D"/>
    <w:rsid w:val="008518FC"/>
    <w:rsid w:val="008522DB"/>
    <w:rsid w:val="008554CE"/>
    <w:rsid w:val="008560B4"/>
    <w:rsid w:val="00861467"/>
    <w:rsid w:val="008619A7"/>
    <w:rsid w:val="00861F38"/>
    <w:rsid w:val="00862D23"/>
    <w:rsid w:val="00863358"/>
    <w:rsid w:val="00865359"/>
    <w:rsid w:val="0086626B"/>
    <w:rsid w:val="00866D9F"/>
    <w:rsid w:val="00867A47"/>
    <w:rsid w:val="008703C2"/>
    <w:rsid w:val="00873A15"/>
    <w:rsid w:val="008761B7"/>
    <w:rsid w:val="008769D0"/>
    <w:rsid w:val="00880692"/>
    <w:rsid w:val="00884B0C"/>
    <w:rsid w:val="00886506"/>
    <w:rsid w:val="00890933"/>
    <w:rsid w:val="00891EFD"/>
    <w:rsid w:val="00894466"/>
    <w:rsid w:val="008947C6"/>
    <w:rsid w:val="00895232"/>
    <w:rsid w:val="008A1AA2"/>
    <w:rsid w:val="008B0931"/>
    <w:rsid w:val="008B13A7"/>
    <w:rsid w:val="008B1C8B"/>
    <w:rsid w:val="008B2823"/>
    <w:rsid w:val="008B4868"/>
    <w:rsid w:val="008B59AE"/>
    <w:rsid w:val="008B60A6"/>
    <w:rsid w:val="008B6306"/>
    <w:rsid w:val="008C12C8"/>
    <w:rsid w:val="008C3B32"/>
    <w:rsid w:val="008D3316"/>
    <w:rsid w:val="008D3A4F"/>
    <w:rsid w:val="008D3AF6"/>
    <w:rsid w:val="008D49E9"/>
    <w:rsid w:val="008D589D"/>
    <w:rsid w:val="008D6480"/>
    <w:rsid w:val="008D6BC7"/>
    <w:rsid w:val="008D724A"/>
    <w:rsid w:val="008D75F2"/>
    <w:rsid w:val="008E05AB"/>
    <w:rsid w:val="008E544A"/>
    <w:rsid w:val="008E7705"/>
    <w:rsid w:val="008E781A"/>
    <w:rsid w:val="008F131B"/>
    <w:rsid w:val="008F5CE4"/>
    <w:rsid w:val="008F67EA"/>
    <w:rsid w:val="00900250"/>
    <w:rsid w:val="00902E2C"/>
    <w:rsid w:val="00904F65"/>
    <w:rsid w:val="00904FDF"/>
    <w:rsid w:val="0091011E"/>
    <w:rsid w:val="00910D8D"/>
    <w:rsid w:val="0091428C"/>
    <w:rsid w:val="00917A88"/>
    <w:rsid w:val="00917D75"/>
    <w:rsid w:val="0092134A"/>
    <w:rsid w:val="00921CB0"/>
    <w:rsid w:val="0092383A"/>
    <w:rsid w:val="009247F4"/>
    <w:rsid w:val="00927611"/>
    <w:rsid w:val="0093166B"/>
    <w:rsid w:val="009371C7"/>
    <w:rsid w:val="00943EB9"/>
    <w:rsid w:val="009441D3"/>
    <w:rsid w:val="00947FCA"/>
    <w:rsid w:val="0095002D"/>
    <w:rsid w:val="0095363C"/>
    <w:rsid w:val="009546C7"/>
    <w:rsid w:val="00962414"/>
    <w:rsid w:val="00964630"/>
    <w:rsid w:val="00966C6F"/>
    <w:rsid w:val="00974B86"/>
    <w:rsid w:val="009750F6"/>
    <w:rsid w:val="00975439"/>
    <w:rsid w:val="009758DC"/>
    <w:rsid w:val="0097667E"/>
    <w:rsid w:val="00980487"/>
    <w:rsid w:val="00983A4D"/>
    <w:rsid w:val="00983D74"/>
    <w:rsid w:val="00985B00"/>
    <w:rsid w:val="00986600"/>
    <w:rsid w:val="0098771E"/>
    <w:rsid w:val="00991AFE"/>
    <w:rsid w:val="009943E6"/>
    <w:rsid w:val="00994845"/>
    <w:rsid w:val="009966A7"/>
    <w:rsid w:val="00997B59"/>
    <w:rsid w:val="009A0401"/>
    <w:rsid w:val="009A08B3"/>
    <w:rsid w:val="009A2A15"/>
    <w:rsid w:val="009A44D1"/>
    <w:rsid w:val="009A5C1C"/>
    <w:rsid w:val="009B144E"/>
    <w:rsid w:val="009B2A39"/>
    <w:rsid w:val="009B3802"/>
    <w:rsid w:val="009B38DF"/>
    <w:rsid w:val="009B4391"/>
    <w:rsid w:val="009B7BC6"/>
    <w:rsid w:val="009C1093"/>
    <w:rsid w:val="009C434C"/>
    <w:rsid w:val="009C4C85"/>
    <w:rsid w:val="009C504D"/>
    <w:rsid w:val="009C5FC2"/>
    <w:rsid w:val="009D1C5B"/>
    <w:rsid w:val="009D2853"/>
    <w:rsid w:val="009D2D43"/>
    <w:rsid w:val="009D5B1B"/>
    <w:rsid w:val="009D782C"/>
    <w:rsid w:val="009E0C98"/>
    <w:rsid w:val="009E3325"/>
    <w:rsid w:val="009E377A"/>
    <w:rsid w:val="009F3451"/>
    <w:rsid w:val="009F443E"/>
    <w:rsid w:val="009F510A"/>
    <w:rsid w:val="009F687C"/>
    <w:rsid w:val="00A100E5"/>
    <w:rsid w:val="00A10904"/>
    <w:rsid w:val="00A10C92"/>
    <w:rsid w:val="00A120C5"/>
    <w:rsid w:val="00A12D99"/>
    <w:rsid w:val="00A14F20"/>
    <w:rsid w:val="00A15484"/>
    <w:rsid w:val="00A21180"/>
    <w:rsid w:val="00A21C39"/>
    <w:rsid w:val="00A229C0"/>
    <w:rsid w:val="00A244B5"/>
    <w:rsid w:val="00A251F1"/>
    <w:rsid w:val="00A25456"/>
    <w:rsid w:val="00A32A66"/>
    <w:rsid w:val="00A33E75"/>
    <w:rsid w:val="00A34D5A"/>
    <w:rsid w:val="00A367AA"/>
    <w:rsid w:val="00A4297F"/>
    <w:rsid w:val="00A45568"/>
    <w:rsid w:val="00A47466"/>
    <w:rsid w:val="00A47BF2"/>
    <w:rsid w:val="00A50D9C"/>
    <w:rsid w:val="00A5232B"/>
    <w:rsid w:val="00A53755"/>
    <w:rsid w:val="00A547C2"/>
    <w:rsid w:val="00A577A0"/>
    <w:rsid w:val="00A61BC8"/>
    <w:rsid w:val="00A61F2A"/>
    <w:rsid w:val="00A623FA"/>
    <w:rsid w:val="00A63EB9"/>
    <w:rsid w:val="00A646F9"/>
    <w:rsid w:val="00A70D9D"/>
    <w:rsid w:val="00A74B24"/>
    <w:rsid w:val="00A74C3C"/>
    <w:rsid w:val="00A7547C"/>
    <w:rsid w:val="00A802EF"/>
    <w:rsid w:val="00A817D0"/>
    <w:rsid w:val="00A82798"/>
    <w:rsid w:val="00A85643"/>
    <w:rsid w:val="00A86643"/>
    <w:rsid w:val="00A86869"/>
    <w:rsid w:val="00A86CD7"/>
    <w:rsid w:val="00A86E29"/>
    <w:rsid w:val="00A87FF5"/>
    <w:rsid w:val="00A904E6"/>
    <w:rsid w:val="00A91796"/>
    <w:rsid w:val="00A92F5B"/>
    <w:rsid w:val="00A94583"/>
    <w:rsid w:val="00A9553B"/>
    <w:rsid w:val="00A95AAD"/>
    <w:rsid w:val="00A96F48"/>
    <w:rsid w:val="00AA0888"/>
    <w:rsid w:val="00AA182D"/>
    <w:rsid w:val="00AA35F0"/>
    <w:rsid w:val="00AA645A"/>
    <w:rsid w:val="00AB0368"/>
    <w:rsid w:val="00AB242E"/>
    <w:rsid w:val="00AB2A6D"/>
    <w:rsid w:val="00AB663F"/>
    <w:rsid w:val="00AC02DD"/>
    <w:rsid w:val="00AC1676"/>
    <w:rsid w:val="00AC3FD9"/>
    <w:rsid w:val="00AC5221"/>
    <w:rsid w:val="00AC55E4"/>
    <w:rsid w:val="00AC7DCE"/>
    <w:rsid w:val="00AD1594"/>
    <w:rsid w:val="00AD1B01"/>
    <w:rsid w:val="00AD1F82"/>
    <w:rsid w:val="00AD5366"/>
    <w:rsid w:val="00AD5FEF"/>
    <w:rsid w:val="00AD74C7"/>
    <w:rsid w:val="00AD7F28"/>
    <w:rsid w:val="00AE1DA3"/>
    <w:rsid w:val="00AE3DA0"/>
    <w:rsid w:val="00AE498D"/>
    <w:rsid w:val="00AE72D3"/>
    <w:rsid w:val="00AE7CCA"/>
    <w:rsid w:val="00AF1A3D"/>
    <w:rsid w:val="00AF3ED3"/>
    <w:rsid w:val="00B01615"/>
    <w:rsid w:val="00B019F3"/>
    <w:rsid w:val="00B03B23"/>
    <w:rsid w:val="00B06E49"/>
    <w:rsid w:val="00B07685"/>
    <w:rsid w:val="00B076F7"/>
    <w:rsid w:val="00B077D4"/>
    <w:rsid w:val="00B120E1"/>
    <w:rsid w:val="00B13BB0"/>
    <w:rsid w:val="00B14C2F"/>
    <w:rsid w:val="00B16675"/>
    <w:rsid w:val="00B237DD"/>
    <w:rsid w:val="00B24F19"/>
    <w:rsid w:val="00B31002"/>
    <w:rsid w:val="00B317C5"/>
    <w:rsid w:val="00B321CF"/>
    <w:rsid w:val="00B32483"/>
    <w:rsid w:val="00B35B79"/>
    <w:rsid w:val="00B35F1D"/>
    <w:rsid w:val="00B3780A"/>
    <w:rsid w:val="00B40305"/>
    <w:rsid w:val="00B45AF8"/>
    <w:rsid w:val="00B45F4B"/>
    <w:rsid w:val="00B47260"/>
    <w:rsid w:val="00B50EA9"/>
    <w:rsid w:val="00B5212F"/>
    <w:rsid w:val="00B54A5A"/>
    <w:rsid w:val="00B5615A"/>
    <w:rsid w:val="00B577CE"/>
    <w:rsid w:val="00B6077A"/>
    <w:rsid w:val="00B6398A"/>
    <w:rsid w:val="00B6445D"/>
    <w:rsid w:val="00B65352"/>
    <w:rsid w:val="00B72BF3"/>
    <w:rsid w:val="00B76785"/>
    <w:rsid w:val="00B774F4"/>
    <w:rsid w:val="00B8229C"/>
    <w:rsid w:val="00B84EAE"/>
    <w:rsid w:val="00B8657D"/>
    <w:rsid w:val="00B8754E"/>
    <w:rsid w:val="00B92B2B"/>
    <w:rsid w:val="00BA31E7"/>
    <w:rsid w:val="00BA4ED2"/>
    <w:rsid w:val="00BA58CE"/>
    <w:rsid w:val="00BB0673"/>
    <w:rsid w:val="00BB3CFE"/>
    <w:rsid w:val="00BB4EA0"/>
    <w:rsid w:val="00BB58B4"/>
    <w:rsid w:val="00BB78ED"/>
    <w:rsid w:val="00BB7F5D"/>
    <w:rsid w:val="00BC1061"/>
    <w:rsid w:val="00BC1A0A"/>
    <w:rsid w:val="00BC58F3"/>
    <w:rsid w:val="00BC5D78"/>
    <w:rsid w:val="00BC7135"/>
    <w:rsid w:val="00BC7529"/>
    <w:rsid w:val="00BD1FB7"/>
    <w:rsid w:val="00BD3C73"/>
    <w:rsid w:val="00BD56AC"/>
    <w:rsid w:val="00BE1E59"/>
    <w:rsid w:val="00BE504E"/>
    <w:rsid w:val="00BF0A5B"/>
    <w:rsid w:val="00BF24E0"/>
    <w:rsid w:val="00BF4102"/>
    <w:rsid w:val="00C001BC"/>
    <w:rsid w:val="00C01B25"/>
    <w:rsid w:val="00C020B0"/>
    <w:rsid w:val="00C028C6"/>
    <w:rsid w:val="00C03EC7"/>
    <w:rsid w:val="00C114FD"/>
    <w:rsid w:val="00C11A00"/>
    <w:rsid w:val="00C127F5"/>
    <w:rsid w:val="00C129D7"/>
    <w:rsid w:val="00C1471D"/>
    <w:rsid w:val="00C16EFE"/>
    <w:rsid w:val="00C20D94"/>
    <w:rsid w:val="00C2165B"/>
    <w:rsid w:val="00C30CCF"/>
    <w:rsid w:val="00C31C36"/>
    <w:rsid w:val="00C321AA"/>
    <w:rsid w:val="00C346BA"/>
    <w:rsid w:val="00C34E3B"/>
    <w:rsid w:val="00C412B9"/>
    <w:rsid w:val="00C444BD"/>
    <w:rsid w:val="00C47AAA"/>
    <w:rsid w:val="00C47FBC"/>
    <w:rsid w:val="00C5145A"/>
    <w:rsid w:val="00C552DC"/>
    <w:rsid w:val="00C572E3"/>
    <w:rsid w:val="00C62B6A"/>
    <w:rsid w:val="00C62BA5"/>
    <w:rsid w:val="00C66B61"/>
    <w:rsid w:val="00C728A8"/>
    <w:rsid w:val="00C72FBF"/>
    <w:rsid w:val="00C74B7E"/>
    <w:rsid w:val="00C76804"/>
    <w:rsid w:val="00C81723"/>
    <w:rsid w:val="00C8697E"/>
    <w:rsid w:val="00C901C5"/>
    <w:rsid w:val="00C904FB"/>
    <w:rsid w:val="00C92057"/>
    <w:rsid w:val="00CA003F"/>
    <w:rsid w:val="00CA027B"/>
    <w:rsid w:val="00CA1256"/>
    <w:rsid w:val="00CA51AF"/>
    <w:rsid w:val="00CA55F8"/>
    <w:rsid w:val="00CA7A17"/>
    <w:rsid w:val="00CB0DB6"/>
    <w:rsid w:val="00CB1142"/>
    <w:rsid w:val="00CB18A4"/>
    <w:rsid w:val="00CB1D8C"/>
    <w:rsid w:val="00CC5BF2"/>
    <w:rsid w:val="00CC6E19"/>
    <w:rsid w:val="00CD0A9B"/>
    <w:rsid w:val="00CD4356"/>
    <w:rsid w:val="00CD43F5"/>
    <w:rsid w:val="00CD4F83"/>
    <w:rsid w:val="00CD5868"/>
    <w:rsid w:val="00CD74AF"/>
    <w:rsid w:val="00CD79A8"/>
    <w:rsid w:val="00CE0092"/>
    <w:rsid w:val="00CE0CD8"/>
    <w:rsid w:val="00CE119F"/>
    <w:rsid w:val="00CE1491"/>
    <w:rsid w:val="00CE2319"/>
    <w:rsid w:val="00CE31B5"/>
    <w:rsid w:val="00CE5333"/>
    <w:rsid w:val="00CF4907"/>
    <w:rsid w:val="00CF4A9C"/>
    <w:rsid w:val="00CF5006"/>
    <w:rsid w:val="00CF710D"/>
    <w:rsid w:val="00D0028C"/>
    <w:rsid w:val="00D06201"/>
    <w:rsid w:val="00D0621E"/>
    <w:rsid w:val="00D1366D"/>
    <w:rsid w:val="00D162AD"/>
    <w:rsid w:val="00D212A7"/>
    <w:rsid w:val="00D22681"/>
    <w:rsid w:val="00D22980"/>
    <w:rsid w:val="00D27815"/>
    <w:rsid w:val="00D30852"/>
    <w:rsid w:val="00D323A4"/>
    <w:rsid w:val="00D343D6"/>
    <w:rsid w:val="00D40944"/>
    <w:rsid w:val="00D42F4D"/>
    <w:rsid w:val="00D452FC"/>
    <w:rsid w:val="00D54205"/>
    <w:rsid w:val="00D55AA5"/>
    <w:rsid w:val="00D57C15"/>
    <w:rsid w:val="00D61C8E"/>
    <w:rsid w:val="00D62C23"/>
    <w:rsid w:val="00D633C5"/>
    <w:rsid w:val="00D700F8"/>
    <w:rsid w:val="00D7136F"/>
    <w:rsid w:val="00D7282A"/>
    <w:rsid w:val="00D81174"/>
    <w:rsid w:val="00D819CD"/>
    <w:rsid w:val="00D8451D"/>
    <w:rsid w:val="00D8573F"/>
    <w:rsid w:val="00D85E2E"/>
    <w:rsid w:val="00D85FD9"/>
    <w:rsid w:val="00D86B11"/>
    <w:rsid w:val="00D8755A"/>
    <w:rsid w:val="00D87565"/>
    <w:rsid w:val="00D92359"/>
    <w:rsid w:val="00D9438B"/>
    <w:rsid w:val="00D95246"/>
    <w:rsid w:val="00DA154F"/>
    <w:rsid w:val="00DA33F3"/>
    <w:rsid w:val="00DA49D1"/>
    <w:rsid w:val="00DA5D30"/>
    <w:rsid w:val="00DA6E40"/>
    <w:rsid w:val="00DB0C17"/>
    <w:rsid w:val="00DC230F"/>
    <w:rsid w:val="00DC66D9"/>
    <w:rsid w:val="00DD5017"/>
    <w:rsid w:val="00DD5F27"/>
    <w:rsid w:val="00DE59A1"/>
    <w:rsid w:val="00DE59AD"/>
    <w:rsid w:val="00DE59B9"/>
    <w:rsid w:val="00DF6754"/>
    <w:rsid w:val="00DF6DAA"/>
    <w:rsid w:val="00DF7B38"/>
    <w:rsid w:val="00E03BB3"/>
    <w:rsid w:val="00E03D97"/>
    <w:rsid w:val="00E04FB8"/>
    <w:rsid w:val="00E061BE"/>
    <w:rsid w:val="00E13D4A"/>
    <w:rsid w:val="00E13DEA"/>
    <w:rsid w:val="00E164EE"/>
    <w:rsid w:val="00E216EA"/>
    <w:rsid w:val="00E23817"/>
    <w:rsid w:val="00E24DE3"/>
    <w:rsid w:val="00E26273"/>
    <w:rsid w:val="00E31981"/>
    <w:rsid w:val="00E31C42"/>
    <w:rsid w:val="00E33BEF"/>
    <w:rsid w:val="00E35571"/>
    <w:rsid w:val="00E364F4"/>
    <w:rsid w:val="00E41509"/>
    <w:rsid w:val="00E42717"/>
    <w:rsid w:val="00E43966"/>
    <w:rsid w:val="00E53C8B"/>
    <w:rsid w:val="00E5409F"/>
    <w:rsid w:val="00E56550"/>
    <w:rsid w:val="00E56EFA"/>
    <w:rsid w:val="00E6292D"/>
    <w:rsid w:val="00E6449D"/>
    <w:rsid w:val="00E66285"/>
    <w:rsid w:val="00E71537"/>
    <w:rsid w:val="00E7379B"/>
    <w:rsid w:val="00E74CCB"/>
    <w:rsid w:val="00E81F90"/>
    <w:rsid w:val="00E92163"/>
    <w:rsid w:val="00E9399C"/>
    <w:rsid w:val="00E93B4C"/>
    <w:rsid w:val="00EA128A"/>
    <w:rsid w:val="00EA38E6"/>
    <w:rsid w:val="00EA4FDD"/>
    <w:rsid w:val="00EB09DB"/>
    <w:rsid w:val="00EB3107"/>
    <w:rsid w:val="00EB44A3"/>
    <w:rsid w:val="00EB56F8"/>
    <w:rsid w:val="00EB6168"/>
    <w:rsid w:val="00EB799B"/>
    <w:rsid w:val="00EC3765"/>
    <w:rsid w:val="00EC3AD0"/>
    <w:rsid w:val="00EC3B46"/>
    <w:rsid w:val="00EC5DE6"/>
    <w:rsid w:val="00ED19AD"/>
    <w:rsid w:val="00ED23E8"/>
    <w:rsid w:val="00ED2FD6"/>
    <w:rsid w:val="00ED5F96"/>
    <w:rsid w:val="00ED74C7"/>
    <w:rsid w:val="00EE0A8C"/>
    <w:rsid w:val="00EE3902"/>
    <w:rsid w:val="00EE41C6"/>
    <w:rsid w:val="00EE764B"/>
    <w:rsid w:val="00EF1B22"/>
    <w:rsid w:val="00EF2525"/>
    <w:rsid w:val="00EF2ACC"/>
    <w:rsid w:val="00EF2BD1"/>
    <w:rsid w:val="00EF5037"/>
    <w:rsid w:val="00EF66E5"/>
    <w:rsid w:val="00F0046F"/>
    <w:rsid w:val="00F03C28"/>
    <w:rsid w:val="00F15198"/>
    <w:rsid w:val="00F1637A"/>
    <w:rsid w:val="00F16D35"/>
    <w:rsid w:val="00F17CE0"/>
    <w:rsid w:val="00F20640"/>
    <w:rsid w:val="00F23D62"/>
    <w:rsid w:val="00F2660F"/>
    <w:rsid w:val="00F3250B"/>
    <w:rsid w:val="00F32703"/>
    <w:rsid w:val="00F3374C"/>
    <w:rsid w:val="00F414B6"/>
    <w:rsid w:val="00F45C77"/>
    <w:rsid w:val="00F529E0"/>
    <w:rsid w:val="00F5409F"/>
    <w:rsid w:val="00F54237"/>
    <w:rsid w:val="00F61DF1"/>
    <w:rsid w:val="00F7677E"/>
    <w:rsid w:val="00F7778E"/>
    <w:rsid w:val="00F81C54"/>
    <w:rsid w:val="00F8253C"/>
    <w:rsid w:val="00F87E83"/>
    <w:rsid w:val="00F913EB"/>
    <w:rsid w:val="00F91DBC"/>
    <w:rsid w:val="00F91E89"/>
    <w:rsid w:val="00F92B9D"/>
    <w:rsid w:val="00F93021"/>
    <w:rsid w:val="00F94FFE"/>
    <w:rsid w:val="00F95E78"/>
    <w:rsid w:val="00F97890"/>
    <w:rsid w:val="00FA07CF"/>
    <w:rsid w:val="00FA3398"/>
    <w:rsid w:val="00FA4BEA"/>
    <w:rsid w:val="00FA65B6"/>
    <w:rsid w:val="00FA6A50"/>
    <w:rsid w:val="00FB1175"/>
    <w:rsid w:val="00FB5C58"/>
    <w:rsid w:val="00FB640F"/>
    <w:rsid w:val="00FB67C5"/>
    <w:rsid w:val="00FB74E8"/>
    <w:rsid w:val="00FC03B4"/>
    <w:rsid w:val="00FC1D61"/>
    <w:rsid w:val="00FC22E9"/>
    <w:rsid w:val="00FC29A7"/>
    <w:rsid w:val="00FC4F85"/>
    <w:rsid w:val="00FD2CE5"/>
    <w:rsid w:val="00FD32A3"/>
    <w:rsid w:val="00FD3482"/>
    <w:rsid w:val="00FD4877"/>
    <w:rsid w:val="00FD7E82"/>
    <w:rsid w:val="00FE0895"/>
    <w:rsid w:val="00FE63A4"/>
    <w:rsid w:val="00FE6CB7"/>
    <w:rsid w:val="00FF0177"/>
    <w:rsid w:val="00FF377E"/>
    <w:rsid w:val="00FF4161"/>
    <w:rsid w:val="00FF6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5F7C"/>
  </w:style>
  <w:style w:type="paragraph" w:styleId="1">
    <w:name w:val="heading 1"/>
    <w:basedOn w:val="a"/>
    <w:next w:val="a"/>
    <w:qFormat/>
    <w:rsid w:val="00D819CD"/>
    <w:pPr>
      <w:keepNext/>
      <w:spacing w:before="120" w:after="120"/>
      <w:jc w:val="both"/>
      <w:outlineLvl w:val="0"/>
    </w:pPr>
    <w:rPr>
      <w:b/>
      <w:sz w:val="24"/>
      <w:lang w:val="en-US"/>
    </w:rPr>
  </w:style>
  <w:style w:type="paragraph" w:styleId="2">
    <w:name w:val="heading 2"/>
    <w:basedOn w:val="a"/>
    <w:next w:val="a"/>
    <w:qFormat/>
    <w:rsid w:val="00D819CD"/>
    <w:pPr>
      <w:keepNext/>
      <w:spacing w:before="120" w:after="120"/>
      <w:ind w:left="3540"/>
      <w:jc w:val="both"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rsid w:val="00D819CD"/>
    <w:pPr>
      <w:keepNext/>
      <w:spacing w:before="120" w:after="120"/>
      <w:jc w:val="both"/>
      <w:outlineLvl w:val="2"/>
    </w:pPr>
    <w:rPr>
      <w:sz w:val="24"/>
    </w:rPr>
  </w:style>
  <w:style w:type="paragraph" w:styleId="4">
    <w:name w:val="heading 4"/>
    <w:basedOn w:val="a"/>
    <w:next w:val="a"/>
    <w:qFormat/>
    <w:rsid w:val="00D819CD"/>
    <w:pPr>
      <w:keepNext/>
      <w:spacing w:before="120" w:after="120"/>
      <w:jc w:val="both"/>
      <w:outlineLvl w:val="3"/>
    </w:pPr>
    <w:rPr>
      <w:sz w:val="24"/>
    </w:rPr>
  </w:style>
  <w:style w:type="paragraph" w:styleId="5">
    <w:name w:val="heading 5"/>
    <w:basedOn w:val="a"/>
    <w:next w:val="a"/>
    <w:qFormat/>
    <w:rsid w:val="00D819CD"/>
    <w:pPr>
      <w:keepNext/>
      <w:spacing w:before="120" w:after="120"/>
      <w:ind w:left="397"/>
      <w:jc w:val="both"/>
      <w:outlineLvl w:val="4"/>
    </w:pPr>
    <w:rPr>
      <w:sz w:val="24"/>
    </w:rPr>
  </w:style>
  <w:style w:type="paragraph" w:styleId="6">
    <w:name w:val="heading 6"/>
    <w:basedOn w:val="a"/>
    <w:next w:val="a"/>
    <w:qFormat/>
    <w:rsid w:val="00D819CD"/>
    <w:pPr>
      <w:keepNext/>
      <w:spacing w:before="120" w:after="120"/>
      <w:jc w:val="both"/>
      <w:outlineLvl w:val="5"/>
    </w:pPr>
    <w:rPr>
      <w:b/>
      <w:sz w:val="24"/>
    </w:rPr>
  </w:style>
  <w:style w:type="paragraph" w:styleId="7">
    <w:name w:val="heading 7"/>
    <w:basedOn w:val="a"/>
    <w:next w:val="a"/>
    <w:qFormat/>
    <w:rsid w:val="00D819CD"/>
    <w:pPr>
      <w:keepNext/>
      <w:numPr>
        <w:numId w:val="1"/>
      </w:numPr>
      <w:spacing w:before="120" w:after="120"/>
      <w:jc w:val="both"/>
      <w:outlineLvl w:val="6"/>
    </w:pPr>
    <w:rPr>
      <w:sz w:val="24"/>
    </w:rPr>
  </w:style>
  <w:style w:type="paragraph" w:styleId="8">
    <w:name w:val="heading 8"/>
    <w:basedOn w:val="a"/>
    <w:next w:val="a"/>
    <w:qFormat/>
    <w:rsid w:val="00D819CD"/>
    <w:pPr>
      <w:keepNext/>
      <w:spacing w:before="120" w:after="120"/>
      <w:jc w:val="both"/>
      <w:outlineLvl w:val="7"/>
    </w:pPr>
    <w:rPr>
      <w:b/>
      <w:sz w:val="24"/>
    </w:rPr>
  </w:style>
  <w:style w:type="paragraph" w:styleId="9">
    <w:name w:val="heading 9"/>
    <w:basedOn w:val="a"/>
    <w:next w:val="a"/>
    <w:qFormat/>
    <w:rsid w:val="00D819CD"/>
    <w:pPr>
      <w:keepNext/>
      <w:outlineLvl w:val="8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819CD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D819CD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D819CD"/>
  </w:style>
  <w:style w:type="paragraph" w:styleId="a7">
    <w:name w:val="Body Text Indent"/>
    <w:basedOn w:val="a"/>
    <w:rsid w:val="00D819CD"/>
    <w:pPr>
      <w:spacing w:before="120" w:after="120"/>
      <w:ind w:left="2098"/>
      <w:jc w:val="both"/>
    </w:pPr>
    <w:rPr>
      <w:sz w:val="24"/>
    </w:rPr>
  </w:style>
  <w:style w:type="paragraph" w:styleId="20">
    <w:name w:val="Body Text Indent 2"/>
    <w:basedOn w:val="a"/>
    <w:rsid w:val="00D819CD"/>
    <w:pPr>
      <w:spacing w:before="120" w:after="120"/>
      <w:ind w:left="2124"/>
      <w:jc w:val="both"/>
    </w:pPr>
    <w:rPr>
      <w:sz w:val="24"/>
    </w:rPr>
  </w:style>
  <w:style w:type="paragraph" w:styleId="a8">
    <w:name w:val="caption"/>
    <w:basedOn w:val="a"/>
    <w:next w:val="a"/>
    <w:qFormat/>
    <w:rsid w:val="00D819CD"/>
    <w:pPr>
      <w:spacing w:before="120" w:after="120"/>
      <w:jc w:val="both"/>
    </w:pPr>
    <w:rPr>
      <w:sz w:val="24"/>
    </w:rPr>
  </w:style>
  <w:style w:type="paragraph" w:styleId="a9">
    <w:name w:val="Body Text"/>
    <w:basedOn w:val="a"/>
    <w:rsid w:val="00D819CD"/>
    <w:pPr>
      <w:spacing w:before="120" w:after="120"/>
      <w:jc w:val="both"/>
    </w:pPr>
    <w:rPr>
      <w:sz w:val="24"/>
    </w:rPr>
  </w:style>
  <w:style w:type="paragraph" w:styleId="10">
    <w:name w:val="toc 1"/>
    <w:basedOn w:val="a"/>
    <w:next w:val="a"/>
    <w:autoRedefine/>
    <w:uiPriority w:val="39"/>
    <w:rsid w:val="00D819CD"/>
    <w:pPr>
      <w:spacing w:before="120" w:after="120"/>
    </w:pPr>
    <w:rPr>
      <w:b/>
      <w:caps/>
    </w:rPr>
  </w:style>
  <w:style w:type="paragraph" w:styleId="21">
    <w:name w:val="toc 2"/>
    <w:basedOn w:val="a"/>
    <w:next w:val="a"/>
    <w:autoRedefine/>
    <w:uiPriority w:val="39"/>
    <w:rsid w:val="00D819CD"/>
    <w:pPr>
      <w:ind w:left="200"/>
    </w:pPr>
    <w:rPr>
      <w:smallCaps/>
    </w:rPr>
  </w:style>
  <w:style w:type="paragraph" w:styleId="31">
    <w:name w:val="toc 3"/>
    <w:basedOn w:val="a"/>
    <w:next w:val="a"/>
    <w:autoRedefine/>
    <w:uiPriority w:val="39"/>
    <w:rsid w:val="00D819CD"/>
    <w:pPr>
      <w:ind w:left="400"/>
    </w:pPr>
    <w:rPr>
      <w:i/>
    </w:rPr>
  </w:style>
  <w:style w:type="paragraph" w:styleId="40">
    <w:name w:val="toc 4"/>
    <w:basedOn w:val="a"/>
    <w:next w:val="a"/>
    <w:autoRedefine/>
    <w:uiPriority w:val="39"/>
    <w:rsid w:val="00D819CD"/>
    <w:pPr>
      <w:ind w:left="600"/>
    </w:pPr>
    <w:rPr>
      <w:sz w:val="18"/>
    </w:rPr>
  </w:style>
  <w:style w:type="paragraph" w:styleId="50">
    <w:name w:val="toc 5"/>
    <w:basedOn w:val="a"/>
    <w:next w:val="a"/>
    <w:autoRedefine/>
    <w:uiPriority w:val="39"/>
    <w:rsid w:val="00D819CD"/>
    <w:pPr>
      <w:ind w:left="800"/>
    </w:pPr>
    <w:rPr>
      <w:sz w:val="18"/>
    </w:rPr>
  </w:style>
  <w:style w:type="paragraph" w:styleId="60">
    <w:name w:val="toc 6"/>
    <w:basedOn w:val="a"/>
    <w:next w:val="a"/>
    <w:autoRedefine/>
    <w:uiPriority w:val="39"/>
    <w:rsid w:val="00D819CD"/>
    <w:pPr>
      <w:ind w:left="1000"/>
    </w:pPr>
    <w:rPr>
      <w:sz w:val="18"/>
    </w:rPr>
  </w:style>
  <w:style w:type="paragraph" w:styleId="70">
    <w:name w:val="toc 7"/>
    <w:basedOn w:val="a"/>
    <w:next w:val="a"/>
    <w:autoRedefine/>
    <w:uiPriority w:val="39"/>
    <w:rsid w:val="00D819CD"/>
    <w:pPr>
      <w:ind w:left="1200"/>
    </w:pPr>
    <w:rPr>
      <w:sz w:val="18"/>
    </w:rPr>
  </w:style>
  <w:style w:type="paragraph" w:styleId="80">
    <w:name w:val="toc 8"/>
    <w:basedOn w:val="a"/>
    <w:next w:val="a"/>
    <w:autoRedefine/>
    <w:uiPriority w:val="39"/>
    <w:rsid w:val="00D819CD"/>
    <w:pPr>
      <w:ind w:left="1400"/>
    </w:pPr>
    <w:rPr>
      <w:sz w:val="18"/>
    </w:rPr>
  </w:style>
  <w:style w:type="paragraph" w:styleId="90">
    <w:name w:val="toc 9"/>
    <w:basedOn w:val="a"/>
    <w:next w:val="a"/>
    <w:autoRedefine/>
    <w:uiPriority w:val="39"/>
    <w:rsid w:val="00D819CD"/>
    <w:pPr>
      <w:ind w:left="1600"/>
    </w:pPr>
    <w:rPr>
      <w:sz w:val="18"/>
    </w:rPr>
  </w:style>
  <w:style w:type="paragraph" w:styleId="aa">
    <w:name w:val="table of figures"/>
    <w:basedOn w:val="a"/>
    <w:next w:val="a"/>
    <w:semiHidden/>
    <w:rsid w:val="00D819CD"/>
    <w:pPr>
      <w:ind w:left="400" w:hanging="400"/>
    </w:pPr>
  </w:style>
  <w:style w:type="paragraph" w:customStyle="1" w:styleId="11">
    <w:name w:val="Обычный1"/>
    <w:rsid w:val="00D819CD"/>
    <w:rPr>
      <w:snapToGrid w:val="0"/>
    </w:rPr>
  </w:style>
  <w:style w:type="paragraph" w:styleId="32">
    <w:name w:val="Body Text Indent 3"/>
    <w:basedOn w:val="a"/>
    <w:rsid w:val="00D819CD"/>
    <w:pPr>
      <w:spacing w:before="120" w:after="120"/>
      <w:ind w:left="1588"/>
      <w:jc w:val="both"/>
    </w:pPr>
    <w:rPr>
      <w:sz w:val="24"/>
    </w:rPr>
  </w:style>
  <w:style w:type="paragraph" w:styleId="22">
    <w:name w:val="Body Text 2"/>
    <w:basedOn w:val="a"/>
    <w:rsid w:val="00D819CD"/>
    <w:pPr>
      <w:spacing w:before="120" w:after="120"/>
      <w:jc w:val="both"/>
    </w:pPr>
    <w:rPr>
      <w:color w:val="000000"/>
      <w:sz w:val="24"/>
    </w:rPr>
  </w:style>
  <w:style w:type="paragraph" w:styleId="33">
    <w:name w:val="Body Text 3"/>
    <w:basedOn w:val="a"/>
    <w:rsid w:val="00D819CD"/>
    <w:pPr>
      <w:spacing w:before="120" w:after="120"/>
      <w:jc w:val="both"/>
    </w:pPr>
    <w:rPr>
      <w:rFonts w:ascii="NTTimes/Cyrillic" w:hAnsi="NTTimes/Cyrillic"/>
      <w:sz w:val="28"/>
    </w:rPr>
  </w:style>
  <w:style w:type="character" w:styleId="ab">
    <w:name w:val="Hyperlink"/>
    <w:basedOn w:val="a0"/>
    <w:uiPriority w:val="99"/>
    <w:rsid w:val="00D819CD"/>
    <w:rPr>
      <w:color w:val="0000FF"/>
      <w:u w:val="single"/>
    </w:rPr>
  </w:style>
  <w:style w:type="paragraph" w:customStyle="1" w:styleId="ac">
    <w:name w:val="Абзац"/>
    <w:basedOn w:val="a"/>
    <w:rsid w:val="00D819CD"/>
    <w:pPr>
      <w:spacing w:before="60" w:after="120"/>
      <w:ind w:left="840"/>
      <w:jc w:val="both"/>
    </w:pPr>
    <w:rPr>
      <w:rFonts w:eastAsia="SimSun"/>
      <w:sz w:val="24"/>
      <w:szCs w:val="24"/>
      <w:lang w:eastAsia="zh-CN"/>
    </w:rPr>
  </w:style>
  <w:style w:type="table" w:styleId="ad">
    <w:name w:val="Table Grid"/>
    <w:basedOn w:val="a1"/>
    <w:rsid w:val="00BE1E59"/>
    <w:pPr>
      <w:spacing w:before="60"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Emphasis"/>
    <w:qFormat/>
    <w:rsid w:val="00C901C5"/>
    <w:rPr>
      <w:i/>
      <w:spacing w:val="0"/>
    </w:rPr>
  </w:style>
  <w:style w:type="paragraph" w:styleId="af">
    <w:name w:val="Balloon Text"/>
    <w:basedOn w:val="a"/>
    <w:semiHidden/>
    <w:rsid w:val="00583193"/>
    <w:rPr>
      <w:rFonts w:ascii="Tahoma" w:hAnsi="Tahoma" w:cs="Tahoma"/>
      <w:sz w:val="16"/>
      <w:szCs w:val="16"/>
    </w:rPr>
  </w:style>
  <w:style w:type="paragraph" w:styleId="af0">
    <w:name w:val="footnote text"/>
    <w:basedOn w:val="a"/>
    <w:semiHidden/>
    <w:rsid w:val="00583193"/>
  </w:style>
  <w:style w:type="character" w:customStyle="1" w:styleId="schemaname1">
    <w:name w:val="schemaname1"/>
    <w:basedOn w:val="a0"/>
    <w:rsid w:val="00A91796"/>
    <w:rPr>
      <w:rFonts w:ascii="Arial" w:hAnsi="Arial" w:cs="Arial" w:hint="default"/>
      <w:b/>
      <w:bCs/>
      <w:color w:val="000000"/>
      <w:sz w:val="16"/>
      <w:szCs w:val="16"/>
    </w:rPr>
  </w:style>
  <w:style w:type="character" w:customStyle="1" w:styleId="textcontents1">
    <w:name w:val="textcontents1"/>
    <w:basedOn w:val="a0"/>
    <w:rsid w:val="00A91796"/>
    <w:rPr>
      <w:rFonts w:ascii="Arial" w:hAnsi="Arial" w:cs="Arial" w:hint="default"/>
      <w:color w:val="000000"/>
      <w:sz w:val="20"/>
      <w:szCs w:val="20"/>
    </w:rPr>
  </w:style>
  <w:style w:type="paragraph" w:customStyle="1" w:styleId="81">
    <w:name w:val="заголовок 8"/>
    <w:basedOn w:val="a"/>
    <w:next w:val="a"/>
    <w:uiPriority w:val="99"/>
    <w:rsid w:val="00E6292D"/>
    <w:pPr>
      <w:keepNext/>
      <w:ind w:firstLine="720"/>
      <w:jc w:val="center"/>
    </w:pPr>
    <w:rPr>
      <w:rFonts w:ascii="TimesET" w:hAnsi="TimesET"/>
      <w:sz w:val="28"/>
    </w:rPr>
  </w:style>
  <w:style w:type="character" w:customStyle="1" w:styleId="schemasubdata1">
    <w:name w:val="schemasubdata1"/>
    <w:basedOn w:val="a0"/>
    <w:rsid w:val="00F3250B"/>
    <w:rPr>
      <w:rFonts w:ascii="Arial" w:hAnsi="Arial" w:cs="Arial" w:hint="default"/>
      <w:color w:val="000000"/>
      <w:sz w:val="16"/>
      <w:szCs w:val="16"/>
    </w:rPr>
  </w:style>
  <w:style w:type="character" w:customStyle="1" w:styleId="textoperator1">
    <w:name w:val="textoperator1"/>
    <w:basedOn w:val="a0"/>
    <w:rsid w:val="00B077D4"/>
    <w:rPr>
      <w:rFonts w:ascii="Arial" w:hAnsi="Arial" w:cs="Arial" w:hint="default"/>
      <w:color w:val="0000FF"/>
      <w:sz w:val="20"/>
      <w:szCs w:val="20"/>
    </w:rPr>
  </w:style>
  <w:style w:type="character" w:styleId="af1">
    <w:name w:val="FollowedHyperlink"/>
    <w:basedOn w:val="a0"/>
    <w:rsid w:val="00CB1D8C"/>
    <w:rPr>
      <w:color w:val="800080" w:themeColor="followedHyperlink"/>
      <w:u w:val="single"/>
    </w:rPr>
  </w:style>
  <w:style w:type="paragraph" w:styleId="af2">
    <w:name w:val="No Spacing"/>
    <w:link w:val="af3"/>
    <w:uiPriority w:val="1"/>
    <w:qFormat/>
    <w:rsid w:val="00C62B6A"/>
    <w:rPr>
      <w:rFonts w:ascii="Calibri" w:eastAsia="Calibri" w:hAnsi="Calibri"/>
      <w:sz w:val="22"/>
      <w:szCs w:val="22"/>
      <w:lang w:eastAsia="en-US"/>
    </w:rPr>
  </w:style>
  <w:style w:type="character" w:customStyle="1" w:styleId="af3">
    <w:name w:val="Без интервала Знак"/>
    <w:link w:val="af2"/>
    <w:uiPriority w:val="1"/>
    <w:rsid w:val="00C62B6A"/>
    <w:rPr>
      <w:rFonts w:ascii="Calibri" w:eastAsia="Calibri" w:hAnsi="Calibri"/>
      <w:sz w:val="22"/>
      <w:szCs w:val="22"/>
      <w:lang w:eastAsia="en-US"/>
    </w:rPr>
  </w:style>
  <w:style w:type="paragraph" w:customStyle="1" w:styleId="23">
    <w:name w:val="Титул 2"/>
    <w:basedOn w:val="a"/>
    <w:link w:val="24"/>
    <w:qFormat/>
    <w:rsid w:val="00C62B6A"/>
    <w:pPr>
      <w:spacing w:before="480"/>
      <w:jc w:val="both"/>
    </w:pPr>
    <w:rPr>
      <w:rFonts w:ascii="Verdana" w:eastAsia="Calibri" w:hAnsi="Verdana"/>
      <w:color w:val="C00000"/>
      <w:sz w:val="28"/>
      <w:szCs w:val="22"/>
      <w:lang w:eastAsia="en-US"/>
    </w:rPr>
  </w:style>
  <w:style w:type="character" w:customStyle="1" w:styleId="24">
    <w:name w:val="Титул 2 Знак"/>
    <w:basedOn w:val="a0"/>
    <w:link w:val="23"/>
    <w:rsid w:val="00C62B6A"/>
    <w:rPr>
      <w:rFonts w:ascii="Verdana" w:eastAsia="Calibri" w:hAnsi="Verdana"/>
      <w:color w:val="C00000"/>
      <w:sz w:val="28"/>
      <w:szCs w:val="22"/>
      <w:lang w:eastAsia="en-US"/>
    </w:rPr>
  </w:style>
  <w:style w:type="character" w:customStyle="1" w:styleId="a4">
    <w:name w:val="Верхний колонтитул Знак"/>
    <w:link w:val="a3"/>
    <w:uiPriority w:val="99"/>
    <w:rsid w:val="00C62B6A"/>
  </w:style>
  <w:style w:type="paragraph" w:customStyle="1" w:styleId="12">
    <w:name w:val="Колонтитул 1"/>
    <w:basedOn w:val="a"/>
    <w:link w:val="13"/>
    <w:qFormat/>
    <w:rsid w:val="00C62B6A"/>
    <w:pPr>
      <w:tabs>
        <w:tab w:val="left" w:pos="0"/>
        <w:tab w:val="center" w:pos="4677"/>
        <w:tab w:val="right" w:pos="8789"/>
      </w:tabs>
      <w:jc w:val="right"/>
    </w:pPr>
    <w:rPr>
      <w:rFonts w:ascii="Verdana" w:hAnsi="Verdana" w:cs="Arial"/>
      <w:color w:val="404040"/>
      <w:sz w:val="12"/>
      <w:szCs w:val="16"/>
    </w:rPr>
  </w:style>
  <w:style w:type="character" w:customStyle="1" w:styleId="13">
    <w:name w:val="Колонтитул 1 Знак"/>
    <w:basedOn w:val="a0"/>
    <w:link w:val="12"/>
    <w:rsid w:val="00C62B6A"/>
    <w:rPr>
      <w:rFonts w:ascii="Verdana" w:hAnsi="Verdana" w:cs="Arial"/>
      <w:color w:val="404040"/>
      <w:sz w:val="12"/>
      <w:szCs w:val="16"/>
    </w:rPr>
  </w:style>
  <w:style w:type="paragraph" w:customStyle="1" w:styleId="2-">
    <w:name w:val="Заголовок 2-го уровня Инфинитум"/>
    <w:basedOn w:val="a"/>
    <w:qFormat/>
    <w:rsid w:val="0041091E"/>
    <w:pPr>
      <w:keepNext/>
      <w:keepLines/>
      <w:numPr>
        <w:ilvl w:val="1"/>
        <w:numId w:val="5"/>
      </w:numPr>
      <w:spacing w:before="120" w:after="120" w:line="360" w:lineRule="auto"/>
      <w:jc w:val="both"/>
      <w:outlineLvl w:val="1"/>
    </w:pPr>
    <w:rPr>
      <w:rFonts w:ascii="Verdana" w:hAnsi="Verdana"/>
      <w:bCs/>
      <w:i/>
      <w:color w:val="943634" w:themeColor="accent2" w:themeShade="BF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rsid w:val="005A5F7C"/>
    <w:rPr>
      <w:sz w:val="24"/>
    </w:rPr>
  </w:style>
  <w:style w:type="paragraph" w:styleId="af4">
    <w:name w:val="TOC Heading"/>
    <w:basedOn w:val="1"/>
    <w:next w:val="a"/>
    <w:uiPriority w:val="39"/>
    <w:semiHidden/>
    <w:unhideWhenUsed/>
    <w:qFormat/>
    <w:rsid w:val="00910D8D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val="ru-RU"/>
    </w:rPr>
  </w:style>
  <w:style w:type="paragraph" w:styleId="af5">
    <w:name w:val="List Paragraph"/>
    <w:basedOn w:val="a"/>
    <w:uiPriority w:val="34"/>
    <w:qFormat/>
    <w:rsid w:val="005F6C1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5F7C"/>
  </w:style>
  <w:style w:type="paragraph" w:styleId="1">
    <w:name w:val="heading 1"/>
    <w:basedOn w:val="a"/>
    <w:next w:val="a"/>
    <w:qFormat/>
    <w:rsid w:val="00D819CD"/>
    <w:pPr>
      <w:keepNext/>
      <w:spacing w:before="120" w:after="120"/>
      <w:jc w:val="both"/>
      <w:outlineLvl w:val="0"/>
    </w:pPr>
    <w:rPr>
      <w:b/>
      <w:sz w:val="24"/>
      <w:lang w:val="en-US"/>
    </w:rPr>
  </w:style>
  <w:style w:type="paragraph" w:styleId="2">
    <w:name w:val="heading 2"/>
    <w:basedOn w:val="a"/>
    <w:next w:val="a"/>
    <w:qFormat/>
    <w:rsid w:val="00D819CD"/>
    <w:pPr>
      <w:keepNext/>
      <w:spacing w:before="120" w:after="120"/>
      <w:ind w:left="3540"/>
      <w:jc w:val="both"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rsid w:val="00D819CD"/>
    <w:pPr>
      <w:keepNext/>
      <w:spacing w:before="120" w:after="120"/>
      <w:jc w:val="both"/>
      <w:outlineLvl w:val="2"/>
    </w:pPr>
    <w:rPr>
      <w:sz w:val="24"/>
    </w:rPr>
  </w:style>
  <w:style w:type="paragraph" w:styleId="4">
    <w:name w:val="heading 4"/>
    <w:basedOn w:val="a"/>
    <w:next w:val="a"/>
    <w:qFormat/>
    <w:rsid w:val="00D819CD"/>
    <w:pPr>
      <w:keepNext/>
      <w:spacing w:before="120" w:after="120"/>
      <w:jc w:val="both"/>
      <w:outlineLvl w:val="3"/>
    </w:pPr>
    <w:rPr>
      <w:sz w:val="24"/>
    </w:rPr>
  </w:style>
  <w:style w:type="paragraph" w:styleId="5">
    <w:name w:val="heading 5"/>
    <w:basedOn w:val="a"/>
    <w:next w:val="a"/>
    <w:qFormat/>
    <w:rsid w:val="00D819CD"/>
    <w:pPr>
      <w:keepNext/>
      <w:spacing w:before="120" w:after="120"/>
      <w:ind w:left="397"/>
      <w:jc w:val="both"/>
      <w:outlineLvl w:val="4"/>
    </w:pPr>
    <w:rPr>
      <w:sz w:val="24"/>
    </w:rPr>
  </w:style>
  <w:style w:type="paragraph" w:styleId="6">
    <w:name w:val="heading 6"/>
    <w:basedOn w:val="a"/>
    <w:next w:val="a"/>
    <w:qFormat/>
    <w:rsid w:val="00D819CD"/>
    <w:pPr>
      <w:keepNext/>
      <w:spacing w:before="120" w:after="120"/>
      <w:jc w:val="both"/>
      <w:outlineLvl w:val="5"/>
    </w:pPr>
    <w:rPr>
      <w:b/>
      <w:sz w:val="24"/>
    </w:rPr>
  </w:style>
  <w:style w:type="paragraph" w:styleId="7">
    <w:name w:val="heading 7"/>
    <w:basedOn w:val="a"/>
    <w:next w:val="a"/>
    <w:qFormat/>
    <w:rsid w:val="00D819CD"/>
    <w:pPr>
      <w:keepNext/>
      <w:numPr>
        <w:numId w:val="1"/>
      </w:numPr>
      <w:spacing w:before="120" w:after="120"/>
      <w:jc w:val="both"/>
      <w:outlineLvl w:val="6"/>
    </w:pPr>
    <w:rPr>
      <w:sz w:val="24"/>
    </w:rPr>
  </w:style>
  <w:style w:type="paragraph" w:styleId="8">
    <w:name w:val="heading 8"/>
    <w:basedOn w:val="a"/>
    <w:next w:val="a"/>
    <w:qFormat/>
    <w:rsid w:val="00D819CD"/>
    <w:pPr>
      <w:keepNext/>
      <w:spacing w:before="120" w:after="120"/>
      <w:jc w:val="both"/>
      <w:outlineLvl w:val="7"/>
    </w:pPr>
    <w:rPr>
      <w:b/>
      <w:sz w:val="24"/>
    </w:rPr>
  </w:style>
  <w:style w:type="paragraph" w:styleId="9">
    <w:name w:val="heading 9"/>
    <w:basedOn w:val="a"/>
    <w:next w:val="a"/>
    <w:qFormat/>
    <w:rsid w:val="00D819CD"/>
    <w:pPr>
      <w:keepNext/>
      <w:outlineLvl w:val="8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819CD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D819CD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D819CD"/>
  </w:style>
  <w:style w:type="paragraph" w:styleId="a7">
    <w:name w:val="Body Text Indent"/>
    <w:basedOn w:val="a"/>
    <w:rsid w:val="00D819CD"/>
    <w:pPr>
      <w:spacing w:before="120" w:after="120"/>
      <w:ind w:left="2098"/>
      <w:jc w:val="both"/>
    </w:pPr>
    <w:rPr>
      <w:sz w:val="24"/>
    </w:rPr>
  </w:style>
  <w:style w:type="paragraph" w:styleId="20">
    <w:name w:val="Body Text Indent 2"/>
    <w:basedOn w:val="a"/>
    <w:rsid w:val="00D819CD"/>
    <w:pPr>
      <w:spacing w:before="120" w:after="120"/>
      <w:ind w:left="2124"/>
      <w:jc w:val="both"/>
    </w:pPr>
    <w:rPr>
      <w:sz w:val="24"/>
    </w:rPr>
  </w:style>
  <w:style w:type="paragraph" w:styleId="a8">
    <w:name w:val="caption"/>
    <w:basedOn w:val="a"/>
    <w:next w:val="a"/>
    <w:qFormat/>
    <w:rsid w:val="00D819CD"/>
    <w:pPr>
      <w:spacing w:before="120" w:after="120"/>
      <w:jc w:val="both"/>
    </w:pPr>
    <w:rPr>
      <w:sz w:val="24"/>
    </w:rPr>
  </w:style>
  <w:style w:type="paragraph" w:styleId="a9">
    <w:name w:val="Body Text"/>
    <w:basedOn w:val="a"/>
    <w:rsid w:val="00D819CD"/>
    <w:pPr>
      <w:spacing w:before="120" w:after="120"/>
      <w:jc w:val="both"/>
    </w:pPr>
    <w:rPr>
      <w:sz w:val="24"/>
    </w:rPr>
  </w:style>
  <w:style w:type="paragraph" w:styleId="10">
    <w:name w:val="toc 1"/>
    <w:basedOn w:val="a"/>
    <w:next w:val="a"/>
    <w:autoRedefine/>
    <w:uiPriority w:val="39"/>
    <w:rsid w:val="00D819CD"/>
    <w:pPr>
      <w:spacing w:before="120" w:after="120"/>
    </w:pPr>
    <w:rPr>
      <w:b/>
      <w:caps/>
    </w:rPr>
  </w:style>
  <w:style w:type="paragraph" w:styleId="21">
    <w:name w:val="toc 2"/>
    <w:basedOn w:val="a"/>
    <w:next w:val="a"/>
    <w:autoRedefine/>
    <w:uiPriority w:val="39"/>
    <w:rsid w:val="00D819CD"/>
    <w:pPr>
      <w:ind w:left="200"/>
    </w:pPr>
    <w:rPr>
      <w:smallCaps/>
    </w:rPr>
  </w:style>
  <w:style w:type="paragraph" w:styleId="31">
    <w:name w:val="toc 3"/>
    <w:basedOn w:val="a"/>
    <w:next w:val="a"/>
    <w:autoRedefine/>
    <w:uiPriority w:val="39"/>
    <w:rsid w:val="00D819CD"/>
    <w:pPr>
      <w:ind w:left="400"/>
    </w:pPr>
    <w:rPr>
      <w:i/>
    </w:rPr>
  </w:style>
  <w:style w:type="paragraph" w:styleId="40">
    <w:name w:val="toc 4"/>
    <w:basedOn w:val="a"/>
    <w:next w:val="a"/>
    <w:autoRedefine/>
    <w:uiPriority w:val="39"/>
    <w:rsid w:val="00D819CD"/>
    <w:pPr>
      <w:ind w:left="600"/>
    </w:pPr>
    <w:rPr>
      <w:sz w:val="18"/>
    </w:rPr>
  </w:style>
  <w:style w:type="paragraph" w:styleId="50">
    <w:name w:val="toc 5"/>
    <w:basedOn w:val="a"/>
    <w:next w:val="a"/>
    <w:autoRedefine/>
    <w:uiPriority w:val="39"/>
    <w:rsid w:val="00D819CD"/>
    <w:pPr>
      <w:ind w:left="800"/>
    </w:pPr>
    <w:rPr>
      <w:sz w:val="18"/>
    </w:rPr>
  </w:style>
  <w:style w:type="paragraph" w:styleId="60">
    <w:name w:val="toc 6"/>
    <w:basedOn w:val="a"/>
    <w:next w:val="a"/>
    <w:autoRedefine/>
    <w:uiPriority w:val="39"/>
    <w:rsid w:val="00D819CD"/>
    <w:pPr>
      <w:ind w:left="1000"/>
    </w:pPr>
    <w:rPr>
      <w:sz w:val="18"/>
    </w:rPr>
  </w:style>
  <w:style w:type="paragraph" w:styleId="70">
    <w:name w:val="toc 7"/>
    <w:basedOn w:val="a"/>
    <w:next w:val="a"/>
    <w:autoRedefine/>
    <w:uiPriority w:val="39"/>
    <w:rsid w:val="00D819CD"/>
    <w:pPr>
      <w:ind w:left="1200"/>
    </w:pPr>
    <w:rPr>
      <w:sz w:val="18"/>
    </w:rPr>
  </w:style>
  <w:style w:type="paragraph" w:styleId="80">
    <w:name w:val="toc 8"/>
    <w:basedOn w:val="a"/>
    <w:next w:val="a"/>
    <w:autoRedefine/>
    <w:uiPriority w:val="39"/>
    <w:rsid w:val="00D819CD"/>
    <w:pPr>
      <w:ind w:left="1400"/>
    </w:pPr>
    <w:rPr>
      <w:sz w:val="18"/>
    </w:rPr>
  </w:style>
  <w:style w:type="paragraph" w:styleId="90">
    <w:name w:val="toc 9"/>
    <w:basedOn w:val="a"/>
    <w:next w:val="a"/>
    <w:autoRedefine/>
    <w:uiPriority w:val="39"/>
    <w:rsid w:val="00D819CD"/>
    <w:pPr>
      <w:ind w:left="1600"/>
    </w:pPr>
    <w:rPr>
      <w:sz w:val="18"/>
    </w:rPr>
  </w:style>
  <w:style w:type="paragraph" w:styleId="aa">
    <w:name w:val="table of figures"/>
    <w:basedOn w:val="a"/>
    <w:next w:val="a"/>
    <w:semiHidden/>
    <w:rsid w:val="00D819CD"/>
    <w:pPr>
      <w:ind w:left="400" w:hanging="400"/>
    </w:pPr>
  </w:style>
  <w:style w:type="paragraph" w:customStyle="1" w:styleId="11">
    <w:name w:val="Обычный1"/>
    <w:rsid w:val="00D819CD"/>
    <w:rPr>
      <w:snapToGrid w:val="0"/>
    </w:rPr>
  </w:style>
  <w:style w:type="paragraph" w:styleId="32">
    <w:name w:val="Body Text Indent 3"/>
    <w:basedOn w:val="a"/>
    <w:rsid w:val="00D819CD"/>
    <w:pPr>
      <w:spacing w:before="120" w:after="120"/>
      <w:ind w:left="1588"/>
      <w:jc w:val="both"/>
    </w:pPr>
    <w:rPr>
      <w:sz w:val="24"/>
    </w:rPr>
  </w:style>
  <w:style w:type="paragraph" w:styleId="22">
    <w:name w:val="Body Text 2"/>
    <w:basedOn w:val="a"/>
    <w:rsid w:val="00D819CD"/>
    <w:pPr>
      <w:spacing w:before="120" w:after="120"/>
      <w:jc w:val="both"/>
    </w:pPr>
    <w:rPr>
      <w:color w:val="000000"/>
      <w:sz w:val="24"/>
    </w:rPr>
  </w:style>
  <w:style w:type="paragraph" w:styleId="33">
    <w:name w:val="Body Text 3"/>
    <w:basedOn w:val="a"/>
    <w:rsid w:val="00D819CD"/>
    <w:pPr>
      <w:spacing w:before="120" w:after="120"/>
      <w:jc w:val="both"/>
    </w:pPr>
    <w:rPr>
      <w:rFonts w:ascii="NTTimes/Cyrillic" w:hAnsi="NTTimes/Cyrillic"/>
      <w:sz w:val="28"/>
    </w:rPr>
  </w:style>
  <w:style w:type="character" w:styleId="ab">
    <w:name w:val="Hyperlink"/>
    <w:basedOn w:val="a0"/>
    <w:uiPriority w:val="99"/>
    <w:rsid w:val="00D819CD"/>
    <w:rPr>
      <w:color w:val="0000FF"/>
      <w:u w:val="single"/>
    </w:rPr>
  </w:style>
  <w:style w:type="paragraph" w:customStyle="1" w:styleId="ac">
    <w:name w:val="Абзац"/>
    <w:basedOn w:val="a"/>
    <w:rsid w:val="00D819CD"/>
    <w:pPr>
      <w:spacing w:before="60" w:after="120"/>
      <w:ind w:left="840"/>
      <w:jc w:val="both"/>
    </w:pPr>
    <w:rPr>
      <w:rFonts w:eastAsia="SimSun"/>
      <w:sz w:val="24"/>
      <w:szCs w:val="24"/>
      <w:lang w:eastAsia="zh-CN"/>
    </w:rPr>
  </w:style>
  <w:style w:type="table" w:styleId="ad">
    <w:name w:val="Table Grid"/>
    <w:basedOn w:val="a1"/>
    <w:rsid w:val="00BE1E59"/>
    <w:pPr>
      <w:spacing w:before="60"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Emphasis"/>
    <w:qFormat/>
    <w:rsid w:val="00C901C5"/>
    <w:rPr>
      <w:i/>
      <w:spacing w:val="0"/>
    </w:rPr>
  </w:style>
  <w:style w:type="paragraph" w:styleId="af">
    <w:name w:val="Balloon Text"/>
    <w:basedOn w:val="a"/>
    <w:semiHidden/>
    <w:rsid w:val="00583193"/>
    <w:rPr>
      <w:rFonts w:ascii="Tahoma" w:hAnsi="Tahoma" w:cs="Tahoma"/>
      <w:sz w:val="16"/>
      <w:szCs w:val="16"/>
    </w:rPr>
  </w:style>
  <w:style w:type="paragraph" w:styleId="af0">
    <w:name w:val="footnote text"/>
    <w:basedOn w:val="a"/>
    <w:semiHidden/>
    <w:rsid w:val="00583193"/>
  </w:style>
  <w:style w:type="character" w:customStyle="1" w:styleId="schemaname1">
    <w:name w:val="schemaname1"/>
    <w:basedOn w:val="a0"/>
    <w:rsid w:val="00A91796"/>
    <w:rPr>
      <w:rFonts w:ascii="Arial" w:hAnsi="Arial" w:cs="Arial" w:hint="default"/>
      <w:b/>
      <w:bCs/>
      <w:color w:val="000000"/>
      <w:sz w:val="16"/>
      <w:szCs w:val="16"/>
    </w:rPr>
  </w:style>
  <w:style w:type="character" w:customStyle="1" w:styleId="textcontents1">
    <w:name w:val="textcontents1"/>
    <w:basedOn w:val="a0"/>
    <w:rsid w:val="00A91796"/>
    <w:rPr>
      <w:rFonts w:ascii="Arial" w:hAnsi="Arial" w:cs="Arial" w:hint="default"/>
      <w:color w:val="000000"/>
      <w:sz w:val="20"/>
      <w:szCs w:val="20"/>
    </w:rPr>
  </w:style>
  <w:style w:type="paragraph" w:customStyle="1" w:styleId="81">
    <w:name w:val="заголовок 8"/>
    <w:basedOn w:val="a"/>
    <w:next w:val="a"/>
    <w:uiPriority w:val="99"/>
    <w:rsid w:val="00E6292D"/>
    <w:pPr>
      <w:keepNext/>
      <w:ind w:firstLine="720"/>
      <w:jc w:val="center"/>
    </w:pPr>
    <w:rPr>
      <w:rFonts w:ascii="TimesET" w:hAnsi="TimesET"/>
      <w:sz w:val="28"/>
    </w:rPr>
  </w:style>
  <w:style w:type="character" w:customStyle="1" w:styleId="schemasubdata1">
    <w:name w:val="schemasubdata1"/>
    <w:basedOn w:val="a0"/>
    <w:rsid w:val="00F3250B"/>
    <w:rPr>
      <w:rFonts w:ascii="Arial" w:hAnsi="Arial" w:cs="Arial" w:hint="default"/>
      <w:color w:val="000000"/>
      <w:sz w:val="16"/>
      <w:szCs w:val="16"/>
    </w:rPr>
  </w:style>
  <w:style w:type="character" w:customStyle="1" w:styleId="textoperator1">
    <w:name w:val="textoperator1"/>
    <w:basedOn w:val="a0"/>
    <w:rsid w:val="00B077D4"/>
    <w:rPr>
      <w:rFonts w:ascii="Arial" w:hAnsi="Arial" w:cs="Arial" w:hint="default"/>
      <w:color w:val="0000FF"/>
      <w:sz w:val="20"/>
      <w:szCs w:val="20"/>
    </w:rPr>
  </w:style>
  <w:style w:type="character" w:styleId="af1">
    <w:name w:val="FollowedHyperlink"/>
    <w:basedOn w:val="a0"/>
    <w:rsid w:val="00CB1D8C"/>
    <w:rPr>
      <w:color w:val="800080" w:themeColor="followedHyperlink"/>
      <w:u w:val="single"/>
    </w:rPr>
  </w:style>
  <w:style w:type="paragraph" w:styleId="af2">
    <w:name w:val="No Spacing"/>
    <w:link w:val="af3"/>
    <w:uiPriority w:val="1"/>
    <w:qFormat/>
    <w:rsid w:val="00C62B6A"/>
    <w:rPr>
      <w:rFonts w:ascii="Calibri" w:eastAsia="Calibri" w:hAnsi="Calibri"/>
      <w:sz w:val="22"/>
      <w:szCs w:val="22"/>
      <w:lang w:eastAsia="en-US"/>
    </w:rPr>
  </w:style>
  <w:style w:type="character" w:customStyle="1" w:styleId="af3">
    <w:name w:val="Без интервала Знак"/>
    <w:link w:val="af2"/>
    <w:uiPriority w:val="1"/>
    <w:rsid w:val="00C62B6A"/>
    <w:rPr>
      <w:rFonts w:ascii="Calibri" w:eastAsia="Calibri" w:hAnsi="Calibri"/>
      <w:sz w:val="22"/>
      <w:szCs w:val="22"/>
      <w:lang w:eastAsia="en-US"/>
    </w:rPr>
  </w:style>
  <w:style w:type="paragraph" w:customStyle="1" w:styleId="23">
    <w:name w:val="Титул 2"/>
    <w:basedOn w:val="a"/>
    <w:link w:val="24"/>
    <w:qFormat/>
    <w:rsid w:val="00C62B6A"/>
    <w:pPr>
      <w:spacing w:before="480"/>
      <w:jc w:val="both"/>
    </w:pPr>
    <w:rPr>
      <w:rFonts w:ascii="Verdana" w:eastAsia="Calibri" w:hAnsi="Verdana"/>
      <w:color w:val="C00000"/>
      <w:sz w:val="28"/>
      <w:szCs w:val="22"/>
      <w:lang w:eastAsia="en-US"/>
    </w:rPr>
  </w:style>
  <w:style w:type="character" w:customStyle="1" w:styleId="24">
    <w:name w:val="Титул 2 Знак"/>
    <w:basedOn w:val="a0"/>
    <w:link w:val="23"/>
    <w:rsid w:val="00C62B6A"/>
    <w:rPr>
      <w:rFonts w:ascii="Verdana" w:eastAsia="Calibri" w:hAnsi="Verdana"/>
      <w:color w:val="C00000"/>
      <w:sz w:val="28"/>
      <w:szCs w:val="22"/>
      <w:lang w:eastAsia="en-US"/>
    </w:rPr>
  </w:style>
  <w:style w:type="character" w:customStyle="1" w:styleId="a4">
    <w:name w:val="Верхний колонтитул Знак"/>
    <w:link w:val="a3"/>
    <w:uiPriority w:val="99"/>
    <w:rsid w:val="00C62B6A"/>
  </w:style>
  <w:style w:type="paragraph" w:customStyle="1" w:styleId="12">
    <w:name w:val="Колонтитул 1"/>
    <w:basedOn w:val="a"/>
    <w:link w:val="13"/>
    <w:qFormat/>
    <w:rsid w:val="00C62B6A"/>
    <w:pPr>
      <w:tabs>
        <w:tab w:val="left" w:pos="0"/>
        <w:tab w:val="center" w:pos="4677"/>
        <w:tab w:val="right" w:pos="8789"/>
      </w:tabs>
      <w:jc w:val="right"/>
    </w:pPr>
    <w:rPr>
      <w:rFonts w:ascii="Verdana" w:hAnsi="Verdana" w:cs="Arial"/>
      <w:color w:val="404040"/>
      <w:sz w:val="12"/>
      <w:szCs w:val="16"/>
    </w:rPr>
  </w:style>
  <w:style w:type="character" w:customStyle="1" w:styleId="13">
    <w:name w:val="Колонтитул 1 Знак"/>
    <w:basedOn w:val="a0"/>
    <w:link w:val="12"/>
    <w:rsid w:val="00C62B6A"/>
    <w:rPr>
      <w:rFonts w:ascii="Verdana" w:hAnsi="Verdana" w:cs="Arial"/>
      <w:color w:val="404040"/>
      <w:sz w:val="12"/>
      <w:szCs w:val="16"/>
    </w:rPr>
  </w:style>
  <w:style w:type="paragraph" w:customStyle="1" w:styleId="2-">
    <w:name w:val="Заголовок 2-го уровня Инфинитум"/>
    <w:basedOn w:val="a"/>
    <w:qFormat/>
    <w:rsid w:val="0041091E"/>
    <w:pPr>
      <w:keepNext/>
      <w:keepLines/>
      <w:numPr>
        <w:ilvl w:val="1"/>
        <w:numId w:val="5"/>
      </w:numPr>
      <w:spacing w:before="120" w:after="120" w:line="360" w:lineRule="auto"/>
      <w:jc w:val="both"/>
      <w:outlineLvl w:val="1"/>
    </w:pPr>
    <w:rPr>
      <w:rFonts w:ascii="Verdana" w:hAnsi="Verdana"/>
      <w:bCs/>
      <w:i/>
      <w:color w:val="943634" w:themeColor="accent2" w:themeShade="BF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rsid w:val="005A5F7C"/>
    <w:rPr>
      <w:sz w:val="24"/>
    </w:rPr>
  </w:style>
  <w:style w:type="paragraph" w:styleId="af4">
    <w:name w:val="TOC Heading"/>
    <w:basedOn w:val="1"/>
    <w:next w:val="a"/>
    <w:uiPriority w:val="39"/>
    <w:semiHidden/>
    <w:unhideWhenUsed/>
    <w:qFormat/>
    <w:rsid w:val="00910D8D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val="ru-RU"/>
    </w:rPr>
  </w:style>
  <w:style w:type="paragraph" w:styleId="af5">
    <w:name w:val="List Paragraph"/>
    <w:basedOn w:val="a"/>
    <w:uiPriority w:val="34"/>
    <w:qFormat/>
    <w:rsid w:val="005F6C1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4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5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2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16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3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9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24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21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0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3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6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9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5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4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1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0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1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3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7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7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79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90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2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7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48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9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6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5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21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52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4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8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3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42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76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8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6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5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8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36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43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68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59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93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5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1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2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9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1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2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0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9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7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6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5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70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03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8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4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1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2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8075A41-6E04-4044-BAF0-B4BE7379E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1692</TotalTime>
  <Pages>96</Pages>
  <Words>26093</Words>
  <Characters>148732</Characters>
  <Application>Microsoft Office Word</Application>
  <DocSecurity>0</DocSecurity>
  <Lines>1239</Lines>
  <Paragraphs>348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Версия 1.4.3-5</vt:lpstr>
    </vt:vector>
  </TitlesOfParts>
  <Company>AO_SAM</Company>
  <LinksUpToDate>false</LinksUpToDate>
  <CharactersWithSpaces>174477</CharactersWithSpaces>
  <SharedDoc>false</SharedDoc>
  <HLinks>
    <vt:vector size="576" baseType="variant">
      <vt:variant>
        <vt:i4>1376316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_Toc144790012</vt:lpwstr>
      </vt:variant>
      <vt:variant>
        <vt:i4>1376316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_Toc144790011</vt:lpwstr>
      </vt:variant>
      <vt:variant>
        <vt:i4>1376316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_Toc144790010</vt:lpwstr>
      </vt:variant>
      <vt:variant>
        <vt:i4>1310780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_Toc144790009</vt:lpwstr>
      </vt:variant>
      <vt:variant>
        <vt:i4>1310780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_Toc144790008</vt:lpwstr>
      </vt:variant>
      <vt:variant>
        <vt:i4>1310780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_Toc144790007</vt:lpwstr>
      </vt:variant>
      <vt:variant>
        <vt:i4>1310780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_Toc144790006</vt:lpwstr>
      </vt:variant>
      <vt:variant>
        <vt:i4>1310780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_Toc144790005</vt:lpwstr>
      </vt:variant>
      <vt:variant>
        <vt:i4>1310780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_Toc144790004</vt:lpwstr>
      </vt:variant>
      <vt:variant>
        <vt:i4>1310780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_Toc144790003</vt:lpwstr>
      </vt:variant>
      <vt:variant>
        <vt:i4>1310780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_Toc144790002</vt:lpwstr>
      </vt:variant>
      <vt:variant>
        <vt:i4>1310780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_Toc144790001</vt:lpwstr>
      </vt:variant>
      <vt:variant>
        <vt:i4>1310780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_Toc144790000</vt:lpwstr>
      </vt:variant>
      <vt:variant>
        <vt:i4>1310772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_Toc144789999</vt:lpwstr>
      </vt:variant>
      <vt:variant>
        <vt:i4>1310772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_Toc144789998</vt:lpwstr>
      </vt:variant>
      <vt:variant>
        <vt:i4>1310772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_Toc144789997</vt:lpwstr>
      </vt:variant>
      <vt:variant>
        <vt:i4>1310772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_Toc144789996</vt:lpwstr>
      </vt:variant>
      <vt:variant>
        <vt:i4>1310772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_Toc144789995</vt:lpwstr>
      </vt:variant>
      <vt:variant>
        <vt:i4>1310772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_Toc144789994</vt:lpwstr>
      </vt:variant>
      <vt:variant>
        <vt:i4>1310772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_Toc144789993</vt:lpwstr>
      </vt:variant>
      <vt:variant>
        <vt:i4>1310772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_Toc144789992</vt:lpwstr>
      </vt:variant>
      <vt:variant>
        <vt:i4>1310772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_Toc144789991</vt:lpwstr>
      </vt:variant>
      <vt:variant>
        <vt:i4>1310772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_Toc144789990</vt:lpwstr>
      </vt:variant>
      <vt:variant>
        <vt:i4>1376308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_Toc144789989</vt:lpwstr>
      </vt:variant>
      <vt:variant>
        <vt:i4>1376308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_Toc144789988</vt:lpwstr>
      </vt:variant>
      <vt:variant>
        <vt:i4>1376308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_Toc144789987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_Toc144789986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_Toc144789985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_Toc144789984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_Toc144789983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_Toc144789982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_Toc144789981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_Toc144789980</vt:lpwstr>
      </vt:variant>
      <vt:variant>
        <vt:i4>1703988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_Toc144789979</vt:lpwstr>
      </vt:variant>
      <vt:variant>
        <vt:i4>1703988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_Toc144789978</vt:lpwstr>
      </vt:variant>
      <vt:variant>
        <vt:i4>1703988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_Toc144789977</vt:lpwstr>
      </vt:variant>
      <vt:variant>
        <vt:i4>1703988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_Toc144789976</vt:lpwstr>
      </vt:variant>
      <vt:variant>
        <vt:i4>1703988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_Toc144789975</vt:lpwstr>
      </vt:variant>
      <vt:variant>
        <vt:i4>1703988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_Toc144789974</vt:lpwstr>
      </vt:variant>
      <vt:variant>
        <vt:i4>1703988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_Toc144789973</vt:lpwstr>
      </vt:variant>
      <vt:variant>
        <vt:i4>1703988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_Toc144789972</vt:lpwstr>
      </vt:variant>
      <vt:variant>
        <vt:i4>1703988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_Toc144789971</vt:lpwstr>
      </vt:variant>
      <vt:variant>
        <vt:i4>1703988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_Toc144789970</vt:lpwstr>
      </vt:variant>
      <vt:variant>
        <vt:i4>1769524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_Toc144789969</vt:lpwstr>
      </vt:variant>
      <vt:variant>
        <vt:i4>1769524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_Toc144789968</vt:lpwstr>
      </vt:variant>
      <vt:variant>
        <vt:i4>1769524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_Toc144789967</vt:lpwstr>
      </vt:variant>
      <vt:variant>
        <vt:i4>1769524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_Toc144789966</vt:lpwstr>
      </vt:variant>
      <vt:variant>
        <vt:i4>1769524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_Toc144789965</vt:lpwstr>
      </vt:variant>
      <vt:variant>
        <vt:i4>1769524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_Toc144789964</vt:lpwstr>
      </vt:variant>
      <vt:variant>
        <vt:i4>1769524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_Toc144789963</vt:lpwstr>
      </vt:variant>
      <vt:variant>
        <vt:i4>1769524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_Toc144789962</vt:lpwstr>
      </vt:variant>
      <vt:variant>
        <vt:i4>1769524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_Toc144789961</vt:lpwstr>
      </vt:variant>
      <vt:variant>
        <vt:i4>1769524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_Toc144789960</vt:lpwstr>
      </vt:variant>
      <vt:variant>
        <vt:i4>1572916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_Toc144789959</vt:lpwstr>
      </vt:variant>
      <vt:variant>
        <vt:i4>1572916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_Toc144789958</vt:lpwstr>
      </vt:variant>
      <vt:variant>
        <vt:i4>1572916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_Toc144789957</vt:lpwstr>
      </vt:variant>
      <vt:variant>
        <vt:i4>1572916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_Toc144789956</vt:lpwstr>
      </vt:variant>
      <vt:variant>
        <vt:i4>1572916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_Toc144789955</vt:lpwstr>
      </vt:variant>
      <vt:variant>
        <vt:i4>1572916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_Toc144789954</vt:lpwstr>
      </vt:variant>
      <vt:variant>
        <vt:i4>1572916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_Toc144789953</vt:lpwstr>
      </vt:variant>
      <vt:variant>
        <vt:i4>1572916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_Toc144789952</vt:lpwstr>
      </vt:variant>
      <vt:variant>
        <vt:i4>1572916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_Toc144789951</vt:lpwstr>
      </vt:variant>
      <vt:variant>
        <vt:i4>1572916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_Toc144789950</vt:lpwstr>
      </vt:variant>
      <vt:variant>
        <vt:i4>1638452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_Toc144789949</vt:lpwstr>
      </vt:variant>
      <vt:variant>
        <vt:i4>1638452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_Toc144789948</vt:lpwstr>
      </vt:variant>
      <vt:variant>
        <vt:i4>1638452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_Toc144789947</vt:lpwstr>
      </vt:variant>
      <vt:variant>
        <vt:i4>1638452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_Toc144789946</vt:lpwstr>
      </vt:variant>
      <vt:variant>
        <vt:i4>1638452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_Toc144789945</vt:lpwstr>
      </vt:variant>
      <vt:variant>
        <vt:i4>1638452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_Toc144789944</vt:lpwstr>
      </vt:variant>
      <vt:variant>
        <vt:i4>1638452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_Toc144789943</vt:lpwstr>
      </vt:variant>
      <vt:variant>
        <vt:i4>1638452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_Toc144789942</vt:lpwstr>
      </vt:variant>
      <vt:variant>
        <vt:i4>1638452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_Toc144789941</vt:lpwstr>
      </vt:variant>
      <vt:variant>
        <vt:i4>1638452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_Toc144789940</vt:lpwstr>
      </vt:variant>
      <vt:variant>
        <vt:i4>1966132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_Toc144789939</vt:lpwstr>
      </vt:variant>
      <vt:variant>
        <vt:i4>1966132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_Toc144789938</vt:lpwstr>
      </vt:variant>
      <vt:variant>
        <vt:i4>1966132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_Toc144789937</vt:lpwstr>
      </vt:variant>
      <vt:variant>
        <vt:i4>1966132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_Toc144789936</vt:lpwstr>
      </vt:variant>
      <vt:variant>
        <vt:i4>1966132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_Toc144789935</vt:lpwstr>
      </vt:variant>
      <vt:variant>
        <vt:i4>1966132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_Toc144789934</vt:lpwstr>
      </vt:variant>
      <vt:variant>
        <vt:i4>1966132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_Toc144789933</vt:lpwstr>
      </vt:variant>
      <vt:variant>
        <vt:i4>1966132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_Toc144789932</vt:lpwstr>
      </vt:variant>
      <vt:variant>
        <vt:i4>1966132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_Toc144789931</vt:lpwstr>
      </vt:variant>
      <vt:variant>
        <vt:i4>1966132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_Toc144789930</vt:lpwstr>
      </vt:variant>
      <vt:variant>
        <vt:i4>2031668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_Toc144789929</vt:lpwstr>
      </vt:variant>
      <vt:variant>
        <vt:i4>2031668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_Toc144789928</vt:lpwstr>
      </vt:variant>
      <vt:variant>
        <vt:i4>2031668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_Toc144789927</vt:lpwstr>
      </vt:variant>
      <vt:variant>
        <vt:i4>2031668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_Toc144789926</vt:lpwstr>
      </vt:variant>
      <vt:variant>
        <vt:i4>2031668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_Toc144789925</vt:lpwstr>
      </vt:variant>
      <vt:variant>
        <vt:i4>2031668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_Toc144789924</vt:lpwstr>
      </vt:variant>
      <vt:variant>
        <vt:i4>2031668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_Toc144789923</vt:lpwstr>
      </vt:variant>
      <vt:variant>
        <vt:i4>2031668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_Toc144789922</vt:lpwstr>
      </vt:variant>
      <vt:variant>
        <vt:i4>2031668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_Toc144789921</vt:lpwstr>
      </vt:variant>
      <vt:variant>
        <vt:i4>2031668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_Toc144789920</vt:lpwstr>
      </vt:variant>
      <vt:variant>
        <vt:i4>1835060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_Toc144789919</vt:lpwstr>
      </vt:variant>
      <vt:variant>
        <vt:i4>1835060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_Toc144789918</vt:lpwstr>
      </vt:variant>
      <vt:variant>
        <vt:i4>1835060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_Toc144789917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Версия 1.4.3-6</dc:title>
  <dc:creator>NOVIKOV</dc:creator>
  <cp:lastModifiedBy>Липовских Анна Игоревна</cp:lastModifiedBy>
  <cp:revision>269</cp:revision>
  <cp:lastPrinted>2006-08-21T09:10:00Z</cp:lastPrinted>
  <dcterms:created xsi:type="dcterms:W3CDTF">2021-11-24T21:05:00Z</dcterms:created>
  <dcterms:modified xsi:type="dcterms:W3CDTF">2025-12-21T21:18:00Z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ыполнено">
    <vt:lpwstr>0</vt:lpwstr>
  </property>
</Properties>
</file>